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E3BFD" w14:textId="77777777" w:rsidR="00593B58" w:rsidRDefault="00593B58" w:rsidP="003B1E94">
      <w:r>
        <w:t xml:space="preserve">Installing Python 3 to support Boto </w:t>
      </w:r>
    </w:p>
    <w:p w14:paraId="6E427AB7" w14:textId="1D702950" w:rsidR="00BD2519" w:rsidRDefault="00593B58" w:rsidP="003B1E94">
      <w:r w:rsidRPr="00593B58">
        <w:drawing>
          <wp:inline distT="0" distB="0" distL="0" distR="0" wp14:anchorId="33E9B6C0" wp14:editId="64451B62">
            <wp:extent cx="5731510" cy="3082290"/>
            <wp:effectExtent l="0" t="0" r="0" b="381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91B7" w14:textId="7B862E1C" w:rsidR="00593B58" w:rsidRDefault="00593B58" w:rsidP="003B1E94"/>
    <w:p w14:paraId="65A3DE2F" w14:textId="3EF4ABAE" w:rsidR="002E1FF7" w:rsidRDefault="002E1FF7" w:rsidP="003B1E94">
      <w:r>
        <w:t>Boto Installation and completed AWS Configure</w:t>
      </w:r>
    </w:p>
    <w:p w14:paraId="504F7EFD" w14:textId="4B6B0814" w:rsidR="002E1FF7" w:rsidRDefault="002E1FF7" w:rsidP="003B1E94">
      <w:r w:rsidRPr="002E1FF7">
        <w:drawing>
          <wp:inline distT="0" distB="0" distL="0" distR="0" wp14:anchorId="0DA39F22" wp14:editId="3DFB5807">
            <wp:extent cx="5731510" cy="999490"/>
            <wp:effectExtent l="0" t="0" r="0" b="3810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C73F" w14:textId="099E8754" w:rsidR="002E1FF7" w:rsidRDefault="00B3414C" w:rsidP="003B1E94">
      <w:r w:rsidRPr="00B3414C">
        <w:drawing>
          <wp:inline distT="0" distB="0" distL="0" distR="0" wp14:anchorId="60A25E98" wp14:editId="5013CBA1">
            <wp:extent cx="4483100" cy="13208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4782" w14:textId="54216E48" w:rsidR="004E0189" w:rsidRDefault="004E0189" w:rsidP="003B1E94"/>
    <w:p w14:paraId="2190A3BD" w14:textId="0CF94A71" w:rsidR="004E0189" w:rsidRDefault="004E0189" w:rsidP="003B1E94">
      <w:r>
        <w:t>Ansible 1</w:t>
      </w:r>
    </w:p>
    <w:p w14:paraId="52A98191" w14:textId="4BDC75D3" w:rsidR="004E0189" w:rsidRDefault="004E0189" w:rsidP="003B1E94"/>
    <w:p w14:paraId="63A0EF39" w14:textId="19A607FF" w:rsidR="004E0189" w:rsidRDefault="00881BAC" w:rsidP="003B1E94">
      <w:r>
        <w:t>Playbook 2</w:t>
      </w:r>
    </w:p>
    <w:p w14:paraId="118D8A65" w14:textId="5C5C1527" w:rsidR="00881BAC" w:rsidRPr="003B1E94" w:rsidRDefault="00881BAC" w:rsidP="003B1E94">
      <w:r w:rsidRPr="00881BAC">
        <w:lastRenderedPageBreak/>
        <w:drawing>
          <wp:inline distT="0" distB="0" distL="0" distR="0" wp14:anchorId="53A45302" wp14:editId="1821E155">
            <wp:extent cx="5731510" cy="2164715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BAC" w:rsidRPr="003B1E9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0696D" w14:textId="77777777" w:rsidR="004463F0" w:rsidRDefault="004463F0" w:rsidP="00B16A3A">
      <w:r>
        <w:separator/>
      </w:r>
    </w:p>
  </w:endnote>
  <w:endnote w:type="continuationSeparator" w:id="0">
    <w:p w14:paraId="358C9FF8" w14:textId="77777777" w:rsidR="004463F0" w:rsidRDefault="004463F0" w:rsidP="00B16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8B034" w14:textId="77777777" w:rsidR="004463F0" w:rsidRDefault="004463F0" w:rsidP="00B16A3A">
      <w:r>
        <w:separator/>
      </w:r>
    </w:p>
  </w:footnote>
  <w:footnote w:type="continuationSeparator" w:id="0">
    <w:p w14:paraId="7D68BCC4" w14:textId="77777777" w:rsidR="004463F0" w:rsidRDefault="004463F0" w:rsidP="00B16A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384AF" w14:textId="560BA211" w:rsidR="00BD2519" w:rsidRDefault="003B1E94">
    <w:pPr>
      <w:pStyle w:val="Header"/>
      <w:rPr>
        <w:lang w:val="en-US"/>
      </w:rPr>
    </w:pPr>
    <w:r>
      <w:rPr>
        <w:lang w:val="en-US"/>
      </w:rPr>
      <w:t xml:space="preserve">PART2 P: </w:t>
    </w:r>
    <w:r w:rsidR="00593B58">
      <w:rPr>
        <w:lang w:val="en-US"/>
      </w:rPr>
      <w:t>5</w:t>
    </w:r>
  </w:p>
  <w:p w14:paraId="17554C4E" w14:textId="77777777" w:rsidR="00593B58" w:rsidRDefault="00593B58">
    <w:pPr>
      <w:pStyle w:val="Header"/>
      <w:rPr>
        <w:lang w:val="en-US"/>
      </w:rPr>
    </w:pPr>
  </w:p>
  <w:p w14:paraId="0AEDBB47" w14:textId="77777777" w:rsidR="003B1E94" w:rsidRPr="00B16A3A" w:rsidRDefault="003B1E94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D0"/>
    <w:rsid w:val="000A36B8"/>
    <w:rsid w:val="000F672D"/>
    <w:rsid w:val="001668E4"/>
    <w:rsid w:val="002551CB"/>
    <w:rsid w:val="002829D0"/>
    <w:rsid w:val="002B7058"/>
    <w:rsid w:val="002E1992"/>
    <w:rsid w:val="002E1FF7"/>
    <w:rsid w:val="003B1E94"/>
    <w:rsid w:val="004463F0"/>
    <w:rsid w:val="00472C33"/>
    <w:rsid w:val="00477872"/>
    <w:rsid w:val="004E0189"/>
    <w:rsid w:val="00560BB8"/>
    <w:rsid w:val="00593B58"/>
    <w:rsid w:val="00627B4A"/>
    <w:rsid w:val="00795BB6"/>
    <w:rsid w:val="007E3908"/>
    <w:rsid w:val="00837BA5"/>
    <w:rsid w:val="00881BAC"/>
    <w:rsid w:val="00A0210D"/>
    <w:rsid w:val="00A354C8"/>
    <w:rsid w:val="00AA1417"/>
    <w:rsid w:val="00B16A3A"/>
    <w:rsid w:val="00B3414C"/>
    <w:rsid w:val="00B43B42"/>
    <w:rsid w:val="00BD2519"/>
    <w:rsid w:val="00D04AEA"/>
    <w:rsid w:val="00D53206"/>
    <w:rsid w:val="00D90654"/>
    <w:rsid w:val="00E31A6C"/>
    <w:rsid w:val="00E9439C"/>
    <w:rsid w:val="00EF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29794"/>
  <w15:chartTrackingRefBased/>
  <w15:docId w15:val="{44D34C70-5FF9-BA48-BE01-13FCF747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A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A3A"/>
  </w:style>
  <w:style w:type="paragraph" w:styleId="Footer">
    <w:name w:val="footer"/>
    <w:basedOn w:val="Normal"/>
    <w:link w:val="FooterChar"/>
    <w:uiPriority w:val="99"/>
    <w:unhideWhenUsed/>
    <w:rsid w:val="00B16A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Udehenkande Madhushanka Weragoda</dc:creator>
  <cp:keywords/>
  <dc:description/>
  <cp:lastModifiedBy>Udehenkande Madhushanka Weragoda</cp:lastModifiedBy>
  <cp:revision>15</cp:revision>
  <dcterms:created xsi:type="dcterms:W3CDTF">2022-01-21T14:46:00Z</dcterms:created>
  <dcterms:modified xsi:type="dcterms:W3CDTF">2022-01-24T01:08:00Z</dcterms:modified>
</cp:coreProperties>
</file>