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E0542" w14:textId="77777777" w:rsidR="00D62657" w:rsidRPr="00D65A42" w:rsidRDefault="00D62657" w:rsidP="00D62657">
      <w:pPr>
        <w:rPr>
          <w:b/>
          <w:bCs/>
          <w:u w:val="single"/>
        </w:rPr>
      </w:pPr>
      <w:r w:rsidRPr="00D65A42">
        <w:rPr>
          <w:b/>
          <w:bCs/>
          <w:u w:val="single"/>
        </w:rPr>
        <w:t>Push playbook</w:t>
      </w:r>
      <w:proofErr w:type="gramStart"/>
      <w:r w:rsidRPr="00D65A42">
        <w:rPr>
          <w:b/>
          <w:bCs/>
          <w:u w:val="single"/>
        </w:rPr>
        <w:t>1,playbook</w:t>
      </w:r>
      <w:proofErr w:type="gramEnd"/>
      <w:r w:rsidRPr="00D65A42">
        <w:rPr>
          <w:b/>
          <w:bCs/>
          <w:u w:val="single"/>
        </w:rPr>
        <w:t xml:space="preserve">2 and shell scrip to Remote </w:t>
      </w:r>
      <w:proofErr w:type="spellStart"/>
      <w:r w:rsidRPr="00D65A42">
        <w:rPr>
          <w:b/>
          <w:bCs/>
          <w:u w:val="single"/>
        </w:rPr>
        <w:t>Git</w:t>
      </w:r>
      <w:proofErr w:type="spellEnd"/>
      <w:r w:rsidRPr="00D65A42">
        <w:rPr>
          <w:b/>
          <w:bCs/>
          <w:u w:val="single"/>
        </w:rPr>
        <w:t xml:space="preserve"> repo created in Phase3</w:t>
      </w:r>
    </w:p>
    <w:p w14:paraId="118D8A65" w14:textId="0DD051DC" w:rsidR="00881BAC" w:rsidRDefault="00D62657" w:rsidP="003B1E94">
      <w:r w:rsidRPr="00D62657">
        <w:drawing>
          <wp:inline distT="0" distB="0" distL="0" distR="0" wp14:anchorId="7422FC5D" wp14:editId="3979B98E">
            <wp:extent cx="5731510" cy="182816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0D29" w14:textId="53C2A620" w:rsidR="00D62657" w:rsidRDefault="00D62657" w:rsidP="003B1E94"/>
    <w:p w14:paraId="6D6BF75C" w14:textId="763E02A6" w:rsidR="00D62657" w:rsidRDefault="00D62657" w:rsidP="003B1E94">
      <w:r w:rsidRPr="00D62657">
        <w:drawing>
          <wp:inline distT="0" distB="0" distL="0" distR="0" wp14:anchorId="5960CF57" wp14:editId="702956E2">
            <wp:extent cx="5731510" cy="179959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7F4F" w14:textId="4AA23713" w:rsidR="00BE217A" w:rsidRDefault="00BE217A" w:rsidP="003B1E94">
      <w:r w:rsidRPr="00BE217A">
        <w:drawing>
          <wp:inline distT="0" distB="0" distL="0" distR="0" wp14:anchorId="5445B24C" wp14:editId="25C67C7B">
            <wp:extent cx="5731510" cy="2042795"/>
            <wp:effectExtent l="0" t="0" r="0" b="190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BD2D" w14:textId="7FCDE6F9" w:rsidR="00BE217A" w:rsidRDefault="00BE217A" w:rsidP="003B1E94"/>
    <w:p w14:paraId="1922EC60" w14:textId="25AB2C4E" w:rsidR="00BE217A" w:rsidRPr="003B1E94" w:rsidRDefault="00BE217A" w:rsidP="003B1E94">
      <w:r w:rsidRPr="00BE217A">
        <w:lastRenderedPageBreak/>
        <w:drawing>
          <wp:inline distT="0" distB="0" distL="0" distR="0" wp14:anchorId="32CF7372" wp14:editId="35CAA230">
            <wp:extent cx="5731510" cy="2778760"/>
            <wp:effectExtent l="0" t="0" r="0" b="254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17A" w:rsidRPr="003B1E9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4A029" w14:textId="77777777" w:rsidR="00C7061D" w:rsidRDefault="00C7061D" w:rsidP="00B16A3A">
      <w:r>
        <w:separator/>
      </w:r>
    </w:p>
  </w:endnote>
  <w:endnote w:type="continuationSeparator" w:id="0">
    <w:p w14:paraId="469E2111" w14:textId="77777777" w:rsidR="00C7061D" w:rsidRDefault="00C7061D" w:rsidP="00B16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697A" w14:textId="77777777" w:rsidR="00C7061D" w:rsidRDefault="00C7061D" w:rsidP="00B16A3A">
      <w:r>
        <w:separator/>
      </w:r>
    </w:p>
  </w:footnote>
  <w:footnote w:type="continuationSeparator" w:id="0">
    <w:p w14:paraId="7BFDD94D" w14:textId="77777777" w:rsidR="00C7061D" w:rsidRDefault="00C7061D" w:rsidP="00B16A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384AF" w14:textId="0541ABD2" w:rsidR="00BD2519" w:rsidRDefault="003B1E94">
    <w:pPr>
      <w:pStyle w:val="Header"/>
      <w:rPr>
        <w:lang w:val="en-US"/>
      </w:rPr>
    </w:pPr>
    <w:r>
      <w:rPr>
        <w:lang w:val="en-US"/>
      </w:rPr>
      <w:t xml:space="preserve">PART2 P: </w:t>
    </w:r>
    <w:r w:rsidR="00D62657">
      <w:rPr>
        <w:lang w:val="en-US"/>
      </w:rPr>
      <w:t>6</w:t>
    </w:r>
  </w:p>
  <w:p w14:paraId="17554C4E" w14:textId="77777777" w:rsidR="00593B58" w:rsidRDefault="00593B58">
    <w:pPr>
      <w:pStyle w:val="Header"/>
      <w:rPr>
        <w:lang w:val="en-US"/>
      </w:rPr>
    </w:pPr>
  </w:p>
  <w:p w14:paraId="0AEDBB47" w14:textId="77777777" w:rsidR="003B1E94" w:rsidRPr="00B16A3A" w:rsidRDefault="003B1E94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D0"/>
    <w:rsid w:val="000A36B8"/>
    <w:rsid w:val="000F672D"/>
    <w:rsid w:val="001668E4"/>
    <w:rsid w:val="002551CB"/>
    <w:rsid w:val="002829D0"/>
    <w:rsid w:val="002B7058"/>
    <w:rsid w:val="002E1992"/>
    <w:rsid w:val="002E1FF7"/>
    <w:rsid w:val="003B1E94"/>
    <w:rsid w:val="004463F0"/>
    <w:rsid w:val="00472C33"/>
    <w:rsid w:val="00477872"/>
    <w:rsid w:val="004E0189"/>
    <w:rsid w:val="00560BB8"/>
    <w:rsid w:val="00593B58"/>
    <w:rsid w:val="00627B4A"/>
    <w:rsid w:val="00795BB6"/>
    <w:rsid w:val="007E3908"/>
    <w:rsid w:val="00837BA5"/>
    <w:rsid w:val="00881BAC"/>
    <w:rsid w:val="00A0210D"/>
    <w:rsid w:val="00A354C8"/>
    <w:rsid w:val="00AA1417"/>
    <w:rsid w:val="00B16A3A"/>
    <w:rsid w:val="00B3414C"/>
    <w:rsid w:val="00B43B42"/>
    <w:rsid w:val="00BD2519"/>
    <w:rsid w:val="00BE217A"/>
    <w:rsid w:val="00C7061D"/>
    <w:rsid w:val="00D04AEA"/>
    <w:rsid w:val="00D53206"/>
    <w:rsid w:val="00D62657"/>
    <w:rsid w:val="00D90654"/>
    <w:rsid w:val="00E31A6C"/>
    <w:rsid w:val="00E9439C"/>
    <w:rsid w:val="00EF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29794"/>
  <w15:chartTrackingRefBased/>
  <w15:docId w15:val="{44D34C70-5FF9-BA48-BE01-13FCF747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657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A3A"/>
    <w:pPr>
      <w:tabs>
        <w:tab w:val="center" w:pos="4513"/>
        <w:tab w:val="right" w:pos="9026"/>
      </w:tabs>
      <w:spacing w:after="0" w:line="240" w:lineRule="auto"/>
    </w:pPr>
    <w:rPr>
      <w:sz w:val="24"/>
      <w:szCs w:val="24"/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B16A3A"/>
  </w:style>
  <w:style w:type="paragraph" w:styleId="Footer">
    <w:name w:val="footer"/>
    <w:basedOn w:val="Normal"/>
    <w:link w:val="FooterChar"/>
    <w:uiPriority w:val="99"/>
    <w:unhideWhenUsed/>
    <w:rsid w:val="00B16A3A"/>
    <w:pPr>
      <w:tabs>
        <w:tab w:val="center" w:pos="4513"/>
        <w:tab w:val="right" w:pos="9026"/>
      </w:tabs>
      <w:spacing w:after="0" w:line="240" w:lineRule="auto"/>
    </w:pPr>
    <w:rPr>
      <w:sz w:val="24"/>
      <w:szCs w:val="24"/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B16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Udehenkande Madhushanka Weragoda</dc:creator>
  <cp:keywords/>
  <dc:description/>
  <cp:lastModifiedBy>Udehenkande Madhushanka Weragoda</cp:lastModifiedBy>
  <cp:revision>17</cp:revision>
  <dcterms:created xsi:type="dcterms:W3CDTF">2022-01-21T14:46:00Z</dcterms:created>
  <dcterms:modified xsi:type="dcterms:W3CDTF">2022-02-01T02:39:00Z</dcterms:modified>
</cp:coreProperties>
</file>