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A1D17" w14:textId="25E1F4D3" w:rsidR="0021768E" w:rsidRDefault="0021768E" w:rsidP="003B1E94">
      <w:r w:rsidRPr="0021768E">
        <w:t>Create Repo in hub.docker.com</w:t>
      </w:r>
    </w:p>
    <w:p w14:paraId="687A1B97" w14:textId="77777777" w:rsidR="0021768E" w:rsidRDefault="0021768E" w:rsidP="003B1E94"/>
    <w:p w14:paraId="118D8A65" w14:textId="26E7AB0F" w:rsidR="00881BAC" w:rsidRDefault="00762EBA" w:rsidP="003B1E94">
      <w:r w:rsidRPr="00762EBA">
        <w:rPr>
          <w:noProof/>
        </w:rPr>
        <w:drawing>
          <wp:inline distT="0" distB="0" distL="0" distR="0" wp14:anchorId="58A18A6B" wp14:editId="3C04B58D">
            <wp:extent cx="5731510" cy="1839595"/>
            <wp:effectExtent l="0" t="0" r="0" b="190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CD1B" w14:textId="031877A2" w:rsidR="00663EB4" w:rsidRDefault="00663EB4" w:rsidP="003B1E94"/>
    <w:p w14:paraId="5CB22B23" w14:textId="0675C2F7" w:rsidR="0021768E" w:rsidRDefault="0021768E" w:rsidP="003B1E94">
      <w:r w:rsidRPr="0021768E">
        <w:t xml:space="preserve">Configure Global tool configurations in Jenkins to use </w:t>
      </w:r>
      <w:proofErr w:type="spellStart"/>
      <w:r w:rsidRPr="0021768E">
        <w:t>JDK,Maven</w:t>
      </w:r>
      <w:proofErr w:type="spellEnd"/>
      <w:r w:rsidRPr="0021768E">
        <w:t xml:space="preserve"> and Git</w:t>
      </w:r>
    </w:p>
    <w:p w14:paraId="1172FB1E" w14:textId="77777777" w:rsidR="0021768E" w:rsidRDefault="0021768E" w:rsidP="003B1E94"/>
    <w:p w14:paraId="35563A7E" w14:textId="2F816100" w:rsidR="00663EB4" w:rsidRDefault="00663EB4" w:rsidP="003B1E94">
      <w:r w:rsidRPr="00663EB4">
        <w:rPr>
          <w:noProof/>
        </w:rPr>
        <w:drawing>
          <wp:inline distT="0" distB="0" distL="0" distR="0" wp14:anchorId="02C9F00B" wp14:editId="1BB5A67C">
            <wp:extent cx="5731510" cy="26003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D12C" w14:textId="7EA54292" w:rsidR="00754285" w:rsidRDefault="00754285" w:rsidP="003B1E94"/>
    <w:p w14:paraId="24F7E715" w14:textId="0DB39193" w:rsidR="00754285" w:rsidRDefault="00754285" w:rsidP="003B1E94">
      <w:r w:rsidRPr="00754285">
        <w:rPr>
          <w:noProof/>
        </w:rPr>
        <w:lastRenderedPageBreak/>
        <w:drawing>
          <wp:inline distT="0" distB="0" distL="0" distR="0" wp14:anchorId="4ACC9B10" wp14:editId="22C0A8BB">
            <wp:extent cx="5731510" cy="36576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68DA" w14:textId="27B6F693" w:rsidR="00754285" w:rsidRDefault="00754285" w:rsidP="003B1E94">
      <w:r w:rsidRPr="00754285">
        <w:rPr>
          <w:noProof/>
        </w:rPr>
        <w:drawing>
          <wp:inline distT="0" distB="0" distL="0" distR="0" wp14:anchorId="0B7A0BAA" wp14:editId="5415E4ED">
            <wp:extent cx="5731510" cy="3897630"/>
            <wp:effectExtent l="0" t="0" r="0" b="127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27CA" w14:textId="5ED6CB00" w:rsidR="00DC296B" w:rsidRDefault="00DC296B" w:rsidP="003B1E94">
      <w:r w:rsidRPr="00DC296B">
        <w:rPr>
          <w:noProof/>
        </w:rPr>
        <w:lastRenderedPageBreak/>
        <w:drawing>
          <wp:inline distT="0" distB="0" distL="0" distR="0" wp14:anchorId="39E7C828" wp14:editId="66FC2D84">
            <wp:extent cx="5731510" cy="4133850"/>
            <wp:effectExtent l="0" t="0" r="0" b="635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A3ED" w14:textId="5306F176" w:rsidR="00A17C43" w:rsidRDefault="00A17C43" w:rsidP="003B1E94">
      <w:r w:rsidRPr="00A17C43">
        <w:rPr>
          <w:noProof/>
        </w:rPr>
        <w:lastRenderedPageBreak/>
        <w:drawing>
          <wp:inline distT="0" distB="0" distL="0" distR="0" wp14:anchorId="6A2D5086" wp14:editId="736AFD7D">
            <wp:extent cx="5731510" cy="5037455"/>
            <wp:effectExtent l="0" t="0" r="0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1BB3" w14:textId="43B5E85D" w:rsidR="0063781D" w:rsidRDefault="0063781D" w:rsidP="003B1E94">
      <w:r w:rsidRPr="0063781D">
        <w:rPr>
          <w:noProof/>
        </w:rPr>
        <w:lastRenderedPageBreak/>
        <w:drawing>
          <wp:inline distT="0" distB="0" distL="0" distR="0" wp14:anchorId="6D44D190" wp14:editId="6A8B8AC3">
            <wp:extent cx="5731510" cy="5026025"/>
            <wp:effectExtent l="0" t="0" r="0" b="317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1CDD" w14:textId="6EC53686" w:rsidR="00282489" w:rsidRDefault="00282489" w:rsidP="003B1E94">
      <w:r w:rsidRPr="00282489">
        <w:rPr>
          <w:noProof/>
        </w:rPr>
        <w:lastRenderedPageBreak/>
        <w:drawing>
          <wp:inline distT="0" distB="0" distL="0" distR="0" wp14:anchorId="2509C2A2" wp14:editId="027C7F46">
            <wp:extent cx="4584700" cy="56515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A6BF" w14:textId="390EAECD" w:rsidR="0021768E" w:rsidRDefault="0021768E" w:rsidP="003B1E94"/>
    <w:p w14:paraId="0354B7E8" w14:textId="5B8C0D8D" w:rsidR="0021768E" w:rsidRDefault="003B4EF8" w:rsidP="003B1E94">
      <w:r w:rsidRPr="003B4EF8">
        <w:t>Create Pipeline1 using Freestyle project in Jenkins</w:t>
      </w:r>
    </w:p>
    <w:p w14:paraId="26F0D1BC" w14:textId="77777777" w:rsidR="003B4EF8" w:rsidRDefault="003B4EF8" w:rsidP="003B1E94"/>
    <w:p w14:paraId="38BC4DA2" w14:textId="5F805D61" w:rsidR="0021768E" w:rsidRPr="003B1E94" w:rsidRDefault="0021768E" w:rsidP="003B1E94">
      <w:r w:rsidRPr="0021768E">
        <w:lastRenderedPageBreak/>
        <w:drawing>
          <wp:inline distT="0" distB="0" distL="0" distR="0" wp14:anchorId="5A8B2B54" wp14:editId="34E6ED56">
            <wp:extent cx="5731510" cy="257111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68E" w:rsidRPr="003B1E9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AB919" w14:textId="77777777" w:rsidR="00C43F56" w:rsidRDefault="00C43F56" w:rsidP="00B16A3A">
      <w:r>
        <w:separator/>
      </w:r>
    </w:p>
  </w:endnote>
  <w:endnote w:type="continuationSeparator" w:id="0">
    <w:p w14:paraId="083BECDD" w14:textId="77777777" w:rsidR="00C43F56" w:rsidRDefault="00C43F56" w:rsidP="00B16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037A4" w14:textId="77777777" w:rsidR="00C43F56" w:rsidRDefault="00C43F56" w:rsidP="00B16A3A">
      <w:r>
        <w:separator/>
      </w:r>
    </w:p>
  </w:footnote>
  <w:footnote w:type="continuationSeparator" w:id="0">
    <w:p w14:paraId="6854CCE7" w14:textId="77777777" w:rsidR="00C43F56" w:rsidRDefault="00C43F56" w:rsidP="00B16A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384AF" w14:textId="3DB67A9E" w:rsidR="00BD2519" w:rsidRDefault="003B1E94">
    <w:pPr>
      <w:pStyle w:val="Header"/>
      <w:rPr>
        <w:lang w:val="en-US"/>
      </w:rPr>
    </w:pPr>
    <w:r>
      <w:rPr>
        <w:lang w:val="en-US"/>
      </w:rPr>
      <w:t xml:space="preserve">PART2 P: </w:t>
    </w:r>
    <w:r w:rsidR="00762EBA">
      <w:rPr>
        <w:lang w:val="en-US"/>
      </w:rPr>
      <w:t>8</w:t>
    </w:r>
  </w:p>
  <w:p w14:paraId="17554C4E" w14:textId="77777777" w:rsidR="00593B58" w:rsidRDefault="00593B58">
    <w:pPr>
      <w:pStyle w:val="Header"/>
      <w:rPr>
        <w:lang w:val="en-US"/>
      </w:rPr>
    </w:pPr>
  </w:p>
  <w:p w14:paraId="0AEDBB47" w14:textId="77777777" w:rsidR="003B1E94" w:rsidRPr="00B16A3A" w:rsidRDefault="003B1E94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9D0"/>
    <w:rsid w:val="000467DC"/>
    <w:rsid w:val="000A36B8"/>
    <w:rsid w:val="000F672D"/>
    <w:rsid w:val="001668E4"/>
    <w:rsid w:val="0021768E"/>
    <w:rsid w:val="002551CB"/>
    <w:rsid w:val="00282489"/>
    <w:rsid w:val="002829D0"/>
    <w:rsid w:val="002B7058"/>
    <w:rsid w:val="002E1992"/>
    <w:rsid w:val="002E1FF7"/>
    <w:rsid w:val="003B1E94"/>
    <w:rsid w:val="003B4EF8"/>
    <w:rsid w:val="004463F0"/>
    <w:rsid w:val="00472C33"/>
    <w:rsid w:val="00477872"/>
    <w:rsid w:val="004E0189"/>
    <w:rsid w:val="00560BB8"/>
    <w:rsid w:val="00593B58"/>
    <w:rsid w:val="00627B4A"/>
    <w:rsid w:val="0063781D"/>
    <w:rsid w:val="00663EB4"/>
    <w:rsid w:val="00754285"/>
    <w:rsid w:val="00762EBA"/>
    <w:rsid w:val="00795BB6"/>
    <w:rsid w:val="007E3908"/>
    <w:rsid w:val="00837BA5"/>
    <w:rsid w:val="00881BAC"/>
    <w:rsid w:val="00A0210D"/>
    <w:rsid w:val="00A17C43"/>
    <w:rsid w:val="00A354C8"/>
    <w:rsid w:val="00AA1417"/>
    <w:rsid w:val="00B16A3A"/>
    <w:rsid w:val="00B3414C"/>
    <w:rsid w:val="00B43B42"/>
    <w:rsid w:val="00BD2519"/>
    <w:rsid w:val="00C43F56"/>
    <w:rsid w:val="00D04AEA"/>
    <w:rsid w:val="00D53206"/>
    <w:rsid w:val="00D90654"/>
    <w:rsid w:val="00DC296B"/>
    <w:rsid w:val="00E31A6C"/>
    <w:rsid w:val="00E9439C"/>
    <w:rsid w:val="00EF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129794"/>
  <w15:chartTrackingRefBased/>
  <w15:docId w15:val="{44D34C70-5FF9-BA48-BE01-13FCF7470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6A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A3A"/>
  </w:style>
  <w:style w:type="paragraph" w:styleId="Footer">
    <w:name w:val="footer"/>
    <w:basedOn w:val="Normal"/>
    <w:link w:val="FooterChar"/>
    <w:uiPriority w:val="99"/>
    <w:unhideWhenUsed/>
    <w:rsid w:val="00B16A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Udehenkande Madhushanka Weragoda</dc:creator>
  <cp:keywords/>
  <dc:description/>
  <cp:lastModifiedBy>Udehenkande Madhushanka Weragoda</cp:lastModifiedBy>
  <cp:revision>23</cp:revision>
  <dcterms:created xsi:type="dcterms:W3CDTF">2022-01-21T14:46:00Z</dcterms:created>
  <dcterms:modified xsi:type="dcterms:W3CDTF">2022-02-01T02:24:00Z</dcterms:modified>
</cp:coreProperties>
</file>