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E4D4" w14:textId="67D2ABD0" w:rsidR="003A1BDB" w:rsidRDefault="001F1ADB">
      <w:r>
        <w:t>1</w:t>
      </w:r>
      <w:r>
        <w:rPr>
          <w:rFonts w:hint="eastAsia"/>
        </w:rPr>
        <w:t>.</w:t>
      </w:r>
      <w:r w:rsidR="00920B07">
        <w:t>M</w:t>
      </w:r>
      <w:r w:rsidR="00920B07">
        <w:rPr>
          <w:rFonts w:hint="eastAsia"/>
        </w:rPr>
        <w:t>ybaits批量插入</w:t>
      </w:r>
      <w:proofErr w:type="spellStart"/>
      <w:r w:rsidR="003A1BDB">
        <w:rPr>
          <w:rFonts w:hint="eastAsia"/>
        </w:rPr>
        <w:t>sqlserver</w:t>
      </w:r>
      <w:proofErr w:type="spellEnd"/>
      <w:r w:rsidR="003A1BDB">
        <w:t xml:space="preserve"> </w:t>
      </w:r>
      <w:r w:rsidR="003A1BDB">
        <w:rPr>
          <w:rFonts w:hint="eastAsia"/>
        </w:rPr>
        <w:t>values后最多可以有2</w:t>
      </w:r>
      <w:r w:rsidR="003A1BDB">
        <w:t>100</w:t>
      </w:r>
      <w:r w:rsidR="003A1BDB">
        <w:rPr>
          <w:rFonts w:hint="eastAsia"/>
        </w:rPr>
        <w:t>个参数,</w:t>
      </w:r>
      <w:proofErr w:type="spellStart"/>
      <w:r w:rsidR="003A1BDB">
        <w:rPr>
          <w:rFonts w:hint="eastAsia"/>
        </w:rPr>
        <w:t>mysql</w:t>
      </w:r>
      <w:proofErr w:type="spellEnd"/>
      <w:r w:rsidR="003A1BDB">
        <w:rPr>
          <w:rFonts w:hint="eastAsia"/>
        </w:rPr>
        <w:t>规定提交的文件大小不超过1</w:t>
      </w:r>
      <w:r w:rsidR="003A1BDB">
        <w:t>0</w:t>
      </w:r>
      <w:r w:rsidR="003A1BDB">
        <w:rPr>
          <w:rFonts w:hint="eastAsia"/>
        </w:rPr>
        <w:t>m</w:t>
      </w:r>
    </w:p>
    <w:p w14:paraId="5D33A173" w14:textId="20C58DC0" w:rsidR="003A1BDB" w:rsidRDefault="003A1BDB"/>
    <w:p w14:paraId="55DBB17A" w14:textId="7CF771C2" w:rsidR="003A1BDB" w:rsidRDefault="001F1ADB">
      <w:r>
        <w:rPr>
          <w:rFonts w:hint="eastAsia"/>
        </w:rPr>
        <w:t>2.</w:t>
      </w:r>
      <w:r w:rsidR="00872F5D">
        <w:rPr>
          <w:rFonts w:hint="eastAsia"/>
        </w:rPr>
        <w:t>数据库设置联合主键则,</w:t>
      </w:r>
      <w:proofErr w:type="spellStart"/>
      <w:r w:rsidR="00872F5D">
        <w:rPr>
          <w:rFonts w:hint="eastAsia"/>
        </w:rPr>
        <w:t>Mybatis</w:t>
      </w:r>
      <w:proofErr w:type="spellEnd"/>
      <w:r w:rsidR="00872F5D">
        <w:rPr>
          <w:rFonts w:hint="eastAsia"/>
        </w:rPr>
        <w:t>的</w:t>
      </w:r>
      <w:proofErr w:type="spellStart"/>
      <w:r w:rsidR="00872F5D">
        <w:rPr>
          <w:rFonts w:hint="eastAsia"/>
        </w:rPr>
        <w:t>resultMap</w:t>
      </w:r>
      <w:proofErr w:type="spellEnd"/>
      <w:r w:rsidR="00872F5D">
        <w:rPr>
          <w:rFonts w:hint="eastAsia"/>
        </w:rPr>
        <w:t>中也需要配置双&lt;id&gt;标签</w:t>
      </w:r>
    </w:p>
    <w:p w14:paraId="09BFC0C4" w14:textId="1C52DB13" w:rsidR="00E3571B" w:rsidRDefault="00E3571B"/>
    <w:p w14:paraId="31AB2066" w14:textId="57E31B85" w:rsidR="00E3571B" w:rsidRDefault="001F1ADB">
      <w:r>
        <w:t>3</w:t>
      </w:r>
      <w:r>
        <w:rPr>
          <w:rFonts w:hint="eastAsia"/>
        </w:rPr>
        <w:t>.</w:t>
      </w:r>
      <w:r w:rsidR="00D375C1">
        <w:t>M</w:t>
      </w:r>
      <w:r w:rsidR="00D375C1">
        <w:rPr>
          <w:rFonts w:hint="eastAsia"/>
        </w:rPr>
        <w:t>ybatis插入数据到</w:t>
      </w:r>
      <w:proofErr w:type="spellStart"/>
      <w:r w:rsidR="00D375C1">
        <w:rPr>
          <w:rFonts w:hint="eastAsia"/>
        </w:rPr>
        <w:t>sqlserver</w:t>
      </w:r>
      <w:proofErr w:type="spellEnd"/>
      <w:r w:rsidR="00D375C1">
        <w:rPr>
          <w:rFonts w:hint="eastAsia"/>
        </w:rPr>
        <w:t>,报</w:t>
      </w:r>
      <w:proofErr w:type="gramStart"/>
      <w:r w:rsidR="00D375C1">
        <w:rPr>
          <w:rFonts w:hint="eastAsia"/>
        </w:rPr>
        <w:t>错无法</w:t>
      </w:r>
      <w:proofErr w:type="gramEnd"/>
      <w:r w:rsidR="00D375C1">
        <w:rPr>
          <w:rFonts w:hint="eastAsia"/>
        </w:rPr>
        <w:t>从</w:t>
      </w:r>
      <w:proofErr w:type="spellStart"/>
      <w:r w:rsidR="00D375C1" w:rsidRPr="00D375C1">
        <w:t>varbinary</w:t>
      </w:r>
      <w:proofErr w:type="spellEnd"/>
      <w:r w:rsidR="00D375C1">
        <w:rPr>
          <w:rFonts w:hint="eastAsia"/>
        </w:rPr>
        <w:t>到</w:t>
      </w:r>
      <w:r w:rsidR="00D375C1" w:rsidRPr="00D375C1">
        <w:t>datetime</w:t>
      </w:r>
      <w:r w:rsidR="00D375C1">
        <w:t>2</w:t>
      </w:r>
      <w:r w:rsidR="00D375C1" w:rsidRPr="00D375C1">
        <w:t>的隐式转换</w:t>
      </w:r>
      <w:r w:rsidR="00D375C1">
        <w:rPr>
          <w:rFonts w:hint="eastAsia"/>
        </w:rPr>
        <w:t xml:space="preserve">,需要在插入的字段后指定类型 </w:t>
      </w:r>
      <w:proofErr w:type="spellStart"/>
      <w:r w:rsidR="00D375C1">
        <w:rPr>
          <w:rFonts w:hint="eastAsia"/>
        </w:rPr>
        <w:t>jdbcType</w:t>
      </w:r>
      <w:proofErr w:type="spellEnd"/>
      <w:r w:rsidR="00D375C1">
        <w:rPr>
          <w:rFonts w:hint="eastAsia"/>
        </w:rPr>
        <w:t>=TIMESTAMP</w:t>
      </w:r>
    </w:p>
    <w:p w14:paraId="795E4448" w14:textId="306E7285" w:rsidR="00F619EB" w:rsidRPr="001F1ADB" w:rsidRDefault="00F619EB"/>
    <w:p w14:paraId="760E7D3F" w14:textId="652C7036" w:rsidR="00F619EB" w:rsidRPr="00F619EB" w:rsidRDefault="001F1ADB">
      <w:r>
        <w:t>4</w:t>
      </w:r>
      <w:r>
        <w:rPr>
          <w:rFonts w:hint="eastAsia"/>
        </w:rPr>
        <w:t>.</w:t>
      </w:r>
      <w:r w:rsidR="00F619EB">
        <w:rPr>
          <w:rFonts w:hint="eastAsia"/>
        </w:rPr>
        <w:t>Set集合在放进元素之后,如果修改了其中的元素,用迭代器迭代中是无法成功删除的</w:t>
      </w:r>
    </w:p>
    <w:p w14:paraId="67AB9F5C" w14:textId="3E0D6BBB" w:rsidR="009F30F3" w:rsidRDefault="009F30F3"/>
    <w:p w14:paraId="23EAC093" w14:textId="3276F273" w:rsidR="009F30F3" w:rsidRDefault="00BD4213">
      <w:r>
        <w:rPr>
          <w:rFonts w:hint="eastAsia"/>
        </w:rPr>
        <w:t>5</w:t>
      </w:r>
      <w:r>
        <w:t>.</w:t>
      </w:r>
      <w:r>
        <w:rPr>
          <w:rFonts w:hint="eastAsia"/>
        </w:rPr>
        <w:t>SqlServer数据库,字符串最后一个字符为\反斜杠,单条可以插入,使用GO报时语法错误</w:t>
      </w:r>
    </w:p>
    <w:p w14:paraId="184001CB" w14:textId="25CCB033" w:rsidR="002E6694" w:rsidRDefault="002E6694">
      <w:r>
        <w:t xml:space="preserve"> </w:t>
      </w:r>
      <w:proofErr w:type="gramStart"/>
      <w:r>
        <w:rPr>
          <w:rFonts w:hint="eastAsia"/>
        </w:rPr>
        <w:t>以后存</w:t>
      </w:r>
      <w:proofErr w:type="gramEnd"/>
      <w:r>
        <w:rPr>
          <w:rFonts w:hint="eastAsia"/>
        </w:rPr>
        <w:t>字符串的时候最好检察禁用特殊字符</w:t>
      </w:r>
    </w:p>
    <w:p w14:paraId="3E94756D" w14:textId="77777777" w:rsidR="009278D8" w:rsidRDefault="009278D8"/>
    <w:p w14:paraId="38906347" w14:textId="3DE06E03" w:rsidR="009278D8" w:rsidRDefault="009278D8">
      <w:r>
        <w:t>6</w:t>
      </w:r>
      <w:r>
        <w:rPr>
          <w:rFonts w:hint="eastAsia"/>
        </w:rPr>
        <w:t>.ie缓存问题,可以在ajax中设置</w:t>
      </w:r>
      <w:proofErr w:type="spellStart"/>
      <w:r>
        <w:rPr>
          <w:rFonts w:hint="eastAsia"/>
        </w:rPr>
        <w:t>cache:false</w:t>
      </w:r>
      <w:proofErr w:type="spellEnd"/>
      <w:r>
        <w:rPr>
          <w:rFonts w:hint="eastAsia"/>
        </w:rPr>
        <w:t>,在访问路径上加时间戳,页面上添加禁止缓存的&lt;m</w:t>
      </w:r>
      <w:r w:rsidR="00715C45">
        <w:rPr>
          <w:rFonts w:hint="eastAsia"/>
        </w:rPr>
        <w:t>eta</w:t>
      </w:r>
      <w:r>
        <w:rPr>
          <w:rFonts w:hint="eastAsia"/>
        </w:rPr>
        <w:t>&gt;</w:t>
      </w:r>
    </w:p>
    <w:p w14:paraId="65E93AD6" w14:textId="3F83041A" w:rsidR="00D0223C" w:rsidRDefault="00D0223C"/>
    <w:p w14:paraId="2041238D" w14:textId="20E67FB3" w:rsidR="00D0223C" w:rsidRDefault="00D0223C">
      <w:r>
        <w:rPr>
          <w:rFonts w:hint="eastAsia"/>
        </w:rPr>
        <w:t>7</w:t>
      </w:r>
      <w:r>
        <w:t>.</w:t>
      </w:r>
      <w:r>
        <w:rPr>
          <w:rFonts w:hint="eastAsia"/>
        </w:rPr>
        <w:t>eclipse-mars</w:t>
      </w:r>
      <w: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项目报错</w:t>
      </w:r>
    </w:p>
    <w:p w14:paraId="45BDB9FD" w14:textId="3E3587D4" w:rsidR="00D0223C" w:rsidRDefault="00D0223C" w:rsidP="00D0223C">
      <w:pPr>
        <w:widowControl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gramStart"/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org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apache</w:t>
      </w:r>
      <w:proofErr w:type="gramEnd"/>
      <w:r w:rsidRPr="00D0223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maven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archiver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MavenArchiver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0223C">
        <w:rPr>
          <w:rFonts w:ascii="Consolas" w:eastAsia="宋体" w:hAnsi="Consolas" w:cs="宋体"/>
          <w:color w:val="DD4A68"/>
          <w:kern w:val="0"/>
          <w:szCs w:val="21"/>
        </w:rPr>
        <w:t>getManifest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org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apache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maven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project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MavenProject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org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apache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maven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archiver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0223C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MavenArchiveConfiguration</w:t>
      </w:r>
      <w:r w:rsidRPr="00D0223C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14:paraId="26A89B2C" w14:textId="2D55A194" w:rsidR="00D0223C" w:rsidRDefault="00D0223C" w:rsidP="00D0223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49248641" w14:textId="383629D4" w:rsidR="00D0223C" w:rsidRDefault="00D0223C" w:rsidP="00D0223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0223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Help --</w:t>
      </w:r>
      <w:proofErr w:type="gramStart"/>
      <w:r w:rsidRPr="00D0223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》</w:t>
      </w:r>
      <w:proofErr w:type="gramEnd"/>
      <w:r w:rsidRPr="00D0223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 xml:space="preserve">Install New </w:t>
      </w:r>
      <w:proofErr w:type="spellStart"/>
      <w:r w:rsidRPr="00D0223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SoftWare</w:t>
      </w:r>
      <w:proofErr w:type="spellEnd"/>
    </w:p>
    <w:p w14:paraId="10EF8B20" w14:textId="66DDE004" w:rsidR="00D0223C" w:rsidRDefault="00D0223C" w:rsidP="00D0223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0223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name</w:t>
      </w:r>
      <w:r w:rsidRPr="00D0223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为</w:t>
      </w:r>
      <w:r w:rsidRPr="00D0223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0223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MavenArchiver</w:t>
      </w:r>
      <w:proofErr w:type="spellEnd"/>
      <w:r>
        <w:rPr>
          <w:rFonts w:ascii="微软雅黑" w:eastAsia="微软雅黑" w:hAnsi="微软雅黑" w:hint="eastAsia"/>
          <w:sz w:val="27"/>
          <w:szCs w:val="27"/>
        </w:rPr>
        <w:br/>
      </w:r>
      <w:r w:rsidRPr="00D0223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Location</w:t>
      </w:r>
      <w:r w:rsidRPr="00D0223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中输入</w:t>
      </w:r>
      <w:r w:rsidRPr="00D0223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:http</w:t>
      </w:r>
      <w:r w:rsidR="008560DD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s</w:t>
      </w:r>
      <w:r w:rsidRPr="00D0223C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://repo1.maven.org/maven2/.m2e/connectors/m2eclipse-mavenarchiver/0.17.2/N/LATEST/</w:t>
      </w:r>
    </w:p>
    <w:p w14:paraId="68E7ED84" w14:textId="56B53762" w:rsidR="00197585" w:rsidRDefault="00197585" w:rsidP="00D0223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1B04D5C0" wp14:editId="2388EB3D">
            <wp:extent cx="446722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9B99" w14:textId="129E068F" w:rsidR="00197585" w:rsidRDefault="00197585" w:rsidP="00D0223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gramStart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勾选去掉</w:t>
      </w:r>
      <w:proofErr w:type="gramEnd"/>
    </w:p>
    <w:p w14:paraId="536E5784" w14:textId="4B204C4D" w:rsidR="008971D4" w:rsidRDefault="008971D4" w:rsidP="00D0223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311C0EA6" w14:textId="1C6AC6A1" w:rsidR="008971D4" w:rsidRDefault="008971D4" w:rsidP="00D0223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143D6E1B" w14:textId="430AF4BC" w:rsidR="008971D4" w:rsidRPr="00197585" w:rsidRDefault="008971D4" w:rsidP="00D0223C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8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. spring 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webClient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无法传输大文件</w:t>
      </w:r>
      <w:bookmarkStart w:id="0" w:name="_GoBack"/>
      <w:bookmarkEnd w:id="0"/>
    </w:p>
    <w:sectPr w:rsidR="008971D4" w:rsidRPr="0019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8F"/>
    <w:rsid w:val="00197585"/>
    <w:rsid w:val="001F1ADB"/>
    <w:rsid w:val="002E6694"/>
    <w:rsid w:val="003A1BDB"/>
    <w:rsid w:val="00600B6A"/>
    <w:rsid w:val="00715C45"/>
    <w:rsid w:val="008560DD"/>
    <w:rsid w:val="00872F5D"/>
    <w:rsid w:val="008971D4"/>
    <w:rsid w:val="00920B07"/>
    <w:rsid w:val="0092418F"/>
    <w:rsid w:val="009278D8"/>
    <w:rsid w:val="009F30F3"/>
    <w:rsid w:val="00BD4213"/>
    <w:rsid w:val="00D0223C"/>
    <w:rsid w:val="00D375C1"/>
    <w:rsid w:val="00E3571B"/>
    <w:rsid w:val="00F20966"/>
    <w:rsid w:val="00F6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1593"/>
  <w15:chartTrackingRefBased/>
  <w15:docId w15:val="{31A42925-43A8-46F9-B63A-04FEF434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D02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Thunisoft</dc:creator>
  <cp:keywords/>
  <dc:description/>
  <cp:lastModifiedBy>Thunisoft</cp:lastModifiedBy>
  <cp:revision>22</cp:revision>
  <dcterms:created xsi:type="dcterms:W3CDTF">2020-07-24T01:38:00Z</dcterms:created>
  <dcterms:modified xsi:type="dcterms:W3CDTF">2020-09-17T05:35:00Z</dcterms:modified>
</cp:coreProperties>
</file>