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0"/>
          <w:szCs w:val="36"/>
          <w:lang w:val="en-US"/>
        </w:rPr>
        <w:t>EXERCISE 1</w:t>
      </w: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0"/>
          <w:szCs w:val="36"/>
          <w:lang w:val="en-US"/>
        </w:rPr>
        <w:t>##Basic Queries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1. Display all documents from the products collection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()</w:t>
      </w:r>
      <w:proofErr w:type="gramEnd"/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2. Display all products that belong to the Electronics category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category: "Electronics"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3. Display all products that are available in Hyderabad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city: "Hyderabad"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4. Display products whose price is greater than 30000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price: { $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gt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30000 }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5. Display products whose price is less than 20000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price: { $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lt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20000 } })</w:t>
      </w:r>
    </w:p>
    <w:p w:rsidR="007651D7" w:rsidRPr="00AD6DD3" w:rsidRDefault="007651D7" w:rsidP="007651D7">
      <w:pPr>
        <w:spacing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t>## Filtering Queries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6. Display products whose price is between 10000 and 50000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price: { $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gte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10000, $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lte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50000 }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7. Display all products that belong to the Furniture category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category: "Furniture"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8. Display products that belong to the Electronics category and are located in Hyderabad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category: "Electronics", city: "Hyderabad"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9. Display products that belong to Hyderabad or Bangalore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city: { $in: ["Hyderabad", "Bangalore"] }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lastRenderedPageBreak/>
        <w:t>10. Display products that do not belong to the Furniture category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category: { $ne: "Furniture" } })</w:t>
      </w:r>
    </w:p>
    <w:p w:rsidR="007651D7" w:rsidRPr="00AD6DD3" w:rsidRDefault="007651D7" w:rsidP="007651D7">
      <w:pPr>
        <w:spacing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t>##Projection Queries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11. Display only the name and price of all products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{}, { _id: 0, name: 1, price: 1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12. Display name, category, and city for all products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{}, { _id: 0, name: 1, category: 1, city: 1 })</w:t>
      </w:r>
    </w:p>
    <w:p w:rsidR="007651D7" w:rsidRPr="00AD6DD3" w:rsidRDefault="007651D7" w:rsidP="007651D7">
      <w:pPr>
        <w:spacing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t>## Sorting Queries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13. Display all products sorted by price in ascending order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).sort({ price: 1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14. Display all products sorted by price in descending order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).sort({ price: -1 })</w:t>
      </w:r>
    </w:p>
    <w:p w:rsidR="007651D7" w:rsidRPr="00AD6DD3" w:rsidRDefault="007651D7" w:rsidP="007651D7">
      <w:pPr>
        <w:spacing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t>## Limit Queries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15. Display the top 3 most expensive products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).sort({ price: -1 }).limit(3)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16. Display the 2 cheapest products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).sort({ price: 1 }).limit(2)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t>## Skip Queries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17. Display all products skipping the first two documents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).skip(2)</w:t>
      </w:r>
    </w:p>
    <w:p w:rsidR="007651D7" w:rsidRPr="00AD6DD3" w:rsidRDefault="007651D7" w:rsidP="007651D7">
      <w:pPr>
        <w:spacing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t>## Additional Filtering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18. Display products whose stock is greater than 10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stock: { $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gt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10 }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19. Display products whose stock is less than or equal to 10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stock: { $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lte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10 }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20. Display Electronics products with price greater than 40000</w:t>
      </w:r>
    </w:p>
    <w:p w:rsidR="007651D7" w:rsidRPr="00AD6DD3" w:rsidRDefault="007651D7" w:rsidP="00AD6D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db.products.find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category: "Electronics", price: { $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gt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40000 }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t>## Update Operations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21. Update the price of the product named "Laptop"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db.products.updateOne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{ name: "Laptop" },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{ $set: { price: 80000 }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>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22. Add a new field called discount = 10 for all Electronics products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db.products.updateMany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{ category: "Electronics" },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{ $set: { discount: 10 }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>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t>## Delete Operations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23. Delete the product whose name is "Printer"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db.products.deleteOne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name: "Printer" })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24. Delete all products belonging to the Furniture category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db.products.deleteMany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category: "Furniture" })</w:t>
      </w:r>
    </w:p>
    <w:p w:rsidR="007651D7" w:rsidRPr="00AD6DD3" w:rsidRDefault="007651D7" w:rsidP="007651D7">
      <w:pPr>
        <w:spacing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lastRenderedPageBreak/>
        <w:t>## Counting Documents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25. Count the total number of products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db.products.countDocuments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()</w:t>
      </w:r>
      <w:proofErr w:type="gramEnd"/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26. Count the number of products belonging to the Electronics category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db.products.countDocuments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{ category: "Electronics" })</w:t>
      </w:r>
    </w:p>
    <w:p w:rsidR="007651D7" w:rsidRPr="00AD6DD3" w:rsidRDefault="007651D7" w:rsidP="007651D7">
      <w:pPr>
        <w:spacing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</w:p>
    <w:p w:rsidR="007651D7" w:rsidRPr="00AD6DD3" w:rsidRDefault="007651D7" w:rsidP="007651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44"/>
          <w:szCs w:val="36"/>
          <w:lang w:val="en-US"/>
        </w:rPr>
        <w:t>## Aggregation Queries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27. Calculate the total stock available for each category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db.products.aggregate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[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$group: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  _id: "$category",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  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total_stock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{ $sum: "$stock"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>])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28. Calculate the average price of products for each category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db.products.aggregate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[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$group: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  _id: "$category",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  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average_price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{ $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avg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"$price"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>])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t>29. Find the maximum product price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db.products.aggregate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[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$group: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  _id: null,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  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max_price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{ $max: "$price"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>])</w:t>
      </w:r>
    </w:p>
    <w:p w:rsidR="007651D7" w:rsidRPr="00AD6DD3" w:rsidRDefault="007651D7" w:rsidP="007651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24"/>
          <w:lang w:val="en-US"/>
        </w:rPr>
      </w:pPr>
      <w:r w:rsidRPr="00AD6DD3">
        <w:rPr>
          <w:rFonts w:ascii="Times New Roman" w:eastAsia="Times New Roman" w:hAnsi="Times New Roman" w:cs="Times New Roman"/>
          <w:b/>
          <w:bCs/>
          <w:sz w:val="32"/>
          <w:szCs w:val="24"/>
          <w:lang w:val="en-US"/>
        </w:rPr>
        <w:lastRenderedPageBreak/>
        <w:t>30. Calculate the total inventory value (price × stock of all products)</w:t>
      </w:r>
    </w:p>
    <w:p w:rsidR="007651D7" w:rsidRPr="00AD6DD3" w:rsidRDefault="007651D7" w:rsidP="00765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4"/>
          <w:szCs w:val="20"/>
          <w:lang w:val="en-US"/>
        </w:rPr>
      </w:pPr>
      <w:proofErr w:type="spellStart"/>
      <w:proofErr w:type="gram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db.products.aggregate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(</w:t>
      </w:r>
      <w:proofErr w:type="gram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[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$project: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  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inventory_value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{ $multiply: ["$price", "$stock"]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},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$group: {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  _id: null,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  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total_inventory_value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: { $sum: "$</w:t>
      </w:r>
      <w:proofErr w:type="spellStart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inventory_value</w:t>
      </w:r>
      <w:proofErr w:type="spellEnd"/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t>"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 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 xml:space="preserve">  }</w:t>
      </w:r>
      <w:r w:rsidRPr="00AD6DD3">
        <w:rPr>
          <w:rFonts w:ascii="Times New Roman" w:eastAsia="Times New Roman" w:hAnsi="Times New Roman" w:cs="Times New Roman"/>
          <w:sz w:val="24"/>
          <w:szCs w:val="20"/>
          <w:lang w:val="en-US"/>
        </w:rPr>
        <w:br/>
        <w:t>])</w:t>
      </w:r>
    </w:p>
    <w:p w:rsidR="003B6840" w:rsidRPr="00AD6DD3" w:rsidRDefault="003B6840">
      <w:pPr>
        <w:rPr>
          <w:rFonts w:ascii="Times New Roman" w:hAnsi="Times New Roman" w:cs="Times New Roman"/>
          <w:sz w:val="24"/>
        </w:rPr>
      </w:pPr>
    </w:p>
    <w:sectPr w:rsidR="003B6840" w:rsidRPr="00AD6DD3" w:rsidSect="003B68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5"/>
  <w:proofState w:spelling="clean" w:grammar="clean"/>
  <w:defaultTabStop w:val="720"/>
  <w:characterSpacingControl w:val="doNotCompress"/>
  <w:compat/>
  <w:rsids>
    <w:rsidRoot w:val="007651D7"/>
    <w:rsid w:val="003B6840"/>
    <w:rsid w:val="004C4A0B"/>
    <w:rsid w:val="007651D7"/>
    <w:rsid w:val="00A00A2F"/>
    <w:rsid w:val="00AD6D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05" w:lineRule="exac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6840"/>
  </w:style>
  <w:style w:type="paragraph" w:styleId="Heading2">
    <w:name w:val="heading 2"/>
    <w:basedOn w:val="Normal"/>
    <w:link w:val="Heading2Char"/>
    <w:uiPriority w:val="9"/>
    <w:qFormat/>
    <w:rsid w:val="007651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51D7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NormalWeb">
    <w:name w:val="Normal (Web)"/>
    <w:basedOn w:val="Normal"/>
    <w:uiPriority w:val="99"/>
    <w:semiHidden/>
    <w:unhideWhenUsed/>
    <w:rsid w:val="007651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7651D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51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51D7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t">
    <w:name w:val="ͼt"/>
    <w:basedOn w:val="DefaultParagraphFont"/>
    <w:rsid w:val="007651D7"/>
  </w:style>
  <w:style w:type="character" w:customStyle="1" w:styleId="n">
    <w:name w:val="ͼn"/>
    <w:basedOn w:val="DefaultParagraphFont"/>
    <w:rsid w:val="007651D7"/>
  </w:style>
  <w:style w:type="character" w:customStyle="1" w:styleId="r">
    <w:name w:val="ͼr"/>
    <w:basedOn w:val="DefaultParagraphFont"/>
    <w:rsid w:val="007651D7"/>
  </w:style>
  <w:style w:type="character" w:customStyle="1" w:styleId="q">
    <w:name w:val="ͼq"/>
    <w:basedOn w:val="DefaultParagraphFont"/>
    <w:rsid w:val="007651D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65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8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28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19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201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010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974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569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2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197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816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33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1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25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517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5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801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185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07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18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27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385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3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740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46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54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872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10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656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72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302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283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332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583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425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17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72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9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7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91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05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184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046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373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1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000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56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48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446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68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03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958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522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125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841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67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31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006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89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541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8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04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20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568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8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039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285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322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485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21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085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14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70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89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75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49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935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939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10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74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730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347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802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6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49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941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3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561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74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87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48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32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482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740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60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63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65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807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494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698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54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228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389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173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193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571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6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23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170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56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7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4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4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218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188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15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730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564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522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568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901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170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5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05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23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263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750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654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91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46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76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03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82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88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31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74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08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286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716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416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4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523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6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5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89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18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45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492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5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265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596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423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480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74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87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4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2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96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902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66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22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014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345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57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642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660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199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150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4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07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3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888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03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149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98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300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704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675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99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36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89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9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4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204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227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43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395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61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3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569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004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060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01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76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55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89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320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734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59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838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155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777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03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793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59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9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049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668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125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020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177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542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55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636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534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007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36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7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775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552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369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67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13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557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63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23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8893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726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37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43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86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52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06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896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152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946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388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74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902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576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5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44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98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9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653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430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65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964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8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376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522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88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30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330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50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66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449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1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1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1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838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3677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40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39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42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031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945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7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393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66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196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360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46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17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17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041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995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5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23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25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21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052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82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9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2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62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701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6010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90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204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709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303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073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353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83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8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83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834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479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842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37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42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446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569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552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392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03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600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47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84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504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106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532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511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842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2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81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116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9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69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3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836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16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713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1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71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304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190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939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9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71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12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937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111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0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4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929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953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059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833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736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2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05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332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94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18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006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48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83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06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492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587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04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568</Words>
  <Characters>3241</Characters>
  <Application>Microsoft Office Word</Application>
  <DocSecurity>0</DocSecurity>
  <Lines>27</Lines>
  <Paragraphs>7</Paragraphs>
  <ScaleCrop>false</ScaleCrop>
  <Company/>
  <LinksUpToDate>false</LinksUpToDate>
  <CharactersWithSpaces>3802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aks</dc:creator>
  <cp:lastModifiedBy>aks</cp:lastModifiedBy>
  <cp:revision>2</cp:revision>
  <dcterms:created xsi:type="dcterms:W3CDTF">2026-04-13T10:07:00Z</dcterms:created>
  <dcterms:modified xsi:type="dcterms:W3CDTF">2026-04-13T10:23:00Z</dcterms:modified>
</cp:coreProperties>
</file>