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Let’s Go Dutch</w:t>
      </w:r>
    </w:p>
    <w:p>
      <w:pPr>
        <w:spacing w:after="240"/>
        <w:jc w:val="center"/>
      </w:pPr>
      <w:r>
        <w:rPr>
          <w:rFonts w:ascii="Arial" w:cs="Arial" w:eastAsia="Arial" w:hAnsi="Arial"/>
          <w:color w:val="2E6496"/>
          <w:sz w:val="40"/>
          <w:szCs w:val="40"/>
        </w:rPr>
        <w:t xml:space="preserve">Identity &amp; Authentication Plan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Canonical UID Strategy  —  New &amp; Migrating Users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Budding Intents  ·  April 2026</w:t>
      </w:r>
    </w:p>
    <w:p>
      <w:r>
        <w:br w:type="page"/>
      </w:r>
    </w:p>
    <w:p>
      <w:pPr>
        <w:pStyle w:val="Heading1"/>
      </w:pPr>
      <w:r>
        <w:t xml:space="preserve">1. Problem Statement</w:t>
      </w:r>
    </w:p>
    <w:p>
      <w:r>
        <w:t xml:space="preserve">The current authentication flow creates a new Firebase UID every time an anonymous user signs in on a fresh app session. This breaks three critical guarantees: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 access lost: </w:t>
      </w:r>
      <w:r>
        <w:t xml:space="preserve">Group membership is lost</w:t>
      </w:r>
    </w:p>
    <w:p>
      <w:pPr>
        <w:pStyle w:val="ListParagraph"/>
        <w:numPr>
          <w:ilvl w:val="0"/>
          <w:numId w:val="3"/>
        </w:numPr>
      </w:pPr>
      <w:r>
        <w:t xml:space="preserve">userGroups/{oldAnonUid} is orphaned; the new uid has no group entries.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Placeholder logic breaks: </w:t>
      </w:r>
      <w:r>
        <w:t xml:space="preserve">Placeholder claiming misfires</w:t>
      </w:r>
    </w:p>
    <w:p>
      <w:pPr>
        <w:pStyle w:val="ListParagraph"/>
        <w:numPr>
          <w:ilvl w:val="0"/>
          <w:numId w:val="3"/>
        </w:numPr>
      </w:pPr>
      <w:r>
        <w:t xml:space="preserve">isPlaceholderShown = !groups.any { it.members.any { m -&gt; m.userId == currentUid } }</w:t>
      </w:r>
    </w:p>
    <w:p>
      <w:pPr>
        <w:pStyle w:val="ListParagraph"/>
        <w:numPr>
          <w:ilvl w:val="0"/>
          <w:numId w:val="3"/>
        </w:numPr>
      </w:pPr>
      <w:r>
        <w:t xml:space="preserve">New uid never matches the old placeholder record, so the user is shown the claim prompt again.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scattered: </w:t>
      </w:r>
      <w:r>
        <w:t xml:space="preserve">Data fragmentation across uids</w:t>
      </w:r>
    </w:p>
    <w:p>
      <w:pPr>
        <w:pStyle w:val="ListParagraph"/>
        <w:numPr>
          <w:ilvl w:val="0"/>
          <w:numId w:val="3"/>
        </w:numPr>
      </w:pPr>
      <w:r>
        <w:t xml:space="preserve">expenses, balances, todoTasks, personalExpenses, notifications, fcmTokens all keyed on the stale uid.</w:t>
      </w:r>
    </w:p>
    <w:p>
      <w:r>
        <w:t xml:space="preserve"/>
      </w:r>
    </w:p>
    <w:p>
      <w:r>
        <w:rPr>
          <w:i/>
          <w:iCs/>
        </w:rPr>
        <w:t xml:space="preserve">The root cause is that signInWithGoogleIdToken (line 76) calls auth.signInWithCredential() without first attempting to link the credential to an already-live anonymous session. Firebase creates a second distinct uid for the Google account instead of upgrading the existing one.</w:t>
      </w:r>
    </w:p>
    <w:p>
      <w:r>
        <w:t xml:space="preserve"/>
      </w:r>
    </w:p>
    <w:p>
      <w:pPr>
        <w:pStyle w:val="Heading1"/>
      </w:pPr>
      <w:r>
        <w:t xml:space="preserve">2. Core Principle: One Canonical UID per Person</w:t>
      </w:r>
    </w:p>
    <w:p>
      <w:r>
        <w:t xml:space="preserve">The entire fix is summarised in one rule:</w:t>
      </w:r>
    </w:p>
    <w:p>
      <w:r>
        <w:t xml:space="preserve"/>
      </w:r>
    </w:p>
    <w:p>
      <w:pPr>
        <w:shd w:fill="1A3C5E" w:val="clear"/>
        <w:spacing w:after="120" w:before="12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Always link, never switch. The first uid that touches real data is the canonical uid forever.</w:t>
      </w:r>
    </w:p>
    <w:p>
      <w:r>
        <w:t xml:space="preserve"/>
      </w:r>
    </w:p>
    <w:p>
      <w:r>
        <w:t xml:space="preserve">Concretely this means:</w:t>
      </w:r>
    </w:p>
    <w:p>
      <w:pPr>
        <w:pStyle w:val="ListParagraph"/>
        <w:numPr>
          <w:ilvl w:val="0"/>
          <w:numId w:val="2"/>
        </w:numPr>
      </w:pPr>
      <w:r>
        <w:t xml:space="preserve">If the device has a live (even hidden) anonymous session, upgrade it via currentUser.linkWithCredential() instead of calling signInWithCredential().</w:t>
      </w:r>
    </w:p>
    <w:p>
      <w:pPr>
        <w:pStyle w:val="ListParagraph"/>
        <w:numPr>
          <w:ilvl w:val="0"/>
          <w:numId w:val="2"/>
        </w:numPr>
      </w:pPr>
      <w:r>
        <w:t xml:space="preserve">If linkWithCredential() fails because the Google account is already tied to a different uid, fall back to signInWithCredential() and run the full data-merge path.</w:t>
      </w:r>
    </w:p>
    <w:p>
      <w:pPr>
        <w:pStyle w:val="ListParagraph"/>
        <w:numPr>
          <w:ilvl w:val="0"/>
          <w:numId w:val="2"/>
        </w:numPr>
      </w:pPr>
      <w:r>
        <w:t xml:space="preserve">After a merge the loser uid is deleted from all data nodes; only the winner uid survives.</w:t>
      </w:r>
    </w:p>
    <w:p>
      <w:pPr>
        <w:pStyle w:val="ListParagraph"/>
        <w:numPr>
          <w:ilvl w:val="0"/>
          <w:numId w:val="2"/>
        </w:numPr>
      </w:pPr>
      <w:r>
        <w:t xml:space="preserve">The anonymousDevices/{identifier} binding is kept up to date so device-recovery always resolves to the canonical uid.</w:t>
      </w:r>
    </w:p>
    <w:p>
      <w:r>
        <w:t xml:space="preserve"/>
      </w:r>
    </w:p>
    <w:p>
      <w:pPr>
        <w:pStyle w:val="Heading1"/>
      </w:pPr>
      <w:r>
        <w:t xml:space="preserve">3. Identity Lifecycle Diagrams</w:t>
      </w:r>
    </w:p>
    <w:p>
      <w:pPr>
        <w:pStyle w:val="Heading2"/>
      </w:pPr>
      <w:r>
        <w:t xml:space="preserve">3.1 Happy path — anonymous then upgrades to Google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500"/>
        <w:gridCol w:w="5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Firebase uid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Fresh install, no prior session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Nothing yet.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enters display name, taps Continue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anonUid_A (new)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signInAnonymously(). migrateAnonymousAccountIfNeeded() runs; anonymousDevices/{deviceId} → anonUid_A written.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joins / creates groups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anonUid_A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userGroups, groupMembers, expenses keyed on anonUid_A.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taps Sign out (anonymous)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anonUid_A (hidden)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markAnonymousSessionHidden(anonUid_A). Firebase session kept alive; PublishCurrentUser returns null.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taps Sign in with Google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anonUid_A (still live)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NEW: auth.currentUser is anonUid_A → call currentUser.linkWithCredential(googleCredential). UID stays anonUid_A, Google email attached. clearHiddenAnonymousSession() called.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Subsequent Google sign-ins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anonUid_A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signInWithCredential() returns the same user because the credential was linked in step 5. No merge needed.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Conflict path — Google account already exists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linkWithCredential() throws FirebaseAuthUserCollisionException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Catch the exception; do not abort.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signInWithCredential(googleCredential). Firebase returns existing Google uid (googleUid_B).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googleUid_B is now the new canonical uid.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mergeAllDataFromTo(fromUserId = anonUid_A, toUserId = googleUid_B).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group memberships, expenses, balances, tasks, notifications migrated in one atomic updateChildren() call.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anonymousDevices/{deviceId}/userId → googleUid_B.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Future device recovery resolves to correct uid.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users/{anonUid_A}/profile (set to null).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Cleanup; old uid has no dangling profile.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Cold Google sign-in (no anonymous session)</w:t>
      </w:r>
    </w:p>
    <w:p>
      <w:r>
        <w:t xml:space="preserve"/>
      </w:r>
    </w:p>
    <w:p>
      <w:r>
        <w:t xml:space="preserve">No live anonymous uid exists on the device (fresh install, cleared app data). signInWithCredential() runs as today. After sign-in, migrateAnonymousAccountIfNeeded() checks anonymousDevices/{deviceId} for any prior binding and merges if found. This already works; no changes needed beyond the linkWithCredential guard.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Required Code Changes</w:t>
      </w:r>
    </w:p>
    <w:p>
      <w:pPr>
        <w:pStyle w:val="Heading2"/>
      </w:pPr>
      <w:r>
        <w:t xml:space="preserve">4.1 FirebaseAuthRepository.kt — signInWithGoogleIdToken (line 76)</w:t>
      </w:r>
    </w:p>
    <w:p>
      <w:r>
        <w:t xml:space="preserve"/>
      </w:r>
    </w:p>
    <w:p>
      <w:r>
        <w:t xml:space="preserve">Replace the current unconditional signInWithCredential() with a link-then-fallback pattern: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BEFORE (line 76-91)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 credential = GoogleAuthProvider.getCredential(idToken, null)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 authResult = auth.signInWithCredential(credential).await()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 firebaseUser = authResult.user ?: error("...")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anonymousSessionStore.clearHiddenAnonymousSession()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AFTER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 credential = GoogleAuthProvider.getCredential(idToken, null)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 existingAnon = auth.currentUser?.takeIf { it.isAnonymous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 (firebaseUser, linkedFromAnon) = if (existingAnon != null)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 linked = existingAnon.linkWithCredential(credential).await().user!!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Pair(linked, existingAnon.uid)   // success: uid preserved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(collision: FirebaseAuthUserCollisionException)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Google account already exists under a different uid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 switched = auth.signInWithCredential(credential).await().user!!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Pair(switched, existingAnon.uid) // merge needed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result = auth.signInWithCredential(credential).await().user!!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Pair(result, null)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anonymousSessionStore.clearHiddenAnonymousSession()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(linkedFromAnon != null &amp;&amp; linkedFromAnon != firebaseUser.uid)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Collision path: merge old anon data into the Google uid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mergeAllDataFromTo(fromUserId = linkedFromAnon, toUserId = firebaseUser.uid)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>The existing mergeGroupMemberships + mergeUserOwnedNode helpers called inside migrateAnonymousAccountIfNeeded() compose naturally into a new mergeAllDataFromTo() wrapper — see section 4.3.</w:t>
      </w:r>
    </w:p>
    <w:p>
      <w:r>
        <w:t xml:space="preserve"/>
      </w:r>
    </w:p>
    <w:p>
      <w:pPr>
        <w:pStyle w:val="Heading2"/>
      </w:pPr>
      <w:r>
        <w:t xml:space="preserve">4.2 FirebaseAuthRepository.kt — signInAnonymously (line 93)</w:t>
      </w:r>
    </w:p>
    <w:p>
      <w:r>
        <w:t xml:space="preserve"/>
      </w:r>
    </w:p>
    <w:p>
      <w:r>
        <w:t xml:space="preserve">Current behaviour is already correct for new anonymous sign-in (it re-uses the live anonymous currentUser if one exists). One guard to add: check the hidden session before creating a brand-new anonymous account, so a user who “signed out” and re-enters their name continues on the same uid.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CHANGE inside the runCatching block, line ~100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 firebaseUser = auth.currentUser?.takeIf { it.isAnonymous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?: run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Also check the HIDDEN session before creating a new anon account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 hiddenUid = anonymousSessionStore.hiddenAnonymousUserId()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(hiddenUid != null)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Re-use existing account; just un-hide it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anonymousSessionStore.clearHiddenAnonymousSession(hiddenUid)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auth.currentUser!!  // hiddenUid is still the Firebase session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auth.signInAnonymously().await().user!!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t xml:space="preserve"/>
      </w:r>
    </w:p>
    <w:p>
      <w:r>
        <w:t xml:space="preserve">Add a hiddenAnonymousUserId() getter to AnonymousSessionSecureStore (section 4.4).</w:t>
      </w:r>
    </w:p>
    <w:p>
      <w:r>
        <w:t xml:space="preserve"/>
      </w:r>
    </w:p>
    <w:p>
      <w:pPr>
        <w:pStyle w:val="Heading2"/>
      </w:pPr>
      <w:r>
        <w:t xml:space="preserve">4.3 FirebaseAuthRepository.kt — new mergeAllDataFromTo()</w:t>
      </w:r>
    </w:p>
    <w:p>
      <w:r>
        <w:t xml:space="preserve"/>
      </w:r>
    </w:p>
    <w:p>
      <w:r>
        <w:t xml:space="preserve">Extract the merge calls from migrateAnonymousAccountIfNeeded() into a public suspend fun so it can be called from the Google sign-in conflict path: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private suspend fun mergeAllDataFromTo(fromUserId: String, toProfile: UserProfile)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(fromUserId.isBlank() || fromUserId == toProfile.userId) return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updates = mutableMapOf&lt;String, Any?&gt;()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mergeGroupMemberships(fromUserId, toProfile, updates)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mergeUserOwnedNode("todoTasks",       fromUserId, toProfile.userId, updates, "userId")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mergeUserOwnedNode("personalExpenses",fromUserId, toProfile.userId, updates, "userId")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mergeUserOwnedNode("notifications",   fromUserId, toProfile.userId, updates)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mergeUserOwnedNode("fcmTokens",       fromUserId, toProfile.userId, updates)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identifier = toProfile.identifier.ifBlank { toProfile.deviceId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updates["$ANONYMOUS_DEVICES_NODE/$identifier/userId"] = toProfile.userId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updates["$ANONYMOUS_DEVICES_NODE/$identifier/updatedAtEpochMs"] = System.currentTimeMillis()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updates["users/$fromUserId/profile"] = null  // tombstone old profile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(updates.isNotEmpty()) database.reference.updateChildren(updates).await()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4.4 AnonymousSessionSecureStore.kt — expose hidden uid</w:t>
      </w:r>
    </w:p>
    <w:p>
      <w:r>
        <w:t xml:space="preserve"/>
      </w:r>
    </w:p>
    <w:p>
      <w:r>
        <w:t xml:space="preserve">Add a single getter so the repository can read the stored hidden uid without guessing: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 hiddenAnonymousUserId(): String?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stored = prefs.getString(KEY_HIDDEN_ANON_USER_ID, "").orEmpty().trim()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stored.takeIf { it.isNotBlank()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4.5 UserProfile.kt — add provider-state fields</w:t>
      </w:r>
    </w:p>
    <w:p>
      <w:r>
        <w:t xml:space="preserve"/>
      </w:r>
    </w:p>
    <w:p>
      <w:r>
        <w:t xml:space="preserve">Extend the model to carry auth provider metadata without breaking existing serialisation (all new fields default to null / empty):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@Serializable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 class UserProfile(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userId: String,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displayName: String,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email: String,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photoUrl: String? =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createdAtEpochMs: Long,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isAnonymous: Boolean = false,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identifier: String = "",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deviceId: String = "",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deviceModel: String = "",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country: String = "",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NEW — provider state (written to users/{uid}/profile)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primaryAuthProvider: String = "",      // "anonymous" | "google.com"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linkedProviders: List&lt;String&gt; = emptyList(),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 upgradedFromAnonymousAtEpochMs: Long? =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t xml:space="preserve"/>
      </w:r>
    </w:p>
    <w:p>
      <w:r>
        <w:t xml:space="preserve">Populate these in buildProfile() by reading firebaseUser.providerData: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 providers = firebaseUser.providerData.mapNotNull { it.providerId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 primaryProvider = when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firebaseUser.isAnonymous -&gt; "anonymous"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providers.contains("google.com") -&gt; "google.com"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 -&gt; providers.firstOrNull().orEmpty()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Placeholder Claim Fix</w:t>
      </w:r>
    </w:p>
    <w:p>
      <w:r>
        <w:t xml:space="preserve"/>
      </w:r>
    </w:p>
    <w:p>
      <w:r>
        <w:t xml:space="preserve">Placeholders are fake members added by a group owner for people not yet in the app. When a real user joins a group, they are shown a claim-prompt listing current placeholders so they can merge the placeholder’s expense history into their real account.</w:t>
      </w:r>
    </w:p>
    <w:p>
      <w:r>
        <w:t xml:space="preserve"/>
      </w:r>
    </w:p>
    <w:p>
      <w:r>
        <w:t xml:space="preserve">The current placeholder-visibility guard (simplified) is: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 alreadyClaimed = group.members.any { m -&gt; m.userId == currentUser.userId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(alreadyClaimed) hidePlaceholderPrompt()</w:t>
      </w:r>
    </w:p>
    <w:p>
      <w:r>
        <w:t xml:space="preserve"/>
      </w:r>
    </w:p>
    <w:p>
      <w:r>
        <w:t xml:space="preserve">With duplicated uids this guard fails: the new uid is never in the member list, so the prompt re-appears. The fix has two parts:</w:t>
      </w:r>
    </w:p>
    <w:p>
      <w:r>
        <w:t xml:space="preserve"/>
      </w:r>
    </w:p>
    <w:p>
      <w:pPr>
        <w:pStyle w:val="Heading2"/>
      </w:pPr>
      <w:r>
        <w:t xml:space="preserve">5.1 Immediate fix — check identifier, not only userId</w:t>
      </w:r>
    </w:p>
    <w:p>
      <w:r>
        <w:t xml:space="preserve"/>
      </w:r>
    </w:p>
    <w:p>
      <w:r>
        <w:t xml:space="preserve">Update the guard in GroupRepository / ViewModel to also match on identifier / deviceId: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 userIdentifiers = setOf(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currentUser.userId,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currentUser.identifier,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currentUser.deviceId,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currentUser.email.lowercase(),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).filter { it.isNotBlank()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 alreadyClaimed = group.members.any { m -&gt;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m.userId in userIdentifiers ||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m.identifier in userIdentifiers ||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(m.email.isNotBlank() &amp;&amp; m.email.lowercase() in userIdentifiers)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>This is a safe, non-destructive read-only guard that survives even un-migrated duplicate uids.</w:t>
      </w:r>
    </w:p>
    <w:p>
      <w:r>
        <w:t xml:space="preserve"/>
      </w:r>
    </w:p>
    <w:p>
      <w:pPr>
        <w:pStyle w:val="Heading2"/>
      </w:pPr>
      <w:r>
        <w:t xml:space="preserve">5.2 Permanent fix — guaranteed by canonical-UID enforcement</w:t>
      </w:r>
    </w:p>
    <w:p>
      <w:r>
        <w:t xml:space="preserve">Once the link-then-merge flow in section 4.1 is live, every returning user always arrives with the same uid and the guard works trivially. Section 5.1 acts as a safety net during the migration window.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Firebase Database Schema Changes</w:t>
      </w:r>
    </w:p>
    <w:p>
      <w:r>
        <w:t xml:space="preserve"/>
      </w:r>
    </w:p>
    <w:p>
      <w:r>
        <w:t xml:space="preserve">No existing nodes are renamed or deleted. The only additions are new fields written alongside existing ones.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Existing fields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fields added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users/{uid}/profile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displayName, email, photoUrl, isAnonymous, identifier, deviceId, deviceModel, country, createdAtEpochMs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primaryAuthProvider, linkedProviders (array), upgradedFromAnonymousAtEpochMs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Written by syncAndPersistProfile(). Read-only from clients.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anonymousDevices/{identifier}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userId, identifier, updatedAtEpochMs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(none — existing fields sufficient)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 is now always the canonical uid after merge.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users/{oldAnonUid}/profile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fields above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to null after merge (tombstone)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Prevents stale uid from being re-bound to the device.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Migration Plan for Existing Accounts</w:t>
      </w:r>
    </w:p>
    <w:p>
      <w:r>
        <w:t xml:space="preserve"/>
      </w:r>
    </w:p>
    <w:p>
      <w:r>
        <w:t xml:space="preserve">Existing users fall into four categories. Each is handled without requiring any user action.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Migration trigger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Anonymous user, same device, never signed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 app launch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publishCurrentUser() calls syncGroupMemberProfile(). Profile is already canonical. No action needed.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Anonymous user, device re-install / cleared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anonymous sign-in after re-install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signInAnonymously() creates new uid; migrateAnonymousAccountIfNeeded() reads anonymousDevices/{deviceId}, finds old uid, calls mergeAllDataFromTo(oldUid, newProfile). Data migrated automatically.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Anonymous user who now signs in with Google (no prior link)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sign-in tap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linkWithCredential() succeeds → uid preserved. No merge needed. upgradedFromAnonymousAtEpochMs written to profile.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 accounts already in production (old anon uid + new Google uid, both have real 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Google sign-in after app update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linkWithCredential() throws collision; signInWithCredential() returns Google uid; mergeAllDataFromTo(oldAnonUid, googleProfile) runs. One-time, fully automatic.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7.1 Recovery for category D: detecting the stale uid on sign-in</w:t>
      </w:r>
    </w:p>
    <w:p>
      <w:r>
        <w:t xml:space="preserve"/>
      </w:r>
    </w:p>
    <w:p>
      <w:r>
        <w:t xml:space="preserve">For a user in category D the device still has the hidden anonymous uid stored in AnonymousSessionSecureStore (because anonymous sign-out only hides, never destroys). The flow is:</w:t>
      </w:r>
    </w:p>
    <w:p>
      <w:pPr>
        <w:pStyle w:val="ListParagraph"/>
        <w:numPr>
          <w:ilvl w:val="0"/>
          <w:numId w:val="4"/>
        </w:numPr>
      </w:pPr>
      <w:r>
        <w:t xml:space="preserve">App starts; auth.currentUser is null (Google was never linked, so no live session).</w:t>
      </w:r>
    </w:p>
    <w:p>
      <w:pPr>
        <w:pStyle w:val="ListParagraph"/>
        <w:numPr>
          <w:ilvl w:val="0"/>
          <w:numId w:val="4"/>
        </w:numPr>
      </w:pPr>
      <w:r>
        <w:t xml:space="preserve">User taps Sign in with Google.</w:t>
      </w:r>
    </w:p>
    <w:p>
      <w:pPr>
        <w:pStyle w:val="ListParagraph"/>
        <w:numPr>
          <w:ilvl w:val="0"/>
          <w:numId w:val="4"/>
        </w:numPr>
      </w:pPr>
      <w:r>
        <w:t xml:space="preserve">signInWithGoogleIdToken() is called. auth.currentUser is null, so existingAnon is null.</w:t>
      </w:r>
    </w:p>
    <w:p>
      <w:pPr>
        <w:pStyle w:val="ListParagraph"/>
        <w:numPr>
          <w:ilvl w:val="0"/>
          <w:numId w:val="4"/>
        </w:numPr>
      </w:pPr>
      <w:r>
        <w:t xml:space="preserve">signInWithCredential(googleCredential) returns googleUid_B.</w:t>
      </w:r>
    </w:p>
    <w:p>
      <w:pPr>
        <w:pStyle w:val="ListParagraph"/>
        <w:numPr>
          <w:ilvl w:val="0"/>
          <w:numId w:val="4"/>
        </w:numPr>
      </w:pPr>
      <w:r>
        <w:t xml:space="preserve">After the profile is built, read hiddenAnonymousUserId() from AnonymousSessionSecureStore.</w:t>
      </w:r>
    </w:p>
    <w:p>
      <w:pPr>
        <w:pStyle w:val="ListParagraph"/>
        <w:numPr>
          <w:ilvl w:val="0"/>
          <w:numId w:val="4"/>
        </w:numPr>
      </w:pPr>
      <w:r>
        <w:t xml:space="preserve">If a hidden uid exists AND it differs from googleUid_B, run mergeAllDataFromTo(hiddenUid, googleProfile).</w:t>
      </w:r>
    </w:p>
    <w:p>
      <w:pPr>
        <w:pStyle w:val="ListParagraph"/>
        <w:numPr>
          <w:ilvl w:val="0"/>
          <w:numId w:val="4"/>
        </w:numPr>
      </w:pPr>
      <w:r>
        <w:t xml:space="preserve">Clear the hidden session entry after merge.</w:t>
      </w:r>
    </w:p>
    <w:p>
      <w:r>
        <w:t xml:space="preserve"/>
      </w:r>
    </w:p>
    <w:p>
      <w:r>
        <w:t xml:space="preserve">Add this block at the end of signInWithGoogleIdToken(), just before returning the profile: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Post-sign-in stale-anon recovery (category D, cold start)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 hiddenUid = anonymousSessionStore.hiddenAnonymousUserId()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(hiddenUid != null &amp;&amp; hiddenUid != firebaseUser.uid)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runCatching { mergeAllDataFromTo(fromUserId = hiddenUid, toProfile = profile)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anonymousSessionStore.clearHiddenAnonymousSession(hiddenUid)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User ID Display in the App</w:t>
      </w:r>
    </w:p>
    <w:p>
      <w:r>
        <w:t xml:space="preserve"/>
      </w:r>
    </w:p>
    <w:p>
      <w:r>
        <w:t xml:space="preserve">Requirement 4 states that the uid must remain stable and be displayed in the app. Post-implementation the canonical uid is always the Firebase uid assigned at first sign-in (whether anonymous or Google). The value exposed to the UI should be: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 displayId: String get() = userId.take(8).uppercase()</w:t>
      </w:r>
    </w:p>
    <w:p>
      <w:r>
        <w:t xml:space="preserve"/>
      </w:r>
    </w:p>
    <w:p>
      <w:r>
        <w:t xml:space="preserve">This gives users a short, stable, human-readable token (e.g. “A3F7C201”) derived deterministically from their canonical uid. It never changes even after an upgrade from anonymous to Google. Show it in Settings → Account alongside the display name.</w:t>
      </w:r>
    </w:p>
    <w:p>
      <w:r>
        <w:t xml:space="preserve"/>
      </w:r>
    </w:p>
    <w:p>
      <w:pPr>
        <w:pStyle w:val="Heading1"/>
      </w:pPr>
      <w:r>
        <w:t xml:space="preserve">9. Implementation Sequence (Codex Task Order)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4000"/>
        <w:gridCol w:w="22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AnonymousSessionSecureStore.kt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hiddenAnonymousUserId() getter.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pure addition.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UserProfile.kt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3 new nullable/default fields.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all default. Existing serialisation unaffected.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FirebaseAuthRepository.kt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mergeAllDataFromTo() from migrateAnonymousAccountIfNeeded().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— refactor only; same logic, new wrapper.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FirebaseAuthRepository.kt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signInAnonymously() to re-use hidden session (section 4.2).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— adds one branch before existing code.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FirebaseAuthRepository.kt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signInWithGoogleIdToken() with link-then-fallback (section 4.1).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— core sign-in path. Test both branches.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FirebaseAuthRepository.kt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post-sign-in stale-anon recovery block (section 7.1).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— appended after existing merge logic.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FirebaseAuthRepository.kt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Populate new UserProfile provider fields in buildProfile().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additive.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GroupRepository / ViewModel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Widen placeholder guard to match on identifier + email (section 5.1).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— only makes guard more permissive.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 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userId.take(8).uppercase() as stable Account ID.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display only.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Testing Checklist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000"/>
        <w:gridCol w:w="1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Fresh install → anonymous sign-in → join group → sign out → re-enter 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uid, same group visible.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Fresh install → anon → join group → sign out → Google sign-in (first time)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linkWithCredential succeeds; uid unchanged; group visible; upgradedFromAnonymousAtEpochMs written.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Device wipe / re-install → anonymous sign-in with same device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migrateAnonymousAccountIfNeeded merges old uid’s data; groups visible.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sign-in where Google account already exists under different uid (collision)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signInWithCredential fallback; mergeAllDataFromTo runs; both groups visible under Google uid.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Cold start (no live session) → Google sign-in with stale hidden anon uid on device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hiddenAnonymousUserId() post-merge block fires; anon data merged; groups visible.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Placeholder prompt: claim once, sign out, re-enter as anonymous (new uid)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Widened identifier guard hides prompt correctly.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ID in Settings remains constant across all above scenarios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userId.take(8).uppercase() never changes.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Invariants to Preserve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anonymousDevices/{identifier}/userId always points to the canonical uid. Update it atomically inside every mergeAllDataFromTo() call.</w:t>
      </w:r>
    </w:p>
    <w:p>
      <w:pPr>
        <w:pStyle w:val="ListParagraph"/>
        <w:numPr>
          <w:ilvl w:val="0"/>
          <w:numId w:val="2"/>
        </w:numPr>
      </w:pPr>
      <w:r>
        <w:t xml:space="preserve">users/{uid}/profile is only created for the canonical uid. Stale uids get their profile node nulled out after merge.</w:t>
      </w:r>
    </w:p>
    <w:p>
      <w:pPr>
        <w:pStyle w:val="ListParagraph"/>
        <w:numPr>
          <w:ilvl w:val="0"/>
          <w:numId w:val="2"/>
        </w:numPr>
      </w:pPr>
      <w:r>
        <w:t xml:space="preserve">groupMembers/{groupId}/{uid} uses the canonical uid as the key. mergeGroupMemberships() deletes the fromUserId key and writes only the toUserId key.</w:t>
      </w:r>
    </w:p>
    <w:p>
      <w:pPr>
        <w:pStyle w:val="ListParagraph"/>
        <w:numPr>
          <w:ilvl w:val="0"/>
          <w:numId w:val="2"/>
        </w:numPr>
      </w:pPr>
      <w:r>
        <w:t xml:space="preserve">No code path reads FirebaseUser.displayName as an identity signal. Identity is always the uid.</w:t>
      </w:r>
    </w:p>
    <w:p>
      <w:pPr>
        <w:pStyle w:val="ListParagraph"/>
        <w:numPr>
          <w:ilvl w:val="0"/>
          <w:numId w:val="2"/>
        </w:numPr>
      </w:pPr>
      <w:r>
        <w:t xml:space="preserve">signOut() for anonymous users always uses markAnonymousSessionHidden(), never auth.signOut(). This preserves the session for future linkWithCredential().</w:t>
      </w:r>
    </w:p>
    <w:p>
      <w:pPr>
        <w:pStyle w:val="ListParagraph"/>
        <w:numPr>
          <w:ilvl w:val="0"/>
          <w:numId w:val="2"/>
        </w:numPr>
      </w:pPr>
      <w:r>
        <w:t xml:space="preserve">linkWithCredential() is always attempted before signInWithCredential() when a live anonymous session exists. This is the sole change that prevents duplicate uid creation going forward.</w:t>
      </w:r>
    </w:p>
    <w:p>
      <w:r>
        <w:t xml:space="preserve"/>
      </w:r>
    </w:p>
    <w:p>
      <w:pPr>
        <w:pStyle w:val="Heading1"/>
      </w:pPr>
      <w:r>
        <w:t xml:space="preserve">12. Appendix: Key File &amp; Line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Line(s)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FirebaseAuthRepository.kt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76–91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signInWithGoogleIdToken() — patch target for link-then-fallback.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FirebaseAuthRepository.kt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93–141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signInAnonymously() — patch target for hidden-session re-use.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FirebaseAuthRepository.kt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171–185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signOut() — anonymous hides (correct); Google fully signs out (correct).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FirebaseAuthRepository.kt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362–415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migrateAnonymousAccountIfNeeded() — source for mergeAllDataFromTo() extraction.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FirebaseAuthRepository.kt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418–435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persistAnonymousIdentifierBinding() — called inside mergeAllDataFromTo().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FirebaseAuthRepository.kt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437–521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resolveBoundAnonymousUserId() / findBoundAnonymousUserIdByQuery() — device recovery; no changes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AnonymousSessionSecureStore.kt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21–37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markAnonymousSessionHidden / clearHiddenAnonymousSession — add hiddenAnonymousUserId() here.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FirebaseGroupRepository.kt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813–900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mergeClaimedMemberIntoUser() — compatible model; placeholder claim logic unchanged.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UserProfile.kt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6–17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— add provider state fields.</w:t>
            </w:r>
          </w:p>
        </w:tc>
      </w:tr>
    </w:tbl>
    <w:p>
      <w:r>
        <w:t xml:space="preserve"/>
      </w:r>
    </w:p>
    <w:p>
      <w:pPr>
        <w:pBdr>
          <w:bottom w:val="single" w:color="1A3C5E" w:sz="4" w:space="1"/>
        </w:pBdr>
      </w:pPr>
      <w:r>
        <w:t xml:space="preserve"/>
      </w:r>
    </w:p>
    <w:p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 xml:space="preserve">End of document. All changes are backward-compatible with existing Firebase data.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Let's Go Dutch  —  Identity &amp; Auth Plan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C5E" w:sz="4" w:space="4"/>
      </w:pBdr>
      <w:spacing w:after="12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A7C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2026-04-09T03:51:29.325Z</dcterms:created>
  <dcterms:modified xsi:type="dcterms:W3CDTF">2026-04-09T03:51:29.325Z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