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0B86D9" w14:paraId="2C078E63" wp14:textId="1A3BE500">
      <w:pPr>
        <w:pStyle w:val="Heading1"/>
        <w:jc w:val="center"/>
      </w:pPr>
      <w:bookmarkStart w:name="_GoBack" w:id="0"/>
      <w:bookmarkEnd w:id="0"/>
      <w:r w:rsidR="2D0B86D9">
        <w:rPr/>
        <w:t>Technical Document</w:t>
      </w:r>
    </w:p>
    <w:p w:rsidR="2D0B86D9" w:rsidP="2D0B86D9" w:rsidRDefault="2D0B86D9" w14:paraId="56C2F2A4" w14:textId="07CAE4C6">
      <w:pPr>
        <w:pStyle w:val="Normal"/>
      </w:pPr>
    </w:p>
    <w:p w:rsidR="2D0B86D9" w:rsidP="2D0B86D9" w:rsidRDefault="2D0B86D9" w14:paraId="3112CAFA" w14:textId="3015164D">
      <w:pPr>
        <w:pStyle w:val="Heading2"/>
      </w:pPr>
      <w:r w:rsidR="2D0B86D9">
        <w:rPr/>
        <w:t>Data Structures</w:t>
      </w:r>
    </w:p>
    <w:p w:rsidR="2D0B86D9" w:rsidP="2D0B86D9" w:rsidRDefault="2D0B86D9" w14:paraId="22FA6904" w14:textId="6D151701">
      <w:pPr>
        <w:pStyle w:val="Normal"/>
      </w:pPr>
    </w:p>
    <w:tbl>
      <w:tblPr>
        <w:tblStyle w:val="TableGrid"/>
        <w:tblW w:w="0" w:type="auto"/>
        <w:tblInd w:w="0" w:type="dxa"/>
        <w:tblLayout w:type="fixed"/>
        <w:tblLook w:val="06A0" w:firstRow="1" w:lastRow="0" w:firstColumn="1" w:lastColumn="0" w:noHBand="1" w:noVBand="1"/>
      </w:tblPr>
      <w:tblGrid>
        <w:gridCol w:w="2175"/>
        <w:gridCol w:w="960"/>
        <w:gridCol w:w="6322"/>
      </w:tblGrid>
      <w:tr w:rsidR="2D0B86D9" w:rsidTr="2D0B86D9" w14:paraId="13EEFB43">
        <w:tc>
          <w:tcPr>
            <w:tcW w:w="2175" w:type="dxa"/>
            <w:tcMar/>
          </w:tcPr>
          <w:p w:rsidR="2D0B86D9" w:rsidP="2D0B86D9" w:rsidRDefault="2D0B86D9" w14:paraId="633D866E" w14:textId="18B3F585">
            <w:pPr>
              <w:pStyle w:val="Normal"/>
              <w:jc w:val="center"/>
              <w:rPr>
                <w:b w:val="1"/>
                <w:bCs w:val="1"/>
              </w:rPr>
            </w:pPr>
            <w:r w:rsidRPr="2D0B86D9" w:rsidR="2D0B86D9">
              <w:rPr>
                <w:b w:val="1"/>
                <w:bCs w:val="1"/>
              </w:rPr>
              <w:t>Name</w:t>
            </w:r>
          </w:p>
        </w:tc>
        <w:tc>
          <w:tcPr>
            <w:tcW w:w="960" w:type="dxa"/>
            <w:tcMar/>
          </w:tcPr>
          <w:p w:rsidR="2D0B86D9" w:rsidP="2D0B86D9" w:rsidRDefault="2D0B86D9" w14:paraId="46B65999" w14:textId="6179B77B">
            <w:pPr>
              <w:pStyle w:val="Normal"/>
              <w:jc w:val="center"/>
              <w:rPr>
                <w:b w:val="1"/>
                <w:bCs w:val="1"/>
              </w:rPr>
            </w:pPr>
            <w:r w:rsidRPr="2D0B86D9" w:rsidR="2D0B86D9">
              <w:rPr>
                <w:b w:val="1"/>
                <w:bCs w:val="1"/>
              </w:rPr>
              <w:t>Type</w:t>
            </w:r>
          </w:p>
        </w:tc>
        <w:tc>
          <w:tcPr>
            <w:tcW w:w="6322" w:type="dxa"/>
            <w:tcMar/>
          </w:tcPr>
          <w:p w:rsidR="2D0B86D9" w:rsidP="2D0B86D9" w:rsidRDefault="2D0B86D9" w14:paraId="17479071" w14:textId="12135F36">
            <w:pPr>
              <w:pStyle w:val="Normal"/>
              <w:jc w:val="center"/>
              <w:rPr>
                <w:b w:val="1"/>
                <w:bCs w:val="1"/>
              </w:rPr>
            </w:pPr>
            <w:r w:rsidRPr="2D0B86D9" w:rsidR="2D0B86D9">
              <w:rPr>
                <w:b w:val="1"/>
                <w:bCs w:val="1"/>
              </w:rPr>
              <w:t>Purpose</w:t>
            </w:r>
          </w:p>
        </w:tc>
      </w:tr>
      <w:tr w:rsidR="2D0B86D9" w:rsidTr="2D0B86D9" w14:paraId="7C891CDB">
        <w:tc>
          <w:tcPr>
            <w:tcW w:w="2175" w:type="dxa"/>
            <w:tcMar/>
          </w:tcPr>
          <w:p w:rsidR="2D0B86D9" w:rsidP="2D0B86D9" w:rsidRDefault="2D0B86D9" w14:paraId="5D5FA675" w14:textId="7687DD0C">
            <w:pPr>
              <w:pStyle w:val="Normal"/>
            </w:pPr>
            <w:r w:rsidR="2D0B86D9">
              <w:rPr/>
              <w:t>result</w:t>
            </w:r>
          </w:p>
        </w:tc>
        <w:tc>
          <w:tcPr>
            <w:tcW w:w="960" w:type="dxa"/>
            <w:tcMar/>
          </w:tcPr>
          <w:p w:rsidR="2D0B86D9" w:rsidP="2D0B86D9" w:rsidRDefault="2D0B86D9" w14:paraId="20D5CDD6" w14:textId="5F485676">
            <w:pPr>
              <w:pStyle w:val="Normal"/>
            </w:pPr>
            <w:r w:rsidR="2D0B86D9">
              <w:rPr/>
              <w:t>double</w:t>
            </w:r>
          </w:p>
        </w:tc>
        <w:tc>
          <w:tcPr>
            <w:tcW w:w="6322" w:type="dxa"/>
            <w:tcMar/>
          </w:tcPr>
          <w:p w:rsidR="2D0B86D9" w:rsidP="2D0B86D9" w:rsidRDefault="2D0B86D9" w14:paraId="5D993B40" w14:textId="2E43FAB8">
            <w:pPr>
              <w:pStyle w:val="Normal"/>
            </w:pPr>
            <w:r w:rsidR="2D0B86D9">
              <w:rPr/>
              <w:t>Used to assign the result of the sum as a double</w:t>
            </w:r>
          </w:p>
        </w:tc>
      </w:tr>
      <w:tr w:rsidR="2D0B86D9" w:rsidTr="2D0B86D9" w14:paraId="44D17D57">
        <w:tc>
          <w:tcPr>
            <w:tcW w:w="2175" w:type="dxa"/>
            <w:tcMar/>
          </w:tcPr>
          <w:p w:rsidR="2D0B86D9" w:rsidP="2D0B86D9" w:rsidRDefault="2D0B86D9" w14:paraId="3F557684" w14:textId="4F9934AB">
            <w:pPr>
              <w:pStyle w:val="Normal"/>
            </w:pPr>
            <w:r w:rsidR="2D0B86D9">
              <w:rPr/>
              <w:t>num</w:t>
            </w:r>
          </w:p>
        </w:tc>
        <w:tc>
          <w:tcPr>
            <w:tcW w:w="960" w:type="dxa"/>
            <w:tcMar/>
          </w:tcPr>
          <w:p w:rsidR="2D0B86D9" w:rsidP="2D0B86D9" w:rsidRDefault="2D0B86D9" w14:paraId="2537C990" w14:textId="4C991F19">
            <w:pPr>
              <w:pStyle w:val="Normal"/>
            </w:pPr>
            <w:r w:rsidR="2D0B86D9">
              <w:rPr/>
              <w:t>double</w:t>
            </w:r>
          </w:p>
        </w:tc>
        <w:tc>
          <w:tcPr>
            <w:tcW w:w="6322" w:type="dxa"/>
            <w:tcMar/>
          </w:tcPr>
          <w:p w:rsidR="2D0B86D9" w:rsidP="2D0B86D9" w:rsidRDefault="2D0B86D9" w14:paraId="2028EC75" w14:textId="670F9FCF">
            <w:pPr>
              <w:pStyle w:val="Normal"/>
            </w:pPr>
            <w:r w:rsidR="2D0B86D9">
              <w:rPr/>
              <w:t>Variable assigned to the user’s input to calculate sums using only 1 number, (square roots, inverses, etc.)</w:t>
            </w:r>
          </w:p>
        </w:tc>
      </w:tr>
      <w:tr w:rsidR="2D0B86D9" w:rsidTr="2D0B86D9" w14:paraId="3CA8720A">
        <w:tc>
          <w:tcPr>
            <w:tcW w:w="2175" w:type="dxa"/>
            <w:tcMar/>
          </w:tcPr>
          <w:p w:rsidR="2D0B86D9" w:rsidP="2D0B86D9" w:rsidRDefault="2D0B86D9" w14:paraId="51C7EEAA" w14:textId="1AF22390">
            <w:pPr>
              <w:pStyle w:val="Normal"/>
            </w:pPr>
            <w:r w:rsidR="2D0B86D9">
              <w:rPr/>
              <w:t>num1</w:t>
            </w:r>
          </w:p>
        </w:tc>
        <w:tc>
          <w:tcPr>
            <w:tcW w:w="960" w:type="dxa"/>
            <w:tcMar/>
          </w:tcPr>
          <w:p w:rsidR="2D0B86D9" w:rsidP="2D0B86D9" w:rsidRDefault="2D0B86D9" w14:paraId="142E7FCC" w14:textId="2649FA13">
            <w:pPr>
              <w:pStyle w:val="Normal"/>
            </w:pPr>
            <w:r w:rsidR="2D0B86D9">
              <w:rPr/>
              <w:t>double</w:t>
            </w:r>
          </w:p>
        </w:tc>
        <w:tc>
          <w:tcPr>
            <w:tcW w:w="6322" w:type="dxa"/>
            <w:tcMar/>
          </w:tcPr>
          <w:p w:rsidR="2D0B86D9" w:rsidP="2D0B86D9" w:rsidRDefault="2D0B86D9" w14:paraId="1C88B4B3" w14:textId="49D44802">
            <w:pPr>
              <w:pStyle w:val="Normal"/>
            </w:pPr>
            <w:r w:rsidR="2D0B86D9">
              <w:rPr/>
              <w:t>Variable assigned to the user’s first numeral input when calculating sums using 2 numbers, (subtractions, multiplications, etc.)</w:t>
            </w:r>
          </w:p>
        </w:tc>
      </w:tr>
      <w:tr w:rsidR="2D0B86D9" w:rsidTr="2D0B86D9" w14:paraId="2424A4B9">
        <w:tc>
          <w:tcPr>
            <w:tcW w:w="2175" w:type="dxa"/>
            <w:tcMar/>
          </w:tcPr>
          <w:p w:rsidR="2D0B86D9" w:rsidP="2D0B86D9" w:rsidRDefault="2D0B86D9" w14:paraId="1F9BB02F" w14:textId="7F7AAE1C">
            <w:pPr>
              <w:pStyle w:val="Normal"/>
            </w:pPr>
            <w:r w:rsidR="2D0B86D9">
              <w:rPr/>
              <w:t>num2</w:t>
            </w:r>
          </w:p>
        </w:tc>
        <w:tc>
          <w:tcPr>
            <w:tcW w:w="960" w:type="dxa"/>
            <w:tcMar/>
          </w:tcPr>
          <w:p w:rsidR="2D0B86D9" w:rsidP="2D0B86D9" w:rsidRDefault="2D0B86D9" w14:paraId="42260F82" w14:textId="6637100D">
            <w:pPr>
              <w:pStyle w:val="Normal"/>
            </w:pPr>
            <w:r w:rsidR="2D0B86D9">
              <w:rPr/>
              <w:t>double</w:t>
            </w:r>
          </w:p>
        </w:tc>
        <w:tc>
          <w:tcPr>
            <w:tcW w:w="6322" w:type="dxa"/>
            <w:tcMar/>
          </w:tcPr>
          <w:p w:rsidR="2D0B86D9" w:rsidP="2D0B86D9" w:rsidRDefault="2D0B86D9" w14:paraId="2CDE6B5A" w14:textId="16FEBD06">
            <w:pPr>
              <w:pStyle w:val="Normal"/>
            </w:pPr>
            <w:r w:rsidR="2D0B86D9">
              <w:rPr/>
              <w:t xml:space="preserve">Variable assigned to the user’s </w:t>
            </w:r>
            <w:r w:rsidR="2D0B86D9">
              <w:rPr/>
              <w:t>second numeral</w:t>
            </w:r>
            <w:r w:rsidR="2D0B86D9">
              <w:rPr/>
              <w:t xml:space="preserve"> input when calculating sums using 2 numbers, (subtractions, multiplications, etc.)</w:t>
            </w:r>
          </w:p>
          <w:p w:rsidR="2D0B86D9" w:rsidP="2D0B86D9" w:rsidRDefault="2D0B86D9" w14:paraId="176C5D96" w14:textId="07D608BC">
            <w:pPr>
              <w:pStyle w:val="Normal"/>
            </w:pPr>
          </w:p>
        </w:tc>
      </w:tr>
      <w:tr w:rsidR="2D0B86D9" w:rsidTr="2D0B86D9" w14:paraId="5D52898C">
        <w:tc>
          <w:tcPr>
            <w:tcW w:w="2175" w:type="dxa"/>
            <w:tcMar/>
          </w:tcPr>
          <w:p w:rsidR="2D0B86D9" w:rsidP="2D0B86D9" w:rsidRDefault="2D0B86D9" w14:paraId="01FD58AA" w14:textId="430587A3">
            <w:pPr>
              <w:pStyle w:val="Normal"/>
            </w:pPr>
            <w:r w:rsidR="2D0B86D9">
              <w:rPr/>
              <w:t>plusButtonClicked</w:t>
            </w:r>
          </w:p>
        </w:tc>
        <w:tc>
          <w:tcPr>
            <w:tcW w:w="960" w:type="dxa"/>
            <w:tcMar/>
          </w:tcPr>
          <w:p w:rsidR="2D0B86D9" w:rsidP="2D0B86D9" w:rsidRDefault="2D0B86D9" w14:paraId="5472F486" w14:textId="49226E20">
            <w:pPr>
              <w:pStyle w:val="Normal"/>
            </w:pPr>
            <w:r w:rsidR="2D0B86D9">
              <w:rPr/>
              <w:t>boolean</w:t>
            </w:r>
          </w:p>
        </w:tc>
        <w:tc>
          <w:tcPr>
            <w:tcW w:w="6322" w:type="dxa"/>
            <w:tcMar/>
          </w:tcPr>
          <w:p w:rsidR="2D0B86D9" w:rsidP="2D0B86D9" w:rsidRDefault="2D0B86D9" w14:paraId="5BFF5D1D" w14:textId="00716BDE">
            <w:pPr>
              <w:pStyle w:val="Normal"/>
            </w:pPr>
            <w:r w:rsidR="2D0B86D9">
              <w:rPr/>
              <w:t xml:space="preserve">Checks if </w:t>
            </w:r>
            <w:proofErr w:type="spellStart"/>
            <w:r w:rsidR="2D0B86D9">
              <w:rPr/>
              <w:t>btnPlus</w:t>
            </w:r>
            <w:proofErr w:type="spellEnd"/>
            <w:r w:rsidR="2D0B86D9">
              <w:rPr/>
              <w:t xml:space="preserve"> was clicked</w:t>
            </w:r>
          </w:p>
        </w:tc>
      </w:tr>
      <w:tr w:rsidR="2D0B86D9" w:rsidTr="2D0B86D9" w14:paraId="151FA3D9">
        <w:tc>
          <w:tcPr>
            <w:tcW w:w="2175" w:type="dxa"/>
            <w:tcMar/>
          </w:tcPr>
          <w:p w:rsidR="2D0B86D9" w:rsidP="2D0B86D9" w:rsidRDefault="2D0B86D9" w14:paraId="52A016BA" w14:textId="298478F9">
            <w:pPr>
              <w:pStyle w:val="Normal"/>
            </w:pPr>
            <w:r w:rsidR="2D0B86D9">
              <w:rPr/>
              <w:t>minusButtonClicked</w:t>
            </w:r>
          </w:p>
        </w:tc>
        <w:tc>
          <w:tcPr>
            <w:tcW w:w="960" w:type="dxa"/>
            <w:tcMar/>
          </w:tcPr>
          <w:p w:rsidR="2D0B86D9" w:rsidP="2D0B86D9" w:rsidRDefault="2D0B86D9" w14:paraId="5268E9B6" w14:textId="4620A4C8">
            <w:pPr>
              <w:pStyle w:val="Normal"/>
            </w:pPr>
            <w:r w:rsidR="2D0B86D9">
              <w:rPr/>
              <w:t>boolean</w:t>
            </w:r>
          </w:p>
        </w:tc>
        <w:tc>
          <w:tcPr>
            <w:tcW w:w="6322" w:type="dxa"/>
            <w:tcMar/>
          </w:tcPr>
          <w:p w:rsidR="2D0B86D9" w:rsidP="2D0B86D9" w:rsidRDefault="2D0B86D9" w14:paraId="13B62327" w14:textId="063209B6">
            <w:pPr>
              <w:pStyle w:val="Normal"/>
            </w:pPr>
            <w:r w:rsidR="2D0B86D9">
              <w:rPr/>
              <w:t>Checks if btnMinus was clicked</w:t>
            </w:r>
          </w:p>
        </w:tc>
      </w:tr>
      <w:tr w:rsidR="2D0B86D9" w:rsidTr="2D0B86D9" w14:paraId="41704712">
        <w:tc>
          <w:tcPr>
            <w:tcW w:w="2175" w:type="dxa"/>
            <w:tcMar/>
          </w:tcPr>
          <w:p w:rsidR="2D0B86D9" w:rsidP="2D0B86D9" w:rsidRDefault="2D0B86D9" w14:paraId="57870A2D" w14:textId="361DBB56">
            <w:pPr>
              <w:pStyle w:val="Normal"/>
            </w:pPr>
            <w:r w:rsidR="2D0B86D9">
              <w:rPr/>
              <w:t>divideButtonClicked</w:t>
            </w:r>
          </w:p>
        </w:tc>
        <w:tc>
          <w:tcPr>
            <w:tcW w:w="960" w:type="dxa"/>
            <w:tcMar/>
          </w:tcPr>
          <w:p w:rsidR="2D0B86D9" w:rsidP="2D0B86D9" w:rsidRDefault="2D0B86D9" w14:paraId="06E2D786" w14:textId="1E297C76">
            <w:pPr>
              <w:pStyle w:val="Normal"/>
            </w:pPr>
            <w:r w:rsidR="2D0B86D9">
              <w:rPr/>
              <w:t>boolean</w:t>
            </w:r>
          </w:p>
        </w:tc>
        <w:tc>
          <w:tcPr>
            <w:tcW w:w="6322" w:type="dxa"/>
            <w:tcMar/>
          </w:tcPr>
          <w:p w:rsidR="2D0B86D9" w:rsidP="2D0B86D9" w:rsidRDefault="2D0B86D9" w14:paraId="044695AB" w14:textId="09BE61D7">
            <w:pPr>
              <w:pStyle w:val="Normal"/>
            </w:pPr>
            <w:r w:rsidR="2D0B86D9">
              <w:rPr/>
              <w:t>Checks if btnDivide was clicked</w:t>
            </w:r>
          </w:p>
        </w:tc>
      </w:tr>
      <w:tr w:rsidR="2D0B86D9" w:rsidTr="2D0B86D9" w14:paraId="4BA5DF99">
        <w:tc>
          <w:tcPr>
            <w:tcW w:w="2175" w:type="dxa"/>
            <w:tcMar/>
          </w:tcPr>
          <w:p w:rsidR="2D0B86D9" w:rsidP="2D0B86D9" w:rsidRDefault="2D0B86D9" w14:paraId="1A119ECA" w14:textId="480DFF8D">
            <w:pPr>
              <w:pStyle w:val="Normal"/>
            </w:pPr>
            <w:r w:rsidR="2D0B86D9">
              <w:rPr/>
              <w:t>multiplyButtonClicked</w:t>
            </w:r>
          </w:p>
        </w:tc>
        <w:tc>
          <w:tcPr>
            <w:tcW w:w="960" w:type="dxa"/>
            <w:tcMar/>
          </w:tcPr>
          <w:p w:rsidR="2D0B86D9" w:rsidP="2D0B86D9" w:rsidRDefault="2D0B86D9" w14:paraId="4EAD386D" w14:textId="557ECF17">
            <w:pPr>
              <w:pStyle w:val="Normal"/>
            </w:pPr>
            <w:r w:rsidR="2D0B86D9">
              <w:rPr/>
              <w:t>boolean</w:t>
            </w:r>
          </w:p>
        </w:tc>
        <w:tc>
          <w:tcPr>
            <w:tcW w:w="6322" w:type="dxa"/>
            <w:tcMar/>
          </w:tcPr>
          <w:p w:rsidR="2D0B86D9" w:rsidP="2D0B86D9" w:rsidRDefault="2D0B86D9" w14:paraId="29D8C9D6" w14:textId="156C3AC6">
            <w:pPr>
              <w:pStyle w:val="Normal"/>
            </w:pPr>
            <w:r w:rsidR="2D0B86D9">
              <w:rPr/>
              <w:t>Checks if btnMultiply was clicked</w:t>
            </w:r>
          </w:p>
        </w:tc>
      </w:tr>
    </w:tbl>
    <w:p w:rsidR="2D0B86D9" w:rsidP="2D0B86D9" w:rsidRDefault="2D0B86D9" w14:paraId="30BFEEA7" w14:textId="02C06E30">
      <w:pPr>
        <w:pStyle w:val="Normal"/>
      </w:pPr>
    </w:p>
    <w:p w:rsidR="2D0B86D9" w:rsidP="2D0B86D9" w:rsidRDefault="2D0B86D9" w14:paraId="224F34E5" w14:textId="5065172B">
      <w:pPr>
        <w:pStyle w:val="Heading2"/>
      </w:pPr>
      <w:r w:rsidR="2D0B86D9">
        <w:rPr/>
        <w:t>Algorithms</w:t>
      </w:r>
    </w:p>
    <w:p w:rsidR="2D0B86D9" w:rsidP="2D0B86D9" w:rsidRDefault="2D0B86D9" w14:paraId="24532127" w14:textId="2B23DAFE">
      <w:pPr>
        <w:pStyle w:val="Normal"/>
      </w:pPr>
    </w:p>
    <w:p w:rsidR="2D0B86D9" w:rsidP="2D0B86D9" w:rsidRDefault="2D0B86D9" w14:paraId="41788254" w14:textId="44B0195B">
      <w:pPr>
        <w:pStyle w:val="Normal"/>
        <w:rPr>
          <w:b w:val="1"/>
          <w:bCs w:val="1"/>
        </w:rPr>
      </w:pPr>
      <w:proofErr w:type="spellStart"/>
      <w:r w:rsidRPr="2D0B86D9" w:rsidR="2D0B86D9">
        <w:rPr>
          <w:b w:val="1"/>
          <w:bCs w:val="1"/>
        </w:rPr>
        <w:t>Psuedocode</w:t>
      </w:r>
      <w:proofErr w:type="spellEnd"/>
      <w:r w:rsidRPr="2D0B86D9" w:rsidR="2D0B86D9">
        <w:rPr>
          <w:b w:val="1"/>
          <w:bCs w:val="1"/>
        </w:rPr>
        <w:t>:</w:t>
      </w:r>
    </w:p>
    <w:p w:rsidR="2D0B86D9" w:rsidP="2D0B86D9" w:rsidRDefault="2D0B86D9" w14:paraId="73632ADB" w14:textId="204B5984">
      <w:pPr>
        <w:pStyle w:val="Normal"/>
      </w:pPr>
      <w:r w:rsidR="2D0B86D9">
        <w:rPr/>
        <w:t>BtnZero_Click()</w:t>
      </w:r>
    </w:p>
    <w:p w:rsidR="2D0B86D9" w:rsidP="2D0B86D9" w:rsidRDefault="2D0B86D9" w14:paraId="3DD31C94" w14:textId="68EB0F64">
      <w:pPr>
        <w:pStyle w:val="Normal"/>
      </w:pPr>
      <w:r w:rsidR="2D0B86D9">
        <w:rPr/>
        <w:t>{</w:t>
      </w:r>
    </w:p>
    <w:p w:rsidR="2D0B86D9" w:rsidP="2D0B86D9" w:rsidRDefault="2D0B86D9" w14:paraId="13BC8F0B" w14:textId="76E9FDB1">
      <w:pPr>
        <w:pStyle w:val="Normal"/>
        <w:ind w:firstLine="720"/>
      </w:pPr>
      <w:proofErr w:type="spellStart"/>
      <w:r w:rsidR="2D0B86D9">
        <w:rPr/>
        <w:t>Textbox.Text</w:t>
      </w:r>
      <w:proofErr w:type="spellEnd"/>
      <w:r w:rsidR="2D0B86D9">
        <w:rPr/>
        <w:t xml:space="preserve"> = </w:t>
      </w:r>
      <w:proofErr w:type="spellStart"/>
      <w:r w:rsidR="2D0B86D9">
        <w:rPr/>
        <w:t>textbox.Text</w:t>
      </w:r>
      <w:proofErr w:type="spellEnd"/>
      <w:r w:rsidR="2D0B86D9">
        <w:rPr/>
        <w:t xml:space="preserve"> + “0”;</w:t>
      </w:r>
    </w:p>
    <w:p w:rsidR="2D0B86D9" w:rsidP="2D0B86D9" w:rsidRDefault="2D0B86D9" w14:paraId="26AB097C" w14:textId="3052DB21">
      <w:pPr>
        <w:pStyle w:val="Normal"/>
        <w:ind w:left="0" w:firstLine="0"/>
      </w:pPr>
      <w:r w:rsidR="2D0B86D9">
        <w:rPr/>
        <w:t>}</w:t>
      </w:r>
    </w:p>
    <w:p w:rsidR="2D0B86D9" w:rsidP="2D0B86D9" w:rsidRDefault="2D0B86D9" w14:paraId="398C4CD7" w14:textId="39264813">
      <w:pPr>
        <w:pStyle w:val="Normal"/>
        <w:ind w:left="0" w:firstLine="0"/>
      </w:pPr>
      <w:r w:rsidR="2D0B86D9">
        <w:rPr/>
        <w:t>…</w:t>
      </w:r>
    </w:p>
    <w:p w:rsidR="2D0B86D9" w:rsidP="2D0B86D9" w:rsidRDefault="2D0B86D9" w14:paraId="115CD7B4" w14:textId="5AD3B09A">
      <w:pPr>
        <w:pStyle w:val="Normal"/>
        <w:ind w:left="0" w:firstLine="0"/>
      </w:pPr>
      <w:r w:rsidR="2D0B86D9">
        <w:rPr/>
        <w:t>BtnNine_Click</w:t>
      </w:r>
      <w:r w:rsidR="2D0B86D9">
        <w:rPr/>
        <w:t>()</w:t>
      </w:r>
    </w:p>
    <w:p w:rsidR="2D0B86D9" w:rsidP="2D0B86D9" w:rsidRDefault="2D0B86D9" w14:paraId="2D005380" w14:textId="77F5C255">
      <w:pPr>
        <w:pStyle w:val="Normal"/>
        <w:ind w:left="0" w:firstLine="0"/>
      </w:pPr>
      <w:r w:rsidR="2D0B86D9">
        <w:rPr/>
        <w:t>{</w:t>
      </w:r>
    </w:p>
    <w:p w:rsidR="2D0B86D9" w:rsidP="2D0B86D9" w:rsidRDefault="2D0B86D9" w14:paraId="3546AFE2" w14:textId="183D3836">
      <w:pPr>
        <w:pStyle w:val="Normal"/>
        <w:ind w:firstLine="720"/>
      </w:pPr>
      <w:proofErr w:type="spellStart"/>
      <w:r w:rsidR="2D0B86D9">
        <w:rPr/>
        <w:t>Textbox.Text</w:t>
      </w:r>
      <w:proofErr w:type="spellEnd"/>
      <w:r w:rsidR="2D0B86D9">
        <w:rPr/>
        <w:t xml:space="preserve"> = </w:t>
      </w:r>
      <w:proofErr w:type="spellStart"/>
      <w:r w:rsidR="2D0B86D9">
        <w:rPr/>
        <w:t>textbox.Text</w:t>
      </w:r>
      <w:proofErr w:type="spellEnd"/>
      <w:r w:rsidR="2D0B86D9">
        <w:rPr/>
        <w:t xml:space="preserve"> + </w:t>
      </w:r>
      <w:r w:rsidR="2D0B86D9">
        <w:rPr/>
        <w:t>“9”</w:t>
      </w:r>
      <w:r w:rsidR="2D0B86D9">
        <w:rPr/>
        <w:t>;</w:t>
      </w:r>
    </w:p>
    <w:p w:rsidR="2D0B86D9" w:rsidP="2D0B86D9" w:rsidRDefault="2D0B86D9" w14:paraId="5739C376" w14:textId="7A97BF13">
      <w:pPr>
        <w:pStyle w:val="Normal"/>
        <w:ind w:left="0" w:firstLine="0"/>
      </w:pPr>
      <w:r w:rsidR="2D0B86D9">
        <w:rPr/>
        <w:t>}</w:t>
      </w:r>
    </w:p>
    <w:p w:rsidR="2D0B86D9" w:rsidP="2D0B86D9" w:rsidRDefault="2D0B86D9" w14:paraId="2073178B" w14:textId="1C62ABBF">
      <w:pPr>
        <w:pStyle w:val="Normal"/>
        <w:ind w:left="0" w:firstLine="0"/>
      </w:pPr>
      <w:r w:rsidR="2D0B86D9">
        <w:rPr/>
        <w:t>BtnClear_Click()</w:t>
      </w:r>
    </w:p>
    <w:p w:rsidR="2D0B86D9" w:rsidP="2D0B86D9" w:rsidRDefault="2D0B86D9" w14:paraId="10E0505F" w14:textId="146FF58F">
      <w:pPr>
        <w:pStyle w:val="Normal"/>
        <w:ind w:left="0" w:firstLine="0"/>
      </w:pPr>
      <w:r w:rsidR="2D0B86D9">
        <w:rPr/>
        <w:t>{</w:t>
      </w:r>
    </w:p>
    <w:p w:rsidR="2D0B86D9" w:rsidP="2D0B86D9" w:rsidRDefault="2D0B86D9" w14:paraId="3A515653" w14:textId="52E60F67">
      <w:pPr>
        <w:pStyle w:val="Normal"/>
        <w:ind w:left="0" w:firstLine="720"/>
      </w:pPr>
      <w:r w:rsidR="2D0B86D9">
        <w:rPr/>
        <w:t>Textbox.Clear();</w:t>
      </w:r>
    </w:p>
    <w:p w:rsidR="2D0B86D9" w:rsidP="2D0B86D9" w:rsidRDefault="2D0B86D9" w14:paraId="54686A6C" w14:textId="48CFA90C">
      <w:pPr>
        <w:pStyle w:val="Normal"/>
        <w:ind w:left="0" w:firstLine="0"/>
      </w:pPr>
      <w:r w:rsidR="2D0B86D9">
        <w:rPr/>
        <w:t>}</w:t>
      </w:r>
    </w:p>
    <w:p w:rsidR="2D0B86D9" w:rsidP="2D0B86D9" w:rsidRDefault="2D0B86D9" w14:paraId="536F833C" w14:textId="40BA337C">
      <w:pPr>
        <w:pStyle w:val="Normal"/>
        <w:ind w:left="0" w:firstLine="0"/>
      </w:pPr>
    </w:p>
    <w:p w:rsidR="2D0B86D9" w:rsidP="2D0B86D9" w:rsidRDefault="2D0B86D9" w14:paraId="410669D9" w14:textId="4CC81430">
      <w:pPr>
        <w:pStyle w:val="Normal"/>
        <w:ind w:left="0" w:firstLine="0"/>
      </w:pPr>
    </w:p>
    <w:p w:rsidR="2D0B86D9" w:rsidP="2D0B86D9" w:rsidRDefault="2D0B86D9" w14:paraId="7BAA4366" w14:textId="312E1803">
      <w:pPr>
        <w:pStyle w:val="Normal"/>
        <w:ind w:left="0" w:firstLine="0"/>
      </w:pPr>
      <w:r w:rsidR="2D0B86D9">
        <w:rPr/>
        <w:t>BtnPoint_Click()</w:t>
      </w:r>
    </w:p>
    <w:p w:rsidR="2D0B86D9" w:rsidP="2D0B86D9" w:rsidRDefault="2D0B86D9" w14:paraId="7C4892A1" w14:textId="7A79F09F">
      <w:pPr>
        <w:pStyle w:val="Normal"/>
        <w:ind w:left="0" w:firstLine="0"/>
      </w:pPr>
      <w:r w:rsidR="2D0B86D9">
        <w:rPr/>
        <w:t>{</w:t>
      </w:r>
    </w:p>
    <w:p w:rsidR="2D0B86D9" w:rsidP="2D0B86D9" w:rsidRDefault="2D0B86D9" w14:paraId="495DF980" w14:textId="74B17E79">
      <w:pPr>
        <w:pStyle w:val="Normal"/>
        <w:ind w:left="0" w:firstLine="720"/>
      </w:pPr>
      <w:proofErr w:type="spellStart"/>
      <w:r w:rsidR="2D0B86D9">
        <w:rPr/>
        <w:t>Textbox.Text</w:t>
      </w:r>
      <w:proofErr w:type="spellEnd"/>
      <w:r w:rsidR="2D0B86D9">
        <w:rPr/>
        <w:t xml:space="preserve"> = </w:t>
      </w:r>
      <w:proofErr w:type="spellStart"/>
      <w:r w:rsidR="2D0B86D9">
        <w:rPr/>
        <w:t>textbox.Test</w:t>
      </w:r>
      <w:proofErr w:type="spellEnd"/>
      <w:r w:rsidR="2D0B86D9">
        <w:rPr/>
        <w:t xml:space="preserve"> + “.”;</w:t>
      </w:r>
    </w:p>
    <w:p w:rsidR="2D0B86D9" w:rsidP="2D0B86D9" w:rsidRDefault="2D0B86D9" w14:paraId="0E4F46FF" w14:textId="55434B07">
      <w:pPr>
        <w:pStyle w:val="Normal"/>
        <w:ind w:left="0" w:firstLine="0"/>
      </w:pPr>
      <w:r w:rsidR="2D0B86D9">
        <w:rPr/>
        <w:t>}</w:t>
      </w:r>
    </w:p>
    <w:p w:rsidR="2D0B86D9" w:rsidP="2D0B86D9" w:rsidRDefault="2D0B86D9" w14:paraId="49BAA7FB" w14:textId="705B71C1">
      <w:pPr>
        <w:pStyle w:val="Normal"/>
        <w:ind w:left="0" w:firstLine="0"/>
      </w:pPr>
      <w:r w:rsidR="2D0B86D9">
        <w:rPr/>
        <w:t>BtnPlus_Click()</w:t>
      </w:r>
    </w:p>
    <w:p w:rsidR="2D0B86D9" w:rsidP="2D0B86D9" w:rsidRDefault="2D0B86D9" w14:paraId="21F3AA75" w14:textId="30AE28BF">
      <w:pPr>
        <w:pStyle w:val="Normal"/>
        <w:ind w:left="0" w:firstLine="0"/>
      </w:pPr>
      <w:r w:rsidR="2D0B86D9">
        <w:rPr/>
        <w:t>{</w:t>
      </w:r>
    </w:p>
    <w:p w:rsidR="2D0B86D9" w:rsidP="2D0B86D9" w:rsidRDefault="2D0B86D9" w14:paraId="5C295EA4" w14:textId="7D75D240">
      <w:pPr>
        <w:pStyle w:val="Normal"/>
        <w:ind w:left="0" w:firstLine="720"/>
      </w:pPr>
      <w:r w:rsidR="2D0B86D9">
        <w:rPr/>
        <w:t>--error trap to check if input is valid--</w:t>
      </w:r>
    </w:p>
    <w:p w:rsidR="2D0B86D9" w:rsidP="2D0B86D9" w:rsidRDefault="2D0B86D9" w14:paraId="61985FA8" w14:textId="69D7004D">
      <w:pPr>
        <w:pStyle w:val="Normal"/>
        <w:ind w:left="0" w:firstLine="720"/>
      </w:pPr>
      <w:r w:rsidR="2D0B86D9">
        <w:rPr/>
        <w:t>Then:</w:t>
      </w:r>
    </w:p>
    <w:p w:rsidR="2D0B86D9" w:rsidP="2D0B86D9" w:rsidRDefault="2D0B86D9" w14:paraId="5CED9F42" w14:textId="76F748D6">
      <w:pPr>
        <w:pStyle w:val="Normal"/>
        <w:ind w:left="0" w:firstLine="720"/>
      </w:pPr>
      <w:proofErr w:type="spellStart"/>
      <w:r w:rsidR="2D0B86D9">
        <w:rPr/>
        <w:t>Textbox.text</w:t>
      </w:r>
      <w:proofErr w:type="spellEnd"/>
      <w:r w:rsidR="2D0B86D9">
        <w:rPr/>
        <w:t xml:space="preserve"> = num1;</w:t>
      </w:r>
    </w:p>
    <w:p w:rsidR="2D0B86D9" w:rsidP="2D0B86D9" w:rsidRDefault="2D0B86D9" w14:paraId="7016ED91" w14:textId="4C49A574">
      <w:pPr>
        <w:pStyle w:val="Normal"/>
        <w:ind w:left="0" w:firstLine="720"/>
      </w:pPr>
      <w:r w:rsidR="2D0B86D9">
        <w:rPr/>
        <w:t>Textbox.Clear();</w:t>
      </w:r>
    </w:p>
    <w:p w:rsidR="2D0B86D9" w:rsidP="2D0B86D9" w:rsidRDefault="2D0B86D9" w14:paraId="03872FAD" w14:textId="017F85CD">
      <w:pPr>
        <w:pStyle w:val="Normal"/>
        <w:ind w:left="0" w:firstLine="720"/>
      </w:pPr>
      <w:r w:rsidR="2D0B86D9">
        <w:rPr/>
        <w:t>Bool plusButtonClicked = true;</w:t>
      </w:r>
    </w:p>
    <w:p w:rsidR="2D0B86D9" w:rsidP="2D0B86D9" w:rsidRDefault="2D0B86D9" w14:paraId="3592556B" w14:textId="09C1AC01">
      <w:pPr>
        <w:pStyle w:val="Normal"/>
        <w:ind w:left="0" w:firstLine="0"/>
      </w:pPr>
      <w:r w:rsidR="2D0B86D9">
        <w:rPr/>
        <w:t>}</w:t>
      </w:r>
    </w:p>
    <w:p w:rsidR="2D0B86D9" w:rsidP="2D0B86D9" w:rsidRDefault="2D0B86D9" w14:paraId="13D7150A" w14:textId="2241D495">
      <w:pPr>
        <w:pStyle w:val="Normal"/>
        <w:ind w:left="0" w:firstLine="0"/>
      </w:pPr>
      <w:r w:rsidR="2D0B86D9">
        <w:rPr/>
        <w:t>…</w:t>
      </w:r>
    </w:p>
    <w:p w:rsidR="2D0B86D9" w:rsidP="2D0B86D9" w:rsidRDefault="2D0B86D9" w14:paraId="37639EAF" w14:textId="41D3AC54">
      <w:pPr>
        <w:pStyle w:val="Normal"/>
        <w:ind w:left="0" w:firstLine="0"/>
      </w:pPr>
      <w:r w:rsidR="2D0B86D9">
        <w:rPr/>
        <w:t>BtnMultiply_Click()</w:t>
      </w:r>
    </w:p>
    <w:p w:rsidR="2D0B86D9" w:rsidP="2D0B86D9" w:rsidRDefault="2D0B86D9" w14:paraId="19988953" w14:textId="42D4905C">
      <w:pPr>
        <w:pStyle w:val="Normal"/>
        <w:ind w:left="0" w:firstLine="0"/>
      </w:pPr>
      <w:r w:rsidR="2D0B86D9">
        <w:rPr/>
        <w:t>{</w:t>
      </w:r>
    </w:p>
    <w:p w:rsidR="2D0B86D9" w:rsidP="2D0B86D9" w:rsidRDefault="2D0B86D9" w14:paraId="34BD9843" w14:textId="7D75D240">
      <w:pPr>
        <w:pStyle w:val="Normal"/>
        <w:ind w:left="0" w:firstLine="720"/>
      </w:pPr>
      <w:r w:rsidR="2D0B86D9">
        <w:rPr/>
        <w:t>--error trap to check if input is valid--</w:t>
      </w:r>
    </w:p>
    <w:p w:rsidR="2D0B86D9" w:rsidP="2D0B86D9" w:rsidRDefault="2D0B86D9" w14:paraId="7F3ED449" w14:textId="69D7004D">
      <w:pPr>
        <w:pStyle w:val="Normal"/>
        <w:ind w:left="0" w:firstLine="720"/>
      </w:pPr>
      <w:r w:rsidR="2D0B86D9">
        <w:rPr/>
        <w:t>Then:</w:t>
      </w:r>
    </w:p>
    <w:p w:rsidR="2D0B86D9" w:rsidP="2D0B86D9" w:rsidRDefault="2D0B86D9" w14:paraId="6072CD0B" w14:textId="76F748D6">
      <w:pPr>
        <w:pStyle w:val="Normal"/>
        <w:ind w:left="0" w:firstLine="720"/>
      </w:pPr>
      <w:proofErr w:type="spellStart"/>
      <w:r w:rsidR="2D0B86D9">
        <w:rPr/>
        <w:t>Textbox.text</w:t>
      </w:r>
      <w:proofErr w:type="spellEnd"/>
      <w:r w:rsidR="2D0B86D9">
        <w:rPr/>
        <w:t xml:space="preserve"> = num1;</w:t>
      </w:r>
    </w:p>
    <w:p w:rsidR="2D0B86D9" w:rsidP="2D0B86D9" w:rsidRDefault="2D0B86D9" w14:paraId="6200D0FB" w14:textId="4C49A574">
      <w:pPr>
        <w:pStyle w:val="Normal"/>
        <w:ind w:left="0" w:firstLine="720"/>
      </w:pPr>
      <w:r w:rsidR="2D0B86D9">
        <w:rPr/>
        <w:t>Textbox.Clear();</w:t>
      </w:r>
    </w:p>
    <w:p w:rsidR="2D0B86D9" w:rsidP="2D0B86D9" w:rsidRDefault="2D0B86D9" w14:paraId="0A67D66E" w14:textId="67FA8E52">
      <w:pPr>
        <w:pStyle w:val="Normal"/>
        <w:ind w:left="0" w:firstLine="720"/>
      </w:pPr>
      <w:r w:rsidR="2D0B86D9">
        <w:rPr/>
        <w:t xml:space="preserve">Bool </w:t>
      </w:r>
      <w:r w:rsidR="2D0B86D9">
        <w:rPr/>
        <w:t>multiply</w:t>
      </w:r>
      <w:r w:rsidR="2D0B86D9">
        <w:rPr/>
        <w:t>ButtonClicked</w:t>
      </w:r>
      <w:r w:rsidR="2D0B86D9">
        <w:rPr/>
        <w:t xml:space="preserve"> = true;</w:t>
      </w:r>
    </w:p>
    <w:p w:rsidR="2D0B86D9" w:rsidP="2D0B86D9" w:rsidRDefault="2D0B86D9" w14:paraId="6EE41286" w14:textId="0E93A899">
      <w:pPr>
        <w:pStyle w:val="Normal"/>
        <w:ind w:left="0" w:firstLine="0"/>
      </w:pPr>
      <w:r w:rsidR="2D0B86D9">
        <w:rPr/>
        <w:t>}</w:t>
      </w:r>
    </w:p>
    <w:p w:rsidR="2D0B86D9" w:rsidP="2D0B86D9" w:rsidRDefault="2D0B86D9" w14:paraId="729B1FDB" w14:textId="70FB2A70">
      <w:pPr>
        <w:pStyle w:val="Normal"/>
        <w:ind w:left="0" w:firstLine="0"/>
      </w:pPr>
      <w:r w:rsidR="2D0B86D9">
        <w:rPr/>
        <w:t>BtnEquals_Click()</w:t>
      </w:r>
    </w:p>
    <w:p w:rsidR="2D0B86D9" w:rsidP="2D0B86D9" w:rsidRDefault="2D0B86D9" w14:paraId="317F1A5C" w14:textId="2A6A2461">
      <w:pPr>
        <w:pStyle w:val="Normal"/>
        <w:ind w:left="0" w:firstLine="0"/>
      </w:pPr>
      <w:r w:rsidR="2D0B86D9">
        <w:rPr/>
        <w:t>{</w:t>
      </w:r>
    </w:p>
    <w:p w:rsidR="2D0B86D9" w:rsidP="2D0B86D9" w:rsidRDefault="2D0B86D9" w14:paraId="4C7F4A84" w14:textId="7D75D240">
      <w:pPr>
        <w:pStyle w:val="Normal"/>
        <w:ind w:left="0" w:firstLine="720"/>
      </w:pPr>
      <w:r w:rsidR="2D0B86D9">
        <w:rPr/>
        <w:t>--error trap to check if input is valid--</w:t>
      </w:r>
    </w:p>
    <w:p w:rsidR="2D0B86D9" w:rsidP="2D0B86D9" w:rsidRDefault="2D0B86D9" w14:paraId="676E1AA0" w14:textId="61EF8502">
      <w:pPr>
        <w:pStyle w:val="Normal"/>
        <w:ind w:left="0" w:firstLine="720"/>
      </w:pPr>
      <w:r w:rsidR="2D0B86D9">
        <w:rPr/>
        <w:t>Then:</w:t>
      </w:r>
    </w:p>
    <w:p w:rsidR="2D0B86D9" w:rsidP="2D0B86D9" w:rsidRDefault="2D0B86D9" w14:paraId="001C7743" w14:textId="14A4F7E2">
      <w:pPr>
        <w:pStyle w:val="Normal"/>
        <w:ind w:left="0" w:firstLine="720"/>
      </w:pPr>
      <w:proofErr w:type="spellStart"/>
      <w:r w:rsidR="2D0B86D9">
        <w:rPr/>
        <w:t>Textbox.text</w:t>
      </w:r>
      <w:proofErr w:type="spellEnd"/>
      <w:r w:rsidR="2D0B86D9">
        <w:rPr/>
        <w:t xml:space="preserve"> = num2;</w:t>
      </w:r>
    </w:p>
    <w:p w:rsidR="2D0B86D9" w:rsidP="2D0B86D9" w:rsidRDefault="2D0B86D9" w14:paraId="47288230" w14:textId="5EFC319F">
      <w:pPr>
        <w:pStyle w:val="Normal"/>
        <w:ind w:left="0" w:firstLine="720"/>
      </w:pPr>
    </w:p>
    <w:p w:rsidR="2D0B86D9" w:rsidP="2D0B86D9" w:rsidRDefault="2D0B86D9" w14:paraId="6ACB69CE" w14:textId="0042BA8B">
      <w:pPr>
        <w:pStyle w:val="Normal"/>
        <w:ind w:left="0" w:firstLine="720"/>
      </w:pPr>
      <w:r w:rsidR="2D0B86D9">
        <w:rPr/>
        <w:t xml:space="preserve">If </w:t>
      </w:r>
      <w:proofErr w:type="spellStart"/>
      <w:r w:rsidR="2D0B86D9">
        <w:rPr/>
        <w:t>plusButtonClicked</w:t>
      </w:r>
      <w:proofErr w:type="spellEnd"/>
      <w:r w:rsidR="2D0B86D9">
        <w:rPr/>
        <w:t xml:space="preserve"> is true</w:t>
      </w:r>
    </w:p>
    <w:p w:rsidR="2D0B86D9" w:rsidP="2D0B86D9" w:rsidRDefault="2D0B86D9" w14:paraId="1BBAA431" w14:textId="54EDE2B8">
      <w:pPr>
        <w:pStyle w:val="Normal"/>
        <w:bidi w:val="0"/>
        <w:spacing w:before="0" w:beforeAutospacing="off" w:after="160" w:afterAutospacing="off" w:line="259" w:lineRule="auto"/>
        <w:ind w:left="720" w:right="0" w:firstLine="720"/>
        <w:jc w:val="left"/>
      </w:pPr>
      <w:r w:rsidR="2D0B86D9">
        <w:rPr/>
        <w:t xml:space="preserve">Double result = (using </w:t>
      </w:r>
      <w:proofErr w:type="spellStart"/>
      <w:r w:rsidR="2D0B86D9">
        <w:rPr/>
        <w:t>BasicMath</w:t>
      </w:r>
      <w:proofErr w:type="spellEnd"/>
      <w:r w:rsidR="2D0B86D9">
        <w:rPr/>
        <w:t xml:space="preserve"> library) add(num1, num2);</w:t>
      </w:r>
    </w:p>
    <w:p w:rsidR="2D0B86D9" w:rsidP="2D0B86D9" w:rsidRDefault="2D0B86D9" w14:paraId="3ECE0D47" w14:textId="7B7707BA">
      <w:pPr>
        <w:pStyle w:val="Normal"/>
        <w:bidi w:val="0"/>
        <w:ind w:left="0" w:firstLine="720"/>
      </w:pPr>
      <w:r w:rsidR="2D0B86D9">
        <w:rPr/>
        <w:t>else i</w:t>
      </w:r>
      <w:r w:rsidR="2D0B86D9">
        <w:rPr/>
        <w:t xml:space="preserve">f </w:t>
      </w:r>
      <w:proofErr w:type="spellStart"/>
      <w:r w:rsidR="2D0B86D9">
        <w:rPr/>
        <w:t>minus</w:t>
      </w:r>
      <w:r w:rsidR="2D0B86D9">
        <w:rPr/>
        <w:t>ButtonClicked</w:t>
      </w:r>
      <w:proofErr w:type="spellEnd"/>
      <w:r w:rsidR="2D0B86D9">
        <w:rPr/>
        <w:t xml:space="preserve"> is true</w:t>
      </w:r>
    </w:p>
    <w:p w:rsidR="2D0B86D9" w:rsidP="2D0B86D9" w:rsidRDefault="2D0B86D9" w14:paraId="69D3EA10" w14:textId="28304346">
      <w:pPr>
        <w:pStyle w:val="Normal"/>
        <w:bidi w:val="0"/>
        <w:spacing w:before="0" w:beforeAutospacing="off" w:after="160" w:afterAutospacing="off" w:line="259" w:lineRule="auto"/>
        <w:ind w:left="720" w:right="0" w:firstLine="720"/>
        <w:jc w:val="left"/>
      </w:pPr>
      <w:r w:rsidR="2D0B86D9">
        <w:rPr/>
        <w:t xml:space="preserve">Double result = (using </w:t>
      </w:r>
      <w:proofErr w:type="spellStart"/>
      <w:r w:rsidR="2D0B86D9">
        <w:rPr/>
        <w:t>BasicMath</w:t>
      </w:r>
      <w:proofErr w:type="spellEnd"/>
      <w:r w:rsidR="2D0B86D9">
        <w:rPr/>
        <w:t xml:space="preserve"> library) </w:t>
      </w:r>
      <w:proofErr w:type="gramStart"/>
      <w:r w:rsidR="2D0B86D9">
        <w:rPr/>
        <w:t>minus</w:t>
      </w:r>
      <w:r w:rsidR="2D0B86D9">
        <w:rPr/>
        <w:t>(</w:t>
      </w:r>
      <w:proofErr w:type="gramEnd"/>
      <w:r w:rsidR="2D0B86D9">
        <w:rPr/>
        <w:t>num1, num2);</w:t>
      </w:r>
    </w:p>
    <w:p w:rsidR="2D0B86D9" w:rsidP="2D0B86D9" w:rsidRDefault="2D0B86D9" w14:paraId="4E74063C" w14:textId="1D40C245">
      <w:pPr>
        <w:pStyle w:val="Normal"/>
        <w:bidi w:val="0"/>
        <w:ind w:left="0" w:firstLine="720"/>
      </w:pPr>
      <w:r w:rsidR="2D0B86D9">
        <w:rPr/>
        <w:t xml:space="preserve">else if </w:t>
      </w:r>
      <w:r w:rsidR="2D0B86D9">
        <w:rPr/>
        <w:t xml:space="preserve">divideButtonClicked </w:t>
      </w:r>
      <w:r w:rsidR="2D0B86D9">
        <w:rPr/>
        <w:t>is true</w:t>
      </w:r>
    </w:p>
    <w:p w:rsidR="2D0B86D9" w:rsidP="2D0B86D9" w:rsidRDefault="2D0B86D9" w14:paraId="06A867A6" w14:textId="1BC79521">
      <w:pPr>
        <w:pStyle w:val="Normal"/>
        <w:bidi w:val="0"/>
        <w:spacing w:before="0" w:beforeAutospacing="off" w:after="160" w:afterAutospacing="off" w:line="259" w:lineRule="auto"/>
        <w:ind w:left="720" w:right="0" w:firstLine="720"/>
        <w:jc w:val="left"/>
      </w:pPr>
      <w:r w:rsidR="2D0B86D9">
        <w:rPr/>
        <w:t xml:space="preserve">Double result = (using </w:t>
      </w:r>
      <w:proofErr w:type="spellStart"/>
      <w:r w:rsidR="2D0B86D9">
        <w:rPr/>
        <w:t>BasicMath</w:t>
      </w:r>
      <w:proofErr w:type="spellEnd"/>
      <w:r w:rsidR="2D0B86D9">
        <w:rPr/>
        <w:t xml:space="preserve"> library) </w:t>
      </w:r>
      <w:r w:rsidR="2D0B86D9">
        <w:rPr/>
        <w:t>divide</w:t>
      </w:r>
      <w:r w:rsidR="2D0B86D9">
        <w:rPr/>
        <w:t>(num1, num2);</w:t>
      </w:r>
    </w:p>
    <w:p w:rsidR="2D0B86D9" w:rsidP="2D0B86D9" w:rsidRDefault="2D0B86D9" w14:paraId="0C380A5A" w14:textId="658161CA">
      <w:pPr>
        <w:pStyle w:val="Normal"/>
        <w:bidi w:val="0"/>
        <w:ind w:left="0" w:firstLine="720"/>
      </w:pPr>
      <w:r w:rsidR="2D0B86D9">
        <w:rPr/>
        <w:t>else if m</w:t>
      </w:r>
      <w:r w:rsidR="2D0B86D9">
        <w:rPr/>
        <w:t>ultiply</w:t>
      </w:r>
      <w:r w:rsidR="2D0B86D9">
        <w:rPr/>
        <w:t>ButtonClicked is true</w:t>
      </w:r>
    </w:p>
    <w:p w:rsidR="2D0B86D9" w:rsidP="2D0B86D9" w:rsidRDefault="2D0B86D9" w14:paraId="453D4686" w14:textId="6AF49425">
      <w:pPr>
        <w:pStyle w:val="Normal"/>
        <w:bidi w:val="0"/>
        <w:spacing w:before="0" w:beforeAutospacing="off" w:after="160" w:afterAutospacing="off" w:line="259" w:lineRule="auto"/>
        <w:ind w:left="720" w:right="0" w:firstLine="720"/>
        <w:jc w:val="left"/>
      </w:pPr>
      <w:r w:rsidR="2D0B86D9">
        <w:rPr/>
        <w:t xml:space="preserve">Double result = (using </w:t>
      </w:r>
      <w:proofErr w:type="spellStart"/>
      <w:r w:rsidR="2D0B86D9">
        <w:rPr/>
        <w:t>BasicMath</w:t>
      </w:r>
      <w:proofErr w:type="spellEnd"/>
      <w:r w:rsidR="2D0B86D9">
        <w:rPr/>
        <w:t xml:space="preserve"> library) m</w:t>
      </w:r>
      <w:r w:rsidR="2D0B86D9">
        <w:rPr/>
        <w:t>ultiply</w:t>
      </w:r>
      <w:r w:rsidR="2D0B86D9">
        <w:rPr/>
        <w:t>(num1, num2);</w:t>
      </w:r>
    </w:p>
    <w:p w:rsidR="2D0B86D9" w:rsidP="2D0B86D9" w:rsidRDefault="2D0B86D9" w14:paraId="1E2D002C" w14:textId="1C1D3B2B">
      <w:pPr>
        <w:pStyle w:val="Normal"/>
        <w:bidi w:val="0"/>
        <w:spacing w:before="0" w:beforeAutospacing="off" w:after="160" w:afterAutospacing="off" w:line="259" w:lineRule="auto"/>
        <w:ind w:left="720" w:right="0" w:firstLine="0"/>
        <w:jc w:val="left"/>
      </w:pPr>
      <w:proofErr w:type="spellStart"/>
      <w:r w:rsidR="2D0B86D9">
        <w:rPr/>
        <w:t>Textbox.Text</w:t>
      </w:r>
      <w:proofErr w:type="spellEnd"/>
      <w:r w:rsidR="2D0B86D9">
        <w:rPr/>
        <w:t xml:space="preserve"> = result to string;</w:t>
      </w:r>
    </w:p>
    <w:p w:rsidR="2D0B86D9" w:rsidP="2D0B86D9" w:rsidRDefault="2D0B86D9" w14:paraId="2468179D" w14:textId="53A84E12">
      <w:pPr>
        <w:pStyle w:val="Normal"/>
        <w:bidi w:val="0"/>
        <w:spacing w:before="0" w:beforeAutospacing="off" w:after="160" w:afterAutospacing="off" w:line="259" w:lineRule="auto"/>
        <w:ind w:left="0" w:right="0" w:firstLine="0"/>
        <w:jc w:val="left"/>
      </w:pPr>
      <w:r w:rsidR="2D0B86D9">
        <w:rPr/>
        <w:t>}</w:t>
      </w:r>
    </w:p>
    <w:p w:rsidR="2D0B86D9" w:rsidP="2D0B86D9" w:rsidRDefault="2D0B86D9" w14:paraId="02DDCD5D" w14:textId="0B25E2C8">
      <w:pPr>
        <w:pStyle w:val="Normal"/>
        <w:bidi w:val="0"/>
        <w:spacing w:before="0" w:beforeAutospacing="off" w:after="160" w:afterAutospacing="off" w:line="259" w:lineRule="auto"/>
        <w:ind w:left="0" w:right="0" w:firstLine="0"/>
        <w:jc w:val="left"/>
      </w:pPr>
      <w:r w:rsidR="2D0B86D9">
        <w:rPr/>
        <w:t>BtnSqrt_Click()</w:t>
      </w:r>
    </w:p>
    <w:p w:rsidR="2D0B86D9" w:rsidP="2D0B86D9" w:rsidRDefault="2D0B86D9" w14:paraId="518C9EB8" w14:textId="3735C64D">
      <w:pPr>
        <w:pStyle w:val="Normal"/>
        <w:bidi w:val="0"/>
        <w:spacing w:before="0" w:beforeAutospacing="off" w:after="160" w:afterAutospacing="off" w:line="259" w:lineRule="auto"/>
        <w:ind w:left="0" w:right="0" w:firstLine="0"/>
        <w:jc w:val="left"/>
      </w:pPr>
      <w:r w:rsidR="2D0B86D9">
        <w:rPr/>
        <w:t>{</w:t>
      </w:r>
    </w:p>
    <w:p w:rsidR="2D0B86D9" w:rsidP="2D0B86D9" w:rsidRDefault="2D0B86D9" w14:paraId="2227E732" w14:textId="7D75D240">
      <w:pPr>
        <w:pStyle w:val="Normal"/>
        <w:ind w:left="0" w:firstLine="720"/>
      </w:pPr>
      <w:r w:rsidR="2D0B86D9">
        <w:rPr/>
        <w:t>--error trap to check if input is valid--</w:t>
      </w:r>
    </w:p>
    <w:p w:rsidR="2D0B86D9" w:rsidP="2D0B86D9" w:rsidRDefault="2D0B86D9" w14:paraId="319CC98C" w14:textId="7404088E">
      <w:pPr>
        <w:pStyle w:val="Normal"/>
        <w:bidi w:val="0"/>
        <w:spacing w:before="0" w:beforeAutospacing="off" w:after="160" w:afterAutospacing="off" w:line="259" w:lineRule="auto"/>
        <w:ind w:left="0" w:right="0" w:firstLine="720"/>
        <w:jc w:val="left"/>
      </w:pPr>
      <w:r w:rsidR="2D0B86D9">
        <w:rPr/>
        <w:t>Then:</w:t>
      </w:r>
    </w:p>
    <w:p w:rsidR="2D0B86D9" w:rsidP="2D0B86D9" w:rsidRDefault="2D0B86D9" w14:paraId="4D0F6731" w14:textId="2018100C">
      <w:pPr>
        <w:pStyle w:val="Normal"/>
        <w:bidi w:val="0"/>
        <w:spacing w:before="0" w:beforeAutospacing="off" w:after="160" w:afterAutospacing="off" w:line="259" w:lineRule="auto"/>
        <w:ind w:left="0" w:right="0" w:firstLine="720"/>
        <w:jc w:val="left"/>
      </w:pPr>
      <w:proofErr w:type="spellStart"/>
      <w:r w:rsidR="2D0B86D9">
        <w:rPr/>
        <w:t>Textbox.Text</w:t>
      </w:r>
      <w:proofErr w:type="spellEnd"/>
      <w:r w:rsidR="2D0B86D9">
        <w:rPr/>
        <w:t xml:space="preserve"> = double num;</w:t>
      </w:r>
    </w:p>
    <w:p w:rsidR="2D0B86D9" w:rsidP="2D0B86D9" w:rsidRDefault="2D0B86D9" w14:paraId="44772D44" w14:textId="11AAE27E">
      <w:pPr>
        <w:pStyle w:val="Normal"/>
        <w:bidi w:val="0"/>
        <w:spacing w:before="0" w:beforeAutospacing="off" w:after="160" w:afterAutospacing="off" w:line="259" w:lineRule="auto"/>
        <w:ind w:left="0" w:right="0" w:firstLine="720"/>
        <w:jc w:val="left"/>
      </w:pPr>
    </w:p>
    <w:p w:rsidR="2D0B86D9" w:rsidP="2D0B86D9" w:rsidRDefault="2D0B86D9" w14:paraId="4C91C480" w14:textId="0EEE4120">
      <w:pPr>
        <w:pStyle w:val="Normal"/>
        <w:bidi w:val="0"/>
        <w:spacing w:before="0" w:beforeAutospacing="off" w:after="160" w:afterAutospacing="off" w:line="259" w:lineRule="auto"/>
        <w:ind w:left="0" w:right="0" w:firstLine="720"/>
        <w:jc w:val="left"/>
      </w:pPr>
      <w:r w:rsidR="2D0B86D9">
        <w:rPr/>
        <w:t>If num is not a negative number</w:t>
      </w:r>
    </w:p>
    <w:p w:rsidR="2D0B86D9" w:rsidP="2D0B86D9" w:rsidRDefault="2D0B86D9" w14:paraId="1AFF5414" w14:textId="0F17C0B7">
      <w:pPr>
        <w:pStyle w:val="Normal"/>
        <w:bidi w:val="0"/>
        <w:spacing w:before="0" w:beforeAutospacing="off" w:after="160" w:afterAutospacing="off" w:line="259" w:lineRule="auto"/>
        <w:ind w:left="720" w:right="0" w:firstLine="720"/>
        <w:jc w:val="left"/>
      </w:pPr>
      <w:proofErr w:type="spellStart"/>
      <w:r w:rsidR="2D0B86D9">
        <w:rPr/>
        <w:t>Textbox.Text</w:t>
      </w:r>
      <w:proofErr w:type="spellEnd"/>
      <w:r w:rsidR="2D0B86D9">
        <w:rPr/>
        <w:t xml:space="preserve"> = (using </w:t>
      </w:r>
      <w:proofErr w:type="spellStart"/>
      <w:r w:rsidR="2D0B86D9">
        <w:rPr/>
        <w:t>BasicMath</w:t>
      </w:r>
      <w:proofErr w:type="spellEnd"/>
      <w:r w:rsidR="2D0B86D9">
        <w:rPr/>
        <w:t xml:space="preserve"> library) squareroot(num) to string;</w:t>
      </w:r>
    </w:p>
    <w:p w:rsidR="2D0B86D9" w:rsidP="2D0B86D9" w:rsidRDefault="2D0B86D9" w14:paraId="60A26F5F" w14:textId="5021BFB9">
      <w:pPr>
        <w:pStyle w:val="Normal"/>
        <w:bidi w:val="0"/>
        <w:spacing w:before="0" w:beforeAutospacing="off" w:after="160" w:afterAutospacing="off" w:line="259" w:lineRule="auto"/>
        <w:ind w:left="720" w:right="0" w:firstLine="0"/>
        <w:jc w:val="left"/>
      </w:pPr>
      <w:r w:rsidR="2D0B86D9">
        <w:rPr/>
        <w:t>Else</w:t>
      </w:r>
    </w:p>
    <w:p w:rsidR="2D0B86D9" w:rsidP="2D0B86D9" w:rsidRDefault="2D0B86D9" w14:paraId="4214B0E0" w14:textId="0E421A67">
      <w:pPr>
        <w:pStyle w:val="Normal"/>
        <w:bidi w:val="0"/>
        <w:spacing w:before="0" w:beforeAutospacing="off" w:after="160" w:afterAutospacing="off" w:line="259" w:lineRule="auto"/>
        <w:ind w:left="720" w:right="0" w:firstLine="720"/>
        <w:jc w:val="left"/>
      </w:pPr>
      <w:r w:rsidR="2D0B86D9">
        <w:rPr/>
        <w:t xml:space="preserve">Informative error </w:t>
      </w:r>
      <w:proofErr w:type="spellStart"/>
      <w:r w:rsidR="2D0B86D9">
        <w:rPr/>
        <w:t>messagebox</w:t>
      </w:r>
      <w:proofErr w:type="spellEnd"/>
    </w:p>
    <w:p w:rsidR="2D0B86D9" w:rsidP="2D0B86D9" w:rsidRDefault="2D0B86D9" w14:paraId="51E5E3FC" w14:textId="1168945A">
      <w:pPr>
        <w:pStyle w:val="Normal"/>
        <w:bidi w:val="0"/>
        <w:spacing w:before="0" w:beforeAutospacing="off" w:after="160" w:afterAutospacing="off" w:line="259" w:lineRule="auto"/>
        <w:ind w:left="0" w:right="0" w:firstLine="0"/>
        <w:jc w:val="left"/>
      </w:pPr>
      <w:r w:rsidR="2D0B86D9">
        <w:rPr/>
        <w:t>}</w:t>
      </w:r>
    </w:p>
    <w:p w:rsidR="2D0B86D9" w:rsidP="2D0B86D9" w:rsidRDefault="2D0B86D9" w14:paraId="50DD4963" w14:textId="7F244EE2">
      <w:pPr>
        <w:pStyle w:val="Normal"/>
        <w:bidi w:val="0"/>
        <w:spacing w:before="0" w:beforeAutospacing="off" w:after="160" w:afterAutospacing="off" w:line="259" w:lineRule="auto"/>
        <w:ind w:left="0" w:right="0" w:firstLine="0"/>
        <w:jc w:val="left"/>
      </w:pPr>
      <w:r w:rsidR="2D0B86D9">
        <w:rPr/>
        <w:t>ClearToolStripMenuItem_Click()</w:t>
      </w:r>
    </w:p>
    <w:p w:rsidR="2D0B86D9" w:rsidP="2D0B86D9" w:rsidRDefault="2D0B86D9" w14:paraId="0A28D54D" w14:textId="699B4567">
      <w:pPr>
        <w:pStyle w:val="Normal"/>
        <w:bidi w:val="0"/>
        <w:spacing w:before="0" w:beforeAutospacing="off" w:after="160" w:afterAutospacing="off" w:line="259" w:lineRule="auto"/>
        <w:ind w:left="0" w:right="0" w:firstLine="0"/>
        <w:jc w:val="left"/>
      </w:pPr>
      <w:r w:rsidR="2D0B86D9">
        <w:rPr/>
        <w:t>{</w:t>
      </w:r>
    </w:p>
    <w:p w:rsidR="2D0B86D9" w:rsidP="2D0B86D9" w:rsidRDefault="2D0B86D9" w14:paraId="6AFEA792" w14:textId="56D8D773">
      <w:pPr>
        <w:pStyle w:val="Normal"/>
        <w:bidi w:val="0"/>
        <w:spacing w:before="0" w:beforeAutospacing="off" w:after="160" w:afterAutospacing="off" w:line="259" w:lineRule="auto"/>
        <w:ind w:left="0" w:right="0" w:firstLine="720"/>
        <w:jc w:val="left"/>
      </w:pPr>
      <w:r w:rsidR="2D0B86D9">
        <w:rPr/>
        <w:t>Textbox.Clear();</w:t>
      </w:r>
    </w:p>
    <w:p w:rsidR="2D0B86D9" w:rsidP="2D0B86D9" w:rsidRDefault="2D0B86D9" w14:paraId="189496AB" w14:textId="156F6D46">
      <w:pPr>
        <w:pStyle w:val="Normal"/>
        <w:bidi w:val="0"/>
        <w:spacing w:before="0" w:beforeAutospacing="off" w:after="160" w:afterAutospacing="off" w:line="259" w:lineRule="auto"/>
        <w:ind w:left="0" w:right="0" w:firstLine="0"/>
        <w:jc w:val="left"/>
      </w:pPr>
      <w:r w:rsidR="2D0B86D9">
        <w:rPr/>
        <w:t>}</w:t>
      </w:r>
    </w:p>
    <w:p w:rsidR="2D0B86D9" w:rsidP="2D0B86D9" w:rsidRDefault="2D0B86D9" w14:paraId="0CA6C01C" w14:textId="3BFEE09E">
      <w:pPr>
        <w:pStyle w:val="Normal"/>
        <w:bidi w:val="0"/>
        <w:spacing w:before="0" w:beforeAutospacing="off" w:after="160" w:afterAutospacing="off" w:line="259" w:lineRule="auto"/>
        <w:ind w:left="0" w:right="0" w:firstLine="0"/>
        <w:jc w:val="left"/>
      </w:pPr>
    </w:p>
    <w:p w:rsidR="2D0B86D9" w:rsidP="2D0B86D9" w:rsidRDefault="2D0B86D9" w14:paraId="360C96F2" w14:textId="434CEDCF">
      <w:pPr>
        <w:pStyle w:val="Normal"/>
        <w:bidi w:val="0"/>
        <w:spacing w:before="0" w:beforeAutospacing="off" w:after="160" w:afterAutospacing="off" w:line="259" w:lineRule="auto"/>
        <w:ind w:left="0" w:right="0" w:firstLine="0"/>
        <w:jc w:val="left"/>
      </w:pPr>
    </w:p>
    <w:p w:rsidR="2D0B86D9" w:rsidP="2D0B86D9" w:rsidRDefault="2D0B86D9" w14:paraId="5325EC1A" w14:textId="4A8C7476">
      <w:pPr>
        <w:pStyle w:val="Normal"/>
        <w:bidi w:val="0"/>
        <w:spacing w:before="0" w:beforeAutospacing="off" w:after="160" w:afterAutospacing="off" w:line="259" w:lineRule="auto"/>
        <w:ind w:left="0" w:right="0" w:firstLine="0"/>
        <w:jc w:val="left"/>
      </w:pPr>
    </w:p>
    <w:p w:rsidR="2D0B86D9" w:rsidP="2D0B86D9" w:rsidRDefault="2D0B86D9" w14:paraId="5DCDC68C" w14:textId="514A6A3D">
      <w:pPr>
        <w:pStyle w:val="Normal"/>
        <w:bidi w:val="0"/>
        <w:spacing w:before="0" w:beforeAutospacing="off" w:after="160" w:afterAutospacing="off" w:line="259" w:lineRule="auto"/>
        <w:ind w:left="0" w:right="0" w:firstLine="0"/>
        <w:jc w:val="left"/>
      </w:pPr>
    </w:p>
    <w:p w:rsidR="2D0B86D9" w:rsidP="2D0B86D9" w:rsidRDefault="2D0B86D9" w14:paraId="594EFBFD" w14:textId="23F4D485">
      <w:pPr>
        <w:pStyle w:val="Normal"/>
        <w:bidi w:val="0"/>
        <w:spacing w:before="0" w:beforeAutospacing="off" w:after="160" w:afterAutospacing="off" w:line="259" w:lineRule="auto"/>
        <w:ind w:left="0" w:right="0" w:firstLine="0"/>
        <w:jc w:val="left"/>
      </w:pPr>
      <w:r w:rsidR="2D0B86D9">
        <w:rPr/>
        <w:t>QuitToolStripMenuItem_Click()</w:t>
      </w:r>
    </w:p>
    <w:p w:rsidR="2D0B86D9" w:rsidP="2D0B86D9" w:rsidRDefault="2D0B86D9" w14:paraId="612ABED7" w14:textId="1D3DE758">
      <w:pPr>
        <w:pStyle w:val="Normal"/>
        <w:bidi w:val="0"/>
        <w:spacing w:before="0" w:beforeAutospacing="off" w:after="160" w:afterAutospacing="off" w:line="259" w:lineRule="auto"/>
        <w:ind w:left="0" w:right="0" w:firstLine="0"/>
        <w:jc w:val="left"/>
      </w:pPr>
      <w:r w:rsidR="2D0B86D9">
        <w:rPr/>
        <w:t>{</w:t>
      </w:r>
    </w:p>
    <w:p w:rsidR="2D0B86D9" w:rsidP="2D0B86D9" w:rsidRDefault="2D0B86D9" w14:paraId="40F7B796" w14:textId="09B579A8">
      <w:pPr>
        <w:pStyle w:val="Normal"/>
        <w:bidi w:val="0"/>
        <w:spacing w:before="0" w:beforeAutospacing="off" w:after="160" w:afterAutospacing="off" w:line="259" w:lineRule="auto"/>
        <w:ind w:left="0" w:right="0" w:firstLine="720"/>
        <w:jc w:val="left"/>
      </w:pPr>
      <w:r w:rsidR="2D0B86D9">
        <w:rPr/>
        <w:t>Exit application</w:t>
      </w:r>
    </w:p>
    <w:p w:rsidR="2D0B86D9" w:rsidP="2D0B86D9" w:rsidRDefault="2D0B86D9" w14:paraId="544BA525" w14:textId="4A39FA3F">
      <w:pPr>
        <w:pStyle w:val="Normal"/>
        <w:bidi w:val="0"/>
        <w:spacing w:before="0" w:beforeAutospacing="off" w:after="160" w:afterAutospacing="off" w:line="259" w:lineRule="auto"/>
        <w:ind w:left="0" w:right="0" w:firstLine="0"/>
        <w:jc w:val="left"/>
      </w:pPr>
      <w:r w:rsidR="2D0B86D9">
        <w:rPr/>
        <w:t>}</w:t>
      </w:r>
    </w:p>
    <w:p w:rsidR="2D0B86D9" w:rsidP="2D0B86D9" w:rsidRDefault="2D0B86D9" w14:paraId="0506A4A0" w14:textId="4C057153">
      <w:pPr>
        <w:pStyle w:val="Normal"/>
        <w:bidi w:val="0"/>
        <w:spacing w:before="0" w:beforeAutospacing="off" w:after="160" w:afterAutospacing="off" w:line="259" w:lineRule="auto"/>
        <w:ind w:left="0" w:right="0" w:firstLine="0"/>
        <w:jc w:val="left"/>
      </w:pPr>
      <w:r w:rsidR="2D0B86D9">
        <w:rPr/>
        <w:t>BtnCbrt_Click()</w:t>
      </w:r>
    </w:p>
    <w:p w:rsidR="2D0B86D9" w:rsidP="2D0B86D9" w:rsidRDefault="2D0B86D9" w14:paraId="0A97D73A" w14:textId="12B0F3F6">
      <w:pPr>
        <w:pStyle w:val="Normal"/>
        <w:bidi w:val="0"/>
        <w:spacing w:before="0" w:beforeAutospacing="off" w:after="160" w:afterAutospacing="off" w:line="259" w:lineRule="auto"/>
        <w:ind w:left="0" w:right="0" w:firstLine="0"/>
        <w:jc w:val="left"/>
      </w:pPr>
      <w:r w:rsidR="2D0B86D9">
        <w:rPr/>
        <w:t>{</w:t>
      </w:r>
    </w:p>
    <w:p w:rsidR="2D0B86D9" w:rsidP="2D0B86D9" w:rsidRDefault="2D0B86D9" w14:paraId="4DF23775" w14:textId="7D75D240">
      <w:pPr>
        <w:pStyle w:val="Normal"/>
        <w:ind w:left="0" w:firstLine="720"/>
      </w:pPr>
      <w:r w:rsidR="2D0B86D9">
        <w:rPr/>
        <w:t>--error trap to check if input is valid--</w:t>
      </w:r>
    </w:p>
    <w:p w:rsidR="2D0B86D9" w:rsidP="2D0B86D9" w:rsidRDefault="2D0B86D9" w14:paraId="576AEB27" w14:textId="7404088E">
      <w:pPr>
        <w:pStyle w:val="Normal"/>
        <w:bidi w:val="0"/>
        <w:spacing w:before="0" w:beforeAutospacing="off" w:after="160" w:afterAutospacing="off" w:line="259" w:lineRule="auto"/>
        <w:ind w:left="0" w:right="0" w:firstLine="720"/>
        <w:jc w:val="left"/>
      </w:pPr>
      <w:r w:rsidR="2D0B86D9">
        <w:rPr/>
        <w:t>Then:</w:t>
      </w:r>
    </w:p>
    <w:p w:rsidR="2D0B86D9" w:rsidP="2D0B86D9" w:rsidRDefault="2D0B86D9" w14:paraId="6C92FC4E" w14:textId="070906C4">
      <w:pPr>
        <w:pStyle w:val="Normal"/>
        <w:bidi w:val="0"/>
        <w:spacing w:before="0" w:beforeAutospacing="off" w:after="160" w:afterAutospacing="off" w:line="259" w:lineRule="auto"/>
        <w:ind w:left="0" w:right="0" w:firstLine="720"/>
        <w:jc w:val="left"/>
      </w:pPr>
      <w:proofErr w:type="spellStart"/>
      <w:r w:rsidR="2D0B86D9">
        <w:rPr/>
        <w:t>Textbox.Text</w:t>
      </w:r>
      <w:proofErr w:type="spellEnd"/>
      <w:r w:rsidR="2D0B86D9">
        <w:rPr/>
        <w:t xml:space="preserve"> = double num;</w:t>
      </w:r>
    </w:p>
    <w:p w:rsidR="2D0B86D9" w:rsidP="2D0B86D9" w:rsidRDefault="2D0B86D9" w14:paraId="37D9F128" w14:textId="0A77A31D">
      <w:pPr>
        <w:pStyle w:val="Normal"/>
        <w:bidi w:val="0"/>
        <w:spacing w:before="0" w:beforeAutospacing="off" w:after="160" w:afterAutospacing="off" w:line="259" w:lineRule="auto"/>
        <w:ind w:left="0" w:right="0" w:firstLine="720"/>
        <w:jc w:val="left"/>
      </w:pPr>
    </w:p>
    <w:p w:rsidR="2D0B86D9" w:rsidP="2D0B86D9" w:rsidRDefault="2D0B86D9" w14:paraId="74A477CD" w14:textId="1D369833">
      <w:pPr>
        <w:pStyle w:val="Normal"/>
        <w:bidi w:val="0"/>
        <w:spacing w:before="0" w:beforeAutospacing="off" w:after="160" w:afterAutospacing="off" w:line="259" w:lineRule="auto"/>
        <w:ind w:left="0" w:right="0" w:firstLine="720"/>
        <w:jc w:val="left"/>
      </w:pPr>
      <w:proofErr w:type="spellStart"/>
      <w:r w:rsidR="2D0B86D9">
        <w:rPr/>
        <w:t>Textbox.Text</w:t>
      </w:r>
      <w:proofErr w:type="spellEnd"/>
      <w:r w:rsidR="2D0B86D9">
        <w:rPr/>
        <w:t xml:space="preserve"> = (using </w:t>
      </w:r>
      <w:proofErr w:type="spellStart"/>
      <w:r w:rsidR="2D0B86D9">
        <w:rPr/>
        <w:t>BasicMath</w:t>
      </w:r>
      <w:proofErr w:type="spellEnd"/>
      <w:r w:rsidR="2D0B86D9">
        <w:rPr/>
        <w:t xml:space="preserve"> library) cuberoot(num) to string;</w:t>
      </w:r>
    </w:p>
    <w:p w:rsidR="2D0B86D9" w:rsidP="2D0B86D9" w:rsidRDefault="2D0B86D9" w14:paraId="4D464C9B" w14:textId="43BEB018">
      <w:pPr>
        <w:pStyle w:val="Normal"/>
        <w:bidi w:val="0"/>
        <w:spacing w:before="0" w:beforeAutospacing="off" w:after="160" w:afterAutospacing="off" w:line="259" w:lineRule="auto"/>
        <w:ind w:left="0" w:right="0" w:firstLine="0"/>
        <w:jc w:val="left"/>
      </w:pPr>
      <w:r w:rsidR="2D0B86D9">
        <w:rPr/>
        <w:t>}</w:t>
      </w:r>
    </w:p>
    <w:p w:rsidR="2D0B86D9" w:rsidP="2D0B86D9" w:rsidRDefault="2D0B86D9" w14:paraId="3BD8891B" w14:textId="45E0F4E4">
      <w:pPr>
        <w:pStyle w:val="Normal"/>
        <w:bidi w:val="0"/>
        <w:spacing w:before="0" w:beforeAutospacing="off" w:after="160" w:afterAutospacing="off" w:line="259" w:lineRule="auto"/>
        <w:ind w:left="0" w:right="0" w:firstLine="0"/>
        <w:jc w:val="left"/>
      </w:pPr>
      <w:r w:rsidR="2D0B86D9">
        <w:rPr/>
        <w:t>BtnInv_Click()</w:t>
      </w:r>
    </w:p>
    <w:p w:rsidR="2D0B86D9" w:rsidP="2D0B86D9" w:rsidRDefault="2D0B86D9" w14:paraId="6A354126" w14:textId="12B0F3F6">
      <w:pPr>
        <w:pStyle w:val="Normal"/>
        <w:bidi w:val="0"/>
        <w:spacing w:before="0" w:beforeAutospacing="off" w:after="160" w:afterAutospacing="off" w:line="259" w:lineRule="auto"/>
        <w:ind w:left="0" w:right="0" w:firstLine="0"/>
        <w:jc w:val="left"/>
      </w:pPr>
      <w:r w:rsidR="2D0B86D9">
        <w:rPr/>
        <w:t>{</w:t>
      </w:r>
    </w:p>
    <w:p w:rsidR="2D0B86D9" w:rsidP="2D0B86D9" w:rsidRDefault="2D0B86D9" w14:paraId="4349FB21" w14:textId="7D75D240">
      <w:pPr>
        <w:pStyle w:val="Normal"/>
        <w:ind w:left="0" w:firstLine="720"/>
      </w:pPr>
      <w:r w:rsidR="2D0B86D9">
        <w:rPr/>
        <w:t>--error trap to check if input is valid--</w:t>
      </w:r>
    </w:p>
    <w:p w:rsidR="2D0B86D9" w:rsidP="2D0B86D9" w:rsidRDefault="2D0B86D9" w14:paraId="3A5DF95C" w14:textId="7404088E">
      <w:pPr>
        <w:pStyle w:val="Normal"/>
        <w:bidi w:val="0"/>
        <w:spacing w:before="0" w:beforeAutospacing="off" w:after="160" w:afterAutospacing="off" w:line="259" w:lineRule="auto"/>
        <w:ind w:left="0" w:right="0" w:firstLine="720"/>
        <w:jc w:val="left"/>
      </w:pPr>
      <w:r w:rsidR="2D0B86D9">
        <w:rPr/>
        <w:t>Then:</w:t>
      </w:r>
    </w:p>
    <w:p w:rsidR="2D0B86D9" w:rsidP="2D0B86D9" w:rsidRDefault="2D0B86D9" w14:paraId="718293B9" w14:textId="070906C4">
      <w:pPr>
        <w:pStyle w:val="Normal"/>
        <w:bidi w:val="0"/>
        <w:spacing w:before="0" w:beforeAutospacing="off" w:after="160" w:afterAutospacing="off" w:line="259" w:lineRule="auto"/>
        <w:ind w:left="0" w:right="0" w:firstLine="720"/>
        <w:jc w:val="left"/>
      </w:pPr>
      <w:proofErr w:type="spellStart"/>
      <w:r w:rsidR="2D0B86D9">
        <w:rPr/>
        <w:t>Textbox.Text</w:t>
      </w:r>
      <w:proofErr w:type="spellEnd"/>
      <w:r w:rsidR="2D0B86D9">
        <w:rPr/>
        <w:t xml:space="preserve"> = double num;</w:t>
      </w:r>
    </w:p>
    <w:p w:rsidR="2D0B86D9" w:rsidP="2D0B86D9" w:rsidRDefault="2D0B86D9" w14:paraId="7F2DE33B" w14:textId="0A77A31D">
      <w:pPr>
        <w:pStyle w:val="Normal"/>
        <w:bidi w:val="0"/>
        <w:spacing w:before="0" w:beforeAutospacing="off" w:after="160" w:afterAutospacing="off" w:line="259" w:lineRule="auto"/>
        <w:ind w:left="0" w:right="0" w:firstLine="720"/>
        <w:jc w:val="left"/>
      </w:pPr>
    </w:p>
    <w:p w:rsidR="2D0B86D9" w:rsidP="2D0B86D9" w:rsidRDefault="2D0B86D9" w14:paraId="2278FA52" w14:textId="461F7852">
      <w:pPr>
        <w:pStyle w:val="Normal"/>
        <w:bidi w:val="0"/>
        <w:spacing w:before="0" w:beforeAutospacing="off" w:after="160" w:afterAutospacing="off" w:line="259" w:lineRule="auto"/>
        <w:ind w:left="0" w:right="0" w:firstLine="720"/>
        <w:jc w:val="left"/>
      </w:pPr>
      <w:proofErr w:type="spellStart"/>
      <w:r w:rsidR="2D0B86D9">
        <w:rPr/>
        <w:t>Textbox.Text</w:t>
      </w:r>
      <w:proofErr w:type="spellEnd"/>
      <w:r w:rsidR="2D0B86D9">
        <w:rPr/>
        <w:t xml:space="preserve"> = (using </w:t>
      </w:r>
      <w:proofErr w:type="spellStart"/>
      <w:r w:rsidR="2D0B86D9">
        <w:rPr/>
        <w:t>BasicMath</w:t>
      </w:r>
      <w:proofErr w:type="spellEnd"/>
      <w:r w:rsidR="2D0B86D9">
        <w:rPr/>
        <w:t xml:space="preserve"> library) </w:t>
      </w:r>
      <w:r w:rsidR="2D0B86D9">
        <w:rPr/>
        <w:t>inverse</w:t>
      </w:r>
      <w:r w:rsidR="2D0B86D9">
        <w:rPr/>
        <w:t>(num)</w:t>
      </w:r>
      <w:r w:rsidR="2D0B86D9">
        <w:rPr/>
        <w:t xml:space="preserve"> to string</w:t>
      </w:r>
      <w:r w:rsidR="2D0B86D9">
        <w:rPr/>
        <w:t>;</w:t>
      </w:r>
    </w:p>
    <w:p w:rsidR="2D0B86D9" w:rsidP="2D0B86D9" w:rsidRDefault="2D0B86D9" w14:paraId="27A33EA1" w14:textId="43BEB018">
      <w:pPr>
        <w:pStyle w:val="Normal"/>
        <w:bidi w:val="0"/>
        <w:spacing w:before="0" w:beforeAutospacing="off" w:after="160" w:afterAutospacing="off" w:line="259" w:lineRule="auto"/>
        <w:ind w:left="0" w:right="0" w:firstLine="0"/>
        <w:jc w:val="left"/>
      </w:pPr>
      <w:r w:rsidR="2D0B86D9">
        <w:rPr/>
        <w:t>}</w:t>
      </w:r>
    </w:p>
    <w:p w:rsidR="2D0B86D9" w:rsidP="2D0B86D9" w:rsidRDefault="2D0B86D9" w14:paraId="3291D590" w14:textId="635B559F">
      <w:pPr>
        <w:pStyle w:val="Normal"/>
        <w:bidi w:val="0"/>
        <w:spacing w:before="0" w:beforeAutospacing="off" w:after="160" w:afterAutospacing="off" w:line="259" w:lineRule="auto"/>
        <w:ind w:left="0" w:right="0" w:firstLine="0"/>
        <w:jc w:val="left"/>
      </w:pPr>
    </w:p>
    <w:p w:rsidR="2D0B86D9" w:rsidP="2D0B86D9" w:rsidRDefault="2D0B86D9" w14:paraId="2D755F80" w14:textId="0DBE8686">
      <w:pPr>
        <w:pStyle w:val="Normal"/>
        <w:bidi w:val="0"/>
        <w:spacing w:before="0" w:beforeAutospacing="off" w:after="160" w:afterAutospacing="off" w:line="259" w:lineRule="auto"/>
        <w:ind w:left="0" w:right="0" w:firstLine="0"/>
        <w:jc w:val="left"/>
      </w:pPr>
    </w:p>
    <w:p w:rsidR="2D0B86D9" w:rsidP="2D0B86D9" w:rsidRDefault="2D0B86D9" w14:paraId="388065EE" w14:textId="6A547E7A">
      <w:pPr>
        <w:pStyle w:val="Normal"/>
        <w:bidi w:val="0"/>
        <w:spacing w:before="0" w:beforeAutospacing="off" w:after="160" w:afterAutospacing="off" w:line="259" w:lineRule="auto"/>
        <w:ind w:left="0" w:right="0" w:firstLine="0"/>
        <w:jc w:val="left"/>
      </w:pPr>
    </w:p>
    <w:p w:rsidR="2D0B86D9" w:rsidP="2D0B86D9" w:rsidRDefault="2D0B86D9" w14:paraId="0AA5F67F" w14:textId="41A4FAA0">
      <w:pPr>
        <w:pStyle w:val="Normal"/>
        <w:bidi w:val="0"/>
        <w:spacing w:before="0" w:beforeAutospacing="off" w:after="160" w:afterAutospacing="off" w:line="259" w:lineRule="auto"/>
        <w:ind w:left="0" w:right="0" w:firstLine="0"/>
        <w:jc w:val="left"/>
      </w:pPr>
    </w:p>
    <w:p w:rsidR="2D0B86D9" w:rsidP="2D0B86D9" w:rsidRDefault="2D0B86D9" w14:paraId="294C3FE4" w14:textId="29F9BDDA">
      <w:pPr>
        <w:pStyle w:val="Normal"/>
        <w:bidi w:val="0"/>
        <w:spacing w:before="0" w:beforeAutospacing="off" w:after="160" w:afterAutospacing="off" w:line="259" w:lineRule="auto"/>
        <w:ind w:left="0" w:right="0" w:firstLine="0"/>
        <w:jc w:val="left"/>
      </w:pPr>
    </w:p>
    <w:p w:rsidR="2D0B86D9" w:rsidP="2D0B86D9" w:rsidRDefault="2D0B86D9" w14:paraId="15BE8ACE" w14:textId="2282A3BE">
      <w:pPr>
        <w:pStyle w:val="Normal"/>
        <w:bidi w:val="0"/>
        <w:spacing w:before="0" w:beforeAutospacing="off" w:after="160" w:afterAutospacing="off" w:line="259" w:lineRule="auto"/>
        <w:ind w:left="0" w:right="0" w:firstLine="0"/>
        <w:jc w:val="left"/>
      </w:pPr>
    </w:p>
    <w:p w:rsidR="2D0B86D9" w:rsidP="2D0B86D9" w:rsidRDefault="2D0B86D9" w14:paraId="64412286" w14:textId="6F01486B">
      <w:pPr>
        <w:pStyle w:val="Normal"/>
        <w:bidi w:val="0"/>
        <w:spacing w:before="0" w:beforeAutospacing="off" w:after="160" w:afterAutospacing="off" w:line="259" w:lineRule="auto"/>
        <w:ind w:left="0" w:right="0" w:firstLine="0"/>
        <w:jc w:val="left"/>
      </w:pPr>
    </w:p>
    <w:p w:rsidR="2D0B86D9" w:rsidP="2D0B86D9" w:rsidRDefault="2D0B86D9" w14:paraId="62CA86A0" w14:textId="4FFCA347">
      <w:pPr>
        <w:pStyle w:val="Normal"/>
        <w:bidi w:val="0"/>
        <w:spacing w:before="0" w:beforeAutospacing="off" w:after="160" w:afterAutospacing="off" w:line="259" w:lineRule="auto"/>
        <w:ind w:left="0" w:right="0" w:firstLine="0"/>
        <w:jc w:val="left"/>
      </w:pPr>
    </w:p>
    <w:p w:rsidR="2D0B86D9" w:rsidP="2D0B86D9" w:rsidRDefault="2D0B86D9" w14:paraId="219E30F9" w14:textId="2DA0BBE7">
      <w:pPr>
        <w:pStyle w:val="Normal"/>
        <w:bidi w:val="0"/>
        <w:spacing w:before="0" w:beforeAutospacing="off" w:after="160" w:afterAutospacing="off" w:line="259" w:lineRule="auto"/>
        <w:ind w:left="0" w:right="0" w:firstLine="0"/>
        <w:jc w:val="left"/>
      </w:pPr>
    </w:p>
    <w:p w:rsidR="2D0B86D9" w:rsidP="2D0B86D9" w:rsidRDefault="2D0B86D9" w14:paraId="408A3D2F" w14:textId="576A8772">
      <w:pPr>
        <w:pStyle w:val="Normal"/>
        <w:bidi w:val="0"/>
        <w:spacing w:before="0" w:beforeAutospacing="off" w:after="160" w:afterAutospacing="off" w:line="259" w:lineRule="auto"/>
        <w:ind w:left="0" w:right="0" w:firstLine="0"/>
        <w:jc w:val="left"/>
      </w:pPr>
      <w:r w:rsidR="2D0B86D9">
        <w:rPr/>
        <w:t>BtnSin_Click()</w:t>
      </w:r>
    </w:p>
    <w:p w:rsidR="2D0B86D9" w:rsidP="2D0B86D9" w:rsidRDefault="2D0B86D9" w14:paraId="372473F8" w14:textId="12B0F3F6">
      <w:pPr>
        <w:pStyle w:val="Normal"/>
        <w:bidi w:val="0"/>
        <w:spacing w:before="0" w:beforeAutospacing="off" w:after="160" w:afterAutospacing="off" w:line="259" w:lineRule="auto"/>
        <w:ind w:left="0" w:right="0" w:firstLine="0"/>
        <w:jc w:val="left"/>
      </w:pPr>
      <w:r w:rsidR="2D0B86D9">
        <w:rPr/>
        <w:t>{</w:t>
      </w:r>
    </w:p>
    <w:p w:rsidR="2D0B86D9" w:rsidP="2D0B86D9" w:rsidRDefault="2D0B86D9" w14:paraId="219A7A46" w14:textId="7D75D240">
      <w:pPr>
        <w:pStyle w:val="Normal"/>
        <w:ind w:left="0" w:firstLine="720"/>
      </w:pPr>
      <w:r w:rsidR="2D0B86D9">
        <w:rPr/>
        <w:t>--error trap to check if input is valid--</w:t>
      </w:r>
    </w:p>
    <w:p w:rsidR="2D0B86D9" w:rsidP="2D0B86D9" w:rsidRDefault="2D0B86D9" w14:paraId="0D6E1BE2" w14:textId="7404088E">
      <w:pPr>
        <w:pStyle w:val="Normal"/>
        <w:bidi w:val="0"/>
        <w:spacing w:before="0" w:beforeAutospacing="off" w:after="160" w:afterAutospacing="off" w:line="259" w:lineRule="auto"/>
        <w:ind w:left="0" w:right="0" w:firstLine="720"/>
        <w:jc w:val="left"/>
      </w:pPr>
      <w:r w:rsidR="2D0B86D9">
        <w:rPr/>
        <w:t>Then:</w:t>
      </w:r>
    </w:p>
    <w:p w:rsidR="2D0B86D9" w:rsidP="2D0B86D9" w:rsidRDefault="2D0B86D9" w14:paraId="5A50D4B5" w14:textId="070906C4">
      <w:pPr>
        <w:pStyle w:val="Normal"/>
        <w:bidi w:val="0"/>
        <w:spacing w:before="0" w:beforeAutospacing="off" w:after="160" w:afterAutospacing="off" w:line="259" w:lineRule="auto"/>
        <w:ind w:left="0" w:right="0" w:firstLine="720"/>
        <w:jc w:val="left"/>
      </w:pPr>
      <w:proofErr w:type="spellStart"/>
      <w:r w:rsidR="2D0B86D9">
        <w:rPr/>
        <w:t>Textbox.Text</w:t>
      </w:r>
      <w:proofErr w:type="spellEnd"/>
      <w:r w:rsidR="2D0B86D9">
        <w:rPr/>
        <w:t xml:space="preserve"> = double num;</w:t>
      </w:r>
    </w:p>
    <w:p w:rsidR="2D0B86D9" w:rsidP="2D0B86D9" w:rsidRDefault="2D0B86D9" w14:paraId="47CF1BAB" w14:textId="0A77A31D">
      <w:pPr>
        <w:pStyle w:val="Normal"/>
        <w:bidi w:val="0"/>
        <w:spacing w:before="0" w:beforeAutospacing="off" w:after="160" w:afterAutospacing="off" w:line="259" w:lineRule="auto"/>
        <w:ind w:left="0" w:right="0" w:firstLine="720"/>
        <w:jc w:val="left"/>
      </w:pPr>
    </w:p>
    <w:p w:rsidR="2D0B86D9" w:rsidP="2D0B86D9" w:rsidRDefault="2D0B86D9" w14:paraId="1EAE6D85" w14:textId="0C32A8F5">
      <w:pPr>
        <w:pStyle w:val="Normal"/>
        <w:bidi w:val="0"/>
        <w:spacing w:before="0" w:beforeAutospacing="off" w:after="160" w:afterAutospacing="off" w:line="259" w:lineRule="auto"/>
        <w:ind w:left="0" w:right="0" w:firstLine="720"/>
        <w:jc w:val="left"/>
      </w:pPr>
      <w:r w:rsidR="2D0B86D9">
        <w:rPr/>
        <w:t xml:space="preserve">If degrees </w:t>
      </w:r>
      <w:proofErr w:type="spellStart"/>
      <w:r w:rsidR="2D0B86D9">
        <w:rPr/>
        <w:t>radiobutton</w:t>
      </w:r>
      <w:proofErr w:type="spellEnd"/>
      <w:r w:rsidR="2D0B86D9">
        <w:rPr/>
        <w:t xml:space="preserve"> checked</w:t>
      </w:r>
    </w:p>
    <w:p w:rsidR="2D0B86D9" w:rsidP="2D0B86D9" w:rsidRDefault="2D0B86D9" w14:paraId="0203CDFA" w14:textId="7DD5CF03">
      <w:pPr>
        <w:pStyle w:val="Normal"/>
        <w:bidi w:val="0"/>
        <w:spacing w:before="0" w:beforeAutospacing="off" w:after="160" w:afterAutospacing="off" w:line="259" w:lineRule="auto"/>
        <w:ind w:left="720" w:right="0" w:firstLine="720"/>
        <w:jc w:val="left"/>
      </w:pPr>
      <w:r w:rsidR="2D0B86D9">
        <w:rPr/>
        <w:t>double radians</w:t>
      </w:r>
      <w:r w:rsidR="2D0B86D9">
        <w:rPr/>
        <w:t>;</w:t>
      </w:r>
    </w:p>
    <w:p w:rsidR="2D0B86D9" w:rsidP="2D0B86D9" w:rsidRDefault="2D0B86D9" w14:paraId="12C6CFE1" w14:textId="09741E87">
      <w:pPr>
        <w:pStyle w:val="Normal"/>
        <w:bidi w:val="0"/>
        <w:spacing w:before="0" w:beforeAutospacing="off" w:after="160" w:afterAutospacing="off" w:line="259" w:lineRule="auto"/>
        <w:ind w:left="720" w:right="0" w:firstLine="720"/>
        <w:jc w:val="left"/>
      </w:pPr>
      <w:r w:rsidR="2D0B86D9">
        <w:rPr/>
        <w:t>Convert input to radians</w:t>
      </w:r>
    </w:p>
    <w:p w:rsidR="2D0B86D9" w:rsidP="2D0B86D9" w:rsidRDefault="2D0B86D9" w14:paraId="368A1629" w14:textId="3D012A58">
      <w:pPr>
        <w:pStyle w:val="Normal"/>
        <w:bidi w:val="0"/>
        <w:spacing w:before="0" w:beforeAutospacing="off" w:after="160" w:afterAutospacing="off" w:line="259" w:lineRule="auto"/>
        <w:ind w:left="720" w:right="0" w:firstLine="720"/>
        <w:jc w:val="left"/>
      </w:pPr>
      <w:proofErr w:type="spellStart"/>
      <w:r w:rsidR="2D0B86D9">
        <w:rPr/>
        <w:t>Textbox.Text</w:t>
      </w:r>
      <w:proofErr w:type="spellEnd"/>
      <w:r w:rsidR="2D0B86D9">
        <w:rPr/>
        <w:t xml:space="preserve"> = (using </w:t>
      </w:r>
      <w:proofErr w:type="spellStart"/>
      <w:r w:rsidR="2D0B86D9">
        <w:rPr/>
        <w:t>BasicMath</w:t>
      </w:r>
      <w:proofErr w:type="spellEnd"/>
      <w:r w:rsidR="2D0B86D9">
        <w:rPr/>
        <w:t xml:space="preserve"> library) sin(radians) to string</w:t>
      </w:r>
    </w:p>
    <w:p w:rsidR="2D0B86D9" w:rsidP="2D0B86D9" w:rsidRDefault="2D0B86D9" w14:paraId="14AF1911" w14:textId="32E6CE84">
      <w:pPr>
        <w:pStyle w:val="Normal"/>
        <w:bidi w:val="0"/>
        <w:spacing w:before="0" w:beforeAutospacing="off" w:after="160" w:afterAutospacing="off" w:line="259" w:lineRule="auto"/>
        <w:ind w:left="720" w:right="0" w:firstLine="0"/>
        <w:jc w:val="left"/>
      </w:pPr>
      <w:r w:rsidR="2D0B86D9">
        <w:rPr/>
        <w:t>Else if radians radiobutton checked</w:t>
      </w:r>
    </w:p>
    <w:p w:rsidR="2D0B86D9" w:rsidP="2D0B86D9" w:rsidRDefault="2D0B86D9" w14:paraId="1A9FE9BF" w14:textId="70DE04CF">
      <w:pPr>
        <w:pStyle w:val="Normal"/>
        <w:bidi w:val="0"/>
        <w:spacing w:before="0" w:beforeAutospacing="off" w:after="160" w:afterAutospacing="off" w:line="259" w:lineRule="auto"/>
        <w:ind w:left="720" w:right="0" w:firstLine="720"/>
        <w:jc w:val="left"/>
      </w:pPr>
      <w:r w:rsidR="2D0B86D9">
        <w:rPr/>
        <w:t>(no conversion necessary)</w:t>
      </w:r>
    </w:p>
    <w:p w:rsidR="2D0B86D9" w:rsidP="2D0B86D9" w:rsidRDefault="2D0B86D9" w14:paraId="155D9410" w14:textId="4E5D2449">
      <w:pPr>
        <w:pStyle w:val="Normal"/>
        <w:bidi w:val="0"/>
        <w:spacing w:before="0" w:beforeAutospacing="off" w:after="160" w:afterAutospacing="off" w:line="259" w:lineRule="auto"/>
        <w:ind w:left="720" w:right="0" w:firstLine="720"/>
        <w:jc w:val="left"/>
      </w:pPr>
      <w:proofErr w:type="spellStart"/>
      <w:r w:rsidR="2D0B86D9">
        <w:rPr/>
        <w:t>Textbox.Text</w:t>
      </w:r>
      <w:proofErr w:type="spellEnd"/>
      <w:r w:rsidR="2D0B86D9">
        <w:rPr/>
        <w:t xml:space="preserve"> = (using </w:t>
      </w:r>
      <w:proofErr w:type="spellStart"/>
      <w:r w:rsidR="2D0B86D9">
        <w:rPr/>
        <w:t>BasicMath</w:t>
      </w:r>
      <w:proofErr w:type="spellEnd"/>
      <w:r w:rsidR="2D0B86D9">
        <w:rPr/>
        <w:t xml:space="preserve"> library) sin(</w:t>
      </w:r>
      <w:r w:rsidR="2D0B86D9">
        <w:rPr/>
        <w:t>num</w:t>
      </w:r>
      <w:r w:rsidR="2D0B86D9">
        <w:rPr/>
        <w:t>) to string</w:t>
      </w:r>
    </w:p>
    <w:p w:rsidR="2D0B86D9" w:rsidP="2D0B86D9" w:rsidRDefault="2D0B86D9" w14:paraId="0D7B253F" w14:textId="43BEB018">
      <w:pPr>
        <w:pStyle w:val="Normal"/>
        <w:bidi w:val="0"/>
        <w:spacing w:before="0" w:beforeAutospacing="off" w:after="160" w:afterAutospacing="off" w:line="259" w:lineRule="auto"/>
        <w:ind w:left="0" w:right="0" w:firstLine="0"/>
        <w:jc w:val="left"/>
      </w:pPr>
      <w:r w:rsidR="2D0B86D9">
        <w:rPr/>
        <w:t>}</w:t>
      </w:r>
    </w:p>
    <w:p w:rsidR="2D0B86D9" w:rsidP="2D0B86D9" w:rsidRDefault="2D0B86D9" w14:paraId="3436654A" w14:textId="2D2B80AC">
      <w:pPr>
        <w:pStyle w:val="Normal"/>
        <w:bidi w:val="0"/>
        <w:spacing w:before="0" w:beforeAutospacing="off" w:after="160" w:afterAutospacing="off" w:line="259" w:lineRule="auto"/>
        <w:ind w:left="0" w:right="0" w:firstLine="0"/>
        <w:jc w:val="left"/>
      </w:pPr>
      <w:r w:rsidR="2D0B86D9">
        <w:rPr/>
        <w:t>…</w:t>
      </w:r>
    </w:p>
    <w:p w:rsidR="2D0B86D9" w:rsidP="2D0B86D9" w:rsidRDefault="2D0B86D9" w14:paraId="0061C5C0" w14:textId="362AB3CA">
      <w:pPr>
        <w:pStyle w:val="Normal"/>
        <w:bidi w:val="0"/>
        <w:spacing w:before="0" w:beforeAutospacing="off" w:after="160" w:afterAutospacing="off" w:line="259" w:lineRule="auto"/>
        <w:ind w:left="0" w:right="0" w:firstLine="0"/>
        <w:jc w:val="left"/>
      </w:pPr>
    </w:p>
    <w:p w:rsidR="2D0B86D9" w:rsidP="2D0B86D9" w:rsidRDefault="2D0B86D9" w14:paraId="1241C2EF" w14:textId="69C2BE5D">
      <w:pPr>
        <w:pStyle w:val="Normal"/>
        <w:bidi w:val="0"/>
        <w:spacing w:before="0" w:beforeAutospacing="off" w:after="160" w:afterAutospacing="off" w:line="259" w:lineRule="auto"/>
        <w:ind w:left="0" w:right="0" w:firstLine="0"/>
        <w:jc w:val="left"/>
      </w:pPr>
    </w:p>
    <w:p w:rsidR="2D0B86D9" w:rsidP="2D0B86D9" w:rsidRDefault="2D0B86D9" w14:paraId="6A7A36EB" w14:textId="3BDDE212">
      <w:pPr>
        <w:pStyle w:val="Normal"/>
        <w:bidi w:val="0"/>
        <w:spacing w:before="0" w:beforeAutospacing="off" w:after="160" w:afterAutospacing="off" w:line="259" w:lineRule="auto"/>
        <w:ind w:left="0" w:right="0" w:firstLine="0"/>
        <w:jc w:val="left"/>
      </w:pPr>
    </w:p>
    <w:p w:rsidR="2D0B86D9" w:rsidP="2D0B86D9" w:rsidRDefault="2D0B86D9" w14:paraId="03A696B5" w14:textId="48D17889">
      <w:pPr>
        <w:pStyle w:val="Normal"/>
        <w:bidi w:val="0"/>
        <w:spacing w:before="0" w:beforeAutospacing="off" w:after="160" w:afterAutospacing="off" w:line="259" w:lineRule="auto"/>
        <w:ind w:left="0" w:right="0" w:firstLine="0"/>
        <w:jc w:val="left"/>
      </w:pPr>
    </w:p>
    <w:p w:rsidR="2D0B86D9" w:rsidP="2D0B86D9" w:rsidRDefault="2D0B86D9" w14:paraId="68B6D8B4" w14:textId="7F5065F4">
      <w:pPr>
        <w:pStyle w:val="Normal"/>
        <w:bidi w:val="0"/>
        <w:spacing w:before="0" w:beforeAutospacing="off" w:after="160" w:afterAutospacing="off" w:line="259" w:lineRule="auto"/>
        <w:ind w:left="0" w:right="0" w:firstLine="0"/>
        <w:jc w:val="left"/>
      </w:pPr>
    </w:p>
    <w:p w:rsidR="2D0B86D9" w:rsidP="2D0B86D9" w:rsidRDefault="2D0B86D9" w14:paraId="263384A2" w14:textId="794EA311">
      <w:pPr>
        <w:pStyle w:val="Normal"/>
        <w:bidi w:val="0"/>
        <w:spacing w:before="0" w:beforeAutospacing="off" w:after="160" w:afterAutospacing="off" w:line="259" w:lineRule="auto"/>
        <w:ind w:left="0" w:right="0" w:firstLine="0"/>
        <w:jc w:val="left"/>
      </w:pPr>
    </w:p>
    <w:p w:rsidR="2D0B86D9" w:rsidP="2D0B86D9" w:rsidRDefault="2D0B86D9" w14:paraId="151D8B74" w14:textId="6B00DB2D">
      <w:pPr>
        <w:pStyle w:val="Normal"/>
        <w:bidi w:val="0"/>
        <w:spacing w:before="0" w:beforeAutospacing="off" w:after="160" w:afterAutospacing="off" w:line="259" w:lineRule="auto"/>
        <w:ind w:left="0" w:right="0" w:firstLine="0"/>
        <w:jc w:val="left"/>
      </w:pPr>
    </w:p>
    <w:p w:rsidR="2D0B86D9" w:rsidP="2D0B86D9" w:rsidRDefault="2D0B86D9" w14:paraId="6E7FCBFF" w14:textId="17055BD3">
      <w:pPr>
        <w:pStyle w:val="Normal"/>
        <w:bidi w:val="0"/>
        <w:spacing w:before="0" w:beforeAutospacing="off" w:after="160" w:afterAutospacing="off" w:line="259" w:lineRule="auto"/>
        <w:ind w:left="0" w:right="0" w:firstLine="0"/>
        <w:jc w:val="left"/>
      </w:pPr>
    </w:p>
    <w:p w:rsidR="2D0B86D9" w:rsidP="2D0B86D9" w:rsidRDefault="2D0B86D9" w14:paraId="08607FDB" w14:textId="792A7E09">
      <w:pPr>
        <w:pStyle w:val="Normal"/>
        <w:bidi w:val="0"/>
        <w:spacing w:before="0" w:beforeAutospacing="off" w:after="160" w:afterAutospacing="off" w:line="259" w:lineRule="auto"/>
        <w:ind w:left="0" w:right="0" w:firstLine="0"/>
        <w:jc w:val="left"/>
      </w:pPr>
    </w:p>
    <w:p w:rsidR="2D0B86D9" w:rsidP="2D0B86D9" w:rsidRDefault="2D0B86D9" w14:paraId="6CDB47D1" w14:textId="5D3655E8">
      <w:pPr>
        <w:pStyle w:val="Normal"/>
        <w:bidi w:val="0"/>
        <w:spacing w:before="0" w:beforeAutospacing="off" w:after="160" w:afterAutospacing="off" w:line="259" w:lineRule="auto"/>
        <w:ind w:left="0" w:right="0" w:firstLine="0"/>
        <w:jc w:val="left"/>
      </w:pPr>
    </w:p>
    <w:p w:rsidR="2D0B86D9" w:rsidP="2D0B86D9" w:rsidRDefault="2D0B86D9" w14:paraId="71DB363A" w14:textId="51A05A1B">
      <w:pPr>
        <w:pStyle w:val="Normal"/>
        <w:bidi w:val="0"/>
        <w:spacing w:before="0" w:beforeAutospacing="off" w:after="160" w:afterAutospacing="off" w:line="259" w:lineRule="auto"/>
        <w:ind w:left="0" w:right="0" w:firstLine="0"/>
        <w:jc w:val="left"/>
      </w:pPr>
    </w:p>
    <w:p w:rsidR="2D0B86D9" w:rsidP="2D0B86D9" w:rsidRDefault="2D0B86D9" w14:paraId="068FD6EC" w14:textId="3570D4EA">
      <w:pPr>
        <w:pStyle w:val="Normal"/>
        <w:bidi w:val="0"/>
        <w:spacing w:before="0" w:beforeAutospacing="off" w:after="160" w:afterAutospacing="off" w:line="259" w:lineRule="auto"/>
        <w:ind w:left="0" w:right="0" w:firstLine="0"/>
        <w:jc w:val="left"/>
      </w:pPr>
    </w:p>
    <w:p w:rsidR="2D0B86D9" w:rsidP="2D0B86D9" w:rsidRDefault="2D0B86D9" w14:paraId="49560EBA" w14:textId="1BD565AA">
      <w:pPr>
        <w:pStyle w:val="Normal"/>
        <w:bidi w:val="0"/>
        <w:spacing w:before="0" w:beforeAutospacing="off" w:after="160" w:afterAutospacing="off" w:line="259" w:lineRule="auto"/>
        <w:ind w:left="0" w:right="0" w:firstLine="0"/>
        <w:jc w:val="left"/>
      </w:pPr>
    </w:p>
    <w:p w:rsidR="2D0B86D9" w:rsidP="2D0B86D9" w:rsidRDefault="2D0B86D9" w14:paraId="4C39435C" w14:textId="76DECAB4">
      <w:pPr>
        <w:pStyle w:val="Normal"/>
        <w:bidi w:val="0"/>
        <w:spacing w:before="0" w:beforeAutospacing="off" w:after="160" w:afterAutospacing="off" w:line="259" w:lineRule="auto"/>
        <w:ind w:left="0" w:right="0" w:firstLine="0"/>
        <w:jc w:val="left"/>
      </w:pPr>
    </w:p>
    <w:p w:rsidR="2D0B86D9" w:rsidP="2D0B86D9" w:rsidRDefault="2D0B86D9" w14:paraId="3430D74B" w14:textId="57D0A9FC">
      <w:pPr>
        <w:pStyle w:val="Normal"/>
        <w:bidi w:val="0"/>
        <w:spacing w:before="0" w:beforeAutospacing="off" w:after="160" w:afterAutospacing="off" w:line="259" w:lineRule="auto"/>
        <w:ind w:left="0" w:right="0" w:firstLine="0"/>
        <w:jc w:val="left"/>
      </w:pPr>
      <w:r w:rsidR="2D0B86D9">
        <w:rPr/>
        <w:t>BtnTan_Click()</w:t>
      </w:r>
    </w:p>
    <w:p w:rsidR="2D0B86D9" w:rsidP="2D0B86D9" w:rsidRDefault="2D0B86D9" w14:paraId="1F40816D" w14:textId="12B0F3F6">
      <w:pPr>
        <w:pStyle w:val="Normal"/>
        <w:bidi w:val="0"/>
        <w:spacing w:before="0" w:beforeAutospacing="off" w:after="160" w:afterAutospacing="off" w:line="259" w:lineRule="auto"/>
        <w:ind w:left="0" w:right="0" w:firstLine="0"/>
        <w:jc w:val="left"/>
      </w:pPr>
      <w:r w:rsidR="2D0B86D9">
        <w:rPr/>
        <w:t>{</w:t>
      </w:r>
    </w:p>
    <w:p w:rsidR="2D0B86D9" w:rsidP="2D0B86D9" w:rsidRDefault="2D0B86D9" w14:paraId="491195F3" w14:textId="7D75D240">
      <w:pPr>
        <w:pStyle w:val="Normal"/>
        <w:ind w:left="0" w:firstLine="720"/>
      </w:pPr>
      <w:r w:rsidR="2D0B86D9">
        <w:rPr/>
        <w:t>--error trap to check if input is valid--</w:t>
      </w:r>
    </w:p>
    <w:p w:rsidR="2D0B86D9" w:rsidP="2D0B86D9" w:rsidRDefault="2D0B86D9" w14:paraId="6E905F9D" w14:textId="7404088E">
      <w:pPr>
        <w:pStyle w:val="Normal"/>
        <w:bidi w:val="0"/>
        <w:spacing w:before="0" w:beforeAutospacing="off" w:after="160" w:afterAutospacing="off" w:line="259" w:lineRule="auto"/>
        <w:ind w:left="0" w:right="0" w:firstLine="720"/>
        <w:jc w:val="left"/>
      </w:pPr>
      <w:r w:rsidR="2D0B86D9">
        <w:rPr/>
        <w:t>Then:</w:t>
      </w:r>
    </w:p>
    <w:p w:rsidR="2D0B86D9" w:rsidP="2D0B86D9" w:rsidRDefault="2D0B86D9" w14:paraId="6630BEE7" w14:textId="070906C4">
      <w:pPr>
        <w:pStyle w:val="Normal"/>
        <w:bidi w:val="0"/>
        <w:spacing w:before="0" w:beforeAutospacing="off" w:after="160" w:afterAutospacing="off" w:line="259" w:lineRule="auto"/>
        <w:ind w:left="0" w:right="0" w:firstLine="720"/>
        <w:jc w:val="left"/>
      </w:pPr>
      <w:proofErr w:type="spellStart"/>
      <w:r w:rsidR="2D0B86D9">
        <w:rPr/>
        <w:t>Textbox.Text</w:t>
      </w:r>
      <w:proofErr w:type="spellEnd"/>
      <w:r w:rsidR="2D0B86D9">
        <w:rPr/>
        <w:t xml:space="preserve"> = double num;</w:t>
      </w:r>
    </w:p>
    <w:p w:rsidR="2D0B86D9" w:rsidP="2D0B86D9" w:rsidRDefault="2D0B86D9" w14:paraId="7A42597D" w14:textId="0A77A31D">
      <w:pPr>
        <w:pStyle w:val="Normal"/>
        <w:bidi w:val="0"/>
        <w:spacing w:before="0" w:beforeAutospacing="off" w:after="160" w:afterAutospacing="off" w:line="259" w:lineRule="auto"/>
        <w:ind w:left="0" w:right="0" w:firstLine="720"/>
        <w:jc w:val="left"/>
      </w:pPr>
    </w:p>
    <w:p w:rsidR="2D0B86D9" w:rsidP="2D0B86D9" w:rsidRDefault="2D0B86D9" w14:paraId="3FDA7E4C" w14:textId="0C32A8F5">
      <w:pPr>
        <w:pStyle w:val="Normal"/>
        <w:bidi w:val="0"/>
        <w:spacing w:before="0" w:beforeAutospacing="off" w:after="160" w:afterAutospacing="off" w:line="259" w:lineRule="auto"/>
        <w:ind w:left="0" w:right="0" w:firstLine="720"/>
        <w:jc w:val="left"/>
      </w:pPr>
      <w:r w:rsidR="2D0B86D9">
        <w:rPr/>
        <w:t xml:space="preserve">If degrees </w:t>
      </w:r>
      <w:proofErr w:type="spellStart"/>
      <w:r w:rsidR="2D0B86D9">
        <w:rPr/>
        <w:t>radiobutton</w:t>
      </w:r>
      <w:proofErr w:type="spellEnd"/>
      <w:r w:rsidR="2D0B86D9">
        <w:rPr/>
        <w:t xml:space="preserve"> checked</w:t>
      </w:r>
    </w:p>
    <w:p w:rsidR="2D0B86D9" w:rsidP="2D0B86D9" w:rsidRDefault="2D0B86D9" w14:paraId="5AED9E1D" w14:textId="04CBD6EC">
      <w:pPr>
        <w:pStyle w:val="Normal"/>
        <w:bidi w:val="0"/>
        <w:spacing w:before="0" w:beforeAutospacing="off" w:after="160" w:afterAutospacing="off" w:line="259" w:lineRule="auto"/>
        <w:ind w:left="720" w:right="0" w:firstLine="720"/>
        <w:jc w:val="left"/>
      </w:pPr>
      <w:r w:rsidR="2D0B86D9">
        <w:rPr/>
        <w:t>If num equals to 90 or num equals to 270</w:t>
      </w:r>
    </w:p>
    <w:p w:rsidR="2D0B86D9" w:rsidP="2D0B86D9" w:rsidRDefault="2D0B86D9" w14:paraId="1A51E1D1" w14:textId="4445DDFF">
      <w:pPr>
        <w:pStyle w:val="Normal"/>
        <w:bidi w:val="0"/>
        <w:spacing w:before="0" w:beforeAutospacing="off" w:after="160" w:afterAutospacing="off" w:line="259" w:lineRule="auto"/>
        <w:ind w:left="1440" w:right="0" w:firstLine="720"/>
        <w:jc w:val="left"/>
      </w:pPr>
      <w:proofErr w:type="spellStart"/>
      <w:r w:rsidR="2D0B86D9">
        <w:rPr/>
        <w:t>Textbox.Text</w:t>
      </w:r>
      <w:proofErr w:type="spellEnd"/>
      <w:r w:rsidR="2D0B86D9">
        <w:rPr/>
        <w:t xml:space="preserve"> = “Undefined”;</w:t>
      </w:r>
    </w:p>
    <w:p w:rsidR="2D0B86D9" w:rsidP="2D0B86D9" w:rsidRDefault="2D0B86D9" w14:paraId="0A2F14A9" w14:textId="53202D8D">
      <w:pPr>
        <w:pStyle w:val="Normal"/>
        <w:bidi w:val="0"/>
        <w:spacing w:before="0" w:beforeAutospacing="off" w:after="160" w:afterAutospacing="off" w:line="259" w:lineRule="auto"/>
        <w:ind w:left="1440" w:right="0" w:firstLine="0"/>
        <w:jc w:val="left"/>
      </w:pPr>
      <w:r w:rsidR="2D0B86D9">
        <w:rPr/>
        <w:t>else</w:t>
      </w:r>
    </w:p>
    <w:p w:rsidR="2D0B86D9" w:rsidP="2D0B86D9" w:rsidRDefault="2D0B86D9" w14:paraId="66C1EE5B" w14:textId="7DD5CF03">
      <w:pPr>
        <w:pStyle w:val="Normal"/>
        <w:bidi w:val="0"/>
        <w:spacing w:before="0" w:beforeAutospacing="off" w:after="160" w:afterAutospacing="off" w:line="259" w:lineRule="auto"/>
        <w:ind w:left="1440" w:right="0" w:firstLine="720"/>
        <w:jc w:val="left"/>
      </w:pPr>
      <w:r w:rsidR="2D0B86D9">
        <w:rPr/>
        <w:t>double radians</w:t>
      </w:r>
      <w:r w:rsidR="2D0B86D9">
        <w:rPr/>
        <w:t>;</w:t>
      </w:r>
    </w:p>
    <w:p w:rsidR="2D0B86D9" w:rsidP="2D0B86D9" w:rsidRDefault="2D0B86D9" w14:paraId="6851094B" w14:textId="09741E87">
      <w:pPr>
        <w:pStyle w:val="Normal"/>
        <w:bidi w:val="0"/>
        <w:spacing w:before="0" w:beforeAutospacing="off" w:after="160" w:afterAutospacing="off" w:line="259" w:lineRule="auto"/>
        <w:ind w:left="1440" w:right="0" w:firstLine="720"/>
        <w:jc w:val="left"/>
      </w:pPr>
      <w:r w:rsidR="2D0B86D9">
        <w:rPr/>
        <w:t>Convert input to radians</w:t>
      </w:r>
    </w:p>
    <w:p w:rsidR="2D0B86D9" w:rsidP="2D0B86D9" w:rsidRDefault="2D0B86D9" w14:paraId="1317A845" w14:textId="3D012A58">
      <w:pPr>
        <w:pStyle w:val="Normal"/>
        <w:bidi w:val="0"/>
        <w:spacing w:before="0" w:beforeAutospacing="off" w:after="160" w:afterAutospacing="off" w:line="259" w:lineRule="auto"/>
        <w:ind w:left="1440" w:right="0" w:firstLine="720"/>
        <w:jc w:val="left"/>
      </w:pPr>
      <w:proofErr w:type="spellStart"/>
      <w:r w:rsidR="2D0B86D9">
        <w:rPr/>
        <w:t>Textbox.Text</w:t>
      </w:r>
      <w:proofErr w:type="spellEnd"/>
      <w:r w:rsidR="2D0B86D9">
        <w:rPr/>
        <w:t xml:space="preserve"> = (using </w:t>
      </w:r>
      <w:proofErr w:type="spellStart"/>
      <w:r w:rsidR="2D0B86D9">
        <w:rPr/>
        <w:t>BasicMath</w:t>
      </w:r>
      <w:proofErr w:type="spellEnd"/>
      <w:r w:rsidR="2D0B86D9">
        <w:rPr/>
        <w:t xml:space="preserve"> library) sin(radians) to string</w:t>
      </w:r>
    </w:p>
    <w:p w:rsidR="2D0B86D9" w:rsidP="2D0B86D9" w:rsidRDefault="2D0B86D9" w14:paraId="2B82D711" w14:textId="32E6CE84">
      <w:pPr>
        <w:pStyle w:val="Normal"/>
        <w:bidi w:val="0"/>
        <w:spacing w:before="0" w:beforeAutospacing="off" w:after="160" w:afterAutospacing="off" w:line="259" w:lineRule="auto"/>
        <w:ind w:left="720" w:right="0" w:firstLine="0"/>
        <w:jc w:val="left"/>
      </w:pPr>
      <w:r w:rsidR="2D0B86D9">
        <w:rPr/>
        <w:t>Else if radians radiobutton checked</w:t>
      </w:r>
    </w:p>
    <w:p w:rsidR="2D0B86D9" w:rsidP="2D0B86D9" w:rsidRDefault="2D0B86D9" w14:paraId="7111421C" w14:textId="70DE04CF">
      <w:pPr>
        <w:pStyle w:val="Normal"/>
        <w:bidi w:val="0"/>
        <w:spacing w:before="0" w:beforeAutospacing="off" w:after="160" w:afterAutospacing="off" w:line="259" w:lineRule="auto"/>
        <w:ind w:left="720" w:right="0" w:firstLine="720"/>
        <w:jc w:val="left"/>
      </w:pPr>
      <w:r w:rsidR="2D0B86D9">
        <w:rPr/>
        <w:t>(no conversion necessary)</w:t>
      </w:r>
    </w:p>
    <w:p w:rsidR="2D0B86D9" w:rsidP="2D0B86D9" w:rsidRDefault="2D0B86D9" w14:paraId="51E65D6D" w14:textId="4E5D2449">
      <w:pPr>
        <w:pStyle w:val="Normal"/>
        <w:bidi w:val="0"/>
        <w:spacing w:before="0" w:beforeAutospacing="off" w:after="160" w:afterAutospacing="off" w:line="259" w:lineRule="auto"/>
        <w:ind w:left="720" w:right="0" w:firstLine="720"/>
        <w:jc w:val="left"/>
      </w:pPr>
      <w:proofErr w:type="spellStart"/>
      <w:r w:rsidR="2D0B86D9">
        <w:rPr/>
        <w:t>Textbox.Text</w:t>
      </w:r>
      <w:proofErr w:type="spellEnd"/>
      <w:r w:rsidR="2D0B86D9">
        <w:rPr/>
        <w:t xml:space="preserve"> = (using </w:t>
      </w:r>
      <w:proofErr w:type="spellStart"/>
      <w:r w:rsidR="2D0B86D9">
        <w:rPr/>
        <w:t>BasicMath</w:t>
      </w:r>
      <w:proofErr w:type="spellEnd"/>
      <w:r w:rsidR="2D0B86D9">
        <w:rPr/>
        <w:t xml:space="preserve"> library) sin(</w:t>
      </w:r>
      <w:r w:rsidR="2D0B86D9">
        <w:rPr/>
        <w:t>num</w:t>
      </w:r>
      <w:r w:rsidR="2D0B86D9">
        <w:rPr/>
        <w:t>) to string</w:t>
      </w:r>
    </w:p>
    <w:p w:rsidR="2D0B86D9" w:rsidP="2D0B86D9" w:rsidRDefault="2D0B86D9" w14:paraId="032101CE" w14:textId="43BEB018">
      <w:pPr>
        <w:pStyle w:val="Normal"/>
        <w:bidi w:val="0"/>
        <w:spacing w:before="0" w:beforeAutospacing="off" w:after="160" w:afterAutospacing="off" w:line="259" w:lineRule="auto"/>
        <w:ind w:left="0" w:right="0" w:firstLine="0"/>
        <w:jc w:val="left"/>
      </w:pPr>
      <w:r w:rsidR="2D0B86D9">
        <w:rPr/>
        <w:t>}</w:t>
      </w:r>
    </w:p>
    <w:p w:rsidR="2D0B86D9" w:rsidP="2D0B86D9" w:rsidRDefault="2D0B86D9" w14:paraId="378EB2F9" w14:textId="195CF8EC">
      <w:pPr>
        <w:pStyle w:val="Normal"/>
        <w:bidi w:val="0"/>
        <w:spacing w:before="0" w:beforeAutospacing="off" w:after="160" w:afterAutospacing="off" w:line="259" w:lineRule="auto"/>
        <w:ind w:left="0" w:right="0" w:firstLine="0"/>
        <w:jc w:val="left"/>
      </w:pPr>
    </w:p>
    <w:p w:rsidR="2D0B86D9" w:rsidP="2D0B86D9" w:rsidRDefault="2D0B86D9" w14:paraId="3C16E6A2" w14:textId="745DA938">
      <w:pPr>
        <w:pStyle w:val="Normal"/>
        <w:bidi w:val="0"/>
        <w:spacing w:before="0" w:beforeAutospacing="off" w:after="160" w:afterAutospacing="off" w:line="259" w:lineRule="auto"/>
        <w:ind w:left="0" w:right="0" w:firstLine="0"/>
        <w:jc w:val="left"/>
        <w:rPr>
          <w:b w:val="1"/>
          <w:bCs w:val="1"/>
        </w:rPr>
      </w:pPr>
      <w:r w:rsidRPr="2D0B86D9" w:rsidR="2D0B86D9">
        <w:rPr>
          <w:b w:val="1"/>
          <w:bCs w:val="1"/>
        </w:rPr>
        <w:t>Error handling techniques:</w:t>
      </w:r>
    </w:p>
    <w:p w:rsidR="2D0B86D9" w:rsidP="2D0B86D9" w:rsidRDefault="2D0B86D9" w14:paraId="4014BC39" w14:textId="7999B98B">
      <w:pPr>
        <w:pStyle w:val="Normal"/>
        <w:bidi w:val="0"/>
        <w:spacing w:before="0" w:beforeAutospacing="off" w:after="160" w:afterAutospacing="off" w:line="259" w:lineRule="auto"/>
        <w:ind w:left="0" w:right="0" w:firstLine="0"/>
        <w:jc w:val="left"/>
      </w:pPr>
      <w:r w:rsidR="2D0B86D9">
        <w:rPr/>
        <w:t>To check if the user input was valid I used:</w:t>
      </w:r>
    </w:p>
    <w:p w:rsidR="2D0B86D9" w:rsidP="2D0B86D9" w:rsidRDefault="2D0B86D9" w14:paraId="6AAB84F3" w14:textId="1D976891">
      <w:pPr>
        <w:pStyle w:val="Normal"/>
        <w:bidi w:val="0"/>
        <w:spacing w:before="0" w:beforeAutospacing="off" w:after="160" w:afterAutospacing="off" w:line="259" w:lineRule="auto"/>
        <w:ind w:left="0" w:right="0" w:firstLine="0"/>
        <w:jc w:val="left"/>
      </w:pPr>
      <w:r>
        <w:drawing>
          <wp:inline wp14:editId="78AE548E" wp14:anchorId="182971C1">
            <wp:extent cx="4572000" cy="590550"/>
            <wp:effectExtent l="0" t="0" r="0" b="0"/>
            <wp:docPr id="439565562" name="" title=""/>
            <wp:cNvGraphicFramePr>
              <a:graphicFrameLocks noChangeAspect="1"/>
            </wp:cNvGraphicFramePr>
            <a:graphic>
              <a:graphicData uri="http://schemas.openxmlformats.org/drawingml/2006/picture">
                <pic:pic>
                  <pic:nvPicPr>
                    <pic:cNvPr id="0" name=""/>
                    <pic:cNvPicPr/>
                  </pic:nvPicPr>
                  <pic:blipFill>
                    <a:blip r:embed="R9579aaff3c42415a">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p>
    <w:p w:rsidR="2D0B86D9" w:rsidP="2D0B86D9" w:rsidRDefault="2D0B86D9" w14:paraId="23C7FA36" w14:textId="622EE4B3">
      <w:pPr>
        <w:pStyle w:val="Normal"/>
        <w:bidi w:val="0"/>
        <w:spacing w:before="0" w:beforeAutospacing="off" w:after="160" w:afterAutospacing="off" w:line="259" w:lineRule="auto"/>
        <w:ind w:left="0" w:right="0" w:firstLine="0"/>
        <w:jc w:val="left"/>
      </w:pPr>
      <w:r w:rsidR="2D0B86D9">
        <w:rPr/>
        <w:t xml:space="preserve">On methods where </w:t>
      </w:r>
      <w:r w:rsidR="2D0B86D9">
        <w:rPr/>
        <w:t>necessary</w:t>
      </w:r>
      <w:r w:rsidR="2D0B86D9">
        <w:rPr/>
        <w:t>.</w:t>
      </w:r>
    </w:p>
    <w:p w:rsidR="2D0B86D9" w:rsidP="2D0B86D9" w:rsidRDefault="2D0B86D9" w14:paraId="144FCCF1" w14:textId="3FAACDCD">
      <w:pPr>
        <w:pStyle w:val="Normal"/>
        <w:bidi w:val="0"/>
        <w:spacing w:before="0" w:beforeAutospacing="off" w:after="160" w:afterAutospacing="off" w:line="259" w:lineRule="auto"/>
        <w:ind w:left="0" w:right="0" w:firstLine="0"/>
        <w:jc w:val="left"/>
      </w:pPr>
    </w:p>
    <w:p w:rsidR="2D0B86D9" w:rsidP="2D0B86D9" w:rsidRDefault="2D0B86D9" w14:paraId="6AA264C7" w14:textId="1A2F2821">
      <w:pPr>
        <w:pStyle w:val="Normal"/>
        <w:bidi w:val="0"/>
        <w:spacing w:before="0" w:beforeAutospacing="off" w:after="160" w:afterAutospacing="off" w:line="259" w:lineRule="auto"/>
        <w:ind w:left="0" w:right="0" w:firstLine="0"/>
        <w:jc w:val="left"/>
      </w:pPr>
    </w:p>
    <w:p w:rsidR="2D0B86D9" w:rsidP="2D0B86D9" w:rsidRDefault="2D0B86D9" w14:paraId="02E27744" w14:textId="6227BCBC">
      <w:pPr>
        <w:pStyle w:val="Normal"/>
        <w:bidi w:val="0"/>
        <w:spacing w:before="0" w:beforeAutospacing="off" w:after="160" w:afterAutospacing="off" w:line="259" w:lineRule="auto"/>
        <w:ind w:left="0" w:right="0" w:firstLine="0"/>
        <w:jc w:val="left"/>
      </w:pPr>
      <w:r w:rsidR="2D0B86D9">
        <w:rPr/>
        <w:t>On trigonometric functions I used the code:</w:t>
      </w:r>
    </w:p>
    <w:p w:rsidR="2D0B86D9" w:rsidP="2D0B86D9" w:rsidRDefault="2D0B86D9" w14:paraId="195C73F4" w14:textId="307DD902">
      <w:pPr>
        <w:pStyle w:val="Normal"/>
        <w:bidi w:val="0"/>
        <w:spacing w:before="0" w:beforeAutospacing="off" w:after="160" w:afterAutospacing="off" w:line="259" w:lineRule="auto"/>
        <w:ind w:left="0" w:right="0" w:firstLine="0"/>
        <w:jc w:val="left"/>
      </w:pPr>
      <w:r>
        <w:drawing>
          <wp:inline wp14:editId="26A4C104" wp14:anchorId="34D8B286">
            <wp:extent cx="4572000" cy="2000250"/>
            <wp:effectExtent l="0" t="0" r="0" b="0"/>
            <wp:docPr id="259229996" name="" title=""/>
            <wp:cNvGraphicFramePr>
              <a:graphicFrameLocks noChangeAspect="1"/>
            </wp:cNvGraphicFramePr>
            <a:graphic>
              <a:graphicData uri="http://schemas.openxmlformats.org/drawingml/2006/picture">
                <pic:pic>
                  <pic:nvPicPr>
                    <pic:cNvPr id="0" name=""/>
                    <pic:cNvPicPr/>
                  </pic:nvPicPr>
                  <pic:blipFill>
                    <a:blip r:embed="R3c0eaf9f329c4bf2">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2D0B86D9" w:rsidP="2D0B86D9" w:rsidRDefault="2D0B86D9" w14:paraId="4F3527FF" w14:textId="2042E133">
      <w:pPr>
        <w:pStyle w:val="Normal"/>
        <w:bidi w:val="0"/>
        <w:spacing w:before="0" w:beforeAutospacing="off" w:after="160" w:afterAutospacing="off" w:line="259" w:lineRule="auto"/>
        <w:ind w:left="0" w:right="0" w:firstLine="0"/>
        <w:jc w:val="left"/>
      </w:pPr>
      <w:r w:rsidR="2D0B86D9">
        <w:rPr/>
        <w:t xml:space="preserve">To either calculate in radians or degrees. If either option wasn’t </w:t>
      </w:r>
      <w:proofErr w:type="gramStart"/>
      <w:r w:rsidR="2D0B86D9">
        <w:rPr/>
        <w:t>selected</w:t>
      </w:r>
      <w:proofErr w:type="gramEnd"/>
      <w:r w:rsidR="2D0B86D9">
        <w:rPr/>
        <w:t xml:space="preserve"> I gave an informative message box.</w:t>
      </w:r>
    </w:p>
    <w:p w:rsidR="2D0B86D9" w:rsidP="2D0B86D9" w:rsidRDefault="2D0B86D9" w14:paraId="0C48BDFB" w14:textId="4424C918">
      <w:pPr>
        <w:pStyle w:val="Normal"/>
        <w:bidi w:val="0"/>
        <w:spacing w:before="0" w:beforeAutospacing="off" w:after="160" w:afterAutospacing="off" w:line="259" w:lineRule="auto"/>
        <w:ind w:left="0" w:right="0" w:firstLine="0"/>
        <w:jc w:val="left"/>
      </w:pPr>
    </w:p>
    <w:p w:rsidR="2D0B86D9" w:rsidP="2D0B86D9" w:rsidRDefault="2D0B86D9" w14:paraId="5700F674" w14:textId="734E351F">
      <w:pPr>
        <w:pStyle w:val="Normal"/>
        <w:bidi w:val="0"/>
        <w:spacing w:before="0" w:beforeAutospacing="off" w:after="160" w:afterAutospacing="off" w:line="259" w:lineRule="auto"/>
        <w:ind w:left="0" w:right="0" w:firstLine="0"/>
        <w:jc w:val="left"/>
      </w:pPr>
      <w:r w:rsidR="2D0B86D9">
        <w:rPr/>
        <w:t>For the tangent method I used:</w:t>
      </w:r>
    </w:p>
    <w:p w:rsidR="2D0B86D9" w:rsidP="2D0B86D9" w:rsidRDefault="2D0B86D9" w14:paraId="572C58A7" w14:textId="1335CFE5">
      <w:pPr>
        <w:pStyle w:val="Normal"/>
        <w:bidi w:val="0"/>
        <w:spacing w:before="0" w:beforeAutospacing="off" w:after="160" w:afterAutospacing="off" w:line="259" w:lineRule="auto"/>
        <w:ind w:left="0" w:right="0" w:firstLine="0"/>
        <w:jc w:val="left"/>
      </w:pPr>
      <w:r>
        <w:drawing>
          <wp:inline wp14:editId="15FF7848" wp14:anchorId="2A746438">
            <wp:extent cx="2438400" cy="647700"/>
            <wp:effectExtent l="0" t="0" r="0" b="0"/>
            <wp:docPr id="1200604692" name="" title=""/>
            <wp:cNvGraphicFramePr>
              <a:graphicFrameLocks noChangeAspect="1"/>
            </wp:cNvGraphicFramePr>
            <a:graphic>
              <a:graphicData uri="http://schemas.openxmlformats.org/drawingml/2006/picture">
                <pic:pic>
                  <pic:nvPicPr>
                    <pic:cNvPr id="0" name=""/>
                    <pic:cNvPicPr/>
                  </pic:nvPicPr>
                  <pic:blipFill>
                    <a:blip r:embed="R7075ebecd2724481">
                      <a:extLst>
                        <a:ext xmlns:a="http://schemas.openxmlformats.org/drawingml/2006/main" uri="{28A0092B-C50C-407E-A947-70E740481C1C}">
                          <a14:useLocalDpi val="0"/>
                        </a:ext>
                      </a:extLst>
                    </a:blip>
                    <a:stretch>
                      <a:fillRect/>
                    </a:stretch>
                  </pic:blipFill>
                  <pic:spPr>
                    <a:xfrm>
                      <a:off x="0" y="0"/>
                      <a:ext cx="2438400" cy="647700"/>
                    </a:xfrm>
                    <a:prstGeom prst="rect">
                      <a:avLst/>
                    </a:prstGeom>
                  </pic:spPr>
                </pic:pic>
              </a:graphicData>
            </a:graphic>
          </wp:inline>
        </w:drawing>
      </w:r>
    </w:p>
    <w:p w:rsidR="2D0B86D9" w:rsidP="2D0B86D9" w:rsidRDefault="2D0B86D9" w14:paraId="09901133" w14:textId="03C5F426">
      <w:pPr>
        <w:pStyle w:val="Normal"/>
        <w:bidi w:val="0"/>
        <w:spacing w:before="0" w:beforeAutospacing="off" w:after="160" w:afterAutospacing="off" w:line="259" w:lineRule="auto"/>
        <w:ind w:left="0" w:right="0" w:firstLine="0"/>
        <w:jc w:val="left"/>
      </w:pPr>
      <w:r w:rsidR="2D0B86D9">
        <w:rPr/>
        <w:t>To check if 90 or 270 degrees was entered.</w:t>
      </w:r>
    </w:p>
    <w:p w:rsidR="2D0B86D9" w:rsidP="2D0B86D9" w:rsidRDefault="2D0B86D9" w14:paraId="6615169D" w14:textId="67DDDA70">
      <w:pPr>
        <w:pStyle w:val="Normal"/>
        <w:bidi w:val="0"/>
        <w:spacing w:before="0" w:beforeAutospacing="off" w:after="160" w:afterAutospacing="off" w:line="259" w:lineRule="auto"/>
        <w:ind w:left="0" w:right="0" w:firstLine="0"/>
        <w:jc w:val="left"/>
      </w:pPr>
    </w:p>
    <w:p w:rsidR="2D0B86D9" w:rsidP="2D0B86D9" w:rsidRDefault="2D0B86D9" w14:paraId="650C070C" w14:textId="09D4E169">
      <w:pPr>
        <w:pStyle w:val="Heading2"/>
        <w:bidi w:val="0"/>
      </w:pPr>
      <w:r w:rsidR="2D0B86D9">
        <w:rPr/>
        <w:t>Testing Procedure</w:t>
      </w:r>
    </w:p>
    <w:p w:rsidR="2D0B86D9" w:rsidP="2D0B86D9" w:rsidRDefault="2D0B86D9" w14:paraId="5BA02D21" w14:textId="1C475519">
      <w:pPr>
        <w:pStyle w:val="Normal"/>
        <w:bidi w:val="0"/>
      </w:pPr>
      <w:r w:rsidR="2D0B86D9">
        <w:rPr/>
        <w:t>Before commercial release this application should be tested via both black box and white box testing by QA testers and developers. Testing results should be written in a test document.</w:t>
      </w:r>
    </w:p>
    <w:p w:rsidR="2D0B86D9" w:rsidP="2D0B86D9" w:rsidRDefault="2D0B86D9" w14:paraId="11F8D459" w14:textId="1099DB14">
      <w:pPr>
        <w:pStyle w:val="Normal"/>
        <w:bidi w:val="0"/>
      </w:pPr>
    </w:p>
    <w:p w:rsidR="2D0B86D9" w:rsidP="2D0B86D9" w:rsidRDefault="2D0B86D9" w14:paraId="0B7BE5CE" w14:textId="28096339">
      <w:pPr>
        <w:pStyle w:val="Heading2"/>
        <w:bidi w:val="0"/>
      </w:pPr>
      <w:r w:rsidR="2D0B86D9">
        <w:rPr/>
        <w:t xml:space="preserve">Upgrades and Future </w:t>
      </w:r>
      <w:r w:rsidR="2D0B86D9">
        <w:rPr/>
        <w:t>Enhancements</w:t>
      </w:r>
    </w:p>
    <w:p w:rsidR="2D0B86D9" w:rsidP="2D0B86D9" w:rsidRDefault="2D0B86D9" w14:paraId="5A4DFAB2" w14:textId="2E2A0E17">
      <w:pPr>
        <w:pStyle w:val="Normal"/>
        <w:bidi w:val="0"/>
      </w:pPr>
      <w:r w:rsidR="2D0B86D9">
        <w:rPr/>
        <w:t>If in the future, we wish to upgrade/enhance the application. We can add additional calculations to it like going above the square root and cube root and having an option to the power of x, adding an exponential calculation, and adding a % button.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E2E865"/>
  <w15:docId w15:val="{d3d0d8dd-d508-497b-9885-c1537079b57c}"/>
  <w:rsids>
    <w:rsidRoot w:val="7AF595AC"/>
    <w:rsid w:val="2D0B86D9"/>
    <w:rsid w:val="7AF595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579aaff3c42415a" /><Relationship Type="http://schemas.openxmlformats.org/officeDocument/2006/relationships/image" Target="/media/image2.png" Id="R3c0eaf9f329c4bf2" /><Relationship Type="http://schemas.openxmlformats.org/officeDocument/2006/relationships/image" Target="/media/image3.png" Id="R7075ebecd27244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2019-05-28T07:06:05.8028812Z</dcterms:created>
  <dcterms:modified xsi:type="dcterms:W3CDTF">2019-05-28T08:26:07.5714656Z</dcterms:modified>
  <dc:creator>Buddy Van Peer</dc:creator>
  <lastModifiedBy>Buddy Van Peer</lastModifiedBy>
</coreProperties>
</file>