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C5" w:rsidRDefault="00510036">
      <w:r>
        <w:rPr>
          <w:rFonts w:hint="eastAsia"/>
        </w:rPr>
        <w:t>這次的作業程式方面相對簡單，只是在建構專案及處理資料結構上的不同花了很多時間，跟</w:t>
      </w:r>
      <w:proofErr w:type="spellStart"/>
      <w:r>
        <w:rPr>
          <w:rFonts w:hint="eastAsia"/>
        </w:rPr>
        <w:t>dev-c</w:t>
      </w:r>
      <w:proofErr w:type="spellEnd"/>
      <w:r>
        <w:rPr>
          <w:rFonts w:hint="eastAsia"/>
        </w:rPr>
        <w:t>++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在</w:t>
      </w:r>
      <w:r>
        <w:rPr>
          <w:rFonts w:hint="eastAsia"/>
        </w:rPr>
        <w:t>VB</w:t>
      </w:r>
      <w:r>
        <w:rPr>
          <w:rFonts w:hint="eastAsia"/>
        </w:rPr>
        <w:t>上會建置錯誤無法編譯成功，必須使用</w:t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才能成功讀到輸入字元。</w:t>
      </w:r>
      <w:bookmarkStart w:id="0" w:name="_GoBack"/>
      <w:bookmarkEnd w:id="0"/>
    </w:p>
    <w:sectPr w:rsidR="00C605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86"/>
    <w:rsid w:val="000D769F"/>
    <w:rsid w:val="00510036"/>
    <w:rsid w:val="00663286"/>
    <w:rsid w:val="008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E6F70-FB68-4EC2-8A89-68B52B31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2</cp:revision>
  <dcterms:created xsi:type="dcterms:W3CDTF">2020-10-10T20:50:00Z</dcterms:created>
  <dcterms:modified xsi:type="dcterms:W3CDTF">2020-10-10T20:56:00Z</dcterms:modified>
</cp:coreProperties>
</file>