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9B" w:rsidRDefault="0023399B" w:rsidP="0023399B">
      <w:pPr>
        <w:widowControl/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</w:pP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組員</w:t>
      </w:r>
      <w:r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:</w:t>
      </w: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張國彬、陳冠霖、蔡宜娟、劉</w:t>
      </w:r>
      <w:proofErr w:type="gramStart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璇蓓</w:t>
      </w:r>
      <w:proofErr w:type="gramEnd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、謝仁杰、王益柏</w:t>
      </w:r>
    </w:p>
    <w:p w:rsidR="0023399B" w:rsidRDefault="0023399B" w:rsidP="0023399B">
      <w:r>
        <w:rPr>
          <w:rFonts w:hint="eastAsia"/>
        </w:rPr>
        <w:t>討論時間</w:t>
      </w:r>
      <w:r>
        <w:t>:11/23</w:t>
      </w:r>
      <w:r>
        <w:rPr>
          <w:rFonts w:hint="eastAsia"/>
        </w:rPr>
        <w:t>（一）</w:t>
      </w:r>
      <w:r>
        <w:t>10~12</w:t>
      </w:r>
    </w:p>
    <w:p w:rsidR="0023399B" w:rsidRDefault="0023399B" w:rsidP="0023399B">
      <w:r>
        <w:rPr>
          <w:rFonts w:hint="eastAsia"/>
        </w:rPr>
        <w:t>地點</w:t>
      </w:r>
      <w:r>
        <w:t>:</w:t>
      </w:r>
      <w:r>
        <w:rPr>
          <w:rFonts w:hint="eastAsia"/>
        </w:rPr>
        <w:t>圖書館</w:t>
      </w:r>
    </w:p>
    <w:p w:rsidR="00C605C5" w:rsidRDefault="003E7966"/>
    <w:p w:rsidR="0023399B" w:rsidRDefault="0023399B"/>
    <w:p w:rsidR="0023399B" w:rsidRDefault="0023399B">
      <w:r>
        <w:rPr>
          <w:rFonts w:hint="eastAsia"/>
        </w:rPr>
        <w:t>在做字串反轉的時候花了很久的時間除錯，最後發現是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這個</w:t>
      </w:r>
      <w:proofErr w:type="gramStart"/>
      <w:r>
        <w:rPr>
          <w:rFonts w:hint="eastAsia"/>
        </w:rPr>
        <w:t>函式的大小</w:t>
      </w:r>
      <w:proofErr w:type="gramEnd"/>
      <w:r>
        <w:rPr>
          <w:rFonts w:hint="eastAsia"/>
        </w:rPr>
        <w:t>是字元陣列的大小，而字元陣列的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尾端元素是</w:t>
      </w:r>
      <w:r>
        <w:rPr>
          <w:rFonts w:hint="eastAsia"/>
        </w:rPr>
        <w:t>strlen-1</w:t>
      </w:r>
      <w:r>
        <w:rPr>
          <w:rFonts w:hint="eastAsia"/>
        </w:rPr>
        <w:t>才會成立，編譯能過但實際數據跑不出來，幸虧有讀書會的大家一起幫忙找錯，才能完成這個題目。</w:t>
      </w:r>
    </w:p>
    <w:p w:rsidR="003E7966" w:rsidRDefault="003E7966"/>
    <w:p w:rsidR="003E7966" w:rsidRPr="003E7966" w:rsidRDefault="003E7966">
      <w:pPr>
        <w:rPr>
          <w:rFonts w:hint="eastAsia"/>
        </w:rPr>
      </w:pPr>
      <w:r w:rsidRPr="003E7966">
        <w:drawing>
          <wp:inline distT="0" distB="0" distL="0" distR="0" wp14:anchorId="29A95A40" wp14:editId="6CF078E4">
            <wp:extent cx="5274310" cy="31013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966" w:rsidRPr="003E79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48"/>
    <w:rsid w:val="000D769F"/>
    <w:rsid w:val="0023399B"/>
    <w:rsid w:val="003E7966"/>
    <w:rsid w:val="008D1976"/>
    <w:rsid w:val="00C2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091DC-48A1-44DC-B20F-B93EB6AF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謝</dc:creator>
  <cp:keywords/>
  <dc:description/>
  <cp:lastModifiedBy>仁杰 謝</cp:lastModifiedBy>
  <cp:revision>3</cp:revision>
  <dcterms:created xsi:type="dcterms:W3CDTF">2020-11-29T11:30:00Z</dcterms:created>
  <dcterms:modified xsi:type="dcterms:W3CDTF">2020-11-29T11:39:00Z</dcterms:modified>
</cp:coreProperties>
</file>