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E43FE" w14:textId="3151D774" w:rsidR="00115313" w:rsidRDefault="00115313">
      <w:r>
        <w:t>Link to GitHub:</w:t>
      </w:r>
    </w:p>
    <w:p w14:paraId="2BC340F4" w14:textId="3373D52B" w:rsidR="00115313" w:rsidRDefault="00115313">
      <w:hyperlink r:id="rId4" w:history="1">
        <w:r w:rsidRPr="0076187A">
          <w:rPr>
            <w:rStyle w:val="Hyperlink"/>
          </w:rPr>
          <w:t>https://github.com/buddyboy52/csd-340</w:t>
        </w:r>
      </w:hyperlink>
    </w:p>
    <w:p w14:paraId="7DC5B2D3" w14:textId="77777777" w:rsidR="00115313" w:rsidRDefault="00115313"/>
    <w:p w14:paraId="41BA686B" w14:textId="0822A07F" w:rsidR="00115313" w:rsidRDefault="00115313">
      <w:r>
        <w:t>GitHub Repository:</w:t>
      </w:r>
    </w:p>
    <w:p w14:paraId="778362EB" w14:textId="246A518C" w:rsidR="00115313" w:rsidRDefault="00115313">
      <w:r w:rsidRPr="00115313">
        <w:drawing>
          <wp:inline distT="0" distB="0" distL="0" distR="0" wp14:anchorId="7EC07148" wp14:editId="22B8C406">
            <wp:extent cx="5943600" cy="2792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3C4E" w14:textId="77777777" w:rsidR="00115313" w:rsidRDefault="00115313"/>
    <w:p w14:paraId="5CEE480E" w14:textId="24DCB98D" w:rsidR="00115313" w:rsidRDefault="00115313">
      <w:r>
        <w:t>Local Repository:</w:t>
      </w:r>
    </w:p>
    <w:p w14:paraId="0C7E37C7" w14:textId="0A5411DF" w:rsidR="006F173A" w:rsidRDefault="00115313">
      <w:r w:rsidRPr="00115313">
        <w:drawing>
          <wp:inline distT="0" distB="0" distL="0" distR="0" wp14:anchorId="644CEE01" wp14:editId="3A27221A">
            <wp:extent cx="5943600" cy="3358515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13"/>
    <w:rsid w:val="00115313"/>
    <w:rsid w:val="006F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0C8C1"/>
  <w15:chartTrackingRefBased/>
  <w15:docId w15:val="{BE504AA3-F657-4BD8-8C4C-5903D7F3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3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3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buddyboy52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McCloud</dc:creator>
  <cp:keywords/>
  <dc:description/>
  <cp:lastModifiedBy>Andrew McCloud</cp:lastModifiedBy>
  <cp:revision>1</cp:revision>
  <dcterms:created xsi:type="dcterms:W3CDTF">2023-01-11T00:15:00Z</dcterms:created>
  <dcterms:modified xsi:type="dcterms:W3CDTF">2023-01-11T00:17:00Z</dcterms:modified>
</cp:coreProperties>
</file>