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7CED" w:rsidRDefault="00267CED" w:rsidP="00267CED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Утверждаю</w:t>
      </w:r>
    </w:p>
    <w:p w:rsidR="00267CED" w:rsidRPr="00267CED" w:rsidRDefault="00267CED" w:rsidP="00267CED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Руководитель организации/Получатель</w:t>
      </w:r>
      <w:r>
        <w:rPr>
          <w:rFonts w:ascii="Times New Roman" w:hAnsi="Times New Roman" w:cs="Times New Roman"/>
          <w:sz w:val="24"/>
          <w:szCs w:val="24"/>
        </w:rPr>
        <w:br/>
        <w:t>________________________________</w:t>
      </w:r>
      <w:r>
        <w:rPr>
          <w:rFonts w:ascii="Times New Roman" w:hAnsi="Times New Roman" w:cs="Times New Roman"/>
          <w:sz w:val="24"/>
          <w:szCs w:val="24"/>
        </w:rPr>
        <w:br/>
        <w:t>________________________________</w:t>
      </w:r>
    </w:p>
    <w:p w:rsidR="00884C47" w:rsidRPr="004A15A5" w:rsidRDefault="00884C47" w:rsidP="00884C4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A15A5">
        <w:rPr>
          <w:rFonts w:ascii="Times New Roman" w:hAnsi="Times New Roman" w:cs="Times New Roman"/>
          <w:b/>
          <w:sz w:val="24"/>
          <w:szCs w:val="24"/>
        </w:rPr>
        <w:t>План распределения гуманитарной помощи получателя __________________________</w:t>
      </w:r>
    </w:p>
    <w:p w:rsidR="00BF6225" w:rsidRPr="004A15A5" w:rsidRDefault="00884C47" w:rsidP="00884C47">
      <w:pPr>
        <w:jc w:val="center"/>
        <w:rPr>
          <w:rFonts w:ascii="Times New Roman" w:hAnsi="Times New Roman" w:cs="Times New Roman"/>
          <w:sz w:val="24"/>
          <w:szCs w:val="24"/>
        </w:rPr>
      </w:pPr>
      <w:r w:rsidRPr="004A15A5">
        <w:rPr>
          <w:rFonts w:ascii="Times New Roman" w:hAnsi="Times New Roman" w:cs="Times New Roman"/>
          <w:sz w:val="24"/>
          <w:szCs w:val="24"/>
        </w:rPr>
        <w:t>Дата ___________</w:t>
      </w:r>
    </w:p>
    <w:tbl>
      <w:tblPr>
        <w:tblStyle w:val="a3"/>
        <w:tblW w:w="15331" w:type="dxa"/>
        <w:tblLook w:val="04A0" w:firstRow="1" w:lastRow="0" w:firstColumn="1" w:lastColumn="0" w:noHBand="0" w:noVBand="1"/>
      </w:tblPr>
      <w:tblGrid>
        <w:gridCol w:w="458"/>
        <w:gridCol w:w="2595"/>
        <w:gridCol w:w="1411"/>
        <w:gridCol w:w="1401"/>
        <w:gridCol w:w="3469"/>
        <w:gridCol w:w="675"/>
        <w:gridCol w:w="1057"/>
        <w:gridCol w:w="1370"/>
        <w:gridCol w:w="1408"/>
        <w:gridCol w:w="1487"/>
      </w:tblGrid>
      <w:tr w:rsidR="00574392" w:rsidRPr="004A15A5" w:rsidTr="00574392">
        <w:trPr>
          <w:trHeight w:val="287"/>
        </w:trPr>
        <w:tc>
          <w:tcPr>
            <w:tcW w:w="449" w:type="dxa"/>
            <w:vMerge w:val="restart"/>
            <w:vAlign w:val="bottom"/>
          </w:tcPr>
          <w:p w:rsidR="00574392" w:rsidRPr="004A15A5" w:rsidRDefault="00574392" w:rsidP="00884C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A15A5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5449" w:type="dxa"/>
            <w:gridSpan w:val="3"/>
            <w:vAlign w:val="bottom"/>
          </w:tcPr>
          <w:p w:rsidR="00574392" w:rsidRPr="004A15A5" w:rsidRDefault="00574392" w:rsidP="00884C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A15A5">
              <w:rPr>
                <w:rFonts w:ascii="Times New Roman" w:hAnsi="Times New Roman" w:cs="Times New Roman"/>
                <w:b/>
                <w:sz w:val="24"/>
                <w:szCs w:val="24"/>
              </w:rPr>
              <w:t>Распределение</w:t>
            </w:r>
          </w:p>
        </w:tc>
        <w:tc>
          <w:tcPr>
            <w:tcW w:w="3505" w:type="dxa"/>
            <w:vMerge w:val="restart"/>
            <w:vAlign w:val="bottom"/>
          </w:tcPr>
          <w:p w:rsidR="00574392" w:rsidRPr="004A15A5" w:rsidRDefault="00574392" w:rsidP="00884C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A15A5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гум. помощи (товара)</w:t>
            </w:r>
          </w:p>
        </w:tc>
        <w:tc>
          <w:tcPr>
            <w:tcW w:w="642" w:type="dxa"/>
            <w:vMerge w:val="restart"/>
            <w:vAlign w:val="bottom"/>
          </w:tcPr>
          <w:p w:rsidR="00574392" w:rsidRPr="004A15A5" w:rsidRDefault="00574392" w:rsidP="00884C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A15A5">
              <w:rPr>
                <w:rFonts w:ascii="Times New Roman" w:hAnsi="Times New Roman" w:cs="Times New Roman"/>
                <w:b/>
                <w:sz w:val="24"/>
                <w:szCs w:val="24"/>
              </w:rPr>
              <w:t>Ед. изм.</w:t>
            </w:r>
          </w:p>
        </w:tc>
        <w:tc>
          <w:tcPr>
            <w:tcW w:w="1064" w:type="dxa"/>
            <w:vMerge w:val="restart"/>
            <w:vAlign w:val="bottom"/>
          </w:tcPr>
          <w:p w:rsidR="00574392" w:rsidRPr="004A15A5" w:rsidRDefault="00574392" w:rsidP="00884C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A15A5">
              <w:rPr>
                <w:rFonts w:ascii="Times New Roman" w:hAnsi="Times New Roman" w:cs="Times New Roman"/>
                <w:b/>
                <w:sz w:val="24"/>
                <w:szCs w:val="24"/>
              </w:rPr>
              <w:t>Кол-во</w:t>
            </w:r>
          </w:p>
        </w:tc>
        <w:tc>
          <w:tcPr>
            <w:tcW w:w="1386" w:type="dxa"/>
            <w:vMerge w:val="restart"/>
            <w:vAlign w:val="bottom"/>
          </w:tcPr>
          <w:p w:rsidR="00574392" w:rsidRPr="004A15A5" w:rsidRDefault="00574392" w:rsidP="00884C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A15A5">
              <w:rPr>
                <w:rFonts w:ascii="Times New Roman" w:hAnsi="Times New Roman" w:cs="Times New Roman"/>
                <w:b/>
                <w:sz w:val="24"/>
                <w:szCs w:val="24"/>
              </w:rPr>
              <w:t>Вес (кг)</w:t>
            </w:r>
          </w:p>
        </w:tc>
        <w:tc>
          <w:tcPr>
            <w:tcW w:w="1418" w:type="dxa"/>
            <w:vMerge w:val="restart"/>
            <w:vAlign w:val="bottom"/>
          </w:tcPr>
          <w:p w:rsidR="00574392" w:rsidRPr="004A15A5" w:rsidRDefault="00574392" w:rsidP="003017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A15A5">
              <w:rPr>
                <w:rFonts w:ascii="Times New Roman" w:hAnsi="Times New Roman" w:cs="Times New Roman"/>
                <w:b/>
                <w:sz w:val="24"/>
                <w:szCs w:val="24"/>
              </w:rPr>
              <w:t>Сумма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у.е.</w:t>
            </w:r>
            <w:r w:rsidRPr="004A15A5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418" w:type="dxa"/>
          </w:tcPr>
          <w:p w:rsidR="00574392" w:rsidRPr="004A15A5" w:rsidRDefault="00574392" w:rsidP="003017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74392" w:rsidRPr="004A15A5" w:rsidTr="00574392">
        <w:trPr>
          <w:trHeight w:val="574"/>
        </w:trPr>
        <w:tc>
          <w:tcPr>
            <w:tcW w:w="449" w:type="dxa"/>
            <w:vMerge/>
          </w:tcPr>
          <w:p w:rsidR="00574392" w:rsidRPr="004A15A5" w:rsidRDefault="005743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5" w:type="dxa"/>
          </w:tcPr>
          <w:p w:rsidR="00574392" w:rsidRPr="004A15A5" w:rsidRDefault="00574392" w:rsidP="00884C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A15A5">
              <w:rPr>
                <w:rFonts w:ascii="Times New Roman" w:hAnsi="Times New Roman" w:cs="Times New Roman"/>
                <w:b/>
                <w:sz w:val="24"/>
                <w:szCs w:val="24"/>
              </w:rPr>
              <w:t>Потребитель / Организация</w:t>
            </w:r>
          </w:p>
        </w:tc>
        <w:tc>
          <w:tcPr>
            <w:tcW w:w="1421" w:type="dxa"/>
          </w:tcPr>
          <w:p w:rsidR="00574392" w:rsidRPr="004A15A5" w:rsidRDefault="0057439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A15A5">
              <w:rPr>
                <w:rFonts w:ascii="Times New Roman" w:hAnsi="Times New Roman" w:cs="Times New Roman"/>
                <w:b/>
                <w:sz w:val="24"/>
                <w:szCs w:val="24"/>
              </w:rPr>
              <w:t>Регион</w:t>
            </w:r>
          </w:p>
        </w:tc>
        <w:tc>
          <w:tcPr>
            <w:tcW w:w="1412" w:type="dxa"/>
          </w:tcPr>
          <w:p w:rsidR="00574392" w:rsidRPr="004A15A5" w:rsidRDefault="0057439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A15A5">
              <w:rPr>
                <w:rFonts w:ascii="Times New Roman" w:hAnsi="Times New Roman" w:cs="Times New Roman"/>
                <w:b/>
                <w:sz w:val="24"/>
                <w:szCs w:val="24"/>
              </w:rPr>
              <w:t>Адрес</w:t>
            </w:r>
          </w:p>
        </w:tc>
        <w:tc>
          <w:tcPr>
            <w:tcW w:w="3505" w:type="dxa"/>
            <w:vMerge/>
          </w:tcPr>
          <w:p w:rsidR="00574392" w:rsidRPr="004A15A5" w:rsidRDefault="005743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2" w:type="dxa"/>
            <w:vMerge/>
          </w:tcPr>
          <w:p w:rsidR="00574392" w:rsidRPr="004A15A5" w:rsidRDefault="005743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4" w:type="dxa"/>
            <w:vMerge/>
          </w:tcPr>
          <w:p w:rsidR="00574392" w:rsidRPr="004A15A5" w:rsidRDefault="005743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6" w:type="dxa"/>
            <w:vMerge/>
          </w:tcPr>
          <w:p w:rsidR="00574392" w:rsidRPr="004A15A5" w:rsidRDefault="005743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vMerge/>
          </w:tcPr>
          <w:p w:rsidR="00574392" w:rsidRPr="004A15A5" w:rsidRDefault="005743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574392" w:rsidRPr="004A15A5" w:rsidRDefault="005743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Примечание</w:t>
            </w:r>
          </w:p>
        </w:tc>
      </w:tr>
      <w:tr w:rsidR="00574392" w:rsidRPr="004A15A5" w:rsidTr="00574392">
        <w:trPr>
          <w:trHeight w:val="287"/>
        </w:trPr>
        <w:tc>
          <w:tcPr>
            <w:tcW w:w="449" w:type="dxa"/>
          </w:tcPr>
          <w:p w:rsidR="00574392" w:rsidRPr="004A15A5" w:rsidRDefault="005743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5" w:type="dxa"/>
          </w:tcPr>
          <w:p w:rsidR="00574392" w:rsidRPr="004A15A5" w:rsidRDefault="005743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1" w:type="dxa"/>
          </w:tcPr>
          <w:p w:rsidR="00574392" w:rsidRPr="004A15A5" w:rsidRDefault="005743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2" w:type="dxa"/>
          </w:tcPr>
          <w:p w:rsidR="00574392" w:rsidRPr="004A15A5" w:rsidRDefault="005743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5" w:type="dxa"/>
          </w:tcPr>
          <w:p w:rsidR="00574392" w:rsidRPr="004A15A5" w:rsidRDefault="005743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2" w:type="dxa"/>
          </w:tcPr>
          <w:p w:rsidR="00574392" w:rsidRPr="004A15A5" w:rsidRDefault="005743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4" w:type="dxa"/>
          </w:tcPr>
          <w:p w:rsidR="00574392" w:rsidRPr="004A15A5" w:rsidRDefault="005743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6" w:type="dxa"/>
          </w:tcPr>
          <w:p w:rsidR="00574392" w:rsidRPr="004A15A5" w:rsidRDefault="005743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574392" w:rsidRPr="004A15A5" w:rsidRDefault="005743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574392" w:rsidRPr="004A15A5" w:rsidRDefault="005743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4392" w:rsidRPr="004A15A5" w:rsidTr="00574392">
        <w:trPr>
          <w:trHeight w:val="270"/>
        </w:trPr>
        <w:tc>
          <w:tcPr>
            <w:tcW w:w="449" w:type="dxa"/>
          </w:tcPr>
          <w:p w:rsidR="00574392" w:rsidRPr="004A15A5" w:rsidRDefault="005743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5" w:type="dxa"/>
          </w:tcPr>
          <w:p w:rsidR="00574392" w:rsidRPr="004A15A5" w:rsidRDefault="005743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1" w:type="dxa"/>
          </w:tcPr>
          <w:p w:rsidR="00574392" w:rsidRPr="004A15A5" w:rsidRDefault="005743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2" w:type="dxa"/>
          </w:tcPr>
          <w:p w:rsidR="00574392" w:rsidRPr="004A15A5" w:rsidRDefault="005743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5" w:type="dxa"/>
          </w:tcPr>
          <w:p w:rsidR="00574392" w:rsidRPr="004A15A5" w:rsidRDefault="005743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2" w:type="dxa"/>
          </w:tcPr>
          <w:p w:rsidR="00574392" w:rsidRPr="004A15A5" w:rsidRDefault="005743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4" w:type="dxa"/>
          </w:tcPr>
          <w:p w:rsidR="00574392" w:rsidRPr="004A15A5" w:rsidRDefault="005743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6" w:type="dxa"/>
          </w:tcPr>
          <w:p w:rsidR="00574392" w:rsidRPr="004A15A5" w:rsidRDefault="005743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574392" w:rsidRPr="004A15A5" w:rsidRDefault="005743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574392" w:rsidRPr="004A15A5" w:rsidRDefault="005743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4392" w:rsidRPr="004A15A5" w:rsidTr="00574392">
        <w:trPr>
          <w:trHeight w:val="287"/>
        </w:trPr>
        <w:tc>
          <w:tcPr>
            <w:tcW w:w="449" w:type="dxa"/>
          </w:tcPr>
          <w:p w:rsidR="00574392" w:rsidRPr="004A15A5" w:rsidRDefault="005743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5" w:type="dxa"/>
          </w:tcPr>
          <w:p w:rsidR="00574392" w:rsidRPr="004A15A5" w:rsidRDefault="005743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1" w:type="dxa"/>
          </w:tcPr>
          <w:p w:rsidR="00574392" w:rsidRPr="004A15A5" w:rsidRDefault="005743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2" w:type="dxa"/>
          </w:tcPr>
          <w:p w:rsidR="00574392" w:rsidRPr="004A15A5" w:rsidRDefault="005743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5" w:type="dxa"/>
          </w:tcPr>
          <w:p w:rsidR="00574392" w:rsidRPr="004A15A5" w:rsidRDefault="005743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2" w:type="dxa"/>
          </w:tcPr>
          <w:p w:rsidR="00574392" w:rsidRPr="004A15A5" w:rsidRDefault="005743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4" w:type="dxa"/>
          </w:tcPr>
          <w:p w:rsidR="00574392" w:rsidRPr="004A15A5" w:rsidRDefault="005743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6" w:type="dxa"/>
          </w:tcPr>
          <w:p w:rsidR="00574392" w:rsidRPr="004A15A5" w:rsidRDefault="005743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574392" w:rsidRPr="004A15A5" w:rsidRDefault="005743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574392" w:rsidRPr="004A15A5" w:rsidRDefault="005743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4392" w:rsidRPr="004A15A5" w:rsidTr="00574392">
        <w:trPr>
          <w:trHeight w:val="270"/>
        </w:trPr>
        <w:tc>
          <w:tcPr>
            <w:tcW w:w="449" w:type="dxa"/>
          </w:tcPr>
          <w:p w:rsidR="00574392" w:rsidRPr="004A15A5" w:rsidRDefault="005743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5" w:type="dxa"/>
          </w:tcPr>
          <w:p w:rsidR="00574392" w:rsidRPr="004A15A5" w:rsidRDefault="005743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1" w:type="dxa"/>
          </w:tcPr>
          <w:p w:rsidR="00574392" w:rsidRPr="004A15A5" w:rsidRDefault="005743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2" w:type="dxa"/>
          </w:tcPr>
          <w:p w:rsidR="00574392" w:rsidRPr="004A15A5" w:rsidRDefault="005743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5" w:type="dxa"/>
          </w:tcPr>
          <w:p w:rsidR="00574392" w:rsidRPr="004A15A5" w:rsidRDefault="005743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2" w:type="dxa"/>
          </w:tcPr>
          <w:p w:rsidR="00574392" w:rsidRPr="004A15A5" w:rsidRDefault="005743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4" w:type="dxa"/>
          </w:tcPr>
          <w:p w:rsidR="00574392" w:rsidRPr="004A15A5" w:rsidRDefault="005743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6" w:type="dxa"/>
          </w:tcPr>
          <w:p w:rsidR="00574392" w:rsidRPr="004A15A5" w:rsidRDefault="005743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574392" w:rsidRPr="004A15A5" w:rsidRDefault="005743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574392" w:rsidRPr="004A15A5" w:rsidRDefault="005743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4392" w:rsidRPr="004A15A5" w:rsidTr="00574392">
        <w:trPr>
          <w:trHeight w:val="287"/>
        </w:trPr>
        <w:tc>
          <w:tcPr>
            <w:tcW w:w="449" w:type="dxa"/>
          </w:tcPr>
          <w:p w:rsidR="00574392" w:rsidRPr="004A15A5" w:rsidRDefault="005743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5" w:type="dxa"/>
          </w:tcPr>
          <w:p w:rsidR="00574392" w:rsidRPr="004A15A5" w:rsidRDefault="005743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1" w:type="dxa"/>
          </w:tcPr>
          <w:p w:rsidR="00574392" w:rsidRPr="004A15A5" w:rsidRDefault="005743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2" w:type="dxa"/>
          </w:tcPr>
          <w:p w:rsidR="00574392" w:rsidRPr="004A15A5" w:rsidRDefault="005743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5" w:type="dxa"/>
          </w:tcPr>
          <w:p w:rsidR="00574392" w:rsidRPr="004A15A5" w:rsidRDefault="005743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2" w:type="dxa"/>
          </w:tcPr>
          <w:p w:rsidR="00574392" w:rsidRPr="004A15A5" w:rsidRDefault="005743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4" w:type="dxa"/>
          </w:tcPr>
          <w:p w:rsidR="00574392" w:rsidRPr="004A15A5" w:rsidRDefault="005743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6" w:type="dxa"/>
          </w:tcPr>
          <w:p w:rsidR="00574392" w:rsidRPr="004A15A5" w:rsidRDefault="005743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574392" w:rsidRPr="004A15A5" w:rsidRDefault="005743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574392" w:rsidRPr="004A15A5" w:rsidRDefault="005743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4392" w:rsidRPr="004A15A5" w:rsidTr="00574392">
        <w:trPr>
          <w:trHeight w:val="287"/>
        </w:trPr>
        <w:tc>
          <w:tcPr>
            <w:tcW w:w="449" w:type="dxa"/>
          </w:tcPr>
          <w:p w:rsidR="00574392" w:rsidRPr="004A15A5" w:rsidRDefault="005743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5" w:type="dxa"/>
          </w:tcPr>
          <w:p w:rsidR="00574392" w:rsidRPr="004A15A5" w:rsidRDefault="00574392" w:rsidP="00FC7C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для оказания адресной помощи по заявлению граждан</w:t>
            </w:r>
          </w:p>
        </w:tc>
        <w:tc>
          <w:tcPr>
            <w:tcW w:w="1421" w:type="dxa"/>
          </w:tcPr>
          <w:p w:rsidR="00574392" w:rsidRPr="004A15A5" w:rsidRDefault="005743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2" w:type="dxa"/>
          </w:tcPr>
          <w:p w:rsidR="00574392" w:rsidRPr="004A15A5" w:rsidRDefault="005743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5" w:type="dxa"/>
          </w:tcPr>
          <w:p w:rsidR="00574392" w:rsidRPr="004A15A5" w:rsidRDefault="005743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2" w:type="dxa"/>
          </w:tcPr>
          <w:p w:rsidR="00574392" w:rsidRPr="004A15A5" w:rsidRDefault="005743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4" w:type="dxa"/>
          </w:tcPr>
          <w:p w:rsidR="00574392" w:rsidRPr="004A15A5" w:rsidRDefault="005743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6" w:type="dxa"/>
          </w:tcPr>
          <w:p w:rsidR="00574392" w:rsidRPr="004A15A5" w:rsidRDefault="005743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574392" w:rsidRPr="004A15A5" w:rsidRDefault="005743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574392" w:rsidRPr="004A15A5" w:rsidRDefault="005743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67CED" w:rsidRDefault="00267CED" w:rsidP="008B2B44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267CED" w:rsidRDefault="00267CED" w:rsidP="008B2B44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267CED" w:rsidRDefault="00267CED" w:rsidP="008B2B44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267CED" w:rsidRDefault="00267CED" w:rsidP="008B2B44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267CED" w:rsidRDefault="00267CED" w:rsidP="008B2B44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267CED" w:rsidRDefault="00267CED" w:rsidP="008B2B44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267CED" w:rsidRDefault="00267CED" w:rsidP="008B2B44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267CED" w:rsidRDefault="00267CED" w:rsidP="008B2B44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4A15A5" w:rsidRDefault="008B2B44" w:rsidP="008B2B44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Утверждаю</w:t>
      </w:r>
    </w:p>
    <w:p w:rsidR="00267CED" w:rsidRDefault="008B2B44" w:rsidP="00267CED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(Зам.) Министр здравоохранения КР</w:t>
      </w:r>
      <w:r w:rsidR="00267CED">
        <w:rPr>
          <w:rFonts w:ascii="Times New Roman" w:hAnsi="Times New Roman" w:cs="Times New Roman"/>
          <w:sz w:val="24"/>
          <w:szCs w:val="24"/>
        </w:rPr>
        <w:br/>
      </w:r>
      <w:r w:rsidR="00267CED">
        <w:rPr>
          <w:rFonts w:ascii="Times New Roman" w:hAnsi="Times New Roman" w:cs="Times New Roman"/>
          <w:sz w:val="24"/>
          <w:szCs w:val="24"/>
        </w:rPr>
        <w:t>________________________________</w:t>
      </w:r>
      <w:r w:rsidR="00267CED">
        <w:rPr>
          <w:rFonts w:ascii="Times New Roman" w:hAnsi="Times New Roman" w:cs="Times New Roman"/>
          <w:sz w:val="24"/>
          <w:szCs w:val="24"/>
        </w:rPr>
        <w:br/>
        <w:t>________________________________</w:t>
      </w:r>
    </w:p>
    <w:p w:rsidR="004A15A5" w:rsidRPr="004A15A5" w:rsidRDefault="004A15A5" w:rsidP="00267CED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4A15A5">
        <w:rPr>
          <w:rFonts w:ascii="Times New Roman" w:hAnsi="Times New Roman" w:cs="Times New Roman"/>
          <w:b/>
          <w:sz w:val="24"/>
          <w:szCs w:val="24"/>
        </w:rPr>
        <w:t>План распределения лекарственных средств в качестве гуманитарной помощи получателя __________________________</w:t>
      </w:r>
    </w:p>
    <w:p w:rsidR="004A15A5" w:rsidRPr="004A15A5" w:rsidRDefault="004A15A5" w:rsidP="004A15A5">
      <w:pPr>
        <w:jc w:val="center"/>
        <w:rPr>
          <w:rFonts w:ascii="Times New Roman" w:hAnsi="Times New Roman" w:cs="Times New Roman"/>
          <w:sz w:val="24"/>
          <w:szCs w:val="24"/>
        </w:rPr>
      </w:pPr>
      <w:r w:rsidRPr="004A15A5">
        <w:rPr>
          <w:rFonts w:ascii="Times New Roman" w:hAnsi="Times New Roman" w:cs="Times New Roman"/>
          <w:sz w:val="24"/>
          <w:szCs w:val="24"/>
        </w:rPr>
        <w:t>Дата ___________</w:t>
      </w:r>
    </w:p>
    <w:tbl>
      <w:tblPr>
        <w:tblStyle w:val="a3"/>
        <w:tblW w:w="14845" w:type="dxa"/>
        <w:tblLook w:val="04A0" w:firstRow="1" w:lastRow="0" w:firstColumn="1" w:lastColumn="0" w:noHBand="0" w:noVBand="1"/>
      </w:tblPr>
      <w:tblGrid>
        <w:gridCol w:w="458"/>
        <w:gridCol w:w="2614"/>
        <w:gridCol w:w="1422"/>
        <w:gridCol w:w="1415"/>
        <w:gridCol w:w="3165"/>
        <w:gridCol w:w="675"/>
        <w:gridCol w:w="929"/>
        <w:gridCol w:w="771"/>
        <w:gridCol w:w="1115"/>
        <w:gridCol w:w="2281"/>
      </w:tblGrid>
      <w:tr w:rsidR="004A15A5" w:rsidRPr="004A15A5" w:rsidTr="008B2B44">
        <w:trPr>
          <w:trHeight w:val="271"/>
        </w:trPr>
        <w:tc>
          <w:tcPr>
            <w:tcW w:w="4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A15A5" w:rsidRPr="004A15A5" w:rsidRDefault="004A15A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A15A5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54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A15A5" w:rsidRPr="004A15A5" w:rsidRDefault="004A15A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A15A5">
              <w:rPr>
                <w:rFonts w:ascii="Times New Roman" w:hAnsi="Times New Roman" w:cs="Times New Roman"/>
                <w:b/>
                <w:sz w:val="24"/>
                <w:szCs w:val="24"/>
              </w:rPr>
              <w:t>Распределение</w:t>
            </w:r>
          </w:p>
        </w:tc>
        <w:tc>
          <w:tcPr>
            <w:tcW w:w="31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A15A5" w:rsidRPr="004A15A5" w:rsidRDefault="004A15A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A15A5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гум. помощи (товара)</w:t>
            </w:r>
          </w:p>
        </w:tc>
        <w:tc>
          <w:tcPr>
            <w:tcW w:w="6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A15A5" w:rsidRPr="004A15A5" w:rsidRDefault="004A15A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A15A5">
              <w:rPr>
                <w:rFonts w:ascii="Times New Roman" w:hAnsi="Times New Roman" w:cs="Times New Roman"/>
                <w:b/>
                <w:sz w:val="24"/>
                <w:szCs w:val="24"/>
              </w:rPr>
              <w:t>Ед. изм.</w:t>
            </w:r>
          </w:p>
        </w:tc>
        <w:tc>
          <w:tcPr>
            <w:tcW w:w="9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A15A5" w:rsidRPr="004A15A5" w:rsidRDefault="004A15A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A15A5">
              <w:rPr>
                <w:rFonts w:ascii="Times New Roman" w:hAnsi="Times New Roman" w:cs="Times New Roman"/>
                <w:b/>
                <w:sz w:val="24"/>
                <w:szCs w:val="24"/>
              </w:rPr>
              <w:t>Кол-во</w:t>
            </w:r>
          </w:p>
        </w:tc>
        <w:tc>
          <w:tcPr>
            <w:tcW w:w="7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A15A5" w:rsidRPr="004A15A5" w:rsidRDefault="004A15A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A15A5">
              <w:rPr>
                <w:rFonts w:ascii="Times New Roman" w:hAnsi="Times New Roman" w:cs="Times New Roman"/>
                <w:b/>
                <w:sz w:val="24"/>
                <w:szCs w:val="24"/>
              </w:rPr>
              <w:t>Вес (кг)</w:t>
            </w:r>
          </w:p>
        </w:tc>
        <w:tc>
          <w:tcPr>
            <w:tcW w:w="11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A15A5" w:rsidRPr="004A15A5" w:rsidRDefault="004A15A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A15A5">
              <w:rPr>
                <w:rFonts w:ascii="Times New Roman" w:hAnsi="Times New Roman" w:cs="Times New Roman"/>
                <w:b/>
                <w:sz w:val="24"/>
                <w:szCs w:val="24"/>
              </w:rPr>
              <w:t>Сумма (сом)</w:t>
            </w:r>
          </w:p>
        </w:tc>
        <w:tc>
          <w:tcPr>
            <w:tcW w:w="22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A15A5" w:rsidRPr="004A15A5" w:rsidRDefault="004A15A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A15A5">
              <w:rPr>
                <w:rFonts w:ascii="Times New Roman" w:hAnsi="Times New Roman" w:cs="Times New Roman"/>
                <w:b/>
                <w:sz w:val="24"/>
                <w:szCs w:val="24"/>
              </w:rPr>
              <w:t>Срок годности</w:t>
            </w:r>
          </w:p>
        </w:tc>
      </w:tr>
      <w:tr w:rsidR="004A15A5" w:rsidRPr="004A15A5" w:rsidTr="008B2B44">
        <w:trPr>
          <w:trHeight w:val="54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15A5" w:rsidRPr="004A15A5" w:rsidRDefault="004A15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5A5" w:rsidRPr="004A15A5" w:rsidRDefault="004A15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A15A5">
              <w:rPr>
                <w:rFonts w:ascii="Times New Roman" w:hAnsi="Times New Roman" w:cs="Times New Roman"/>
                <w:b/>
                <w:sz w:val="24"/>
                <w:szCs w:val="24"/>
              </w:rPr>
              <w:t>Потребитель / Организация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5A5" w:rsidRPr="004A15A5" w:rsidRDefault="004A15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A15A5">
              <w:rPr>
                <w:rFonts w:ascii="Times New Roman" w:hAnsi="Times New Roman" w:cs="Times New Roman"/>
                <w:b/>
                <w:sz w:val="24"/>
                <w:szCs w:val="24"/>
              </w:rPr>
              <w:t>Регион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5A5" w:rsidRPr="004A15A5" w:rsidRDefault="004A15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A15A5">
              <w:rPr>
                <w:rFonts w:ascii="Times New Roman" w:hAnsi="Times New Roman" w:cs="Times New Roman"/>
                <w:b/>
                <w:sz w:val="24"/>
                <w:szCs w:val="24"/>
              </w:rPr>
              <w:t>Адрес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15A5" w:rsidRPr="004A15A5" w:rsidRDefault="004A15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15A5" w:rsidRPr="004A15A5" w:rsidRDefault="004A15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15A5" w:rsidRPr="004A15A5" w:rsidRDefault="004A15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15A5" w:rsidRPr="004A15A5" w:rsidRDefault="004A15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15A5" w:rsidRPr="004A15A5" w:rsidRDefault="004A15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15A5" w:rsidRPr="004A15A5" w:rsidRDefault="004A15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A15A5" w:rsidRPr="004A15A5" w:rsidTr="008B2B44">
        <w:trPr>
          <w:trHeight w:val="271"/>
        </w:trPr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5A5" w:rsidRPr="004A15A5" w:rsidRDefault="004A15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5A5" w:rsidRPr="004A15A5" w:rsidRDefault="004A15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5A5" w:rsidRPr="004A15A5" w:rsidRDefault="004A15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5A5" w:rsidRPr="004A15A5" w:rsidRDefault="004A15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5A5" w:rsidRPr="004A15A5" w:rsidRDefault="004A15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5A5" w:rsidRPr="004A15A5" w:rsidRDefault="004A15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5A5" w:rsidRPr="004A15A5" w:rsidRDefault="004A15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5A5" w:rsidRPr="004A15A5" w:rsidRDefault="004A15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5A5" w:rsidRPr="004A15A5" w:rsidRDefault="004A15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5A5" w:rsidRPr="004A15A5" w:rsidRDefault="004A15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15A5" w:rsidRPr="004A15A5" w:rsidTr="008B2B44">
        <w:trPr>
          <w:trHeight w:val="255"/>
        </w:trPr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5A5" w:rsidRPr="004A15A5" w:rsidRDefault="004A15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5A5" w:rsidRPr="004A15A5" w:rsidRDefault="004A15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5A5" w:rsidRPr="004A15A5" w:rsidRDefault="004A15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5A5" w:rsidRPr="004A15A5" w:rsidRDefault="004A15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5A5" w:rsidRPr="004A15A5" w:rsidRDefault="004A15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5A5" w:rsidRPr="004A15A5" w:rsidRDefault="004A15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5A5" w:rsidRPr="004A15A5" w:rsidRDefault="004A15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5A5" w:rsidRPr="004A15A5" w:rsidRDefault="004A15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5A5" w:rsidRPr="004A15A5" w:rsidRDefault="004A15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5A5" w:rsidRPr="004A15A5" w:rsidRDefault="004A15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15A5" w:rsidRPr="004A15A5" w:rsidTr="008B2B44">
        <w:trPr>
          <w:trHeight w:val="271"/>
        </w:trPr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5A5" w:rsidRPr="004A15A5" w:rsidRDefault="004A15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5A5" w:rsidRPr="004A15A5" w:rsidRDefault="004A15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5A5" w:rsidRPr="004A15A5" w:rsidRDefault="004A15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5A5" w:rsidRPr="004A15A5" w:rsidRDefault="004A15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5A5" w:rsidRPr="004A15A5" w:rsidRDefault="004A15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5A5" w:rsidRPr="004A15A5" w:rsidRDefault="004A15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5A5" w:rsidRPr="004A15A5" w:rsidRDefault="004A15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5A5" w:rsidRPr="004A15A5" w:rsidRDefault="004A15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5A5" w:rsidRPr="004A15A5" w:rsidRDefault="004A15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5A5" w:rsidRPr="004A15A5" w:rsidRDefault="004A15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15A5" w:rsidRPr="004A15A5" w:rsidTr="008B2B44">
        <w:trPr>
          <w:trHeight w:val="255"/>
        </w:trPr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5A5" w:rsidRPr="004A15A5" w:rsidRDefault="004A15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5A5" w:rsidRPr="004A15A5" w:rsidRDefault="004A15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5A5" w:rsidRPr="004A15A5" w:rsidRDefault="004A15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5A5" w:rsidRPr="004A15A5" w:rsidRDefault="004A15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5A5" w:rsidRPr="004A15A5" w:rsidRDefault="004A15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5A5" w:rsidRPr="004A15A5" w:rsidRDefault="004A15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5A5" w:rsidRPr="004A15A5" w:rsidRDefault="004A15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5A5" w:rsidRPr="004A15A5" w:rsidRDefault="004A15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5A5" w:rsidRPr="004A15A5" w:rsidRDefault="004A15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5A5" w:rsidRPr="004A15A5" w:rsidRDefault="004A15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15A5" w:rsidRPr="004A15A5" w:rsidTr="008B2B44">
        <w:trPr>
          <w:trHeight w:val="271"/>
        </w:trPr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5A5" w:rsidRPr="004A15A5" w:rsidRDefault="004A15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5A5" w:rsidRPr="004A15A5" w:rsidRDefault="004A15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5A5" w:rsidRPr="004A15A5" w:rsidRDefault="004A15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5A5" w:rsidRPr="004A15A5" w:rsidRDefault="004A15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5A5" w:rsidRPr="004A15A5" w:rsidRDefault="004A15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5A5" w:rsidRPr="004A15A5" w:rsidRDefault="004A15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5A5" w:rsidRPr="004A15A5" w:rsidRDefault="004A15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5A5" w:rsidRPr="004A15A5" w:rsidRDefault="004A15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5A5" w:rsidRPr="004A15A5" w:rsidRDefault="004A15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5A5" w:rsidRPr="004A15A5" w:rsidRDefault="004A15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A15A5" w:rsidRDefault="004A15A5">
      <w:pPr>
        <w:rPr>
          <w:rFonts w:ascii="Times New Roman" w:hAnsi="Times New Roman" w:cs="Times New Roman"/>
          <w:sz w:val="24"/>
          <w:szCs w:val="24"/>
        </w:rPr>
      </w:pPr>
    </w:p>
    <w:p w:rsidR="00267CED" w:rsidRDefault="00267CED">
      <w:pPr>
        <w:rPr>
          <w:rFonts w:ascii="Times New Roman" w:hAnsi="Times New Roman" w:cs="Times New Roman"/>
          <w:sz w:val="24"/>
          <w:szCs w:val="24"/>
        </w:rPr>
      </w:pPr>
    </w:p>
    <w:p w:rsidR="00267CED" w:rsidRDefault="00267CED">
      <w:pPr>
        <w:rPr>
          <w:rFonts w:ascii="Times New Roman" w:hAnsi="Times New Roman" w:cs="Times New Roman"/>
          <w:sz w:val="24"/>
          <w:szCs w:val="24"/>
        </w:rPr>
      </w:pPr>
    </w:p>
    <w:p w:rsidR="00267CED" w:rsidRDefault="00267CED">
      <w:pPr>
        <w:rPr>
          <w:rFonts w:ascii="Times New Roman" w:hAnsi="Times New Roman" w:cs="Times New Roman"/>
          <w:sz w:val="24"/>
          <w:szCs w:val="24"/>
        </w:rPr>
      </w:pPr>
    </w:p>
    <w:p w:rsidR="00267CED" w:rsidRDefault="00267CED">
      <w:pPr>
        <w:rPr>
          <w:rFonts w:ascii="Times New Roman" w:hAnsi="Times New Roman" w:cs="Times New Roman"/>
          <w:sz w:val="24"/>
          <w:szCs w:val="24"/>
        </w:rPr>
      </w:pPr>
    </w:p>
    <w:p w:rsidR="00267CED" w:rsidRDefault="00267CED">
      <w:pPr>
        <w:rPr>
          <w:rFonts w:ascii="Times New Roman" w:hAnsi="Times New Roman" w:cs="Times New Roman"/>
          <w:sz w:val="24"/>
          <w:szCs w:val="24"/>
        </w:rPr>
      </w:pPr>
    </w:p>
    <w:p w:rsidR="00267CED" w:rsidRDefault="00267CED">
      <w:pPr>
        <w:rPr>
          <w:rFonts w:ascii="Times New Roman" w:hAnsi="Times New Roman" w:cs="Times New Roman"/>
          <w:sz w:val="24"/>
          <w:szCs w:val="24"/>
        </w:rPr>
      </w:pPr>
    </w:p>
    <w:p w:rsidR="00267CED" w:rsidRDefault="00267CED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267CED" w:rsidRDefault="00267CED" w:rsidP="00267CED">
      <w:pPr>
        <w:rPr>
          <w:rFonts w:ascii="Times New Roman" w:hAnsi="Times New Roman" w:cs="Times New Roman"/>
          <w:sz w:val="24"/>
          <w:szCs w:val="24"/>
        </w:rPr>
      </w:pPr>
    </w:p>
    <w:p w:rsidR="00267CED" w:rsidRPr="00574392" w:rsidRDefault="00267CED" w:rsidP="00267CED">
      <w:pPr>
        <w:rPr>
          <w:rFonts w:ascii="Times New Roman" w:hAnsi="Times New Roman" w:cs="Times New Roman"/>
          <w:sz w:val="24"/>
          <w:szCs w:val="24"/>
        </w:rPr>
      </w:pPr>
      <w:r w:rsidRPr="00574392">
        <w:rPr>
          <w:rFonts w:ascii="Times New Roman" w:hAnsi="Times New Roman" w:cs="Times New Roman"/>
          <w:sz w:val="24"/>
          <w:szCs w:val="24"/>
        </w:rPr>
        <w:lastRenderedPageBreak/>
        <w:t>*</w:t>
      </w:r>
      <w:r>
        <w:rPr>
          <w:rFonts w:ascii="Times New Roman" w:hAnsi="Times New Roman" w:cs="Times New Roman"/>
          <w:sz w:val="24"/>
          <w:szCs w:val="24"/>
        </w:rPr>
        <w:t>В случае изменения потребителя в ходе фактического распределения получателем ГП, предусмотреть графу дополнения в план распределения и указать в примечании в бумажном виде</w:t>
      </w:r>
    </w:p>
    <w:p w:rsidR="00267CED" w:rsidRDefault="00267CED" w:rsidP="00267C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Разнарядка – распределение по регионам после потребителя (например РЦ  «Наркологии»)</w:t>
      </w:r>
    </w:p>
    <w:p w:rsidR="00267CED" w:rsidRDefault="00267CED" w:rsidP="00267C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Какаята часть остается (бу одежда, обувь и тд) для оказания адресной помощи по заявлению (общественные и благотворительные фонды)</w:t>
      </w:r>
    </w:p>
    <w:tbl>
      <w:tblPr>
        <w:tblStyle w:val="a3"/>
        <w:tblW w:w="11676" w:type="dxa"/>
        <w:tblLook w:val="04A0" w:firstRow="1" w:lastRow="0" w:firstColumn="1" w:lastColumn="0" w:noHBand="0" w:noVBand="1"/>
      </w:tblPr>
      <w:tblGrid>
        <w:gridCol w:w="472"/>
        <w:gridCol w:w="2748"/>
        <w:gridCol w:w="1494"/>
        <w:gridCol w:w="1484"/>
        <w:gridCol w:w="3684"/>
        <w:gridCol w:w="675"/>
        <w:gridCol w:w="1119"/>
      </w:tblGrid>
      <w:tr w:rsidR="00267CED" w:rsidRPr="004A15A5" w:rsidTr="00B21E48">
        <w:trPr>
          <w:trHeight w:val="278"/>
        </w:trPr>
        <w:tc>
          <w:tcPr>
            <w:tcW w:w="472" w:type="dxa"/>
            <w:vMerge w:val="restart"/>
            <w:vAlign w:val="bottom"/>
          </w:tcPr>
          <w:p w:rsidR="00267CED" w:rsidRPr="004A15A5" w:rsidRDefault="00267CED" w:rsidP="00B21E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A15A5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5726" w:type="dxa"/>
            <w:gridSpan w:val="3"/>
            <w:vAlign w:val="bottom"/>
          </w:tcPr>
          <w:p w:rsidR="00267CED" w:rsidRPr="004A15A5" w:rsidRDefault="00267CED" w:rsidP="00B21E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A15A5">
              <w:rPr>
                <w:rFonts w:ascii="Times New Roman" w:hAnsi="Times New Roman" w:cs="Times New Roman"/>
                <w:b/>
                <w:sz w:val="24"/>
                <w:szCs w:val="24"/>
              </w:rPr>
              <w:t>Распределение</w:t>
            </w:r>
          </w:p>
        </w:tc>
        <w:tc>
          <w:tcPr>
            <w:tcW w:w="3684" w:type="dxa"/>
            <w:vMerge w:val="restart"/>
            <w:vAlign w:val="bottom"/>
          </w:tcPr>
          <w:p w:rsidR="00267CED" w:rsidRPr="004A15A5" w:rsidRDefault="00267CED" w:rsidP="00B21E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A15A5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гум. помощи (товара)</w:t>
            </w:r>
          </w:p>
        </w:tc>
        <w:tc>
          <w:tcPr>
            <w:tcW w:w="675" w:type="dxa"/>
            <w:vMerge w:val="restart"/>
            <w:vAlign w:val="bottom"/>
          </w:tcPr>
          <w:p w:rsidR="00267CED" w:rsidRPr="004A15A5" w:rsidRDefault="00267CED" w:rsidP="00B21E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A15A5">
              <w:rPr>
                <w:rFonts w:ascii="Times New Roman" w:hAnsi="Times New Roman" w:cs="Times New Roman"/>
                <w:b/>
                <w:sz w:val="24"/>
                <w:szCs w:val="24"/>
              </w:rPr>
              <w:t>Ед. изм.</w:t>
            </w:r>
          </w:p>
        </w:tc>
        <w:tc>
          <w:tcPr>
            <w:tcW w:w="1119" w:type="dxa"/>
            <w:vMerge w:val="restart"/>
            <w:vAlign w:val="bottom"/>
          </w:tcPr>
          <w:p w:rsidR="00267CED" w:rsidRPr="004A15A5" w:rsidRDefault="00267CED" w:rsidP="00B21E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A15A5">
              <w:rPr>
                <w:rFonts w:ascii="Times New Roman" w:hAnsi="Times New Roman" w:cs="Times New Roman"/>
                <w:b/>
                <w:sz w:val="24"/>
                <w:szCs w:val="24"/>
              </w:rPr>
              <w:t>Кол-во</w:t>
            </w:r>
          </w:p>
        </w:tc>
      </w:tr>
      <w:tr w:rsidR="00267CED" w:rsidRPr="004A15A5" w:rsidTr="00B21E48">
        <w:trPr>
          <w:trHeight w:val="556"/>
        </w:trPr>
        <w:tc>
          <w:tcPr>
            <w:tcW w:w="472" w:type="dxa"/>
            <w:vMerge/>
          </w:tcPr>
          <w:p w:rsidR="00267CED" w:rsidRPr="004A15A5" w:rsidRDefault="00267CED" w:rsidP="00B21E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8" w:type="dxa"/>
          </w:tcPr>
          <w:p w:rsidR="00267CED" w:rsidRPr="004A15A5" w:rsidRDefault="00267CED" w:rsidP="00B21E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A15A5">
              <w:rPr>
                <w:rFonts w:ascii="Times New Roman" w:hAnsi="Times New Roman" w:cs="Times New Roman"/>
                <w:b/>
                <w:sz w:val="24"/>
                <w:szCs w:val="24"/>
              </w:rPr>
              <w:t>Потребитель / Организация</w:t>
            </w:r>
          </w:p>
        </w:tc>
        <w:tc>
          <w:tcPr>
            <w:tcW w:w="1494" w:type="dxa"/>
          </w:tcPr>
          <w:p w:rsidR="00267CED" w:rsidRPr="004A15A5" w:rsidRDefault="00267CED" w:rsidP="00B21E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A15A5">
              <w:rPr>
                <w:rFonts w:ascii="Times New Roman" w:hAnsi="Times New Roman" w:cs="Times New Roman"/>
                <w:b/>
                <w:sz w:val="24"/>
                <w:szCs w:val="24"/>
              </w:rPr>
              <w:t>Регион</w:t>
            </w:r>
          </w:p>
        </w:tc>
        <w:tc>
          <w:tcPr>
            <w:tcW w:w="1484" w:type="dxa"/>
          </w:tcPr>
          <w:p w:rsidR="00267CED" w:rsidRPr="004A15A5" w:rsidRDefault="00267CED" w:rsidP="00B21E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A15A5">
              <w:rPr>
                <w:rFonts w:ascii="Times New Roman" w:hAnsi="Times New Roman" w:cs="Times New Roman"/>
                <w:b/>
                <w:sz w:val="24"/>
                <w:szCs w:val="24"/>
              </w:rPr>
              <w:t>Адрес</w:t>
            </w:r>
          </w:p>
        </w:tc>
        <w:tc>
          <w:tcPr>
            <w:tcW w:w="3684" w:type="dxa"/>
            <w:vMerge/>
          </w:tcPr>
          <w:p w:rsidR="00267CED" w:rsidRPr="004A15A5" w:rsidRDefault="00267CED" w:rsidP="00B21E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5" w:type="dxa"/>
            <w:vMerge/>
          </w:tcPr>
          <w:p w:rsidR="00267CED" w:rsidRPr="004A15A5" w:rsidRDefault="00267CED" w:rsidP="00B21E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9" w:type="dxa"/>
            <w:vMerge/>
          </w:tcPr>
          <w:p w:rsidR="00267CED" w:rsidRPr="004A15A5" w:rsidRDefault="00267CED" w:rsidP="00B21E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7CED" w:rsidRPr="004A15A5" w:rsidTr="00B21E48">
        <w:trPr>
          <w:trHeight w:val="278"/>
        </w:trPr>
        <w:tc>
          <w:tcPr>
            <w:tcW w:w="472" w:type="dxa"/>
          </w:tcPr>
          <w:p w:rsidR="00267CED" w:rsidRPr="004A15A5" w:rsidRDefault="00267CED" w:rsidP="00B21E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8" w:type="dxa"/>
          </w:tcPr>
          <w:p w:rsidR="00267CED" w:rsidRPr="004A15A5" w:rsidRDefault="00267CED" w:rsidP="00B21E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4" w:type="dxa"/>
          </w:tcPr>
          <w:p w:rsidR="00267CED" w:rsidRPr="004A15A5" w:rsidRDefault="00267CED" w:rsidP="00B21E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4" w:type="dxa"/>
          </w:tcPr>
          <w:p w:rsidR="00267CED" w:rsidRPr="004A15A5" w:rsidRDefault="00267CED" w:rsidP="00B21E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4" w:type="dxa"/>
          </w:tcPr>
          <w:p w:rsidR="00267CED" w:rsidRPr="004A15A5" w:rsidRDefault="00267CED" w:rsidP="00B21E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5" w:type="dxa"/>
          </w:tcPr>
          <w:p w:rsidR="00267CED" w:rsidRPr="004A15A5" w:rsidRDefault="00267CED" w:rsidP="00B21E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9" w:type="dxa"/>
          </w:tcPr>
          <w:p w:rsidR="00267CED" w:rsidRPr="004A15A5" w:rsidRDefault="00267CED" w:rsidP="00B21E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7CED" w:rsidRPr="004A15A5" w:rsidTr="00B21E48">
        <w:trPr>
          <w:trHeight w:val="262"/>
        </w:trPr>
        <w:tc>
          <w:tcPr>
            <w:tcW w:w="472" w:type="dxa"/>
          </w:tcPr>
          <w:p w:rsidR="00267CED" w:rsidRPr="004A15A5" w:rsidRDefault="00267CED" w:rsidP="00B21E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8" w:type="dxa"/>
          </w:tcPr>
          <w:p w:rsidR="00267CED" w:rsidRPr="004A15A5" w:rsidRDefault="00267CED" w:rsidP="00B21E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4" w:type="dxa"/>
          </w:tcPr>
          <w:p w:rsidR="00267CED" w:rsidRPr="004A15A5" w:rsidRDefault="00267CED" w:rsidP="00B21E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4" w:type="dxa"/>
          </w:tcPr>
          <w:p w:rsidR="00267CED" w:rsidRPr="004A15A5" w:rsidRDefault="00267CED" w:rsidP="00B21E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4" w:type="dxa"/>
          </w:tcPr>
          <w:p w:rsidR="00267CED" w:rsidRPr="004A15A5" w:rsidRDefault="00267CED" w:rsidP="00B21E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5" w:type="dxa"/>
          </w:tcPr>
          <w:p w:rsidR="00267CED" w:rsidRPr="004A15A5" w:rsidRDefault="00267CED" w:rsidP="00B21E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9" w:type="dxa"/>
          </w:tcPr>
          <w:p w:rsidR="00267CED" w:rsidRPr="004A15A5" w:rsidRDefault="00267CED" w:rsidP="00B21E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7CED" w:rsidRPr="004A15A5" w:rsidTr="00B21E48">
        <w:trPr>
          <w:trHeight w:val="278"/>
        </w:trPr>
        <w:tc>
          <w:tcPr>
            <w:tcW w:w="472" w:type="dxa"/>
          </w:tcPr>
          <w:p w:rsidR="00267CED" w:rsidRPr="004A15A5" w:rsidRDefault="00267CED" w:rsidP="00B21E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8" w:type="dxa"/>
          </w:tcPr>
          <w:p w:rsidR="00267CED" w:rsidRPr="004A15A5" w:rsidRDefault="00267CED" w:rsidP="00B21E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4" w:type="dxa"/>
          </w:tcPr>
          <w:p w:rsidR="00267CED" w:rsidRPr="004A15A5" w:rsidRDefault="00267CED" w:rsidP="00B21E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4" w:type="dxa"/>
          </w:tcPr>
          <w:p w:rsidR="00267CED" w:rsidRPr="004A15A5" w:rsidRDefault="00267CED" w:rsidP="00B21E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4" w:type="dxa"/>
          </w:tcPr>
          <w:p w:rsidR="00267CED" w:rsidRPr="004A15A5" w:rsidRDefault="00267CED" w:rsidP="00B21E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5" w:type="dxa"/>
          </w:tcPr>
          <w:p w:rsidR="00267CED" w:rsidRPr="004A15A5" w:rsidRDefault="00267CED" w:rsidP="00B21E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9" w:type="dxa"/>
          </w:tcPr>
          <w:p w:rsidR="00267CED" w:rsidRPr="004A15A5" w:rsidRDefault="00267CED" w:rsidP="00B21E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7CED" w:rsidRPr="004A15A5" w:rsidTr="00B21E48">
        <w:trPr>
          <w:trHeight w:val="262"/>
        </w:trPr>
        <w:tc>
          <w:tcPr>
            <w:tcW w:w="472" w:type="dxa"/>
          </w:tcPr>
          <w:p w:rsidR="00267CED" w:rsidRPr="004A15A5" w:rsidRDefault="00267CED" w:rsidP="00B21E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8" w:type="dxa"/>
          </w:tcPr>
          <w:p w:rsidR="00267CED" w:rsidRPr="004A15A5" w:rsidRDefault="00267CED" w:rsidP="00B21E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4" w:type="dxa"/>
          </w:tcPr>
          <w:p w:rsidR="00267CED" w:rsidRPr="004A15A5" w:rsidRDefault="00267CED" w:rsidP="00B21E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4" w:type="dxa"/>
          </w:tcPr>
          <w:p w:rsidR="00267CED" w:rsidRPr="004A15A5" w:rsidRDefault="00267CED" w:rsidP="00B21E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4" w:type="dxa"/>
          </w:tcPr>
          <w:p w:rsidR="00267CED" w:rsidRPr="004A15A5" w:rsidRDefault="00267CED" w:rsidP="00B21E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5" w:type="dxa"/>
          </w:tcPr>
          <w:p w:rsidR="00267CED" w:rsidRPr="004A15A5" w:rsidRDefault="00267CED" w:rsidP="00B21E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9" w:type="dxa"/>
          </w:tcPr>
          <w:p w:rsidR="00267CED" w:rsidRPr="004A15A5" w:rsidRDefault="00267CED" w:rsidP="00B21E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7CED" w:rsidRPr="004A15A5" w:rsidTr="00B21E48">
        <w:trPr>
          <w:trHeight w:val="278"/>
        </w:trPr>
        <w:tc>
          <w:tcPr>
            <w:tcW w:w="472" w:type="dxa"/>
          </w:tcPr>
          <w:p w:rsidR="00267CED" w:rsidRPr="004A15A5" w:rsidRDefault="00267CED" w:rsidP="00B21E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8" w:type="dxa"/>
          </w:tcPr>
          <w:p w:rsidR="00267CED" w:rsidRPr="004A15A5" w:rsidRDefault="00267CED" w:rsidP="00B21E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4" w:type="dxa"/>
          </w:tcPr>
          <w:p w:rsidR="00267CED" w:rsidRPr="004A15A5" w:rsidRDefault="00267CED" w:rsidP="00B21E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4" w:type="dxa"/>
          </w:tcPr>
          <w:p w:rsidR="00267CED" w:rsidRPr="004A15A5" w:rsidRDefault="00267CED" w:rsidP="00B21E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4" w:type="dxa"/>
          </w:tcPr>
          <w:p w:rsidR="00267CED" w:rsidRPr="004A15A5" w:rsidRDefault="00267CED" w:rsidP="00B21E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5" w:type="dxa"/>
          </w:tcPr>
          <w:p w:rsidR="00267CED" w:rsidRPr="004A15A5" w:rsidRDefault="00267CED" w:rsidP="00B21E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9" w:type="dxa"/>
          </w:tcPr>
          <w:p w:rsidR="00267CED" w:rsidRPr="004A15A5" w:rsidRDefault="00267CED" w:rsidP="00B21E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67CED" w:rsidRDefault="00267CED" w:rsidP="00267CED">
      <w:pPr>
        <w:rPr>
          <w:rFonts w:ascii="Times New Roman" w:hAnsi="Times New Roman" w:cs="Times New Roman"/>
          <w:sz w:val="24"/>
          <w:szCs w:val="24"/>
        </w:rPr>
      </w:pPr>
    </w:p>
    <w:p w:rsidR="00267CED" w:rsidRPr="00B31871" w:rsidRDefault="00267CED" w:rsidP="00267CE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Возможность ввода после заключения</w:t>
      </w:r>
    </w:p>
    <w:p w:rsidR="00343D61" w:rsidRPr="00803C0D" w:rsidRDefault="00343D61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343D61" w:rsidRPr="00803C0D" w:rsidSect="00884C47">
      <w:pgSz w:w="16838" w:h="11906" w:orient="landscape"/>
      <w:pgMar w:top="1701" w:right="1134" w:bottom="850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5D64" w:rsidRDefault="00095D64" w:rsidP="008B2B44">
      <w:pPr>
        <w:spacing w:after="0" w:line="240" w:lineRule="auto"/>
      </w:pPr>
      <w:r>
        <w:separator/>
      </w:r>
    </w:p>
  </w:endnote>
  <w:endnote w:type="continuationSeparator" w:id="0">
    <w:p w:rsidR="00095D64" w:rsidRDefault="00095D64" w:rsidP="008B2B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5D64" w:rsidRDefault="00095D64" w:rsidP="008B2B44">
      <w:pPr>
        <w:spacing w:after="0" w:line="240" w:lineRule="auto"/>
      </w:pPr>
      <w:r>
        <w:separator/>
      </w:r>
    </w:p>
  </w:footnote>
  <w:footnote w:type="continuationSeparator" w:id="0">
    <w:p w:rsidR="00095D64" w:rsidRDefault="00095D64" w:rsidP="008B2B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014"/>
    <w:rsid w:val="00025014"/>
    <w:rsid w:val="000700C2"/>
    <w:rsid w:val="00095D64"/>
    <w:rsid w:val="00115FFA"/>
    <w:rsid w:val="00267CED"/>
    <w:rsid w:val="003017D6"/>
    <w:rsid w:val="00343D61"/>
    <w:rsid w:val="003D0EA3"/>
    <w:rsid w:val="004A15A5"/>
    <w:rsid w:val="00574392"/>
    <w:rsid w:val="0057691E"/>
    <w:rsid w:val="00803C0D"/>
    <w:rsid w:val="00884C47"/>
    <w:rsid w:val="008B2B44"/>
    <w:rsid w:val="00B31871"/>
    <w:rsid w:val="00BF6225"/>
    <w:rsid w:val="00CA1AB1"/>
    <w:rsid w:val="00CF1991"/>
    <w:rsid w:val="00D6474B"/>
    <w:rsid w:val="00FB0E6D"/>
    <w:rsid w:val="00FB6CC9"/>
    <w:rsid w:val="00FC7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098563"/>
  <w15:chartTrackingRefBased/>
  <w15:docId w15:val="{9DA506CF-EBDF-4A5F-B080-970D12D6B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84C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B2B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B2B44"/>
  </w:style>
  <w:style w:type="paragraph" w:styleId="a6">
    <w:name w:val="footer"/>
    <w:basedOn w:val="a"/>
    <w:link w:val="a7"/>
    <w:uiPriority w:val="99"/>
    <w:unhideWhenUsed/>
    <w:rsid w:val="008B2B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B2B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17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3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Azamat Bormokov</dc:creator>
  <cp:keywords/>
  <dc:description/>
  <cp:lastModifiedBy>Azamat Bormokov</cp:lastModifiedBy>
  <cp:revision>13</cp:revision>
  <dcterms:created xsi:type="dcterms:W3CDTF">2017-08-15T06:47:00Z</dcterms:created>
  <dcterms:modified xsi:type="dcterms:W3CDTF">2017-09-27T04:41:00Z</dcterms:modified>
</cp:coreProperties>
</file>