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B1B" w:rsidRPr="00993A09" w:rsidRDefault="007B4B1B" w:rsidP="00993A09">
      <w:pPr>
        <w:autoSpaceDE w:val="0"/>
        <w:autoSpaceDN w:val="0"/>
        <w:adjustRightInd w:val="0"/>
        <w:spacing w:after="0" w:line="240" w:lineRule="atLeast"/>
        <w:ind w:firstLine="709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93A0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Вопросник </w:t>
      </w:r>
      <w:r w:rsidRPr="00993A0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lt-LT"/>
        </w:rPr>
        <w:t xml:space="preserve"> МКФ </w:t>
      </w:r>
      <w:r w:rsidR="00F605A7" w:rsidRPr="00993A0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lt-LT"/>
        </w:rPr>
        <w:t xml:space="preserve"> </w:t>
      </w:r>
      <w:r w:rsidRPr="00993A0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 определению  функционирования,</w:t>
      </w:r>
      <w:r w:rsidRPr="00993A0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lt-LT"/>
        </w:rPr>
        <w:t xml:space="preserve"> </w:t>
      </w:r>
    </w:p>
    <w:p w:rsidR="00993A09" w:rsidRPr="007E5B7C" w:rsidRDefault="007B4B1B" w:rsidP="007B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lt-LT"/>
        </w:rPr>
      </w:pPr>
      <w:r w:rsidRPr="00993A0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lt-LT"/>
        </w:rPr>
        <w:t>ограничений  жизнедеятельности и здоровья детей</w:t>
      </w:r>
      <w:r w:rsidR="00573343" w:rsidRPr="00993A0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lt-LT"/>
        </w:rPr>
        <w:t xml:space="preserve"> с ДЦП</w:t>
      </w:r>
      <w:r w:rsidR="00F605A7" w:rsidRPr="00993A0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lt-LT"/>
        </w:rPr>
        <w:t xml:space="preserve">  </w:t>
      </w:r>
    </w:p>
    <w:p w:rsidR="007B4B1B" w:rsidRDefault="00C50A3B" w:rsidP="007B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lt-L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lt-LT"/>
        </w:rPr>
        <w:t>в возрасте 14-</w:t>
      </w:r>
      <w:r w:rsidR="007B4B1B" w:rsidRPr="00993A0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lt-LT"/>
        </w:rPr>
        <w:t xml:space="preserve">18 лет  </w:t>
      </w:r>
    </w:p>
    <w:p w:rsidR="007E5B7C" w:rsidRPr="00993A09" w:rsidRDefault="007E5B7C" w:rsidP="007B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lt-LT"/>
        </w:rPr>
      </w:pP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8"/>
        <w:gridCol w:w="4778"/>
        <w:gridCol w:w="425"/>
        <w:gridCol w:w="425"/>
        <w:gridCol w:w="429"/>
        <w:gridCol w:w="9"/>
        <w:gridCol w:w="417"/>
        <w:gridCol w:w="9"/>
        <w:gridCol w:w="416"/>
        <w:gridCol w:w="9"/>
        <w:gridCol w:w="416"/>
        <w:gridCol w:w="9"/>
        <w:gridCol w:w="416"/>
        <w:gridCol w:w="9"/>
        <w:gridCol w:w="426"/>
        <w:gridCol w:w="422"/>
        <w:gridCol w:w="393"/>
        <w:gridCol w:w="35"/>
      </w:tblGrid>
      <w:tr w:rsidR="00120B3B" w:rsidRPr="00120B3B" w:rsidTr="009B6DA6">
        <w:trPr>
          <w:cantSplit/>
          <w:trHeight w:val="2585"/>
        </w:trPr>
        <w:tc>
          <w:tcPr>
            <w:tcW w:w="6795" w:type="dxa"/>
            <w:gridSpan w:val="5"/>
            <w:tcBorders>
              <w:bottom w:val="single" w:sz="4" w:space="0" w:color="auto"/>
            </w:tcBorders>
            <w:vAlign w:val="center"/>
          </w:tcPr>
          <w:p w:rsidR="00957397" w:rsidRPr="004067ED" w:rsidRDefault="004B4FE8" w:rsidP="009B6DA6">
            <w:pPr>
              <w:jc w:val="center"/>
              <w:rPr>
                <w:rStyle w:val="hps"/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4067ED">
              <w:rPr>
                <w:rStyle w:val="hps"/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ФУНКЦИИ ОРГАНИЗМА</w:t>
            </w:r>
          </w:p>
          <w:p w:rsidR="005E533A" w:rsidRPr="004067ED" w:rsidRDefault="005E533A" w:rsidP="009B6DA6">
            <w:pPr>
              <w:jc w:val="center"/>
              <w:rPr>
                <w:rStyle w:val="hps"/>
                <w:rFonts w:ascii="Times New Roman" w:hAnsi="Times New Roman" w:cs="Times New Roman"/>
                <w:sz w:val="36"/>
                <w:szCs w:val="36"/>
                <w:lang w:val="ru-RU"/>
              </w:rPr>
            </w:pPr>
          </w:p>
          <w:p w:rsidR="005E533A" w:rsidRPr="00120B3B" w:rsidRDefault="005E533A" w:rsidP="009B6D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  <w:textDirection w:val="btLr"/>
          </w:tcPr>
          <w:p w:rsidR="00957397" w:rsidRPr="00120B3B" w:rsidRDefault="00957397" w:rsidP="00D814B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Нет нарушений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textDirection w:val="btLr"/>
          </w:tcPr>
          <w:p w:rsidR="00957397" w:rsidRPr="00120B3B" w:rsidRDefault="00957397" w:rsidP="00D814B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Легкие нарушения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textDirection w:val="btLr"/>
          </w:tcPr>
          <w:p w:rsidR="00957397" w:rsidRPr="00120B3B" w:rsidRDefault="00957397" w:rsidP="00D814B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Умеренные нарушения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textDirection w:val="btLr"/>
          </w:tcPr>
          <w:p w:rsidR="00957397" w:rsidRPr="00120B3B" w:rsidRDefault="00957397" w:rsidP="00D814B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Т</w:t>
            </w:r>
            <w:r w:rsidR="004B4FE8"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яжелые</w:t>
            </w: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нарушения</w:t>
            </w:r>
          </w:p>
        </w:tc>
        <w:tc>
          <w:tcPr>
            <w:tcW w:w="435" w:type="dxa"/>
            <w:gridSpan w:val="2"/>
            <w:tcBorders>
              <w:bottom w:val="single" w:sz="4" w:space="0" w:color="auto"/>
            </w:tcBorders>
            <w:textDirection w:val="btLr"/>
          </w:tcPr>
          <w:p w:rsidR="00957397" w:rsidRPr="00120B3B" w:rsidRDefault="00957397" w:rsidP="00D814B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А</w:t>
            </w:r>
            <w:r w:rsidR="004B4FE8"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бсолютные</w:t>
            </w: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нарушения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textDirection w:val="btLr"/>
          </w:tcPr>
          <w:p w:rsidR="00957397" w:rsidRPr="00120B3B" w:rsidRDefault="00957397" w:rsidP="00D814B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не определено</w:t>
            </w:r>
          </w:p>
        </w:tc>
        <w:tc>
          <w:tcPr>
            <w:tcW w:w="428" w:type="dxa"/>
            <w:gridSpan w:val="2"/>
            <w:tcBorders>
              <w:bottom w:val="single" w:sz="4" w:space="0" w:color="auto"/>
            </w:tcBorders>
            <w:textDirection w:val="btLr"/>
          </w:tcPr>
          <w:p w:rsidR="00957397" w:rsidRPr="00120B3B" w:rsidRDefault="00957397" w:rsidP="00D814B1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не применимо</w:t>
            </w:r>
          </w:p>
        </w:tc>
      </w:tr>
      <w:tr w:rsidR="009B6DA6" w:rsidRPr="00120B3B" w:rsidTr="003A239D">
        <w:tc>
          <w:tcPr>
            <w:tcW w:w="738" w:type="dxa"/>
            <w:tcBorders>
              <w:top w:val="single" w:sz="4" w:space="0" w:color="auto"/>
            </w:tcBorders>
          </w:tcPr>
          <w:p w:rsidR="009B6DA6" w:rsidRPr="00120B3B" w:rsidRDefault="009B6DA6" w:rsidP="002C70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b117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</w:tcBorders>
          </w:tcPr>
          <w:p w:rsidR="009B6DA6" w:rsidRPr="00120B3B" w:rsidRDefault="009B6DA6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Интеллектуальные функции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B067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9B6DA6" w:rsidRPr="00120B3B" w:rsidRDefault="009B6DA6" w:rsidP="00B067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B067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B067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B067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9B6DA6" w:rsidRPr="00120B3B" w:rsidRDefault="009B6DA6" w:rsidP="00B067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B067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9B6DA6" w:rsidRPr="00120B3B" w:rsidTr="00BC6ED3">
        <w:tc>
          <w:tcPr>
            <w:tcW w:w="738" w:type="dxa"/>
            <w:vMerge w:val="restart"/>
          </w:tcPr>
          <w:p w:rsidR="009B6DA6" w:rsidRPr="00120B3B" w:rsidRDefault="009B6DA6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120B3B" w:rsidRDefault="009B6DA6" w:rsidP="00540CF0">
            <w:pPr>
              <w:rPr>
                <w:rFonts w:ascii="Verdana" w:hAnsi="Verdana"/>
                <w:sz w:val="19"/>
                <w:szCs w:val="19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Общие умственные функции, требующиеся, чтобы понимать и конструктивно объединять различные умственные функции, включая все познавательные функции и их развитие на протяжении жизни</w:t>
            </w:r>
            <w:r w:rsidRPr="00120B3B">
              <w:rPr>
                <w:rFonts w:ascii="Verdana" w:hAnsi="Verdana"/>
                <w:sz w:val="19"/>
                <w:szCs w:val="19"/>
                <w:lang w:val="ru-RU"/>
              </w:rPr>
              <w:t>.</w:t>
            </w:r>
          </w:p>
          <w:p w:rsidR="009B6DA6" w:rsidRPr="00120B3B" w:rsidRDefault="009B6DA6" w:rsidP="002C706F">
            <w:pP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функции интеллектуального роста; интеллектуальная задержка, умственная задержка, деменция.</w:t>
            </w:r>
          </w:p>
          <w:p w:rsidR="009B6DA6" w:rsidRPr="00120B3B" w:rsidRDefault="009B6DA6" w:rsidP="002C706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функции памяти (</w:t>
            </w:r>
            <w:hyperlink r:id="rId7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b144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функции мышления (</w:t>
            </w:r>
            <w:hyperlink r:id="rId8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b160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познавательные функции высокого уровня (</w:t>
            </w:r>
            <w:hyperlink r:id="rId9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b164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</w:t>
            </w:r>
          </w:p>
        </w:tc>
      </w:tr>
      <w:tr w:rsidR="009B6DA6" w:rsidRPr="00120B3B" w:rsidTr="00BC6ED3">
        <w:trPr>
          <w:trHeight w:val="597"/>
        </w:trPr>
        <w:tc>
          <w:tcPr>
            <w:tcW w:w="738" w:type="dxa"/>
            <w:vMerge/>
          </w:tcPr>
          <w:p w:rsidR="009B6DA6" w:rsidRPr="00120B3B" w:rsidRDefault="009B6DA6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120B3B" w:rsidRDefault="009B6DA6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9B6DA6" w:rsidRPr="00120B3B" w:rsidRDefault="000C4225" w:rsidP="00540CF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9879" type="#_x0000_t109" style="position:absolute;margin-left:82.65pt;margin-top:.3pt;width:10.15pt;height:10.85pt;z-index:260085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5" o:spid="_x0000_s9881" type="#_x0000_t109" style="position:absolute;margin-left:319.5pt;margin-top:.75pt;width:10.15pt;height:10.85pt;z-index:260087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6" o:spid="_x0000_s9880" type="#_x0000_t109" style="position:absolute;margin-left:223.05pt;margin-top:.7pt;width:10.15pt;height:10.85pt;z-index:260086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8" o:spid="_x0000_s9878" type="#_x0000_t109" style="position:absolute;margin-left:.2pt;margin-top:.65pt;width:10.2pt;height:10.85pt;z-index:260084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" fillcolor="white [3201]" strokecolor="black [3200]"/>
              </w:pict>
            </w:r>
            <w:r w:rsidR="009B6DA6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9B6DA6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</w:t>
            </w:r>
            <w:r w:rsidR="009B6DA6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9B6DA6" w:rsidRPr="00120B3B" w:rsidTr="00BC6ED3">
        <w:tc>
          <w:tcPr>
            <w:tcW w:w="738" w:type="dxa"/>
            <w:vMerge/>
          </w:tcPr>
          <w:p w:rsidR="009B6DA6" w:rsidRPr="00120B3B" w:rsidRDefault="009B6DA6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120B3B" w:rsidRDefault="009B6DA6" w:rsidP="00210B23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9B6DA6" w:rsidRDefault="009B6DA6" w:rsidP="00210B23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210B23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210B23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9B6DA6" w:rsidRPr="00120B3B" w:rsidTr="003A239D">
        <w:tc>
          <w:tcPr>
            <w:tcW w:w="738" w:type="dxa"/>
            <w:tcBorders>
              <w:top w:val="single" w:sz="4" w:space="0" w:color="auto"/>
            </w:tcBorders>
          </w:tcPr>
          <w:p w:rsidR="009B6DA6" w:rsidRPr="00120B3B" w:rsidRDefault="009B6DA6" w:rsidP="00BE39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b1301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</w:tcBorders>
          </w:tcPr>
          <w:p w:rsidR="009B6DA6" w:rsidRPr="00120B3B" w:rsidRDefault="000C4225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10" w:history="1">
              <w:r w:rsidR="009B6DA6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Мотивация</w:t>
              </w:r>
            </w:hyperlink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FB6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FB6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9B6DA6" w:rsidRPr="00120B3B" w:rsidRDefault="009B6DA6" w:rsidP="00FB6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FB6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FB6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9B6DA6" w:rsidRPr="00120B3B" w:rsidRDefault="009B6DA6" w:rsidP="00FB6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FB6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9B6DA6" w:rsidRPr="00120B3B" w:rsidTr="00BC6ED3">
        <w:tc>
          <w:tcPr>
            <w:tcW w:w="738" w:type="dxa"/>
            <w:vMerge w:val="restart"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Умственные функции, отвечающие за побуждение к действию; осознанное или неосознанное стремление</w:t>
            </w:r>
          </w:p>
        </w:tc>
      </w:tr>
      <w:tr w:rsidR="009B6DA6" w:rsidRPr="00120B3B" w:rsidTr="00BC6ED3">
        <w:trPr>
          <w:trHeight w:val="597"/>
        </w:trPr>
        <w:tc>
          <w:tcPr>
            <w:tcW w:w="738" w:type="dxa"/>
            <w:vMerge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9B6DA6" w:rsidRPr="00120B3B" w:rsidRDefault="000C4225" w:rsidP="00605634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46" o:spid="_x0000_s9883" type="#_x0000_t109" style="position:absolute;margin-left:82.65pt;margin-top:.3pt;width:10.15pt;height:10.85pt;z-index:260089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47" o:spid="_x0000_s9885" type="#_x0000_t109" style="position:absolute;margin-left:319.5pt;margin-top:.75pt;width:10.15pt;height:10.85pt;z-index:260091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Ny7nYpwAgAAMg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48" o:spid="_x0000_s9884" type="#_x0000_t109" style="position:absolute;margin-left:223.05pt;margin-top:.7pt;width:10.15pt;height:10.85pt;z-index:260090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F3M1CXACAAAy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49" o:spid="_x0000_s9882" type="#_x0000_t109" style="position:absolute;margin-left:.2pt;margin-top:.65pt;width:10.2pt;height:10.85pt;z-index:260088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" fillcolor="white [3201]" strokecolor="black [3200]"/>
              </w:pict>
            </w:r>
            <w:r w:rsidR="009B6DA6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9B6DA6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</w:t>
            </w:r>
            <w:r w:rsidR="009B6DA6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обследование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9B6DA6" w:rsidRPr="00120B3B" w:rsidTr="00BC6ED3">
        <w:tc>
          <w:tcPr>
            <w:tcW w:w="738" w:type="dxa"/>
            <w:vMerge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9B6DA6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9B6DA6" w:rsidRPr="00120B3B" w:rsidTr="003A239D">
        <w:tc>
          <w:tcPr>
            <w:tcW w:w="738" w:type="dxa"/>
            <w:tcBorders>
              <w:top w:val="single" w:sz="4" w:space="0" w:color="auto"/>
            </w:tcBorders>
          </w:tcPr>
          <w:p w:rsidR="009B6DA6" w:rsidRPr="00120B3B" w:rsidRDefault="009B6DA6" w:rsidP="008740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b134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</w:tcBorders>
          </w:tcPr>
          <w:p w:rsidR="009B6DA6" w:rsidRPr="00120B3B" w:rsidRDefault="000C4225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11" w:history="1">
              <w:r w:rsidR="009B6DA6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Функции сна</w:t>
              </w:r>
            </w:hyperlink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5D51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5D51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5D51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9B6DA6" w:rsidRPr="00120B3B" w:rsidRDefault="009B6DA6" w:rsidP="005D51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5D51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9B6DA6" w:rsidRPr="00120B3B" w:rsidRDefault="009B6DA6" w:rsidP="005D51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5D51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9B6DA6" w:rsidRPr="00120B3B" w:rsidTr="00BC6ED3">
        <w:tc>
          <w:tcPr>
            <w:tcW w:w="738" w:type="dxa"/>
            <w:vMerge w:val="restart"/>
          </w:tcPr>
          <w:p w:rsidR="009B6DA6" w:rsidRPr="00120B3B" w:rsidRDefault="009B6DA6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120B3B" w:rsidRDefault="009B6DA6" w:rsidP="00540CF0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Общие умственные функции периодического, обратимого и селективного физического и умственного отстранения непосредственно от окружающей среды, которое сопровождается характерными физиологическими изменениями.</w:t>
            </w:r>
          </w:p>
          <w:p w:rsidR="009B6DA6" w:rsidRPr="00120B3B" w:rsidRDefault="009B6DA6" w:rsidP="00540CF0">
            <w:pP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функции количества сна, засыпания, поддержания и качества сна; функции, вовлеченные в цикл сна, например в развитие бессонницы, гиперсомнии и нарколепсии.</w:t>
            </w:r>
          </w:p>
          <w:p w:rsidR="009B6DA6" w:rsidRPr="00120B3B" w:rsidRDefault="009B6DA6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функции сознания (</w:t>
            </w:r>
            <w:hyperlink r:id="rId12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b110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волевые и побудительные функции (</w:t>
            </w:r>
            <w:hyperlink r:id="rId13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b130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функции внимания (</w:t>
            </w:r>
            <w:hyperlink r:id="rId14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b140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психомоторные функции (</w:t>
            </w:r>
            <w:hyperlink r:id="rId15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b147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</w:t>
            </w:r>
          </w:p>
        </w:tc>
      </w:tr>
      <w:tr w:rsidR="009B6DA6" w:rsidRPr="00120B3B" w:rsidTr="00BC6ED3">
        <w:trPr>
          <w:trHeight w:val="595"/>
        </w:trPr>
        <w:tc>
          <w:tcPr>
            <w:tcW w:w="738" w:type="dxa"/>
            <w:vMerge/>
          </w:tcPr>
          <w:p w:rsidR="009B6DA6" w:rsidRPr="00120B3B" w:rsidRDefault="009B6DA6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120B3B" w:rsidRDefault="009B6DA6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9B6DA6" w:rsidRPr="00120B3B" w:rsidRDefault="000C4225" w:rsidP="00540CF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9" o:spid="_x0000_s9889" type="#_x0000_t109" style="position:absolute;margin-left:319.5pt;margin-top:.75pt;width:10.15pt;height:10.85pt;z-index:260095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10" o:spid="_x0000_s9888" type="#_x0000_t109" style="position:absolute;margin-left:223.05pt;margin-top:.7pt;width:10.15pt;height:10.85pt;z-index:260094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DtPu8i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11" o:spid="_x0000_s9887" type="#_x0000_t109" style="position:absolute;margin-left:82pt;margin-top:.3pt;width:10.15pt;height:10.85pt;z-index:260093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W9bwIAADA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12" o:spid="_x0000_s9886" type="#_x0000_t109" style="position:absolute;margin-left:.2pt;margin-top:.65pt;width:10.2pt;height:10.85pt;z-index:260092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Bny0gK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9B6DA6"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9B6DA6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Диагностич. </w:t>
            </w:r>
            <w:r w:rsidR="009B6DA6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обследование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9B6DA6" w:rsidRPr="00120B3B" w:rsidTr="00BC6ED3">
        <w:tc>
          <w:tcPr>
            <w:tcW w:w="738" w:type="dxa"/>
            <w:vMerge/>
          </w:tcPr>
          <w:p w:rsidR="009B6DA6" w:rsidRPr="00120B3B" w:rsidRDefault="009B6DA6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120B3B" w:rsidRDefault="009B6DA6" w:rsidP="00210B23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9B6DA6" w:rsidRDefault="009B6DA6" w:rsidP="00210B23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BA231C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Default="009B6DA6" w:rsidP="00210B23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7E5B7C" w:rsidRPr="00120B3B" w:rsidRDefault="007E5B7C" w:rsidP="00210B23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9B6DA6" w:rsidRPr="00120B3B" w:rsidTr="003A239D">
        <w:tc>
          <w:tcPr>
            <w:tcW w:w="738" w:type="dxa"/>
            <w:tcBorders>
              <w:top w:val="single" w:sz="4" w:space="0" w:color="auto"/>
            </w:tcBorders>
          </w:tcPr>
          <w:p w:rsidR="009B6DA6" w:rsidRPr="00A8663A" w:rsidRDefault="009B6DA6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cyan"/>
                <w:lang w:val="ru-RU"/>
              </w:rPr>
            </w:pP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b140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</w:tcBorders>
          </w:tcPr>
          <w:p w:rsidR="009B6DA6" w:rsidRPr="00987912" w:rsidRDefault="000C4225" w:rsidP="001E0FD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16" w:history="1">
              <w:r w:rsidR="009B6DA6" w:rsidRPr="00987912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Функции внимания</w:t>
              </w:r>
            </w:hyperlink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9B6DA6" w:rsidRPr="00987912" w:rsidRDefault="009B6DA6" w:rsidP="00753E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987912" w:rsidRDefault="009B6DA6" w:rsidP="00753E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9B6DA6" w:rsidRPr="00987912" w:rsidRDefault="009B6DA6" w:rsidP="00753E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987912" w:rsidRDefault="009B6DA6" w:rsidP="00753E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9B6DA6" w:rsidRPr="00987912" w:rsidRDefault="009B6DA6" w:rsidP="00753E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9B6DA6" w:rsidRPr="00987912" w:rsidRDefault="009B6DA6" w:rsidP="00753E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9B6DA6" w:rsidRPr="00987912" w:rsidRDefault="009B6DA6" w:rsidP="00753E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9B6DA6" w:rsidRPr="00120B3B" w:rsidTr="00A8663A">
        <w:tc>
          <w:tcPr>
            <w:tcW w:w="738" w:type="dxa"/>
            <w:vMerge w:val="restart"/>
          </w:tcPr>
          <w:p w:rsidR="009B6DA6" w:rsidRPr="00A8663A" w:rsidRDefault="009B6DA6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cyan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987912" w:rsidRDefault="009B6DA6" w:rsidP="001E0FD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Специфические умственные функции сосредоточенности на внешних стимулах или внутренних переживаниях в течение требуемого периода времени.</w:t>
            </w:r>
          </w:p>
          <w:p w:rsidR="009B6DA6" w:rsidRPr="00987912" w:rsidRDefault="009B6DA6" w:rsidP="001E0FD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Включено: функции поддержки внимания, смены внимания, разделения внимания, способности уделять внимание; концентрация; рассеянность.</w:t>
            </w:r>
          </w:p>
          <w:p w:rsidR="009B6DA6" w:rsidRPr="00987912" w:rsidRDefault="009B6DA6" w:rsidP="001E0FD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Исключено: функции сознания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(b110); </w:t>
            </w: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волевые и побудительные функции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(b130); ф</w:t>
            </w: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ункции сна 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(b134); </w:t>
            </w: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функции памяти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(b144); </w:t>
            </w: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психомоторные функции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(b147); </w:t>
            </w: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функции восприятия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(b156)</w:t>
            </w:r>
          </w:p>
        </w:tc>
      </w:tr>
      <w:tr w:rsidR="009B6DA6" w:rsidRPr="00120B3B" w:rsidTr="00A8663A">
        <w:trPr>
          <w:trHeight w:val="595"/>
        </w:trPr>
        <w:tc>
          <w:tcPr>
            <w:tcW w:w="738" w:type="dxa"/>
            <w:vMerge/>
          </w:tcPr>
          <w:p w:rsidR="009B6DA6" w:rsidRPr="00A8663A" w:rsidRDefault="009B6DA6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cyan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987912" w:rsidRDefault="009B6DA6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9B6DA6" w:rsidRPr="00987912" w:rsidRDefault="000C4225" w:rsidP="00A8663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_x0000_s9893" type="#_x0000_t109" style="position:absolute;margin-left:319.5pt;margin-top:.75pt;width:10.15pt;height:10.85pt;z-index:260099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_x0000_s9892" type="#_x0000_t109" style="position:absolute;margin-left:223.05pt;margin-top:.7pt;width:10.15pt;height:10.85pt;z-index:260098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Dqnv8+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_x0000_s9891" type="#_x0000_t109" style="position:absolute;margin-left:82pt;margin-top:.3pt;width:10.15pt;height:10.85pt;z-index:260097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BPrzKEcAIAADE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_x0000_s9890" type="#_x0000_t109" style="position:absolute;margin-left:.2pt;margin-top:.65pt;width:10.2pt;height:10.85pt;z-index:260096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Dc+/8zbwIAADE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9B6DA6"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</w:t>
            </w:r>
            <w:r w:rsidR="009B6DA6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Диагностич. </w:t>
            </w:r>
            <w:r w:rsidR="009B6DA6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обследование</w:t>
            </w:r>
            <w:r w:rsidR="009B6DA6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9B6DA6" w:rsidRPr="00120B3B" w:rsidTr="00A8663A">
        <w:tc>
          <w:tcPr>
            <w:tcW w:w="738" w:type="dxa"/>
            <w:vMerge/>
          </w:tcPr>
          <w:p w:rsidR="009B6DA6" w:rsidRPr="00120B3B" w:rsidRDefault="009B6DA6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120B3B" w:rsidRDefault="009B6DA6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9B6DA6" w:rsidRDefault="009B6DA6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9B6DA6" w:rsidRPr="00120B3B" w:rsidTr="003A239D">
        <w:tc>
          <w:tcPr>
            <w:tcW w:w="738" w:type="dxa"/>
            <w:tcBorders>
              <w:top w:val="single" w:sz="4" w:space="0" w:color="auto"/>
            </w:tcBorders>
          </w:tcPr>
          <w:p w:rsidR="009B6DA6" w:rsidRPr="00120B3B" w:rsidRDefault="009B6DA6" w:rsidP="006305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b164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</w:tcBorders>
          </w:tcPr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bdr w:val="none" w:sz="0" w:space="0" w:color="auto" w:frame="1"/>
                <w:lang w:val="ru-RU"/>
              </w:rPr>
              <w:t>Познавательные функции высокого уровня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:rsidR="009B6DA6" w:rsidRPr="00120B3B" w:rsidRDefault="009B6DA6" w:rsidP="00AD14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AD14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AD14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AD14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AD14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9B6DA6" w:rsidRPr="00120B3B" w:rsidRDefault="009B6DA6" w:rsidP="00AD14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AD142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9B6DA6" w:rsidRPr="00120B3B" w:rsidTr="00BC6ED3">
        <w:tc>
          <w:tcPr>
            <w:tcW w:w="738" w:type="dxa"/>
            <w:vMerge w:val="restart"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i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Специфические умственные функции, зависимые в основном от лобных долей</w:t>
            </w:r>
            <w:bookmarkStart w:id="0" w:name="_GoBack"/>
            <w:bookmarkEnd w:id="0"/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мозга, включая сложное целенаправленное поведение, например, принятие решений, абстрагирование, планирование и выполнение задуманного, гибкость мышления, выбора адекватного поведения при определенных обстоятельствах; так называемые исполнительные функции.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120B3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ru-RU"/>
              </w:rPr>
              <w:t>Включено: функции абстрагирования и организации мышления, управления временем, понимания и суждения, формирования концепции, категоризации, гибкости познания.</w:t>
            </w: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функции памяти (</w:t>
            </w:r>
            <w:hyperlink r:id="rId17" w:tooltip="." w:history="1">
              <w:r w:rsidRPr="00120B3B">
                <w:rPr>
                  <w:rFonts w:ascii="Times New Roman" w:hAnsi="Times New Roman" w:cs="Times New Roman"/>
                  <w:bCs/>
                  <w:iCs/>
                  <w:sz w:val="20"/>
                  <w:szCs w:val="20"/>
                  <w:lang w:val="ru-RU"/>
                </w:rPr>
                <w:t>b144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функции мышления (</w:t>
            </w:r>
            <w:hyperlink r:id="rId18" w:tooltip="." w:history="1">
              <w:r w:rsidRPr="00120B3B">
                <w:rPr>
                  <w:rFonts w:ascii="Times New Roman" w:hAnsi="Times New Roman" w:cs="Times New Roman"/>
                  <w:bCs/>
                  <w:iCs/>
                  <w:sz w:val="20"/>
                  <w:szCs w:val="20"/>
                  <w:lang w:val="ru-RU"/>
                </w:rPr>
                <w:t>b160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умственные функции речи (</w:t>
            </w:r>
            <w:hyperlink r:id="rId19" w:tooltip="." w:history="1">
              <w:r w:rsidRPr="00120B3B">
                <w:rPr>
                  <w:rFonts w:ascii="Times New Roman" w:hAnsi="Times New Roman" w:cs="Times New Roman"/>
                  <w:bCs/>
                  <w:iCs/>
                  <w:sz w:val="20"/>
                  <w:szCs w:val="20"/>
                  <w:lang w:val="ru-RU"/>
                </w:rPr>
                <w:t>b167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функции вычисления (</w:t>
            </w:r>
            <w:hyperlink r:id="rId20" w:tooltip="." w:history="1">
              <w:r w:rsidRPr="00120B3B">
                <w:rPr>
                  <w:rFonts w:ascii="Times New Roman" w:hAnsi="Times New Roman" w:cs="Times New Roman"/>
                  <w:bCs/>
                  <w:iCs/>
                  <w:sz w:val="20"/>
                  <w:szCs w:val="20"/>
                  <w:lang w:val="ru-RU"/>
                </w:rPr>
                <w:t>b172</w:t>
              </w:r>
            </w:hyperlink>
            <w:r w:rsidRPr="00120B3B">
              <w:rPr>
                <w:rFonts w:ascii="Times New Roman" w:hAnsi="Times New Roman" w:cs="Times New Roman"/>
                <w:b/>
                <w:iCs/>
                <w:sz w:val="20"/>
                <w:szCs w:val="20"/>
                <w:lang w:val="ru-RU"/>
              </w:rPr>
              <w:t>)</w:t>
            </w:r>
          </w:p>
        </w:tc>
      </w:tr>
      <w:tr w:rsidR="009B6DA6" w:rsidRPr="00120B3B" w:rsidTr="00BC6ED3">
        <w:trPr>
          <w:trHeight w:val="595"/>
        </w:trPr>
        <w:tc>
          <w:tcPr>
            <w:tcW w:w="738" w:type="dxa"/>
            <w:vMerge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9B6DA6" w:rsidRPr="00120B3B" w:rsidRDefault="000C4225" w:rsidP="00605634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150" o:spid="_x0000_s9897" type="#_x0000_t109" style="position:absolute;margin-left:319.5pt;margin-top:.75pt;width:10.15pt;height:10.85pt;z-index:260103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KOtsFRwAgAAMg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151" o:spid="_x0000_s9896" type="#_x0000_t109" style="position:absolute;margin-left:223.05pt;margin-top:.7pt;width:10.15pt;height:10.85pt;z-index:260102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L7cAIAADI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Ee6y+3ACAAAy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152" o:spid="_x0000_s9895" type="#_x0000_t109" style="position:absolute;margin-left:82pt;margin-top:.3pt;width:10.15pt;height:10.85pt;z-index:260101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CGLMXRcAIAADI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153" o:spid="_x0000_s9894" type="#_x0000_t109" style="position:absolute;margin-left:.2pt;margin-top:.65pt;width:10.2pt;height:10.85pt;z-index:260100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" fillcolor="white [3201]" strokecolor="black [3200]"/>
              </w:pict>
            </w:r>
            <w:r w:rsidR="009B6DA6"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9B6DA6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</w:t>
            </w:r>
            <w:r w:rsidR="009B6DA6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обследование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9B6DA6" w:rsidRPr="00120B3B" w:rsidTr="00BC6ED3">
        <w:tc>
          <w:tcPr>
            <w:tcW w:w="738" w:type="dxa"/>
            <w:vMerge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9B6DA6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9B6DA6" w:rsidRPr="00120B3B" w:rsidTr="00BC6ED3">
        <w:tc>
          <w:tcPr>
            <w:tcW w:w="738" w:type="dxa"/>
            <w:tcBorders>
              <w:top w:val="single" w:sz="4" w:space="0" w:color="auto"/>
            </w:tcBorders>
          </w:tcPr>
          <w:p w:rsidR="009B6DA6" w:rsidRPr="00120B3B" w:rsidRDefault="009B6DA6" w:rsidP="008740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b167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</w:tcBorders>
          </w:tcPr>
          <w:p w:rsidR="009B6DA6" w:rsidRPr="00120B3B" w:rsidRDefault="000C4225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21" w:history="1">
              <w:r w:rsidR="009B6DA6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Умственные функции речи</w:t>
              </w:r>
            </w:hyperlink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F445C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F445C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F445C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F445C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F445C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9B6DA6" w:rsidRPr="00120B3B" w:rsidRDefault="009B6DA6" w:rsidP="00F445C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F445C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9B6DA6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Специфические умственные функции распознавания и использования знаков, символов и других компонентов языка.</w:t>
            </w: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функции восприятия и расшифровки устной, письменной речи или других форм языка типа языка знаков; функции выражения в виде устной, письменной речи или других форм языка; интегральные функции языка, речи и письма, например, ответственные за появление афазии восприятия, выражения, Брока, Вернике и проводниковой.</w:t>
            </w: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функции внимания (</w:t>
            </w:r>
            <w:hyperlink r:id="rId22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b140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функции памяти (</w:t>
            </w:r>
            <w:hyperlink r:id="rId23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b144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функции восприятия(</w:t>
            </w:r>
            <w:hyperlink r:id="rId24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b156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функции мышления (</w:t>
            </w:r>
            <w:hyperlink r:id="rId25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b160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познавательные функции высокого уровня (</w:t>
            </w:r>
            <w:hyperlink r:id="rId26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b164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функции вычисления (</w:t>
            </w:r>
            <w:hyperlink r:id="rId27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b172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умственные функции по выполнению сложных движений (</w:t>
            </w:r>
            <w:hyperlink r:id="rId28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b176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глава 2 Сенсорные функции и боль; глава 3 Функции голоса и речи</w:t>
            </w:r>
          </w:p>
        </w:tc>
      </w:tr>
      <w:tr w:rsidR="009B6DA6" w:rsidRPr="00120B3B" w:rsidTr="00BC6ED3">
        <w:trPr>
          <w:gridAfter w:val="1"/>
          <w:wAfter w:w="35" w:type="dxa"/>
          <w:trHeight w:val="595"/>
        </w:trPr>
        <w:tc>
          <w:tcPr>
            <w:tcW w:w="738" w:type="dxa"/>
            <w:vMerge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9B6DA6" w:rsidRPr="00120B3B" w:rsidRDefault="000C4225" w:rsidP="00605634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21" o:spid="_x0000_s9901" type="#_x0000_t109" style="position:absolute;margin-left:319.5pt;margin-top:.75pt;width:10.15pt;height:10.85pt;z-index:260107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22" o:spid="_x0000_s9900" type="#_x0000_t109" style="position:absolute;margin-left:223.05pt;margin-top:.7pt;width:10.15pt;height:10.85pt;z-index:260106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A9PFZq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23" o:spid="_x0000_s9899" type="#_x0000_t109" style="position:absolute;margin-left:82pt;margin-top:.3pt;width:10.15pt;height:10.85pt;z-index:260105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24" o:spid="_x0000_s9898" type="#_x0000_t109" style="position:absolute;margin-left:.2pt;margin-top:.65pt;width:10.2pt;height:10.85pt;z-index:260104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AQR8hS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9B6DA6"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9B6DA6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 </w:t>
            </w:r>
            <w:r w:rsidR="009B6DA6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обследование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9B6DA6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9B6DA6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9B6DA6" w:rsidRPr="00120B3B" w:rsidTr="00BC6ED3">
        <w:tc>
          <w:tcPr>
            <w:tcW w:w="738" w:type="dxa"/>
            <w:tcBorders>
              <w:top w:val="single" w:sz="4" w:space="0" w:color="auto"/>
            </w:tcBorders>
          </w:tcPr>
          <w:p w:rsidR="009B6DA6" w:rsidRPr="00120B3B" w:rsidRDefault="009B6DA6" w:rsidP="008740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b210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</w:tcBorders>
          </w:tcPr>
          <w:p w:rsidR="009B6DA6" w:rsidRPr="00120B3B" w:rsidRDefault="000C4225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29" w:history="1">
              <w:r w:rsidR="009B6DA6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Функции зрения</w:t>
              </w:r>
            </w:hyperlink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3346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3346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3346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3346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3346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9B6DA6" w:rsidRPr="00120B3B" w:rsidRDefault="009B6DA6" w:rsidP="003346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33461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9B6DA6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Сенсорные функции, относящиеся к восприятию света, а так же ощущению формы, размера, контура и цвета визуальных стимулов.</w:t>
            </w: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функции остроты зрения; функции полей зрения; качества зрения; функции ощущения света и цвета, остроты зрения вдали и вблизи, монокулярное и бинокулярное зрение; панорамное зрение; нарушения, такие как близорукость, дальнозоркость, астигматизм, гемианопия, дальтонизм, туннельное зрение, центральная и периферическая скотома, диплопия, ночная слепота и нарушение адаптации к свету.</w:t>
            </w: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функции восприятия (</w:t>
            </w:r>
            <w:hyperlink r:id="rId30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b156</w:t>
              </w:r>
            </w:hyperlink>
            <w:r w:rsidRPr="00120B3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ru-RU"/>
              </w:rPr>
              <w:t>)</w:t>
            </w:r>
          </w:p>
        </w:tc>
      </w:tr>
      <w:tr w:rsidR="009B6DA6" w:rsidRPr="00120B3B" w:rsidTr="00BC6ED3">
        <w:trPr>
          <w:gridAfter w:val="1"/>
          <w:wAfter w:w="35" w:type="dxa"/>
          <w:trHeight w:val="595"/>
        </w:trPr>
        <w:tc>
          <w:tcPr>
            <w:tcW w:w="738" w:type="dxa"/>
            <w:vMerge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9B6DA6" w:rsidRPr="00120B3B" w:rsidRDefault="000C4225" w:rsidP="00605634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25" o:spid="_x0000_s9905" type="#_x0000_t109" style="position:absolute;margin-left:319.5pt;margin-top:.75pt;width:10.15pt;height:10.85pt;z-index:260111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26" o:spid="_x0000_s9904" type="#_x0000_t109" style="position:absolute;margin-left:223.05pt;margin-top:.7pt;width:10.15pt;height:10.85pt;z-index:260110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Casm96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27" o:spid="_x0000_s9903" type="#_x0000_t109" style="position:absolute;margin-left:82pt;margin-top:.3pt;width:10.15pt;height:10.85pt;z-index:260109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Flowchart: Process 28" o:spid="_x0000_s9902" type="#_x0000_t109" style="position:absolute;margin-left:.2pt;margin-top:.65pt;width:10.2pt;height:10.85pt;z-index:260108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D51IJi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9B6DA6"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9B6DA6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</w:t>
            </w:r>
            <w:r w:rsidR="009B6DA6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9B6DA6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9B6DA6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9B6DA6" w:rsidRPr="00B24FD0" w:rsidTr="00BC6ED3">
        <w:tc>
          <w:tcPr>
            <w:tcW w:w="738" w:type="dxa"/>
            <w:tcBorders>
              <w:top w:val="single" w:sz="4" w:space="0" w:color="auto"/>
            </w:tcBorders>
          </w:tcPr>
          <w:p w:rsidR="009B6DA6" w:rsidRPr="00B24FD0" w:rsidRDefault="009B6DA6" w:rsidP="003850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b230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</w:tcBorders>
          </w:tcPr>
          <w:p w:rsidR="009B6DA6" w:rsidRPr="00B24FD0" w:rsidRDefault="000C4225" w:rsidP="003850F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31" w:history="1">
              <w:r w:rsidR="009B6DA6" w:rsidRPr="00B24FD0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Функции слуха</w:t>
              </w:r>
            </w:hyperlink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9B6DA6" w:rsidRPr="00B24FD0" w:rsidRDefault="009B6DA6" w:rsidP="00565C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B24FD0" w:rsidRDefault="009B6DA6" w:rsidP="00565C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B24FD0" w:rsidRDefault="009B6DA6" w:rsidP="00565C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B24FD0" w:rsidRDefault="009B6DA6" w:rsidP="00565C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9B6DA6" w:rsidRPr="00B24FD0" w:rsidRDefault="009B6DA6" w:rsidP="00565C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9B6DA6" w:rsidRPr="00B24FD0" w:rsidRDefault="009B6DA6" w:rsidP="00565C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9B6DA6" w:rsidRPr="00B24FD0" w:rsidRDefault="009B6DA6" w:rsidP="00565C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9B6DA6" w:rsidRPr="00B24FD0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9B6DA6" w:rsidRPr="00B24FD0" w:rsidRDefault="009B6DA6" w:rsidP="003850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B24FD0" w:rsidRDefault="009B6DA6" w:rsidP="003850F6">
            <w:pPr>
              <w:rPr>
                <w:rFonts w:ascii="Times New Roman" w:hAnsi="Times New Roman" w:cs="Times New Roman"/>
                <w:b/>
                <w:iCs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Сенсорные функции, относящиеся к ощущению звука, его местоположения, источника, громкости и качества звуков.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B24FD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ru-RU"/>
              </w:rPr>
              <w:t>Включено: функции восприятия и распознавания звука, локализации источника звука и стороны его расположения, распознавание речи; нарушения, такие как глухота, ухудшение слуха, потеря слуха.</w:t>
            </w:r>
          </w:p>
          <w:p w:rsidR="009B6DA6" w:rsidRPr="00B24FD0" w:rsidRDefault="009B6DA6" w:rsidP="003850F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функции восприятия (</w:t>
            </w:r>
            <w:hyperlink r:id="rId32" w:tooltip="." w:history="1">
              <w:r w:rsidRPr="00B24FD0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b156</w:t>
              </w:r>
            </w:hyperlink>
            <w:r w:rsidRPr="00B24FD0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 и умственные функции речи (</w:t>
            </w:r>
            <w:hyperlink r:id="rId33" w:tooltip="." w:history="1">
              <w:r w:rsidRPr="00B24FD0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b167</w:t>
              </w:r>
            </w:hyperlink>
            <w:r w:rsidRPr="00B24FD0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</w:t>
            </w:r>
          </w:p>
        </w:tc>
      </w:tr>
      <w:tr w:rsidR="009B6DA6" w:rsidRPr="00B24FD0" w:rsidTr="00BC6ED3">
        <w:trPr>
          <w:gridAfter w:val="1"/>
          <w:wAfter w:w="35" w:type="dxa"/>
          <w:trHeight w:val="595"/>
        </w:trPr>
        <w:tc>
          <w:tcPr>
            <w:tcW w:w="738" w:type="dxa"/>
            <w:vMerge/>
          </w:tcPr>
          <w:p w:rsidR="009B6DA6" w:rsidRPr="00B24FD0" w:rsidRDefault="009B6DA6" w:rsidP="003850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B24FD0" w:rsidRDefault="009B6DA6" w:rsidP="003850F6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9B6DA6" w:rsidRPr="00B24FD0" w:rsidRDefault="000C4225" w:rsidP="003850F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_x0000_s9909" type="#_x0000_t109" style="position:absolute;margin-left:319.5pt;margin-top:.75pt;width:10.15pt;height:10.85pt;z-index:260115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_x0000_s9908" type="#_x0000_t109" style="position:absolute;margin-left:223.05pt;margin-top:.7pt;width:10.15pt;height:10.85pt;z-index:260114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G6tdYHACAAAw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_x0000_s9907" type="#_x0000_t109" style="position:absolute;margin-left:82pt;margin-top:.3pt;width:10.15pt;height:10.85pt;z-index:260113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BfHLOPcAIAADA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pict>
                <v:shape id="_x0000_s9906" type="#_x0000_t109" style="position:absolute;margin-left:.2pt;margin-top:.65pt;width:10.2pt;height:10.85pt;z-index:260112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" fillcolor="white [3201]" strokecolor="black [3200]"/>
              </w:pict>
            </w:r>
            <w:r w:rsidR="009B6DA6"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</w:t>
            </w:r>
            <w:r w:rsidR="009B6DA6" w:rsidRPr="00B24FD0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Т</w:t>
            </w:r>
            <w:r w:rsidR="009B6DA6" w:rsidRPr="00B24FD0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ехническое обследование</w:t>
            </w:r>
            <w:r w:rsidR="009B6DA6" w:rsidRPr="00B24FD0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9B6DA6" w:rsidRPr="00B24FD0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9B6DA6" w:rsidRPr="00B24FD0" w:rsidRDefault="009B6DA6" w:rsidP="003850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B24FD0" w:rsidRDefault="009B6DA6" w:rsidP="003850F6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9B6DA6" w:rsidRDefault="009B6DA6" w:rsidP="003850F6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B24FD0" w:rsidRDefault="009B6DA6" w:rsidP="003850F6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B24FD0" w:rsidRDefault="009B6DA6" w:rsidP="003850F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9B6DA6" w:rsidRPr="00120B3B" w:rsidTr="00BC6ED3">
        <w:tc>
          <w:tcPr>
            <w:tcW w:w="738" w:type="dxa"/>
            <w:tcBorders>
              <w:top w:val="single" w:sz="4" w:space="0" w:color="auto"/>
            </w:tcBorders>
          </w:tcPr>
          <w:p w:rsidR="009B6DA6" w:rsidRPr="00993A09" w:rsidRDefault="009B6DA6" w:rsidP="001E7BC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93A09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b280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</w:tcBorders>
          </w:tcPr>
          <w:p w:rsidR="009B6DA6" w:rsidRPr="00993A09" w:rsidRDefault="000C4225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34" w:history="1">
              <w:r w:rsidR="009B6DA6" w:rsidRPr="00993A09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Ощущение боли</w:t>
              </w:r>
            </w:hyperlink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E117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E117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E117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E117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E117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9B6DA6" w:rsidRPr="00120B3B" w:rsidRDefault="009B6DA6" w:rsidP="00E117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E117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9B6DA6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9B6DA6" w:rsidRPr="00120B3B" w:rsidRDefault="009B6DA6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210B23">
            <w:pPr>
              <w:rPr>
                <w:rStyle w:val="descriptionclass1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descriptionclass1"/>
                <w:rFonts w:ascii="Times New Roman" w:hAnsi="Times New Roman" w:cs="Times New Roman"/>
                <w:b/>
                <w:sz w:val="20"/>
                <w:szCs w:val="20"/>
                <w:lang w:val="ru-RU"/>
                <w:specVanish w:val="0"/>
              </w:rPr>
              <w:t>Ощущение неприятного чувства, указывающего на потенциальное или фактическое повреждение какой-либо структуры тела.</w:t>
            </w:r>
          </w:p>
          <w:p w:rsidR="009B6DA6" w:rsidRPr="00120B3B" w:rsidRDefault="009B6DA6" w:rsidP="00210B23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 w:rsidRPr="00120B3B">
              <w:rPr>
                <w:rStyle w:val="incexcclass1"/>
                <w:rFonts w:ascii="Times New Roman" w:hAnsi="Times New Roman" w:cs="Times New Roman"/>
                <w:i w:val="0"/>
                <w:sz w:val="20"/>
                <w:szCs w:val="20"/>
                <w:lang w:val="ru-RU"/>
                <w:specVanish w:val="0"/>
              </w:rPr>
              <w:t>Включено: ощущения генерализованной или локализованной боли в одной или нескольких частях тела, боль в дерматоме, схваткообразная боль, жгучая боль, тупая боль, ноющая боль; нарушения, такие как миалгия, аналгезия, гипералгезия</w:t>
            </w:r>
          </w:p>
        </w:tc>
      </w:tr>
      <w:tr w:rsidR="009B6DA6" w:rsidRPr="00120B3B" w:rsidTr="00BC6ED3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9B6DA6" w:rsidRPr="00120B3B" w:rsidRDefault="009B6DA6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9B6DA6" w:rsidRPr="00120B3B" w:rsidRDefault="000C4225" w:rsidP="00540CF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3" o:spid="_x0000_s9913" type="#_x0000_t109" style="position:absolute;margin-left:319.5pt;margin-top:.75pt;width:10.15pt;height:10.85pt;z-index:260120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4" o:spid="_x0000_s9912" type="#_x0000_t109" style="position:absolute;margin-left:223.05pt;margin-top:.7pt;width:10.15pt;height:10.85pt;z-index:260119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BKsNYy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5" o:spid="_x0000_s9911" type="#_x0000_t109" style="position:absolute;margin-left:82pt;margin-top:.3pt;width:10.15pt;height:10.85pt;z-index:260118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BTEbytcAIAADA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6" o:spid="_x0000_s9910" type="#_x0000_t109" style="position:absolute;margin-left:.2pt;margin-top:.65pt;width:10.2pt;height:10.85pt;z-index:260116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" fillcolor="white [3201]" strokecolor="black [3200]"/>
              </w:pict>
            </w:r>
            <w:r w:rsidR="009B6DA6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9B6DA6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</w:t>
            </w:r>
            <w:r w:rsidR="009B6DA6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9B6DA6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9B6DA6" w:rsidRPr="00120B3B" w:rsidRDefault="009B6DA6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210B23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9B6DA6" w:rsidRPr="00120B3B" w:rsidRDefault="009B6DA6" w:rsidP="00210B23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Default="009B6DA6" w:rsidP="00210B23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210B23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9B6DA6" w:rsidRPr="00120B3B" w:rsidTr="00BC6ED3">
        <w:tc>
          <w:tcPr>
            <w:tcW w:w="738" w:type="dxa"/>
            <w:tcBorders>
              <w:top w:val="single" w:sz="4" w:space="0" w:color="auto"/>
            </w:tcBorders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b710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</w:tcBorders>
          </w:tcPr>
          <w:p w:rsidR="009B6DA6" w:rsidRPr="00120B3B" w:rsidRDefault="000C4225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35" w:history="1">
              <w:r w:rsidR="009B6DA6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Функции подвижности сустава</w:t>
              </w:r>
            </w:hyperlink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062A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062A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062A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062A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062A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9B6DA6" w:rsidRPr="00120B3B" w:rsidRDefault="009B6DA6" w:rsidP="00062A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062A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9B6DA6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Функции объема и свободы движения в суставах.</w:t>
            </w: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функции подвижности отдельных или нескольких суставов, позвоночных, плечевых, локтевых, запястий, бедренных, коленных, голеностопных суставов, мелких суставов рук и ног; подвижность суставов общая; нарушения, такие как чрезмерная подвижность суставов, скованность суставов, скованность плеч, артрит.</w:t>
            </w: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функции стабильности сустава (</w:t>
            </w:r>
            <w:hyperlink r:id="rId36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b715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контроль произвольных двигательных функций (</w:t>
            </w:r>
            <w:hyperlink r:id="rId37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b760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</w:t>
            </w:r>
          </w:p>
        </w:tc>
      </w:tr>
      <w:tr w:rsidR="009B6DA6" w:rsidRPr="00120B3B" w:rsidTr="00BC6ED3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9B6DA6" w:rsidRPr="00120B3B" w:rsidRDefault="000C4225" w:rsidP="00605634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41" o:spid="_x0000_s9917" type="#_x0000_t109" style="position:absolute;margin-left:319.5pt;margin-top:.75pt;width:10.15pt;height:10.85pt;z-index:260124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42" o:spid="_x0000_s9916" type="#_x0000_t109" style="position:absolute;margin-left:223.05pt;margin-top:.7pt;width:10.15pt;height:10.85pt;z-index:260123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A6tx3r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43" o:spid="_x0000_s9915" type="#_x0000_t109" style="position:absolute;margin-left:82pt;margin-top:.3pt;width:10.15pt;height:10.85pt;z-index:260122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44" o:spid="_x0000_s9914" type="#_x0000_t109" style="position:absolute;margin-left:.2pt;margin-top:.65pt;width:10.2pt;height:10.85pt;z-index:260121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AXzIPT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9B6DA6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9B6DA6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</w:t>
            </w:r>
            <w:r w:rsidR="009B6DA6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обследование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9B6DA6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9B6DA6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9B6DA6" w:rsidRPr="00120B3B" w:rsidTr="00BC6ED3">
        <w:tc>
          <w:tcPr>
            <w:tcW w:w="738" w:type="dxa"/>
            <w:tcBorders>
              <w:top w:val="single" w:sz="4" w:space="0" w:color="auto"/>
            </w:tcBorders>
          </w:tcPr>
          <w:p w:rsidR="009B6DA6" w:rsidRPr="00120B3B" w:rsidRDefault="009B6DA6" w:rsidP="00316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b735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</w:tcBorders>
          </w:tcPr>
          <w:p w:rsidR="009B6DA6" w:rsidRPr="00120B3B" w:rsidRDefault="000C4225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38" w:history="1">
              <w:r w:rsidR="009B6DA6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Функции мышечного тонуса</w:t>
              </w:r>
            </w:hyperlink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9B7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9B7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9B7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9B7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9B7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9B6DA6" w:rsidRPr="00120B3B" w:rsidRDefault="009B6DA6" w:rsidP="009B7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9B73F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9B6DA6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Функции, связанные с напряжением мышц в покое и сопротивлением, оказываемым при пассивном движении.</w:t>
            </w: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функции связанные с тонусом изолированных мышц и мышечных групп, мышц одной конечности, одной стороны тела и нижней половины тела, мышц всех конечностей, мышц туловища и всех мышц тела; нарушения, такие как гипотония, гипертония, мышечная спастичность.</w:t>
            </w: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функции мышечной силы (</w:t>
            </w:r>
            <w:hyperlink r:id="rId39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b730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функции мышечной выносливости (</w:t>
            </w:r>
            <w:hyperlink r:id="rId40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b740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</w:t>
            </w:r>
          </w:p>
        </w:tc>
      </w:tr>
      <w:tr w:rsidR="009B6DA6" w:rsidRPr="00120B3B" w:rsidTr="00BC6ED3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9B6DA6" w:rsidRPr="00120B3B" w:rsidRDefault="000C4225" w:rsidP="00605634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57" o:spid="_x0000_s9921" type="#_x0000_t109" style="position:absolute;margin-left:319.5pt;margin-top:.75pt;width:10.15pt;height:10.85pt;z-index:260128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58" o:spid="_x0000_s9920" type="#_x0000_t109" style="position:absolute;margin-left:223.05pt;margin-top:.7pt;width:10.15pt;height:10.85pt;z-index:260127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5KbwIAADA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BmLD5K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12" o:spid="_x0000_s9919" type="#_x0000_t109" style="position:absolute;margin-left:82pt;margin-top:.3pt;width:10.15pt;height:10.85pt;z-index:260126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AKb8ZGcAIAADI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13" o:spid="_x0000_s9918" type="#_x0000_t109" style="position:absolute;margin-left:.2pt;margin-top:.65pt;width:10.2pt;height:10.85pt;z-index:260125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" fillcolor="white [3201]" strokecolor="black [3200]"/>
              </w:pict>
            </w:r>
            <w:r w:rsidR="009B6DA6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9B6DA6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 </w:t>
            </w:r>
            <w:r w:rsidR="009B6DA6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9B6DA6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9B6DA6" w:rsidRPr="00120B3B" w:rsidTr="00BC6ED3">
        <w:tc>
          <w:tcPr>
            <w:tcW w:w="738" w:type="dxa"/>
            <w:tcBorders>
              <w:top w:val="single" w:sz="4" w:space="0" w:color="auto"/>
            </w:tcBorders>
          </w:tcPr>
          <w:p w:rsidR="009B6DA6" w:rsidRPr="00120B3B" w:rsidRDefault="009B6DA6" w:rsidP="0031640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b760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</w:tcBorders>
          </w:tcPr>
          <w:p w:rsidR="009B6DA6" w:rsidRPr="00120B3B" w:rsidRDefault="000C4225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41" w:history="1">
              <w:r w:rsidR="009B6DA6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Контроль произвольных двигательных функций</w:t>
              </w:r>
            </w:hyperlink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504C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504C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504C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504C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504C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9B6DA6" w:rsidRPr="00120B3B" w:rsidRDefault="009B6DA6" w:rsidP="00504C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9B6DA6" w:rsidRPr="00120B3B" w:rsidRDefault="009B6DA6" w:rsidP="00504C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9B6DA6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Функции, связанные с контролем и координацией произвольных движений.</w:t>
            </w: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функции контроля простых произвольных движений и сложных произвольных движений, координации произвольных движений, опорных функций руки и ноги, моторной координации право - лево, координации глаз - рука и координации глаз - нога; нарушения, такие как проблемы контроля и координации, дисдиадохокинезия.</w:t>
            </w: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функции мышечной силы (</w:t>
            </w:r>
            <w:hyperlink r:id="rId42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b730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непроизвольные двигательные функции (</w:t>
            </w:r>
            <w:hyperlink r:id="rId43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b765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функции стереотипа походки (</w:t>
            </w:r>
            <w:hyperlink r:id="rId44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b770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</w:t>
            </w:r>
          </w:p>
        </w:tc>
      </w:tr>
      <w:tr w:rsidR="009B6DA6" w:rsidRPr="00120B3B" w:rsidTr="00BC6ED3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9B6DA6" w:rsidRPr="00120B3B" w:rsidRDefault="000C4225" w:rsidP="00605634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37" o:spid="_x0000_s9929" type="#_x0000_t109" style="position:absolute;margin-left:319.5pt;margin-top:.75pt;width:10.15pt;height:10.85pt;z-index:260136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OLR8YFwAgAAMA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38" o:spid="_x0000_s9928" type="#_x0000_t109" style="position:absolute;margin-left:223.05pt;margin-top:.7pt;width:10.15pt;height:10.85pt;z-index:260135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Bhp3XL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39" o:spid="_x0000_s9927" type="#_x0000_t109" style="position:absolute;margin-left:82pt;margin-top:.3pt;width:10.15pt;height:10.85pt;z-index:260134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B4Bh9UcAIAADA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40" o:spid="_x0000_s9926" type="#_x0000_t109" style="position:absolute;margin-left:.2pt;margin-top:.65pt;width:10.2pt;height:10.85pt;z-index:260133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CwQrrD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9B6DA6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9B6DA6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 </w:t>
            </w:r>
            <w:r w:rsidR="009B6DA6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обследование</w:t>
            </w:r>
            <w:r w:rsidR="009B6DA6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9B6DA6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9B6DA6" w:rsidRPr="00120B3B" w:rsidRDefault="009B6DA6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9B6DA6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9B6DA6" w:rsidRPr="00120B3B" w:rsidRDefault="009B6DA6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9B6DA6" w:rsidRPr="00120B3B" w:rsidTr="004067ED">
        <w:trPr>
          <w:gridAfter w:val="1"/>
          <w:wAfter w:w="35" w:type="dxa"/>
          <w:cantSplit/>
          <w:trHeight w:val="2585"/>
        </w:trPr>
        <w:tc>
          <w:tcPr>
            <w:tcW w:w="6795" w:type="dxa"/>
            <w:gridSpan w:val="5"/>
            <w:tcBorders>
              <w:bottom w:val="single" w:sz="4" w:space="0" w:color="auto"/>
            </w:tcBorders>
            <w:vAlign w:val="center"/>
          </w:tcPr>
          <w:p w:rsidR="009B6DA6" w:rsidRPr="004067ED" w:rsidRDefault="009B6DA6" w:rsidP="004067ED">
            <w:pPr>
              <w:jc w:val="center"/>
              <w:rPr>
                <w:rStyle w:val="hps"/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4067ED">
              <w:rPr>
                <w:rStyle w:val="hps"/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lastRenderedPageBreak/>
              <w:t>СТРУКТУРЫ ОРГАНИЗМА</w:t>
            </w:r>
          </w:p>
          <w:p w:rsidR="00993A09" w:rsidRPr="007E5B7C" w:rsidRDefault="004067ED" w:rsidP="004067ED">
            <w:pPr>
              <w:jc w:val="center"/>
              <w:rPr>
                <w:rStyle w:val="hps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4FD0">
              <w:rPr>
                <w:rStyle w:val="hps"/>
                <w:rFonts w:ascii="Times New Roman" w:hAnsi="Times New Roman" w:cs="Times New Roman"/>
                <w:sz w:val="20"/>
                <w:szCs w:val="20"/>
                <w:lang w:val="ru-RU"/>
              </w:rPr>
              <w:t>Анатомические</w:t>
            </w: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24FD0">
              <w:rPr>
                <w:rStyle w:val="hps"/>
                <w:rFonts w:ascii="Times New Roman" w:hAnsi="Times New Roman" w:cs="Times New Roman"/>
                <w:sz w:val="20"/>
                <w:szCs w:val="20"/>
                <w:lang w:val="ru-RU"/>
              </w:rPr>
              <w:t>части тела</w:t>
            </w: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такие как </w:t>
            </w:r>
            <w:r w:rsidRPr="00B24FD0">
              <w:rPr>
                <w:rStyle w:val="hps"/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органы, </w:t>
            </w:r>
          </w:p>
          <w:p w:rsidR="009B6DA6" w:rsidRPr="007E5B7C" w:rsidRDefault="004067ED" w:rsidP="00993A0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4FD0">
              <w:rPr>
                <w:rStyle w:val="hps"/>
                <w:rFonts w:ascii="Times New Roman" w:hAnsi="Times New Roman" w:cs="Times New Roman"/>
                <w:sz w:val="20"/>
                <w:szCs w:val="20"/>
                <w:lang w:val="ru-RU"/>
              </w:rPr>
              <w:t>конечности и</w:t>
            </w:r>
            <w:r w:rsidRPr="00B24F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24FD0">
              <w:rPr>
                <w:rStyle w:val="hps"/>
                <w:rFonts w:ascii="Times New Roman" w:hAnsi="Times New Roman" w:cs="Times New Roman"/>
                <w:sz w:val="20"/>
                <w:szCs w:val="20"/>
                <w:lang w:val="ru-RU"/>
              </w:rPr>
              <w:t>их составных частей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  <w:textDirection w:val="btLr"/>
          </w:tcPr>
          <w:p w:rsidR="009B6DA6" w:rsidRPr="00120B3B" w:rsidRDefault="009B6DA6" w:rsidP="00540CF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Нет нарушений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textDirection w:val="btLr"/>
          </w:tcPr>
          <w:p w:rsidR="009B6DA6" w:rsidRPr="00120B3B" w:rsidRDefault="009B6DA6" w:rsidP="00540CF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Легкие нарушения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textDirection w:val="btLr"/>
          </w:tcPr>
          <w:p w:rsidR="009B6DA6" w:rsidRPr="00120B3B" w:rsidRDefault="009B6DA6" w:rsidP="00540CF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Умеренные нарушения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textDirection w:val="btLr"/>
          </w:tcPr>
          <w:p w:rsidR="009B6DA6" w:rsidRPr="00120B3B" w:rsidRDefault="009B6DA6" w:rsidP="00540CF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Тяжелые нарушения</w:t>
            </w:r>
          </w:p>
        </w:tc>
        <w:tc>
          <w:tcPr>
            <w:tcW w:w="435" w:type="dxa"/>
            <w:gridSpan w:val="2"/>
            <w:tcBorders>
              <w:bottom w:val="single" w:sz="4" w:space="0" w:color="auto"/>
            </w:tcBorders>
            <w:textDirection w:val="btLr"/>
          </w:tcPr>
          <w:p w:rsidR="009B6DA6" w:rsidRPr="00120B3B" w:rsidRDefault="009B6DA6" w:rsidP="00540CF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Абсолютные нарушения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textDirection w:val="btLr"/>
          </w:tcPr>
          <w:p w:rsidR="009B6DA6" w:rsidRPr="00120B3B" w:rsidRDefault="009B6DA6" w:rsidP="00540CF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не определено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textDirection w:val="btLr"/>
          </w:tcPr>
          <w:p w:rsidR="009B6DA6" w:rsidRPr="00120B3B" w:rsidRDefault="009B6DA6" w:rsidP="00540CF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не применимо</w:t>
            </w:r>
          </w:p>
        </w:tc>
      </w:tr>
      <w:tr w:rsidR="004067ED" w:rsidRPr="00120B3B" w:rsidTr="00BC6ED3">
        <w:tc>
          <w:tcPr>
            <w:tcW w:w="738" w:type="dxa"/>
            <w:tcBorders>
              <w:top w:val="single" w:sz="4" w:space="0" w:color="auto"/>
            </w:tcBorders>
          </w:tcPr>
          <w:p w:rsidR="004067ED" w:rsidRPr="00120B3B" w:rsidRDefault="004067ED" w:rsidP="00611E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S</w:t>
            </w: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110</w:t>
            </w:r>
          </w:p>
        </w:tc>
        <w:tc>
          <w:tcPr>
            <w:tcW w:w="6057" w:type="dxa"/>
            <w:gridSpan w:val="4"/>
            <w:tcBorders>
              <w:top w:val="single" w:sz="4" w:space="0" w:color="auto"/>
            </w:tcBorders>
          </w:tcPr>
          <w:p w:rsidR="004067ED" w:rsidRPr="00120B3B" w:rsidRDefault="000C4225" w:rsidP="00611E3F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45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Структура головного мозга</w:t>
              </w:r>
            </w:hyperlink>
            <w:r w:rsidR="004067ED" w:rsidRPr="00120B3B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      </w:t>
            </w:r>
            <w:r w:rsidR="004067ED" w:rsidRPr="00120B3B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shd w:val="clear" w:color="auto" w:fill="92D050"/>
                <w:lang w:val="ru-RU"/>
                <w:specVanish w:val="0"/>
              </w:rPr>
              <w:t>Степень нарушений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925E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925E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925E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925E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925E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925E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925E1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tcBorders>
              <w:top w:val="single" w:sz="4" w:space="0" w:color="auto"/>
            </w:tcBorders>
          </w:tcPr>
          <w:p w:rsidR="004067ED" w:rsidRPr="00120B3B" w:rsidRDefault="004067ED" w:rsidP="001800EB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  <w:tcBorders>
              <w:top w:val="single" w:sz="4" w:space="0" w:color="auto"/>
            </w:tcBorders>
          </w:tcPr>
          <w:p w:rsidR="004067ED" w:rsidRPr="00120B3B" w:rsidRDefault="004067ED">
            <w:pPr>
              <w:rPr>
                <w:lang w:val="ru-RU"/>
              </w:rPr>
            </w:pPr>
          </w:p>
          <w:tbl>
            <w:tblPr>
              <w:tblStyle w:val="a3"/>
              <w:tblW w:w="6402" w:type="dxa"/>
              <w:tblInd w:w="2436" w:type="dxa"/>
              <w:tblLayout w:type="fixed"/>
              <w:tblLook w:val="04A0" w:firstRow="1" w:lastRow="0" w:firstColumn="1" w:lastColumn="0" w:noHBand="0" w:noVBand="1"/>
            </w:tblPr>
            <w:tblGrid>
              <w:gridCol w:w="2126"/>
              <w:gridCol w:w="425"/>
              <w:gridCol w:w="425"/>
              <w:gridCol w:w="426"/>
              <w:gridCol w:w="425"/>
              <w:gridCol w:w="425"/>
              <w:gridCol w:w="425"/>
              <w:gridCol w:w="426"/>
              <w:gridCol w:w="425"/>
              <w:gridCol w:w="425"/>
              <w:gridCol w:w="449"/>
            </w:tblGrid>
            <w:tr w:rsidR="004067ED" w:rsidRPr="00120B3B" w:rsidTr="004067ED"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92D050"/>
                </w:tcPr>
                <w:p w:rsidR="004067ED" w:rsidRPr="00120B3B" w:rsidRDefault="004067ED" w:rsidP="00540CF0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sz w:val="20"/>
                      <w:szCs w:val="18"/>
                      <w:lang w:val="ru-RU"/>
                    </w:rPr>
                    <w:t>Характер изменений*</w:t>
                  </w:r>
                </w:p>
              </w:tc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:rsidR="004067ED" w:rsidRPr="00120B3B" w:rsidRDefault="004067ED" w:rsidP="00596B8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4067ED" w:rsidRPr="00120B3B" w:rsidRDefault="004067ED" w:rsidP="00596B8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:rsidR="004067ED" w:rsidRPr="00120B3B" w:rsidRDefault="004067ED" w:rsidP="00596B8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:rsidR="004067ED" w:rsidRPr="00120B3B" w:rsidRDefault="004067ED" w:rsidP="00596B8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:rsidR="004067ED" w:rsidRPr="00120B3B" w:rsidRDefault="004067ED" w:rsidP="00596B8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425" w:type="dxa"/>
                </w:tcPr>
                <w:p w:rsidR="004067ED" w:rsidRPr="00120B3B" w:rsidRDefault="004067ED" w:rsidP="00596B8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5</w:t>
                  </w:r>
                </w:p>
              </w:tc>
              <w:tc>
                <w:tcPr>
                  <w:tcW w:w="426" w:type="dxa"/>
                </w:tcPr>
                <w:p w:rsidR="004067ED" w:rsidRPr="00120B3B" w:rsidRDefault="004067ED" w:rsidP="00596B8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6</w:t>
                  </w:r>
                </w:p>
              </w:tc>
              <w:tc>
                <w:tcPr>
                  <w:tcW w:w="425" w:type="dxa"/>
                </w:tcPr>
                <w:p w:rsidR="004067ED" w:rsidRPr="00120B3B" w:rsidRDefault="004067ED" w:rsidP="00596B8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7</w:t>
                  </w:r>
                </w:p>
              </w:tc>
              <w:tc>
                <w:tcPr>
                  <w:tcW w:w="425" w:type="dxa"/>
                </w:tcPr>
                <w:p w:rsidR="004067ED" w:rsidRPr="00120B3B" w:rsidRDefault="004067ED" w:rsidP="00596B8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8</w:t>
                  </w:r>
                </w:p>
              </w:tc>
              <w:tc>
                <w:tcPr>
                  <w:tcW w:w="449" w:type="dxa"/>
                </w:tcPr>
                <w:p w:rsidR="004067ED" w:rsidRPr="00120B3B" w:rsidRDefault="004067ED" w:rsidP="00596B8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9</w:t>
                  </w:r>
                </w:p>
              </w:tc>
            </w:tr>
            <w:tr w:rsidR="004067ED" w:rsidRPr="00120B3B" w:rsidTr="004067ED"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067ED" w:rsidRPr="00120B3B" w:rsidRDefault="004067ED" w:rsidP="009B6DA6">
                  <w:pPr>
                    <w:shd w:val="clear" w:color="auto" w:fill="92D05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ru-RU"/>
                    </w:rPr>
                    <w:t>Локализация</w:t>
                  </w:r>
                  <w:r w:rsidRPr="00120B3B">
                    <w:rPr>
                      <w:rFonts w:ascii="Times New Roman" w:hAnsi="Times New Roman" w:cs="Times New Roman"/>
                      <w:sz w:val="20"/>
                      <w:szCs w:val="18"/>
                      <w:lang w:val="ru-RU"/>
                    </w:rPr>
                    <w:t xml:space="preserve"> **</w:t>
                  </w:r>
                </w:p>
              </w:tc>
              <w:tc>
                <w:tcPr>
                  <w:tcW w:w="425" w:type="dxa"/>
                  <w:tcBorders>
                    <w:left w:val="single" w:sz="4" w:space="0" w:color="auto"/>
                  </w:tcBorders>
                </w:tcPr>
                <w:p w:rsidR="004067ED" w:rsidRPr="00120B3B" w:rsidRDefault="004067ED" w:rsidP="00E2156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4067ED" w:rsidRPr="00120B3B" w:rsidRDefault="004067ED" w:rsidP="00E2156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:rsidR="004067ED" w:rsidRPr="00120B3B" w:rsidRDefault="004067ED" w:rsidP="00E2156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425" w:type="dxa"/>
                </w:tcPr>
                <w:p w:rsidR="004067ED" w:rsidRPr="00120B3B" w:rsidRDefault="004067ED" w:rsidP="00E2156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425" w:type="dxa"/>
                </w:tcPr>
                <w:p w:rsidR="004067ED" w:rsidRPr="00120B3B" w:rsidRDefault="004067ED" w:rsidP="00E2156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425" w:type="dxa"/>
                </w:tcPr>
                <w:p w:rsidR="004067ED" w:rsidRPr="00120B3B" w:rsidRDefault="004067ED" w:rsidP="00E2156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5</w:t>
                  </w:r>
                </w:p>
              </w:tc>
              <w:tc>
                <w:tcPr>
                  <w:tcW w:w="426" w:type="dxa"/>
                </w:tcPr>
                <w:p w:rsidR="004067ED" w:rsidRPr="00120B3B" w:rsidRDefault="004067ED" w:rsidP="00E2156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6</w:t>
                  </w:r>
                </w:p>
              </w:tc>
              <w:tc>
                <w:tcPr>
                  <w:tcW w:w="425" w:type="dxa"/>
                </w:tcPr>
                <w:p w:rsidR="004067ED" w:rsidRPr="00120B3B" w:rsidRDefault="004067ED" w:rsidP="00E2156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7</w:t>
                  </w:r>
                </w:p>
              </w:tc>
              <w:tc>
                <w:tcPr>
                  <w:tcW w:w="425" w:type="dxa"/>
                </w:tcPr>
                <w:p w:rsidR="004067ED" w:rsidRPr="00120B3B" w:rsidRDefault="004067ED" w:rsidP="00E2156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8</w:t>
                  </w:r>
                </w:p>
              </w:tc>
              <w:tc>
                <w:tcPr>
                  <w:tcW w:w="449" w:type="dxa"/>
                </w:tcPr>
                <w:p w:rsidR="004067ED" w:rsidRPr="00120B3B" w:rsidRDefault="004067ED" w:rsidP="00E2156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</w:pPr>
                  <w:r w:rsidRPr="00120B3B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ru-RU"/>
                    </w:rPr>
                    <w:t>9</w:t>
                  </w:r>
                </w:p>
              </w:tc>
            </w:tr>
          </w:tbl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  <w:vMerge w:val="restart"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rPr>
          <w:trHeight w:val="491"/>
        </w:trPr>
        <w:tc>
          <w:tcPr>
            <w:tcW w:w="738" w:type="dxa"/>
            <w:vMerge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>:</w:t>
            </w:r>
          </w:p>
          <w:p w:rsidR="004067ED" w:rsidRPr="00120B3B" w:rsidRDefault="000C4225" w:rsidP="00540CF0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7" o:spid="_x0000_s10165" type="#_x0000_t109" style="position:absolute;margin-left:319.5pt;margin-top:.75pt;width:10.15pt;height:10.85pt;z-index:260380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8" o:spid="_x0000_s10164" type="#_x0000_t109" style="position:absolute;margin-left:223.05pt;margin-top:.7pt;width:10.15pt;height:10.85pt;z-index:260379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CjI5wC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9" o:spid="_x0000_s10163" type="#_x0000_t109" style="position:absolute;margin-left:82pt;margin-top:.3pt;width:10.15pt;height:10.85pt;z-index:26037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adbwIAADA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20" o:spid="_x0000_s10162" type="#_x0000_t109" style="position:absolute;margin-left:.2pt;margin-top:.65pt;width:10.2pt;height:10.85pt;z-index:26037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C3yfFC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Т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ехническое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4067ED" w:rsidRPr="00120B3B" w:rsidTr="003850F6">
        <w:trPr>
          <w:gridAfter w:val="1"/>
          <w:wAfter w:w="35" w:type="dxa"/>
          <w:cantSplit/>
          <w:trHeight w:val="832"/>
        </w:trPr>
        <w:tc>
          <w:tcPr>
            <w:tcW w:w="9746" w:type="dxa"/>
            <w:gridSpan w:val="17"/>
            <w:tcBorders>
              <w:bottom w:val="single" w:sz="4" w:space="0" w:color="auto"/>
            </w:tcBorders>
          </w:tcPr>
          <w:p w:rsidR="004067ED" w:rsidRPr="00120B3B" w:rsidRDefault="004067ED" w:rsidP="0020173B">
            <w:pPr>
              <w:shd w:val="clear" w:color="auto" w:fill="92D05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lt-LT"/>
              </w:rPr>
            </w:pPr>
            <w:r w:rsidRPr="00120B3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lt-LT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lt-LT"/>
              </w:rPr>
              <w:t>- Характер изменений</w:t>
            </w:r>
          </w:p>
          <w:p w:rsidR="004067ED" w:rsidRPr="00120B3B" w:rsidRDefault="004067ED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0 – нет изменений структуры, 1 – полное отсутствие, 2 – частичное отсутствие, 3 – добавочная часть, 4 – аберрантные отклонения, 5 – нарушение целостности, 6 – изменение позиции, </w:t>
            </w:r>
          </w:p>
          <w:p w:rsidR="004067ED" w:rsidRPr="00120B3B" w:rsidRDefault="004067ED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7 – качественные</w:t>
            </w:r>
            <w:r w:rsidRPr="00120B3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120B3B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изменения структуры, включая задержку, жидкости, 8 – не определено</w:t>
            </w:r>
          </w:p>
          <w:p w:rsidR="004067ED" w:rsidRPr="00120B3B" w:rsidRDefault="004067ED" w:rsidP="0020173B">
            <w:pPr>
              <w:shd w:val="clear" w:color="auto" w:fill="F3F3F3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lt-LT"/>
              </w:rPr>
            </w:pPr>
            <w:r w:rsidRPr="00120B3B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>9 – не применимо</w:t>
            </w:r>
          </w:p>
          <w:p w:rsidR="004067ED" w:rsidRPr="00120B3B" w:rsidRDefault="004067ED" w:rsidP="0020173B">
            <w:pPr>
              <w:shd w:val="clear" w:color="auto" w:fill="92D05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lt-LT"/>
              </w:rPr>
            </w:pPr>
            <w:r w:rsidRPr="00120B3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lt-LT"/>
              </w:rPr>
              <w:t>**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 w:eastAsia="lt-LT"/>
              </w:rPr>
              <w:t xml:space="preserve"> - Локализация</w:t>
            </w:r>
          </w:p>
          <w:p w:rsidR="004067ED" w:rsidRDefault="004067ED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0 – более чем один регион, 1 – справа, 2 – слева, 3 – с обеих сторон, 4 – спереди, 5 – сзади, 6 – проксимально, 7 – дистально, 8 – не определено, 9 – не применимо </w:t>
            </w: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  <w:p w:rsidR="007E5B7C" w:rsidRPr="00120B3B" w:rsidRDefault="007E5B7C" w:rsidP="00201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</w:pPr>
          </w:p>
        </w:tc>
      </w:tr>
      <w:tr w:rsidR="004067ED" w:rsidRPr="00120B3B" w:rsidTr="009B6DA6">
        <w:trPr>
          <w:gridAfter w:val="1"/>
          <w:wAfter w:w="35" w:type="dxa"/>
          <w:cantSplit/>
          <w:trHeight w:val="2585"/>
        </w:trPr>
        <w:tc>
          <w:tcPr>
            <w:tcW w:w="6795" w:type="dxa"/>
            <w:gridSpan w:val="5"/>
            <w:tcBorders>
              <w:bottom w:val="single" w:sz="4" w:space="0" w:color="auto"/>
            </w:tcBorders>
            <w:vAlign w:val="center"/>
          </w:tcPr>
          <w:p w:rsidR="004067ED" w:rsidRPr="004067ED" w:rsidRDefault="004067ED" w:rsidP="009B6DA6">
            <w:pPr>
              <w:jc w:val="center"/>
              <w:rPr>
                <w:rStyle w:val="hps"/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4067ED">
              <w:rPr>
                <w:rStyle w:val="hps"/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lastRenderedPageBreak/>
              <w:t>АКТИВНОСТЬ И УЧАСТИЕ</w:t>
            </w:r>
          </w:p>
          <w:p w:rsidR="004067ED" w:rsidRPr="00987912" w:rsidRDefault="004067ED" w:rsidP="009B6D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  <w:textDirection w:val="btLr"/>
          </w:tcPr>
          <w:p w:rsidR="004067ED" w:rsidRPr="00987912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Нет </w:t>
            </w:r>
            <w:r w:rsidRPr="0098791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затруднений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textDirection w:val="btLr"/>
          </w:tcPr>
          <w:p w:rsidR="004067ED" w:rsidRPr="00987912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Легкие затруднения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textDirection w:val="btLr"/>
          </w:tcPr>
          <w:p w:rsidR="004067ED" w:rsidRPr="00987912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Умеренные затруднения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textDirection w:val="btLr"/>
          </w:tcPr>
          <w:p w:rsidR="004067ED" w:rsidRPr="00987912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Тяжелые затруднения</w:t>
            </w:r>
          </w:p>
        </w:tc>
        <w:tc>
          <w:tcPr>
            <w:tcW w:w="435" w:type="dxa"/>
            <w:gridSpan w:val="2"/>
            <w:tcBorders>
              <w:bottom w:val="single" w:sz="4" w:space="0" w:color="auto"/>
            </w:tcBorders>
            <w:textDirection w:val="btLr"/>
          </w:tcPr>
          <w:p w:rsidR="004067ED" w:rsidRPr="00987912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Абсолютные затруднения</w:t>
            </w:r>
          </w:p>
        </w:tc>
        <w:tc>
          <w:tcPr>
            <w:tcW w:w="422" w:type="dxa"/>
            <w:tcBorders>
              <w:bottom w:val="single" w:sz="4" w:space="0" w:color="auto"/>
            </w:tcBorders>
            <w:textDirection w:val="btLr"/>
          </w:tcPr>
          <w:p w:rsidR="004067ED" w:rsidRPr="00987912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не определено</w:t>
            </w:r>
          </w:p>
        </w:tc>
        <w:tc>
          <w:tcPr>
            <w:tcW w:w="393" w:type="dxa"/>
            <w:tcBorders>
              <w:bottom w:val="single" w:sz="4" w:space="0" w:color="auto"/>
            </w:tcBorders>
            <w:textDirection w:val="btLr"/>
          </w:tcPr>
          <w:p w:rsidR="004067ED" w:rsidRPr="00987912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не применимо</w:t>
            </w:r>
          </w:p>
        </w:tc>
      </w:tr>
      <w:tr w:rsidR="004067ED" w:rsidRPr="00120B3B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987912" w:rsidRDefault="004067ED" w:rsidP="001E0FD6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d133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987912" w:rsidRDefault="004067ED" w:rsidP="009B6DA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bdr w:val="none" w:sz="0" w:space="0" w:color="auto" w:frame="1"/>
                <w:lang w:val="ru-RU"/>
              </w:rPr>
              <w:t xml:space="preserve">Владение 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языком - Понимание устной речи – понимание        p обращенной речи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bdr w:val="none" w:sz="0" w:space="0" w:color="auto" w:frame="1"/>
                <w:lang w:val="ru-RU"/>
              </w:rPr>
              <w:t xml:space="preserve"> языком</w:t>
            </w:r>
            <w:r w:rsidRPr="00987912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</w:t>
            </w:r>
            <w:r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                               </w:t>
            </w: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  <w:r w:rsidRPr="00987912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               </w:t>
            </w:r>
            <w:r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987912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987912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987912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987912" w:rsidRDefault="004067ED" w:rsidP="001E0FD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Понимание обращенной речи: названий предметов, лиц, событий, чувств с помощью слов, символов, фраз и предложений.</w:t>
            </w:r>
          </w:p>
          <w:p w:rsidR="004067ED" w:rsidRPr="00987912" w:rsidRDefault="004067ED" w:rsidP="001E0FD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Исключения: владение дополнительным языком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(D134); </w:t>
            </w: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восприятие сообщений при общении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(d310-d399)                                                                        </w:t>
            </w:r>
          </w:p>
        </w:tc>
      </w:tr>
      <w:tr w:rsidR="004067ED" w:rsidRPr="00120B3B" w:rsidTr="00BC6ED3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4067ED" w:rsidRPr="00987912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987912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987912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45" o:spid="_x0000_s10169" type="#_x0000_t109" style="position:absolute;margin-left:319.5pt;margin-top:.75pt;width:10.15pt;height:10.85pt;z-index:260384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46" o:spid="_x0000_s10168" type="#_x0000_t109" style="position:absolute;margin-left:223.05pt;margin-top:.7pt;width:10.15pt;height:10.85pt;z-index:260383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CdOST7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47" o:spid="_x0000_s10167" type="#_x0000_t109" style="position:absolute;margin-left:82pt;margin-top:.3pt;width:10.15pt;height:10.85pt;z-index:260382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48" o:spid="_x0000_s10166" type="#_x0000_t109" style="position:absolute;margin-left:.2pt;margin-top:.65pt;width:10.2pt;height:10.85pt;z-index:26038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D+X8nj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98791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 Диагностич.</w:t>
            </w:r>
            <w:r w:rsidR="004067ED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D34839">
        <w:trPr>
          <w:gridAfter w:val="1"/>
          <w:wAfter w:w="35" w:type="dxa"/>
          <w:trHeight w:val="70"/>
        </w:trPr>
        <w:tc>
          <w:tcPr>
            <w:tcW w:w="738" w:type="dxa"/>
            <w:vMerge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  <w:shd w:val="clear" w:color="auto" w:fill="FFFFFF" w:themeFill="background1"/>
          </w:tcPr>
          <w:p w:rsidR="004067ED" w:rsidRPr="00120B3B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Pr="00120B3B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EF377E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8C34ED" w:rsidRDefault="004067ED" w:rsidP="002810D1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d155</w:t>
            </w:r>
            <w:r>
              <w:rPr>
                <w:rStyle w:val="titleclass1"/>
                <w:rFonts w:ascii="Times New Roman" w:hAnsi="Times New Roman" w:cs="Times New Roman"/>
                <w:sz w:val="20"/>
                <w:szCs w:val="20"/>
                <w:lang w:val="en-US"/>
                <w:specVanish w:val="0"/>
              </w:rPr>
              <w:t>0</w:t>
            </w:r>
          </w:p>
        </w:tc>
        <w:tc>
          <w:tcPr>
            <w:tcW w:w="6066" w:type="dxa"/>
            <w:gridSpan w:val="5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:rsidR="004067ED" w:rsidRDefault="004067ED" w:rsidP="00EF377E">
            <w:pPr>
              <w:tabs>
                <w:tab w:val="right" w:pos="5850"/>
              </w:tabs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 xml:space="preserve">Приобретение </w:t>
            </w:r>
            <w: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 xml:space="preserve">базисных </w:t>
            </w: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навыков</w:t>
            </w:r>
            <w: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ab/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p</w:t>
            </w:r>
          </w:p>
          <w:p w:rsidR="004067ED" w:rsidRPr="00EF377E" w:rsidRDefault="004067ED" w:rsidP="00EF377E">
            <w:pPr>
              <w:tabs>
                <w:tab w:val="right" w:pos="5850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1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EF377E">
        <w:trPr>
          <w:trHeight w:val="130"/>
        </w:trPr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66" w:type="dxa"/>
            <w:gridSpan w:val="5"/>
            <w:vMerge/>
          </w:tcPr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8C34ED" w:rsidRDefault="004067ED" w:rsidP="008C34ED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8C34E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Развитие способностей выполнять элементарные, целенаправленные действия, например, обучение обращению со столовыми приборами, с карандашом или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8C34E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простым инструментом.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</w:p>
        </w:tc>
      </w:tr>
      <w:tr w:rsidR="004067ED" w:rsidRPr="00120B3B" w:rsidTr="00A8663A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987912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987912" w:rsidRDefault="000C4225" w:rsidP="00A8663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73" type="#_x0000_t109" style="position:absolute;margin-left:319.5pt;margin-top:.75pt;width:10.15pt;height:10.85pt;z-index:2603883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72" type="#_x0000_t109" style="position:absolute;margin-left:223.05pt;margin-top:.7pt;width:10.15pt;height:10.85pt;z-index:260387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XV/TeXACAAAx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71" type="#_x0000_t109" style="position:absolute;margin-left:82pt;margin-top:.3pt;width:10.15pt;height:10.85pt;z-index:2603863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BE/rnmcAIAADE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70" type="#_x0000_t109" style="position:absolute;margin-left:.2pt;margin-top:.65pt;width:10.2pt;height:10.85pt;z-index:2603852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" fillcolor="white [3201]" strokecolor="black [3200]"/>
              </w:pict>
            </w:r>
            <w:r w:rsidR="004067ED" w:rsidRPr="0098791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 Диагностич.</w:t>
            </w:r>
            <w:r w:rsidR="004067ED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987912" w:rsidRDefault="004067ED" w:rsidP="006820C0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d172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987912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FFFFFF" w:themeFill="background1"/>
                <w:lang w:val="ru-RU"/>
              </w:rPr>
              <w:t xml:space="preserve">Вычисление    </w:t>
            </w: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 xml:space="preserve">                                                                                       </w:t>
            </w:r>
            <w: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 xml:space="preserve"> 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p</w:t>
            </w:r>
          </w:p>
          <w:p w:rsidR="004067ED" w:rsidRPr="00987912" w:rsidRDefault="004067ED" w:rsidP="00EF377E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FFFFFF" w:themeFill="background1"/>
                <w:lang w:val="ru-RU"/>
              </w:rPr>
              <w:t xml:space="preserve">                                                                                                                   с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</w:t>
            </w: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 xml:space="preserve">                                                                                                                                                    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</w:t>
            </w:r>
            <w:r w:rsidRPr="00987912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                                                    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A8663A"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2810D1" w:rsidTr="00A8663A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987912" w:rsidRDefault="004067ED" w:rsidP="006820C0">
            <w:pPr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Произведение вычислений с применением математических принципов для решения проблем, которые сформулированы  в словах, и запись или отражение результатов, например, суммы  из трех слагаемых  или получение результата деления одного числа на другое.</w:t>
            </w:r>
          </w:p>
          <w:p w:rsidR="004067ED" w:rsidRPr="00987912" w:rsidRDefault="004067ED" w:rsidP="006820C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>Исключено: усвоение навыков счета (</w:t>
            </w: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lang w:val="en-US"/>
                <w:specVanish w:val="0"/>
              </w:rPr>
              <w:t>d</w:t>
            </w:r>
            <w:r w:rsidRPr="00987912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</w:t>
            </w: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150</w:t>
            </w:r>
            <w:r w:rsidRPr="00987912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>);</w:t>
            </w:r>
            <w:r w:rsidRPr="00987912">
              <w:rPr>
                <w:rStyle w:val="hps"/>
                <w:shd w:val="clear" w:color="auto" w:fill="DBE5F1" w:themeFill="accent1" w:themeFillTint="33"/>
              </w:rPr>
              <w:t xml:space="preserve">                                                                              </w:t>
            </w:r>
          </w:p>
          <w:p w:rsidR="004067ED" w:rsidRPr="00987912" w:rsidRDefault="004067ED" w:rsidP="00A8663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987912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987912" w:rsidRDefault="000C4225" w:rsidP="00A8663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77" type="#_x0000_t109" style="position:absolute;margin-left:319.5pt;margin-top:.75pt;width:10.15pt;height:10.85pt;z-index:260392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76" type="#_x0000_t109" style="position:absolute;margin-left:223.05pt;margin-top:.7pt;width:10.15pt;height:10.85pt;z-index:260391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75" type="#_x0000_t109" style="position:absolute;margin-left:82pt;margin-top:.3pt;width:10.15pt;height:10.85pt;z-index:260390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74" type="#_x0000_t109" style="position:absolute;margin-left:.2pt;margin-top:.65pt;width:10.2pt;height:10.85pt;z-index:260389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A7qkpJbwIAADE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98791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 Диагностич.</w:t>
            </w:r>
            <w:r w:rsidR="004067ED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A8663A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d175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0C4225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46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Решение проблем</w:t>
              </w:r>
            </w:hyperlink>
            <w:r w:rsidR="004067ED" w:rsidRPr="00120B3B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                                                     </w:t>
            </w:r>
            <w:r w:rsidR="004067ED"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A8663A"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Поиск ответов на вопросы или ситуации идентифицируя и анализируя их, разработка вариантов и решений, оценка потенциальных последствий решений и выполнение принятого решения, например, решение противоречий между двумя людьми.</w:t>
            </w: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решение простых проблем, решение сложных проблем.</w:t>
            </w: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мышление (</w:t>
            </w:r>
            <w:hyperlink r:id="rId47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d163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принятие решений (</w:t>
            </w:r>
            <w:hyperlink r:id="rId48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d177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</w:t>
            </w:r>
          </w:p>
        </w:tc>
      </w:tr>
      <w:tr w:rsidR="004067ED" w:rsidRPr="00120B3B" w:rsidTr="00A8663A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A8663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81" type="#_x0000_t109" style="position:absolute;margin-left:319.5pt;margin-top:.75pt;width:10.15pt;height:10.85pt;z-index:260396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80" type="#_x0000_t109" style="position:absolute;margin-left:223.05pt;margin-top:.7pt;width:10.15pt;height:10.85pt;z-index:260395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79" type="#_x0000_t109" style="position:absolute;margin-left:82pt;margin-top:.3pt;width:10.15pt;height:10.85pt;z-index:260394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78" type="#_x0000_t109" style="position:absolute;margin-left:.2pt;margin-top:.65pt;width:10.2pt;height:10.85pt;z-index:260393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987912" w:rsidRDefault="004067ED" w:rsidP="006305C1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lastRenderedPageBreak/>
              <w:t>d230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987912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bdr w:val="none" w:sz="0" w:space="0" w:color="auto" w:frame="1"/>
                <w:lang w:val="ru-RU"/>
              </w:rPr>
              <w:t>Выполнение повседневного распорядка</w:t>
            </w: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 xml:space="preserve">                                          p</w:t>
            </w:r>
          </w:p>
          <w:p w:rsidR="004067ED" w:rsidRPr="00987912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</w:t>
            </w: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987912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987912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E215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987912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987912" w:rsidRDefault="004067ED" w:rsidP="0095497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Выполнение простых, сложных и координированных действий для планирования, организации и исполнения повседневных дел и обязанностей, например, распределение времени и планирование отдельных задач в течение дня.</w:t>
            </w:r>
          </w:p>
          <w:p w:rsidR="004067ED" w:rsidRPr="00987912" w:rsidRDefault="004067ED" w:rsidP="0095497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Включено: организация повседневного распорядка; управление уровнем собственной активности</w:t>
            </w:r>
          </w:p>
          <w:p w:rsidR="004067ED" w:rsidRPr="00987912" w:rsidRDefault="004067ED" w:rsidP="0095497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Исключено: выполнение многоплановых задач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(d 220)</w:t>
            </w:r>
          </w:p>
        </w:tc>
      </w:tr>
      <w:tr w:rsidR="004067ED" w:rsidRPr="00120B3B" w:rsidTr="00BC6ED3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18" o:spid="_x0000_s10185" type="#_x0000_t109" style="position:absolute;margin-left:319.5pt;margin-top:.75pt;width:10.15pt;height:10.85pt;z-index:2604006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Hjg9rtwAgAAMg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19" o:spid="_x0000_s10184" type="#_x0000_t109" style="position:absolute;margin-left:223.05pt;margin-top:.7pt;width:10.15pt;height:10.85pt;z-index:260399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/QUcAIAADI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yqP0FHACAAAy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20" o:spid="_x0000_s10183" type="#_x0000_t109" style="position:absolute;margin-left:82pt;margin-top:.3pt;width:10.15pt;height:10.85pt;z-index:2603985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AKn/KtcAIAADI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21" o:spid="_x0000_s10182" type="#_x0000_t109" style="position:absolute;margin-left:.2pt;margin-top:.65pt;width:10.2pt;height:10.85pt;z-index:2603975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A8663A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d250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shorttext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Управление</w:t>
            </w:r>
            <w:r>
              <w:rPr>
                <w:rStyle w:val="shorttext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(контроль)</w:t>
            </w:r>
            <w:r w:rsidRPr="00120B3B">
              <w:rPr>
                <w:rStyle w:val="shorttext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собственным </w:t>
            </w:r>
            <w:r>
              <w:rPr>
                <w:rStyle w:val="shorttext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поведением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  <w:r w:rsidRPr="00120B3B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</w:t>
            </w:r>
            <w:r w:rsidRPr="00120B3B">
              <w:rPr>
                <w:rStyle w:val="hps"/>
                <w:b/>
                <w:shd w:val="clear" w:color="auto" w:fill="DBE5F1" w:themeFill="accent1" w:themeFillTint="33"/>
                <w:lang w:val="ru-RU"/>
              </w:rPr>
              <w:t xml:space="preserve">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 xml:space="preserve">                  </w:t>
            </w: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A8663A"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Выполнение простых, сложных и координированных действий в последовательном порядке, реагируя на новые ситуации, лица или опыт, например, как тихо ввести себя в библиотеке</w:t>
            </w: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A8663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89" type="#_x0000_t109" style="position:absolute;margin-left:319.5pt;margin-top:.75pt;width:10.15pt;height:10.85pt;z-index:260404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88" type="#_x0000_t109" style="position:absolute;margin-left:223.05pt;margin-top:.7pt;width:10.15pt;height:10.85pt;z-index:2604037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87" type="#_x0000_t109" style="position:absolute;margin-left:82pt;margin-top:.3pt;width:10.15pt;height:10.85pt;z-index:260402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86" type="#_x0000_t109" style="position:absolute;margin-left:.2pt;margin-top:.65pt;width:10.2pt;height:10.85pt;z-index:260401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EE4C58" w:rsidRDefault="004067ED" w:rsidP="00A8663A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d350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987912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 xml:space="preserve">Разговор (общение)                                                                             р             </w:t>
            </w:r>
          </w:p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 xml:space="preserve">                                                                                                                 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A8663A">
        <w:tc>
          <w:tcPr>
            <w:tcW w:w="738" w:type="dxa"/>
            <w:vMerge/>
          </w:tcPr>
          <w:p w:rsidR="004067ED" w:rsidRPr="00EE4C58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cyan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EE4C58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cyan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987912" w:rsidRDefault="004067ED" w:rsidP="002D5B7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Начало, поддержание и завершение обмена мыслями и идеями, посредством устного, письменного языка, знаков или другого языка, с одним или большим количеством людей, со знакомыми или незнакомыми людьми, при формальных или случайных обстоятельствах</w:t>
            </w:r>
          </w:p>
          <w:p w:rsidR="004067ED" w:rsidRPr="00987912" w:rsidRDefault="004067ED" w:rsidP="002D5B7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Включено: начало, поддержание, завершение разговора, разговор с одним или большим количеством людей</w:t>
            </w:r>
          </w:p>
        </w:tc>
      </w:tr>
      <w:tr w:rsidR="004067ED" w:rsidRPr="00120B3B" w:rsidTr="00A8663A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4067ED" w:rsidRPr="00EE4C58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cyan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987912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987912" w:rsidRDefault="000C4225" w:rsidP="00A8663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93" type="#_x0000_t109" style="position:absolute;margin-left:319.5pt;margin-top:.75pt;width:10.15pt;height:10.85pt;z-index:260408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92" type="#_x0000_t109" style="position:absolute;margin-left:223.05pt;margin-top:.7pt;width:10.15pt;height:10.85pt;z-index:260407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91" type="#_x0000_t109" style="position:absolute;margin-left:82pt;margin-top:.3pt;width:10.15pt;height:10.85pt;z-index:260406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Ao5eqpcAIAADI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190" type="#_x0000_t109" style="position:absolute;margin-left:.2pt;margin-top:.65pt;width:10.2pt;height:10.85pt;z-index:260405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" fillcolor="white [3201]" strokecolor="black [3200]"/>
              </w:pict>
            </w:r>
            <w:r w:rsidR="004067ED" w:rsidRPr="0098791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Диагностич.</w:t>
            </w:r>
            <w:r w:rsidR="004067ED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обследование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795068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d415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Мобильность - </w:t>
            </w:r>
            <w:hyperlink r:id="rId49" w:history="1">
              <w:r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поддержание положения тела</w:t>
              </w:r>
            </w:hyperlink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 xml:space="preserve">                              p</w:t>
            </w:r>
          </w:p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Пребывание в необходимом положении сколько требуется, например, сидя или стоя на работе или в школе.</w:t>
            </w:r>
          </w:p>
          <w:p w:rsidR="004067ED" w:rsidRPr="00120B3B" w:rsidRDefault="004067ED" w:rsidP="0060563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нахождение в положении лежа, на корточках, на коленях, стоя и сидя</w:t>
            </w:r>
          </w:p>
        </w:tc>
      </w:tr>
      <w:tr w:rsidR="004067ED" w:rsidRPr="00120B3B" w:rsidTr="00BC6ED3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22" o:spid="_x0000_s10197" type="#_x0000_t109" style="position:absolute;margin-left:319.5pt;margin-top:.75pt;width:10.15pt;height:10.85pt;z-index:260412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C8ehyhwAgAAMg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23" o:spid="_x0000_s10196" type="#_x0000_t109" style="position:absolute;margin-left:223.05pt;margin-top:.7pt;width:10.15pt;height:10.85pt;z-index:260411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nV2Fh3ACAAAy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24" o:spid="_x0000_s10195" type="#_x0000_t109" style="position:absolute;margin-left:82pt;margin-top:.3pt;width:10.15pt;height:10.85pt;z-index:2604108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ABm2h8cAIAADI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25" o:spid="_x0000_s10194" type="#_x0000_t109" style="position:absolute;margin-left:.2pt;margin-top:.65pt;width:10.2pt;height:10.85pt;z-index:2604098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795068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 440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Мобильность - </w:t>
            </w:r>
            <w:hyperlink r:id="rId50" w:history="1">
              <w:r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использование точных движений кисти</w:t>
              </w:r>
            </w:hyperlink>
            <w:r w:rsidRPr="00120B3B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</w:t>
            </w:r>
            <w:r w:rsidRPr="00120B3B">
              <w:rPr>
                <w:rStyle w:val="hps"/>
                <w:b/>
                <w:shd w:val="clear" w:color="auto" w:fill="DBE5F1" w:themeFill="accent1" w:themeFillTint="33"/>
                <w:lang w:val="ru-RU"/>
              </w:rPr>
              <w:t xml:space="preserve">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</w:p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19"/>
                <w:szCs w:val="19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19"/>
                <w:szCs w:val="19"/>
                <w:lang w:val="ru-RU"/>
              </w:rPr>
              <w:t>Выполнение координированных действий кистями рук с объектами, способность хватать, манипулировать и отпускать их с помощью кисти руки, пальцев и большого пальца руки, например, чтобы взять монеты от стола, набрать номер телефона или нажать на ручку.</w:t>
            </w:r>
          </w:p>
          <w:p w:rsidR="004067ED" w:rsidRPr="00120B3B" w:rsidRDefault="004067ED" w:rsidP="00540CF0">
            <w:pPr>
              <w:rPr>
                <w:rFonts w:ascii="Times New Roman" w:hAnsi="Times New Roman" w:cs="Times New Roman"/>
                <w:iCs/>
                <w:sz w:val="19"/>
                <w:szCs w:val="19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19"/>
                <w:szCs w:val="19"/>
                <w:lang w:val="ru-RU"/>
              </w:rPr>
              <w:t>Включено: взятие, захват, манипулирование и отпускание.</w:t>
            </w:r>
          </w:p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19"/>
                <w:szCs w:val="19"/>
                <w:lang w:val="ru-RU"/>
              </w:rPr>
              <w:t>Исключено: поднятие и перенос объектов (</w:t>
            </w:r>
            <w:hyperlink r:id="rId51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19"/>
                  <w:szCs w:val="19"/>
                  <w:lang w:val="ru-RU"/>
                </w:rPr>
                <w:t>d430</w:t>
              </w:r>
            </w:hyperlink>
            <w:r w:rsidRPr="00120B3B">
              <w:rPr>
                <w:rFonts w:ascii="Times New Roman" w:hAnsi="Times New Roman" w:cs="Times New Roman"/>
                <w:iCs/>
                <w:sz w:val="19"/>
                <w:szCs w:val="19"/>
                <w:lang w:val="ru-RU"/>
              </w:rPr>
              <w:t>)</w:t>
            </w:r>
          </w:p>
        </w:tc>
      </w:tr>
      <w:tr w:rsidR="004067ED" w:rsidRPr="00120B3B" w:rsidTr="00BC6ED3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49" o:spid="_x0000_s10201" type="#_x0000_t109" style="position:absolute;margin-left:319.5pt;margin-top:.75pt;width:10.15pt;height:10.85pt;z-index:260417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50" o:spid="_x0000_s10200" type="#_x0000_t109" style="position:absolute;margin-left:223.05pt;margin-top:.7pt;width:10.15pt;height:10.85pt;z-index:260416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U1qbwIAADA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AoMU1q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51" o:spid="_x0000_s10199" type="#_x0000_t109" style="position:absolute;margin-left:82pt;margin-top:.3pt;width:10.15pt;height:10.85pt;z-index:260414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f1cAIAADA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AxkCf1cAIAADA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52" o:spid="_x0000_s10198" type="#_x0000_t109" style="position:absolute;margin-left:.2pt;margin-top:.65pt;width:10.2pt;height:10.85pt;z-index:260413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CixOpC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D174F9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d450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Ходьба                                                                            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</w:p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Передвижение по поверхности пешком, шаг за шагом, так, что одна нога всегда касается поверхности, например, при прогулке, ходьбе вперед, назад, боком.</w:t>
            </w:r>
          </w:p>
          <w:p w:rsidR="004067ED" w:rsidRPr="00120B3B" w:rsidRDefault="004067ED" w:rsidP="00D174F9">
            <w:pP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ходьба на короткие или длинные расстояния; ходьба по различным поверхностям; ходьба вокруг препятствий.</w:t>
            </w:r>
          </w:p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перемещение тела (</w:t>
            </w:r>
            <w:hyperlink r:id="rId52" w:tooltip="." w:history="1">
              <w:r w:rsidRPr="00120B3B">
                <w:rPr>
                  <w:rFonts w:ascii="Times New Roman" w:hAnsi="Times New Roman" w:cs="Times New Roman"/>
                  <w:bCs/>
                  <w:iCs/>
                  <w:sz w:val="20"/>
                  <w:szCs w:val="20"/>
                  <w:lang w:val="ru-RU"/>
                </w:rPr>
                <w:t>d420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), передвижение способами, отличающимися от ходьбы (</w:t>
            </w:r>
            <w:hyperlink r:id="rId53" w:tooltip="." w:history="1">
              <w:r w:rsidRPr="00120B3B">
                <w:rPr>
                  <w:rFonts w:ascii="Times New Roman" w:hAnsi="Times New Roman" w:cs="Times New Roman"/>
                  <w:bCs/>
                  <w:iCs/>
                  <w:sz w:val="20"/>
                  <w:szCs w:val="20"/>
                  <w:lang w:val="ru-RU"/>
                </w:rPr>
                <w:t>d455</w:t>
              </w:r>
            </w:hyperlink>
            <w:r w:rsidRPr="00120B3B">
              <w:rPr>
                <w:rFonts w:ascii="Verdana" w:hAnsi="Verdana"/>
                <w:i/>
                <w:iCs/>
                <w:sz w:val="19"/>
                <w:szCs w:val="19"/>
                <w:lang w:val="ru-RU"/>
              </w:rPr>
              <w:t>)</w:t>
            </w:r>
          </w:p>
        </w:tc>
      </w:tr>
      <w:tr w:rsidR="004067ED" w:rsidRPr="00120B3B" w:rsidTr="00BC6ED3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26" o:spid="_x0000_s10205" type="#_x0000_t109" style="position:absolute;margin-left:319.5pt;margin-top:.75pt;width:10.15pt;height:10.85pt;z-index:260421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CQaHflwAgAAMg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27" o:spid="_x0000_s10204" type="#_x0000_t109" style="position:absolute;margin-left:223.05pt;margin-top:.7pt;width:10.15pt;height:10.85pt;z-index:260420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llkfVnACAAAy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28" o:spid="_x0000_s10203" type="#_x0000_t109" style="position:absolute;margin-left:82pt;margin-top:.3pt;width:10.15pt;height:10.85pt;z-index:260419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29" o:spid="_x0000_s10202" type="#_x0000_t109" style="position:absolute;margin-left:.2pt;margin-top:.65pt;width:10.2pt;height:10.85pt;z-index:260418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AWY7a3bwIAADI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DE17C9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d460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Мобильность - п</w:t>
            </w:r>
            <w:hyperlink r:id="rId54" w:history="1">
              <w:r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ередвижение в различных местах</w:t>
              </w:r>
            </w:hyperlink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</w:p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Ходьба и передвижение в разнообразных местах и ситуациях, например, ходьба из комнаты в комнату в квартире, в пределах здания, или вдоль улицы города.</w:t>
            </w:r>
          </w:p>
          <w:p w:rsidR="004067ED" w:rsidRPr="00120B3B" w:rsidRDefault="004067ED" w:rsidP="006330E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передвижение в пределах своего жилища и других зданий, ползание или преодоление препятствий в пределах своего жилища и других зданий; ходьба и передвижение вне своего дома и вне других зданий</w:t>
            </w:r>
          </w:p>
        </w:tc>
      </w:tr>
      <w:tr w:rsidR="004067ED" w:rsidRPr="00120B3B" w:rsidTr="00BC6ED3">
        <w:trPr>
          <w:gridAfter w:val="1"/>
          <w:wAfter w:w="35" w:type="dxa"/>
          <w:trHeight w:val="669"/>
        </w:trPr>
        <w:tc>
          <w:tcPr>
            <w:tcW w:w="738" w:type="dxa"/>
            <w:vMerge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53" o:spid="_x0000_s10209" type="#_x0000_t109" style="position:absolute;margin-left:319.5pt;margin-top:.75pt;width:10.15pt;height:10.85pt;z-index:260425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ELUgxBwAgAAMA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54" o:spid="_x0000_s10208" type="#_x0000_t109" style="position:absolute;margin-left:223.05pt;margin-top:.7pt;width:10.15pt;height:10.85pt;z-index:260424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CPv3R6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55" o:spid="_x0000_s10207" type="#_x0000_t109" style="position:absolute;margin-left:82pt;margin-top:.3pt;width:10.15pt;height:10.85pt;z-index:26042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56" o:spid="_x0000_s10206" type="#_x0000_t109" style="position:absolute;margin-left:.2pt;margin-top:.65pt;width:10.2pt;height:10.85pt;z-index:260422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AFStNS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6330E0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d530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0C4225" w:rsidP="009159A5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55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Самообслуживание</w:t>
              </w:r>
            </w:hyperlink>
            <w:r w:rsidR="004067ED"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- </w:t>
            </w:r>
            <w:hyperlink r:id="rId56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физиологические отправления</w:t>
              </w:r>
            </w:hyperlink>
            <w:r w:rsidR="004067ED" w:rsidRPr="00120B3B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</w:t>
            </w:r>
            <w:r w:rsidR="004067ED"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</w:p>
          <w:p w:rsidR="004067ED" w:rsidRPr="00120B3B" w:rsidRDefault="004067ED" w:rsidP="009159A5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9159A5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E6607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Подготовка и осуществление физиологических отправлений (при менструации, мочеиспускании и дефекации) и последующее выполнение гигиенических мероприятий.</w:t>
            </w:r>
          </w:p>
          <w:p w:rsidR="004067ED" w:rsidRPr="00120B3B" w:rsidRDefault="004067ED" w:rsidP="00E66071">
            <w:pP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регуляция мочеиспускания, дефекации и мероприятия, связанные с менструацией.</w:t>
            </w:r>
          </w:p>
          <w:p w:rsidR="004067ED" w:rsidRPr="00120B3B" w:rsidRDefault="004067ED" w:rsidP="00E6607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мытье (</w:t>
            </w:r>
            <w:hyperlink r:id="rId57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d510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уход за частями тела (</w:t>
            </w:r>
            <w:hyperlink r:id="rId58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d520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</w:t>
            </w:r>
          </w:p>
        </w:tc>
      </w:tr>
      <w:tr w:rsidR="004067ED" w:rsidRPr="00120B3B" w:rsidTr="00BC6ED3">
        <w:trPr>
          <w:gridAfter w:val="1"/>
          <w:wAfter w:w="35" w:type="dxa"/>
          <w:trHeight w:val="557"/>
        </w:trPr>
        <w:tc>
          <w:tcPr>
            <w:tcW w:w="738" w:type="dxa"/>
            <w:vMerge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33" o:spid="_x0000_s10213" type="#_x0000_t109" style="position:absolute;margin-left:319.5pt;margin-top:.75pt;width:10.15pt;height:10.85pt;z-index:260429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EVfyJFwAgAAMA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34" o:spid="_x0000_s10212" type="#_x0000_t109" style="position:absolute;margin-left:223.05pt;margin-top:.7pt;width:10.15pt;height:10.85pt;z-index:260428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CIND/7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35" o:spid="_x0000_s10211" type="#_x0000_t109" style="position:absolute;margin-left:82pt;margin-top:.3pt;width:10.15pt;height:10.85pt;z-index:260427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36" o:spid="_x0000_s10210" type="#_x0000_t109" style="position:absolute;margin-left:.2pt;margin-top:.65pt;width:10.2pt;height:10.85pt;z-index:260426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ACwZjT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540C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540CF0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540CF0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D174F9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d550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0C4225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59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Самообслуживание</w:t>
              </w:r>
            </w:hyperlink>
            <w:r w:rsidR="004067ED"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- </w:t>
            </w:r>
            <w:hyperlink r:id="rId60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прием пищи</w:t>
              </w:r>
            </w:hyperlink>
            <w:r w:rsidR="004067ED" w:rsidRPr="00120B3B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                         </w:t>
            </w:r>
            <w:r w:rsidR="004067ED"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</w:p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Выполнение координированных действий и требований при приеме приготовленной пищи, поднесении ее ко рту, потреблении ее культурно приемлемыми способами, например, резка, ломка пищи на куски, открывание бутылок и банок, использование столовых приборов, прием пищи, прием пищи на банкете или обеде.</w:t>
            </w:r>
          </w:p>
          <w:p w:rsidR="004067ED" w:rsidRPr="00120B3B" w:rsidRDefault="004067ED" w:rsidP="00D174F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питье (</w:t>
            </w:r>
            <w:hyperlink r:id="rId61" w:tooltip="." w:history="1">
              <w:r w:rsidRPr="00120B3B">
                <w:rPr>
                  <w:rFonts w:ascii="Times New Roman" w:hAnsi="Times New Roman" w:cs="Times New Roman"/>
                  <w:bCs/>
                  <w:iCs/>
                  <w:sz w:val="20"/>
                  <w:szCs w:val="20"/>
                  <w:lang w:val="ru-RU"/>
                </w:rPr>
                <w:t>d560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</w:t>
            </w:r>
          </w:p>
        </w:tc>
      </w:tr>
      <w:tr w:rsidR="004067ED" w:rsidRPr="00120B3B" w:rsidTr="00BC6ED3">
        <w:trPr>
          <w:gridAfter w:val="1"/>
          <w:wAfter w:w="35" w:type="dxa"/>
          <w:trHeight w:val="557"/>
        </w:trPr>
        <w:tc>
          <w:tcPr>
            <w:tcW w:w="738" w:type="dxa"/>
            <w:vMerge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83" o:spid="_x0000_s10217" type="#_x0000_t109" style="position:absolute;margin-left:319.5pt;margin-top:.75pt;width:10.15pt;height:10.85pt;z-index:260433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GwGka1wAgAAMA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84" o:spid="_x0000_s10216" type="#_x0000_t109" style="position:absolute;margin-left:223.05pt;margin-top:.7pt;width:10.15pt;height:10.85pt;z-index:260432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ChbWbH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85" o:spid="_x0000_s10215" type="#_x0000_t109" style="position:absolute;margin-left:82pt;margin-top:.3pt;width:10.15pt;height:10.85pt;z-index:260431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86" o:spid="_x0000_s10214" type="#_x0000_t109" style="position:absolute;margin-left:.2pt;margin-top:.65pt;width:10.2pt;height:10.85pt;z-index:260430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ArmMHv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Pr="00120B3B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9476A5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d5</w:t>
            </w:r>
            <w:r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7</w:t>
            </w: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</w:t>
            </w:r>
            <w:r w:rsidRPr="009476A5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Забота о своем</w:t>
            </w:r>
            <w:r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 xml:space="preserve"> здоровье                                                                  </w:t>
            </w:r>
            <w:r w:rsidRPr="009476A5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 xml:space="preserve"> </w:t>
            </w:r>
            <w:r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 xml:space="preserve">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  <w:r w:rsidRPr="009476A5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 xml:space="preserve">                                                                                                                     </w:t>
            </w: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</w:t>
            </w: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A8663A"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9476A5" w:rsidRDefault="004067ED" w:rsidP="009476A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476A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Обеспечение своего физического комфорта, забота о здоровье, физическом и умственном благополучии, например, поддержание сбалансированного рациона питания, и соответствующего уровня физической активности, сохранение тепла или прохлады, уход от </w:t>
            </w:r>
            <w:r w:rsidRPr="009476A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lastRenderedPageBreak/>
              <w:t>вредных для здоровья факторов, соблюдение пр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авил безопасного секса, включая </w:t>
            </w:r>
            <w:r w:rsidRPr="009476A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использование презервативов, иммунизацию, регулярное прохождение медицинских осмотров</w:t>
            </w:r>
            <w:r w:rsidRPr="009476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4067ED" w:rsidRPr="00120B3B" w:rsidRDefault="004067ED" w:rsidP="009476A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476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Включено: обеспечение физического комфорта; соблюдение диеты и здорового образа жизни; поддержание своего здоровья</w:t>
            </w:r>
          </w:p>
        </w:tc>
      </w:tr>
      <w:tr w:rsidR="004067ED" w:rsidRPr="00120B3B" w:rsidTr="00A8663A">
        <w:trPr>
          <w:gridAfter w:val="1"/>
          <w:wAfter w:w="35" w:type="dxa"/>
          <w:trHeight w:val="557"/>
        </w:trPr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A8663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21" type="#_x0000_t109" style="position:absolute;margin-left:319.5pt;margin-top:.75pt;width:10.15pt;height:10.85pt;z-index:26043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BwsIrZwAgAAMQ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20" type="#_x0000_t109" style="position:absolute;margin-left:223.05pt;margin-top:.7pt;width:10.15pt;height:10.85pt;z-index:26043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IuiWWXACAAAx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19" type="#_x0000_t109" style="position:absolute;margin-left:82pt;margin-top:.3pt;width:10.15pt;height:10.85pt;z-index:260435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18" type="#_x0000_t109" style="position:absolute;margin-left:.2pt;margin-top:.65pt;width:10.2pt;height:10.85pt;z-index:260434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987912" w:rsidRDefault="004067ED" w:rsidP="0087105B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d620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Приобретение товаров и  услуг                                                         </w:t>
            </w: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</w:t>
            </w:r>
            <w:r w:rsidRPr="00987912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                       </w:t>
            </w:r>
          </w:p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</w:t>
            </w: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A8663A"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987912" w:rsidRDefault="004067ED" w:rsidP="008710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Выбор, обеспечение любыми товарами и услугами ежедневного  потребления и транспортировка их, например, выбор,  обеспечение, транспортировка и хранение продовольствия,  напитков, одежды, чистящих средств, топлива, хозяйственных  товаров, посуды, кухонного оборудования, бытовых приборов и  инструментов; обеспечение себя услугами коммунальных и  других служб быта.</w:t>
            </w:r>
          </w:p>
          <w:p w:rsidR="004067ED" w:rsidRPr="00987912" w:rsidRDefault="004067ED" w:rsidP="008710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Включено: посещение магазина и обеспечение повседневными потребностями</w:t>
            </w:r>
          </w:p>
          <w:p w:rsidR="004067ED" w:rsidRPr="00987912" w:rsidRDefault="004067ED" w:rsidP="008710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Исключено: приобретение жилья (МЮ)                           </w:t>
            </w:r>
          </w:p>
          <w:p w:rsidR="004067ED" w:rsidRPr="00987912" w:rsidRDefault="004067ED" w:rsidP="008710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rPr>
          <w:gridAfter w:val="1"/>
          <w:wAfter w:w="35" w:type="dxa"/>
          <w:trHeight w:val="557"/>
        </w:trPr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A8663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25" type="#_x0000_t109" style="position:absolute;margin-left:319.5pt;margin-top:.75pt;width:10.15pt;height:10.85pt;z-index:260441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24" type="#_x0000_t109" style="position:absolute;margin-left:223.05pt;margin-top:.7pt;width:10.15pt;height:10.85pt;z-index:260440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jmI1mHACAAAx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23" type="#_x0000_t109" style="position:absolute;margin-left:82pt;margin-top:.3pt;width:10.15pt;height:10.85pt;z-index:260439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22" type="#_x0000_t109" style="position:absolute;margin-left:.2pt;margin-top:.65pt;width:10.2pt;height:10.85pt;z-index:260438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987912" w:rsidRDefault="004067ED" w:rsidP="00A8663A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d640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Приготовление  пищи                                                                         </w:t>
            </w: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</w:t>
            </w:r>
            <w:r w:rsidRPr="00987912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                                </w:t>
            </w:r>
          </w:p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</w:t>
            </w: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A8663A"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987912" w:rsidRDefault="004067ED" w:rsidP="008710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Планирование, организация выполнения, кулинария и сервировка  простых и сложных блюд для себя и других, например,  составление меню, выбор съедобных продуктов и напитков;  совмещение компонентов для приготовления пищи,  приготовление горячей и холодной пищи, сервировка стола</w:t>
            </w: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4067ED" w:rsidRPr="00987912" w:rsidRDefault="004067ED" w:rsidP="008710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Включено: приготовление простых и сложных блюд </w:t>
            </w:r>
          </w:p>
          <w:p w:rsidR="004067ED" w:rsidRPr="00987912" w:rsidRDefault="004067ED" w:rsidP="008710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Исключено: прием пищи (с1550); питье ((1560); приобретение  товаров и услуг ((1620); выполнение работы по дому (1640); забота о личном имуществе ((1650); забота о других ((1660)</w:t>
            </w:r>
          </w:p>
        </w:tc>
      </w:tr>
      <w:tr w:rsidR="004067ED" w:rsidRPr="00120B3B" w:rsidTr="00A8663A">
        <w:trPr>
          <w:gridAfter w:val="1"/>
          <w:wAfter w:w="35" w:type="dxa"/>
          <w:trHeight w:val="557"/>
        </w:trPr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A8663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29" type="#_x0000_t109" style="position:absolute;margin-left:319.5pt;margin-top:.75pt;width:10.15pt;height:10.85pt;z-index:260445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28" type="#_x0000_t109" style="position:absolute;margin-left:223.05pt;margin-top:.7pt;width:10.15pt;height:10.85pt;z-index:260444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27" type="#_x0000_t109" style="position:absolute;margin-left:82pt;margin-top:.3pt;width:10.15pt;height:10.85pt;z-index:260443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26" type="#_x0000_t109" style="position:absolute;margin-left:.2pt;margin-top:.65pt;width:10.2pt;height:10.85pt;z-index:26044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A8663A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D174F9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d710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0C4225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62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Базисные межличностные взаимодействия</w:t>
              </w:r>
            </w:hyperlink>
            <w:r w:rsidR="004067ED" w:rsidRPr="00120B3B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        </w:t>
            </w:r>
            <w:r w:rsidR="004067ED"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</w:p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Взаимодействие с людьми в соответствии с ситуацией и в социально приемлемой форме, например, оказание внимания и уважения в подобающих случаях, или ответ на чувства других.</w:t>
            </w:r>
          </w:p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уважение и сердечность в отношениях, положительное восприятие отношений, проявление терпимости в отношениях; критика в отношениях, намеки в отношениях; допустимый физический контакт в отношениях</w:t>
            </w:r>
          </w:p>
        </w:tc>
      </w:tr>
      <w:tr w:rsidR="004067ED" w:rsidRPr="00120B3B" w:rsidTr="00BC6ED3">
        <w:trPr>
          <w:gridAfter w:val="1"/>
          <w:wAfter w:w="35" w:type="dxa"/>
          <w:trHeight w:val="557"/>
        </w:trPr>
        <w:tc>
          <w:tcPr>
            <w:tcW w:w="738" w:type="dxa"/>
            <w:vMerge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87" o:spid="_x0000_s10233" type="#_x0000_t109" style="position:absolute;margin-left:319.5pt;margin-top:.75pt;width:10.15pt;height:10.85pt;z-index:260449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MuIqL1wAgAAMA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88" o:spid="_x0000_s10232" type="#_x0000_t109" style="position:absolute;margin-left:223.05pt;margin-top:.7pt;width:10.15pt;height:10.85pt;z-index:260448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iz3cAIAADA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SP4s93ACAAAw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89" o:spid="_x0000_s10231" type="#_x0000_t109" style="position:absolute;margin-left:82pt;margin-top:.3pt;width:10.15pt;height:10.85pt;z-index:260447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ZocAIAADA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BRX0ZocAIAADA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90" o:spid="_x0000_s10230" type="#_x0000_t109" style="position:absolute;margin-left:.2pt;margin-top:.65pt;width:10.2pt;height:10.85pt;z-index:260446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CekKh+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A45777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d720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0C4225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63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Сложные межличностные взаимодействия</w:t>
              </w:r>
            </w:hyperlink>
            <w:r w:rsidR="004067ED" w:rsidRPr="00120B3B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        </w:t>
            </w:r>
            <w:r w:rsidR="004067ED"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</w:p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Поддержание и управление взаимодействиями с людьми в соответствии с ситуацией и в социально приемлемой форме, например, контроль эмоций и импульсивных порывов, словесной и физической агрессии; независимость в социальном взаимодействии; поведение в соответствии с социальными нормами и правилами.</w:t>
            </w:r>
          </w:p>
          <w:p w:rsidR="004067ED" w:rsidRPr="00120B3B" w:rsidRDefault="004067ED" w:rsidP="0060563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формирование и завершение отношений; контроль поведения при взаимодействиях; взаимодействия в соответствии с социальными нормами; соблюдение дистанции</w:t>
            </w:r>
          </w:p>
        </w:tc>
      </w:tr>
      <w:tr w:rsidR="004067ED" w:rsidRPr="00120B3B" w:rsidTr="00BC6ED3">
        <w:trPr>
          <w:gridAfter w:val="1"/>
          <w:wAfter w:w="35" w:type="dxa"/>
          <w:trHeight w:val="557"/>
        </w:trPr>
        <w:tc>
          <w:tcPr>
            <w:tcW w:w="738" w:type="dxa"/>
            <w:vMerge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34" o:spid="_x0000_s10237" type="#_x0000_t109" style="position:absolute;margin-left:319.5pt;margin-top:.75pt;width:10.15pt;height:10.85pt;z-index:260453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OJLqFlwAgAAMg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35" o:spid="_x0000_s10236" type="#_x0000_t109" style="position:absolute;margin-left:223.05pt;margin-top:.7pt;width:10.15pt;height:10.85pt;z-index:260452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36" o:spid="_x0000_s10235" type="#_x0000_t109" style="position:absolute;margin-left:82pt;margin-top:.3pt;width:10.15pt;height:10.85pt;z-index:260451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37" o:spid="_x0000_s10234" type="#_x0000_t109" style="position:absolute;margin-left:.2pt;margin-top:.65pt;width:10.2pt;height:10.85pt;z-index:260450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CMONy+bwIAADI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8F343F" w:rsidRPr="00120B3B" w:rsidRDefault="008F343F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605634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d760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0C4225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64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Семейные отношения</w:t>
              </w:r>
            </w:hyperlink>
            <w:r w:rsidR="004067ED" w:rsidRPr="00120B3B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                           </w:t>
            </w:r>
            <w:r w:rsidR="004067ED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</w:t>
            </w:r>
            <w:r w:rsidR="004067ED" w:rsidRPr="00120B3B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</w:t>
            </w:r>
            <w:r w:rsidR="004067ED"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</w:p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 w:val="restart"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Создание и поддержание семейных и родственных отношений, например, с ближайшим и расширенным семейным окружением, с воспитывающей и приемной семьей, а также другого более отдаленного уровня родственных отношений, например, с троюродными братьями и сестрами, опекунами.</w:t>
            </w:r>
          </w:p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отношения родители - дети, дети-родители, детей в семье, с дальними родственниками</w:t>
            </w:r>
          </w:p>
        </w:tc>
      </w:tr>
      <w:tr w:rsidR="004067ED" w:rsidRPr="00120B3B" w:rsidTr="00BC6ED3">
        <w:trPr>
          <w:gridAfter w:val="1"/>
          <w:wAfter w:w="35" w:type="dxa"/>
          <w:trHeight w:val="557"/>
        </w:trPr>
        <w:tc>
          <w:tcPr>
            <w:tcW w:w="738" w:type="dxa"/>
            <w:vMerge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38" o:spid="_x0000_s10241" type="#_x0000_t109" style="position:absolute;margin-left:319.5pt;margin-top:.75pt;width:10.15pt;height:10.85pt;z-index:260457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L5Bd/BwAgAAMg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39" o:spid="_x0000_s10240" type="#_x0000_t109" style="position:absolute;margin-left:223.05pt;margin-top:.7pt;width:10.15pt;height:10.85pt;z-index:260456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DAJ1X3ACAAAy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40" o:spid="_x0000_s10239" type="#_x0000_t109" style="position:absolute;margin-left:82pt;margin-top:.3pt;width:10.15pt;height:10.85pt;z-index:260455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BAfXBxcAIAADI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41" o:spid="_x0000_s10238" type="#_x0000_t109" style="position:absolute;margin-left:.2pt;margin-top:.65pt;width:10.2pt;height:10.85pt;z-index:26045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rPr>
          <w:gridAfter w:val="1"/>
          <w:wAfter w:w="35" w:type="dxa"/>
        </w:trPr>
        <w:tc>
          <w:tcPr>
            <w:tcW w:w="738" w:type="dxa"/>
            <w:vMerge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08" w:type="dxa"/>
            <w:gridSpan w:val="16"/>
          </w:tcPr>
          <w:p w:rsidR="004067ED" w:rsidRPr="00120B3B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B24FD0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987912" w:rsidRDefault="004067ED" w:rsidP="003850F6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</w:t>
            </w: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specVanish w:val="0"/>
              </w:rPr>
              <w:t>81</w:t>
            </w: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0</w:t>
            </w:r>
          </w:p>
        </w:tc>
        <w:tc>
          <w:tcPr>
            <w:tcW w:w="6066" w:type="dxa"/>
            <w:gridSpan w:val="5"/>
            <w:vMerge w:val="restart"/>
            <w:tcBorders>
              <w:top w:val="single" w:sz="4" w:space="0" w:color="auto"/>
            </w:tcBorders>
          </w:tcPr>
          <w:p w:rsidR="004067ED" w:rsidRPr="00987912" w:rsidRDefault="004067ED" w:rsidP="003850F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Неформальное образование</w:t>
            </w:r>
            <w:r w:rsidRPr="00987912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                             </w:t>
            </w:r>
            <w:r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</w:t>
            </w: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</w:p>
          <w:p w:rsidR="004067ED" w:rsidRPr="00987912" w:rsidRDefault="004067ED" w:rsidP="003850F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B24FD0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B24FD0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B24FD0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B24FD0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4067ED" w:rsidRPr="00B24FD0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B24FD0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B24FD0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B24FD0" w:rsidTr="00BC6ED3">
        <w:tc>
          <w:tcPr>
            <w:tcW w:w="738" w:type="dxa"/>
            <w:vMerge/>
          </w:tcPr>
          <w:p w:rsidR="004067ED" w:rsidRPr="00987912" w:rsidRDefault="004067ED" w:rsidP="003850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66" w:type="dxa"/>
            <w:gridSpan w:val="5"/>
            <w:vMerge/>
          </w:tcPr>
          <w:p w:rsidR="004067ED" w:rsidRPr="00987912" w:rsidRDefault="004067ED" w:rsidP="003850F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B24FD0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B24FD0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B24FD0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B24FD0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4067ED" w:rsidRPr="00B24FD0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B24FD0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B24FD0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B24FD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B24FD0" w:rsidTr="00BC6ED3">
        <w:tc>
          <w:tcPr>
            <w:tcW w:w="738" w:type="dxa"/>
            <w:vMerge w:val="restart"/>
          </w:tcPr>
          <w:p w:rsidR="004067ED" w:rsidRPr="00987912" w:rsidRDefault="004067ED" w:rsidP="003850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3850F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Обучение дома или в каком-либо другом месте, не имеющем официального статуса, например, изучение ремесел и обучение навыкам от родителей или членов семьи, или обучение на дому</w:t>
            </w:r>
          </w:p>
        </w:tc>
      </w:tr>
      <w:tr w:rsidR="004067ED" w:rsidRPr="00B24FD0" w:rsidTr="00BC6ED3">
        <w:trPr>
          <w:trHeight w:val="557"/>
        </w:trPr>
        <w:tc>
          <w:tcPr>
            <w:tcW w:w="738" w:type="dxa"/>
            <w:vMerge/>
          </w:tcPr>
          <w:p w:rsidR="004067ED" w:rsidRPr="00987912" w:rsidRDefault="004067ED" w:rsidP="003850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3850F6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987912" w:rsidRDefault="000C4225" w:rsidP="003850F6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61" o:spid="_x0000_s10245" type="#_x0000_t109" style="position:absolute;margin-left:319.5pt;margin-top:.75pt;width:10.15pt;height:10.85pt;z-index:260462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JLWOlhwAgAAMA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62" o:spid="_x0000_s10244" type="#_x0000_t109" style="position:absolute;margin-left:223.05pt;margin-top:.7pt;width:10.15pt;height:10.85pt;z-index:260461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D4M/Qi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11" o:spid="_x0000_s10243" type="#_x0000_t109" style="position:absolute;margin-left:82pt;margin-top:.3pt;width:10.15pt;height:10.85pt;z-index:260460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FscAIAADI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CdrbFscAIAADI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54" o:spid="_x0000_s10242" type="#_x0000_t109" style="position:absolute;margin-left:.2pt;margin-top:.65pt;width:10.2pt;height:10.85pt;z-index:260459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" fillcolor="white [3201]" strokecolor="black [3200]"/>
              </w:pict>
            </w:r>
            <w:r w:rsidR="004067ED" w:rsidRPr="0098791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Т</w:t>
            </w:r>
            <w:r w:rsidR="004067ED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ехническое обследование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B24FD0" w:rsidTr="00BC6ED3">
        <w:tc>
          <w:tcPr>
            <w:tcW w:w="738" w:type="dxa"/>
            <w:vMerge/>
          </w:tcPr>
          <w:p w:rsidR="004067ED" w:rsidRPr="00987912" w:rsidRDefault="004067ED" w:rsidP="003850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3850F6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Pr="00987912" w:rsidRDefault="004067ED" w:rsidP="003850F6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987912" w:rsidRDefault="004067ED" w:rsidP="003850F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987912" w:rsidRDefault="004067ED" w:rsidP="003850F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987912" w:rsidRDefault="004067ED" w:rsidP="00D174F9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d820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987912" w:rsidRDefault="000C4225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65" w:history="1">
              <w:r w:rsidR="004067ED" w:rsidRPr="00987912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Школьное образование</w:t>
              </w:r>
            </w:hyperlink>
            <w:r w:rsidR="004067ED" w:rsidRPr="00987912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                                            </w:t>
            </w:r>
            <w:r w:rsidR="004067ED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</w:t>
            </w:r>
            <w:r w:rsidR="004067ED"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</w:p>
          <w:p w:rsidR="004067ED" w:rsidRPr="00987912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987912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987912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987912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 w:val="restart"/>
          </w:tcPr>
          <w:p w:rsidR="004067ED" w:rsidRPr="00987912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Получение допуска в школу, выполнение всех требований школы, своих прав и обязанностей, изучение материала по курсу обучения, предметов, выполнение учебного плана программ начального или среднего образования, включая регулярное посещение школы, работа совместно с другими учащимися, восприятие указаний учителей, организация процесса обучения, завершение выполнения намеченных задач и проектов, переход на другой этап обучения</w:t>
            </w:r>
          </w:p>
        </w:tc>
      </w:tr>
      <w:tr w:rsidR="004067ED" w:rsidRPr="00120B3B" w:rsidTr="00BC6ED3">
        <w:trPr>
          <w:trHeight w:val="557"/>
        </w:trPr>
        <w:tc>
          <w:tcPr>
            <w:tcW w:w="738" w:type="dxa"/>
            <w:vMerge/>
          </w:tcPr>
          <w:p w:rsidR="004067ED" w:rsidRPr="00987912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987912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91" o:spid="_x0000_s10249" type="#_x0000_t109" style="position:absolute;margin-left:319.5pt;margin-top:.75pt;width:10.15pt;height:10.85pt;z-index:260466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EsbwIAADA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92" o:spid="_x0000_s10248" type="#_x0000_t109" style="position:absolute;margin-left:223.05pt;margin-top:.7pt;width:10.15pt;height:10.85pt;z-index:260465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AUZQ9W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93" o:spid="_x0000_s10247" type="#_x0000_t109" style="position:absolute;margin-left:82pt;margin-top:.3pt;width:10.15pt;height:10.85pt;z-index:260464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94" o:spid="_x0000_s10246" type="#_x0000_t109" style="position:absolute;margin-left:.2pt;margin-top:.65pt;width:10.2pt;height:10.85pt;z-index:260463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A5HpFu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98791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Диагностич.</w:t>
            </w:r>
            <w:r w:rsidR="004067ED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060D5A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460E72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d8</w:t>
            </w:r>
            <w:r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2</w:t>
            </w: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5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bdr w:val="none" w:sz="0" w:space="0" w:color="auto" w:frame="1"/>
                <w:lang w:val="ru-RU"/>
              </w:rPr>
              <w:t xml:space="preserve">Профессиональное обучение                                     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</w:p>
          <w:p w:rsidR="004067ED" w:rsidRPr="00120B3B" w:rsidRDefault="004067ED" w:rsidP="00060D5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060D5A">
        <w:tc>
          <w:tcPr>
            <w:tcW w:w="738" w:type="dxa"/>
            <w:vMerge/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060D5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060D5A">
        <w:tc>
          <w:tcPr>
            <w:tcW w:w="738" w:type="dxa"/>
            <w:vMerge w:val="restart"/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060D5A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Выполнение всех требований программы профессионально-технического обучения и учебного плана подготовки к работе в какой-либо профессии или специальности.</w:t>
            </w:r>
          </w:p>
        </w:tc>
      </w:tr>
      <w:tr w:rsidR="004067ED" w:rsidRPr="00120B3B" w:rsidTr="00060D5A">
        <w:trPr>
          <w:trHeight w:val="557"/>
        </w:trPr>
        <w:tc>
          <w:tcPr>
            <w:tcW w:w="738" w:type="dxa"/>
            <w:vMerge/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060D5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060D5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42" o:spid="_x0000_s10253" type="#_x0000_t109" style="position:absolute;margin-left:319.5pt;margin-top:.75pt;width:10.15pt;height:10.85pt;z-index:260470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GX8BfRwAgAAMg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43" o:spid="_x0000_s10252" type="#_x0000_t109" style="position:absolute;margin-left:223.05pt;margin-top:.7pt;width:10.15pt;height:10.85pt;z-index:260469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178HW3ACAAAy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44" o:spid="_x0000_s10251" type="#_x0000_t109" style="position:absolute;margin-left:82pt;margin-top:.3pt;width:10.15pt;height:10.85pt;z-index:260468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qgcAIAADI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BLeeqgcAIAADI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45" o:spid="_x0000_s10250" type="#_x0000_t109" style="position:absolute;margin-left:.2pt;margin-top:.65pt;width:10.2pt;height:10.85pt;z-index:260467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060D5A">
        <w:tc>
          <w:tcPr>
            <w:tcW w:w="738" w:type="dxa"/>
            <w:vMerge/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060D5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060D5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060D5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060D5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6D0D61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d845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460E7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bdr w:val="none" w:sz="0" w:space="0" w:color="auto" w:frame="1"/>
                <w:lang w:val="ru-RU"/>
              </w:rPr>
              <w:t xml:space="preserve">Получение работы, выполнение и прекращение трудовых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bdr w:val="none" w:sz="0" w:space="0" w:color="auto" w:frame="1"/>
                <w:lang w:val="ru-RU"/>
              </w:rPr>
              <w:t xml:space="preserve">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bdr w:val="none" w:sz="0" w:space="0" w:color="auto" w:frame="1"/>
                <w:lang w:val="ru-RU"/>
              </w:rPr>
              <w:t xml:space="preserve"> отношений</w:t>
            </w:r>
            <w:r w:rsidRPr="00120B3B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                                                   </w:t>
            </w:r>
            <w:r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       </w:t>
            </w:r>
            <w:r w:rsidRPr="00120B3B">
              <w:rPr>
                <w:rStyle w:val="hps"/>
                <w:b/>
                <w:shd w:val="clear" w:color="auto" w:fill="DBE5F1" w:themeFill="accent1" w:themeFillTint="33"/>
                <w:lang w:val="ru-RU"/>
              </w:rPr>
              <w:t xml:space="preserve">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 w:val="restart"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Поиск, нахождение и выбор работы, прием на работу и принятие условий, выполнение обязанностей и продвижение, увольнение с работы в установленном порядке.</w:t>
            </w:r>
          </w:p>
          <w:p w:rsidR="004067ED" w:rsidRPr="00120B3B" w:rsidRDefault="004067ED" w:rsidP="00605634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поиск работы; подготовка документов или анкетных данных; контакт с предпринимателем и подготовка к собеседованию; сохранение своей работы; оценка своих профессиональных качеств; подача объявления; прекращение работы</w:t>
            </w:r>
          </w:p>
        </w:tc>
      </w:tr>
      <w:tr w:rsidR="004067ED" w:rsidRPr="00120B3B" w:rsidTr="00BC6ED3">
        <w:trPr>
          <w:trHeight w:val="557"/>
        </w:trPr>
        <w:tc>
          <w:tcPr>
            <w:tcW w:w="738" w:type="dxa"/>
            <w:vMerge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57" type="#_x0000_t109" style="position:absolute;margin-left:319.5pt;margin-top:.75pt;width:10.15pt;height:10.85pt;z-index:260474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GX8BfRwAgAAMg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56" type="#_x0000_t109" style="position:absolute;margin-left:223.05pt;margin-top:.7pt;width:10.15pt;height:10.85pt;z-index:260473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178HW3ACAAAy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55" type="#_x0000_t109" style="position:absolute;margin-left:82pt;margin-top:.3pt;width:10.15pt;height:10.85pt;z-index:260472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qgcAIAADI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BLeeqgcAIAADI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254" type="#_x0000_t109" style="position:absolute;margin-left:.2pt;margin-top:.65pt;width:10.2pt;height:10.85pt;z-index:260471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6056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605634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605634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  <w:vMerge w:val="restart"/>
            <w:tcBorders>
              <w:top w:val="single" w:sz="4" w:space="0" w:color="auto"/>
            </w:tcBorders>
          </w:tcPr>
          <w:p w:rsidR="004067ED" w:rsidRPr="00120B3B" w:rsidRDefault="004067ED" w:rsidP="00D07842">
            <w:pPr>
              <w:jc w:val="center"/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Style w:val="title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d920</w:t>
            </w:r>
          </w:p>
        </w:tc>
        <w:tc>
          <w:tcPr>
            <w:tcW w:w="6057" w:type="dxa"/>
            <w:gridSpan w:val="4"/>
            <w:vMerge w:val="restart"/>
            <w:tcBorders>
              <w:top w:val="single" w:sz="4" w:space="0" w:color="auto"/>
            </w:tcBorders>
          </w:tcPr>
          <w:p w:rsidR="004067ED" w:rsidRPr="00120B3B" w:rsidRDefault="000C4225" w:rsidP="00D0784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66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Отдых и досуг</w:t>
              </w:r>
            </w:hyperlink>
            <w:r w:rsidR="004067ED" w:rsidRPr="00120B3B">
              <w:rPr>
                <w:rStyle w:val="titleclass1"/>
                <w:rFonts w:ascii="Times New Roman" w:hAnsi="Times New Roman" w:cs="Times New Roman"/>
                <w:b w:val="0"/>
                <w:sz w:val="20"/>
                <w:szCs w:val="20"/>
                <w:lang w:val="ru-RU"/>
                <w:specVanish w:val="0"/>
              </w:rPr>
              <w:t xml:space="preserve">              </w:t>
            </w:r>
            <w:r w:rsidR="004067ED">
              <w:rPr>
                <w:rStyle w:val="hps"/>
                <w:b/>
                <w:shd w:val="clear" w:color="auto" w:fill="DBE5F1" w:themeFill="accent1" w:themeFillTint="33"/>
                <w:lang w:val="ru-RU"/>
              </w:rPr>
              <w:t xml:space="preserve">                                                                         </w:t>
            </w:r>
            <w:r w:rsidR="004067ED"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p</w:t>
            </w:r>
          </w:p>
          <w:p w:rsidR="004067ED" w:rsidRPr="00120B3B" w:rsidRDefault="004067ED" w:rsidP="00D0784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</w:t>
            </w: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shd w:val="clear" w:color="auto" w:fill="DBE5F1" w:themeFill="accent1" w:themeFillTint="33"/>
                <w:lang w:val="ru-RU"/>
              </w:rPr>
              <w:t>с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D078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6057" w:type="dxa"/>
            <w:gridSpan w:val="4"/>
            <w:vMerge/>
          </w:tcPr>
          <w:p w:rsidR="004067ED" w:rsidRPr="00120B3B" w:rsidRDefault="004067ED" w:rsidP="00D0784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4</w:t>
            </w:r>
          </w:p>
        </w:tc>
        <w:tc>
          <w:tcPr>
            <w:tcW w:w="422" w:type="dxa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8</w:t>
            </w:r>
          </w:p>
        </w:tc>
        <w:tc>
          <w:tcPr>
            <w:tcW w:w="428" w:type="dxa"/>
            <w:gridSpan w:val="2"/>
            <w:tcBorders>
              <w:top w:val="single" w:sz="4" w:space="0" w:color="auto"/>
            </w:tcBorders>
          </w:tcPr>
          <w:p w:rsidR="004067ED" w:rsidRPr="00120B3B" w:rsidRDefault="004067ED" w:rsidP="00060D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</w:tc>
      </w:tr>
      <w:tr w:rsidR="004067ED" w:rsidRPr="00120B3B" w:rsidTr="00BC6ED3">
        <w:tc>
          <w:tcPr>
            <w:tcW w:w="738" w:type="dxa"/>
            <w:vMerge w:val="restart"/>
          </w:tcPr>
          <w:p w:rsidR="004067ED" w:rsidRPr="00120B3B" w:rsidRDefault="004067ED" w:rsidP="00D078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D0784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Включение в любые формы игр, отдыха или досуга, например, неофициально или официально организованные игры и спортивные состязания, оздоровительные программы, программы отдыха и развлечения или переключения; посещение художественных галерей, музеев, кино и театров; включение в рукоделие или хобби, чтение для удовольствия, игру на музыкальных инструментах, экскурсии, туризм и путешествия для удовольствия.</w:t>
            </w:r>
          </w:p>
          <w:p w:rsidR="004067ED" w:rsidRPr="00120B3B" w:rsidRDefault="004067ED" w:rsidP="00D07842">
            <w:pPr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игры, спортивные состязания, искусство и культура, рукоделие, хобби, неформальное общение.</w:t>
            </w:r>
          </w:p>
          <w:p w:rsidR="004067ED" w:rsidRPr="00120B3B" w:rsidRDefault="004067ED" w:rsidP="00D0784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езда верхом (</w:t>
            </w:r>
            <w:hyperlink r:id="rId67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d480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оплачиваемая и неоплачиваемая работа (</w:t>
            </w:r>
            <w:hyperlink r:id="rId68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d850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и </w:t>
            </w:r>
            <w:hyperlink r:id="rId69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d855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религия и духовная практика (</w:t>
            </w:r>
            <w:hyperlink r:id="rId70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d930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); политическая жизнь и гражданство (</w:t>
            </w:r>
            <w:hyperlink r:id="rId71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d950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</w:t>
            </w:r>
          </w:p>
        </w:tc>
      </w:tr>
      <w:tr w:rsidR="004067ED" w:rsidRPr="00120B3B" w:rsidTr="00BC6ED3">
        <w:trPr>
          <w:trHeight w:val="557"/>
        </w:trPr>
        <w:tc>
          <w:tcPr>
            <w:tcW w:w="738" w:type="dxa"/>
            <w:vMerge/>
          </w:tcPr>
          <w:p w:rsidR="004067ED" w:rsidRPr="00120B3B" w:rsidRDefault="004067ED" w:rsidP="00D078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D07842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58" o:spid="_x0000_s10261" type="#_x0000_t109" style="position:absolute;margin-left:319.5pt;margin-top:.75pt;width:10.15pt;height:10.85pt;z-index:26047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PSj9SxwAgAAMg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59" o:spid="_x0000_s10260" type="#_x0000_t109" style="position:absolute;margin-left:223.05pt;margin-top:.7pt;width:10.15pt;height:10.85pt;z-index:260477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eDcAIAADI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RuD3g3ACAAAy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60" o:spid="_x0000_s10259" type="#_x0000_t109" style="position:absolute;margin-left:82pt;margin-top:.3pt;width:10.15pt;height:10.85pt;z-index:260476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CG3PE6cAIAADI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61" o:spid="_x0000_s10258" type="#_x0000_t109" style="position:absolute;margin-left:.2pt;margin-top:.65pt;width:10.2pt;height:10.85pt;z-index:260475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 Клинический осмотр      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D078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D07842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проблемы:</w:t>
            </w:r>
          </w:p>
          <w:p w:rsidR="004067ED" w:rsidRDefault="004067ED" w:rsidP="00D07842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D07842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D0784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8F343F" w:rsidRPr="00120B3B" w:rsidRDefault="008F343F" w:rsidP="00D0784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9B6DA6">
        <w:trPr>
          <w:cantSplit/>
          <w:trHeight w:val="3663"/>
        </w:trPr>
        <w:tc>
          <w:tcPr>
            <w:tcW w:w="5516" w:type="dxa"/>
            <w:gridSpan w:val="2"/>
            <w:vAlign w:val="center"/>
          </w:tcPr>
          <w:p w:rsidR="004067ED" w:rsidRDefault="004067ED" w:rsidP="009B6DA6">
            <w:pPr>
              <w:jc w:val="center"/>
              <w:rPr>
                <w:rStyle w:val="hps"/>
                <w:rFonts w:ascii="Times New Roman" w:hAnsi="Times New Roman" w:cs="Times New Roman"/>
                <w:b/>
                <w:lang w:val="ru-RU"/>
              </w:rPr>
            </w:pPr>
          </w:p>
          <w:p w:rsidR="00993A09" w:rsidRPr="00993A09" w:rsidRDefault="004067ED" w:rsidP="009B6DA6">
            <w:pPr>
              <w:jc w:val="center"/>
              <w:rPr>
                <w:rStyle w:val="hps"/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93A09">
              <w:rPr>
                <w:rStyle w:val="hps"/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 xml:space="preserve">ФАКТОРЫ </w:t>
            </w:r>
          </w:p>
          <w:p w:rsidR="004067ED" w:rsidRPr="00993A09" w:rsidRDefault="004067ED" w:rsidP="009B6DA6">
            <w:pPr>
              <w:jc w:val="center"/>
              <w:rPr>
                <w:rStyle w:val="hps"/>
                <w:rFonts w:ascii="Times New Roman" w:hAnsi="Times New Roman" w:cs="Times New Roman"/>
                <w:b/>
                <w:sz w:val="36"/>
                <w:szCs w:val="36"/>
                <w:lang w:val="ru-RU"/>
              </w:rPr>
            </w:pPr>
            <w:r w:rsidRPr="00993A09">
              <w:rPr>
                <w:rStyle w:val="hps"/>
                <w:rFonts w:ascii="Times New Roman" w:hAnsi="Times New Roman" w:cs="Times New Roman"/>
                <w:b/>
                <w:sz w:val="36"/>
                <w:szCs w:val="36"/>
                <w:lang w:val="ru-RU"/>
              </w:rPr>
              <w:t>ОКРУЖАЮЩЕЙ СРЕДЫ</w:t>
            </w:r>
          </w:p>
          <w:p w:rsidR="004067ED" w:rsidRPr="00120B3B" w:rsidRDefault="004067ED" w:rsidP="009B6D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extDirection w:val="btLr"/>
          </w:tcPr>
          <w:p w:rsidR="004067ED" w:rsidRPr="00120B3B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Абсолютные облегчающие факторы</w:t>
            </w:r>
          </w:p>
        </w:tc>
        <w:tc>
          <w:tcPr>
            <w:tcW w:w="425" w:type="dxa"/>
            <w:textDirection w:val="btLr"/>
          </w:tcPr>
          <w:p w:rsidR="004067ED" w:rsidRPr="00120B3B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Выраженные облегчающие факторы</w:t>
            </w:r>
          </w:p>
        </w:tc>
        <w:tc>
          <w:tcPr>
            <w:tcW w:w="429" w:type="dxa"/>
            <w:textDirection w:val="btLr"/>
          </w:tcPr>
          <w:p w:rsidR="004067ED" w:rsidRPr="00120B3B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Умеренные облегчающие факторы</w:t>
            </w:r>
          </w:p>
        </w:tc>
        <w:tc>
          <w:tcPr>
            <w:tcW w:w="426" w:type="dxa"/>
            <w:gridSpan w:val="2"/>
            <w:textDirection w:val="btLr"/>
          </w:tcPr>
          <w:p w:rsidR="004067ED" w:rsidRPr="00120B3B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Незначительные облегчающие факторы</w:t>
            </w:r>
          </w:p>
        </w:tc>
        <w:tc>
          <w:tcPr>
            <w:tcW w:w="425" w:type="dxa"/>
            <w:gridSpan w:val="2"/>
            <w:textDirection w:val="btLr"/>
          </w:tcPr>
          <w:p w:rsidR="004067ED" w:rsidRPr="00120B3B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6"/>
                <w:szCs w:val="16"/>
                <w:lang w:val="ru-RU"/>
              </w:rPr>
              <w:t>Нет барьеров/ облегчающих факторов</w:t>
            </w:r>
          </w:p>
        </w:tc>
        <w:tc>
          <w:tcPr>
            <w:tcW w:w="425" w:type="dxa"/>
            <w:gridSpan w:val="2"/>
            <w:textDirection w:val="btLr"/>
          </w:tcPr>
          <w:p w:rsidR="004067ED" w:rsidRPr="00120B3B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Незначительные барьеры</w:t>
            </w:r>
          </w:p>
        </w:tc>
        <w:tc>
          <w:tcPr>
            <w:tcW w:w="425" w:type="dxa"/>
            <w:gridSpan w:val="2"/>
            <w:textDirection w:val="btLr"/>
          </w:tcPr>
          <w:p w:rsidR="004067ED" w:rsidRPr="00120B3B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Умеренные барьеры</w:t>
            </w:r>
          </w:p>
        </w:tc>
        <w:tc>
          <w:tcPr>
            <w:tcW w:w="435" w:type="dxa"/>
            <w:gridSpan w:val="2"/>
            <w:textDirection w:val="btLr"/>
          </w:tcPr>
          <w:p w:rsidR="004067ED" w:rsidRPr="00120B3B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Выраженные барьеры</w:t>
            </w:r>
          </w:p>
        </w:tc>
        <w:tc>
          <w:tcPr>
            <w:tcW w:w="422" w:type="dxa"/>
            <w:textDirection w:val="btLr"/>
          </w:tcPr>
          <w:p w:rsidR="004067ED" w:rsidRPr="00120B3B" w:rsidRDefault="004067ED" w:rsidP="00540CF0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Абсолютные барьеры</w:t>
            </w:r>
          </w:p>
        </w:tc>
        <w:tc>
          <w:tcPr>
            <w:tcW w:w="428" w:type="dxa"/>
            <w:gridSpan w:val="2"/>
            <w:textDirection w:val="btLr"/>
          </w:tcPr>
          <w:p w:rsidR="004067ED" w:rsidRPr="00120B3B" w:rsidRDefault="004067ED" w:rsidP="00BE52E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Неуточненный барьер</w:t>
            </w:r>
          </w:p>
        </w:tc>
      </w:tr>
      <w:tr w:rsidR="004067ED" w:rsidRPr="00120B3B" w:rsidTr="00BC6ED3">
        <w:tc>
          <w:tcPr>
            <w:tcW w:w="738" w:type="dxa"/>
          </w:tcPr>
          <w:p w:rsidR="004067ED" w:rsidRPr="00120B3B" w:rsidRDefault="004067ED" w:rsidP="007B56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e115</w:t>
            </w:r>
          </w:p>
        </w:tc>
        <w:tc>
          <w:tcPr>
            <w:tcW w:w="4778" w:type="dxa"/>
          </w:tcPr>
          <w:p w:rsidR="004067ED" w:rsidRPr="00120B3B" w:rsidRDefault="000C4225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72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 xml:space="preserve"> </w:t>
              </w:r>
              <w:hyperlink r:id="rId73" w:history="1">
                <w:r w:rsidR="004067ED" w:rsidRPr="00120B3B">
                  <w:rPr>
                    <w:rFonts w:ascii="Times New Roman" w:hAnsi="Times New Roman" w:cs="Times New Roman"/>
                    <w:b/>
                    <w:sz w:val="20"/>
                    <w:szCs w:val="20"/>
                    <w:bdr w:val="none" w:sz="0" w:space="0" w:color="auto" w:frame="1"/>
                    <w:lang w:val="ru-RU"/>
                  </w:rPr>
                  <w:t>Изделия и технологии для личного повседневного использования</w:t>
                </w:r>
              </w:hyperlink>
            </w:hyperlink>
          </w:p>
        </w:tc>
        <w:tc>
          <w:tcPr>
            <w:tcW w:w="425" w:type="dxa"/>
          </w:tcPr>
          <w:p w:rsidR="004067ED" w:rsidRPr="00120B3B" w:rsidRDefault="004067ED" w:rsidP="00FA77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4067ED" w:rsidRPr="00120B3B" w:rsidRDefault="004067ED" w:rsidP="00FA77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4067ED" w:rsidRPr="00120B3B" w:rsidRDefault="004067ED" w:rsidP="00FA77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4067ED" w:rsidRPr="00120B3B" w:rsidRDefault="004067ED" w:rsidP="00FA77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FA77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FA77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FA77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4067ED" w:rsidRPr="00120B3B" w:rsidRDefault="004067ED" w:rsidP="00FA77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4067ED" w:rsidRPr="00120B3B" w:rsidRDefault="004067ED" w:rsidP="00FA77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4067ED" w:rsidRPr="00120B3B" w:rsidRDefault="004067ED" w:rsidP="00FA77F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4067ED" w:rsidRPr="00120B3B" w:rsidTr="00BC6ED3">
        <w:tc>
          <w:tcPr>
            <w:tcW w:w="738" w:type="dxa"/>
            <w:vMerge w:val="restart"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A84D09">
            <w:pPr>
              <w:rPr>
                <w:rStyle w:val="descriptionclass1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descriptionclass1"/>
                <w:rFonts w:ascii="Times New Roman" w:hAnsi="Times New Roman" w:cs="Times New Roman"/>
                <w:b/>
                <w:sz w:val="20"/>
                <w:szCs w:val="20"/>
                <w:lang w:val="ru-RU"/>
                <w:specVanish w:val="0"/>
              </w:rPr>
              <w:t>Оборудование, изделия и технологии, используемые людьми повседневно, включая адаптированные или специально разработанные их виды, располагающиеся внутри, на теле или рядом с индивидом, использующим их.</w:t>
            </w:r>
          </w:p>
          <w:p w:rsidR="004067ED" w:rsidRDefault="004067ED" w:rsidP="00A84D09">
            <w:pPr>
              <w:rPr>
                <w:rStyle w:val="incexcclass1"/>
                <w:rFonts w:ascii="Times New Roman" w:hAnsi="Times New Roman" w:cs="Times New Roman"/>
                <w:i w:val="0"/>
                <w:sz w:val="20"/>
                <w:szCs w:val="20"/>
                <w:lang w:val="ru-RU"/>
              </w:rPr>
            </w:pPr>
            <w:r w:rsidRPr="00120B3B">
              <w:rPr>
                <w:rStyle w:val="incexcclass1"/>
                <w:rFonts w:ascii="Times New Roman" w:hAnsi="Times New Roman" w:cs="Times New Roman"/>
                <w:i w:val="0"/>
                <w:sz w:val="20"/>
                <w:szCs w:val="20"/>
                <w:lang w:val="ru-RU"/>
                <w:specVanish w:val="0"/>
              </w:rPr>
              <w:t>Включено: основные и вспомогательные изделия и технологии для персонального использования</w:t>
            </w:r>
          </w:p>
          <w:p w:rsidR="004067ED" w:rsidRPr="00120B3B" w:rsidRDefault="004067ED" w:rsidP="00A84D0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rPr>
          <w:trHeight w:val="669"/>
        </w:trPr>
        <w:tc>
          <w:tcPr>
            <w:tcW w:w="738" w:type="dxa"/>
            <w:vMerge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05356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63" o:spid="_x0000_s10265" type="#_x0000_t109" style="position:absolute;margin-left:319.5pt;margin-top:.75pt;width:10.15pt;height:10.85pt;z-index:260482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OGSnr1wAgAAMA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64" o:spid="_x0000_s10264" type="#_x0000_t109" style="position:absolute;margin-left:223.05pt;margin-top:.7pt;width:10.15pt;height:10.85pt;z-index:260481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As+WnX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65" o:spid="_x0000_s10263" type="#_x0000_t109" style="position:absolute;margin-left:82pt;margin-top:.3pt;width:10.15pt;height:10.85pt;z-index:260480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66" o:spid="_x0000_s10262" type="#_x0000_t109" style="position:absolute;margin-left:.2pt;margin-top:.65pt;width:10.2pt;height:10.85pt;z-index:260479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CmDM7/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7B56F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4067ED" w:rsidRDefault="004067ED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</w:tcPr>
          <w:p w:rsidR="004067ED" w:rsidRPr="00120B3B" w:rsidRDefault="004067ED" w:rsidP="007B56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e120</w:t>
            </w:r>
          </w:p>
        </w:tc>
        <w:tc>
          <w:tcPr>
            <w:tcW w:w="4778" w:type="dxa"/>
          </w:tcPr>
          <w:p w:rsidR="004067ED" w:rsidRPr="00120B3B" w:rsidRDefault="000C4225" w:rsidP="00826E6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74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Изделия и технологии для персонального передвижения и перевозки внутри и вне помещений</w:t>
              </w:r>
            </w:hyperlink>
          </w:p>
        </w:tc>
        <w:tc>
          <w:tcPr>
            <w:tcW w:w="425" w:type="dxa"/>
          </w:tcPr>
          <w:p w:rsidR="004067ED" w:rsidRPr="00120B3B" w:rsidRDefault="004067ED" w:rsidP="004B3ED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4067ED" w:rsidRPr="00120B3B" w:rsidRDefault="004067ED" w:rsidP="004B3ED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4067ED" w:rsidRPr="00120B3B" w:rsidRDefault="004067ED" w:rsidP="004B3ED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4067ED" w:rsidRPr="00120B3B" w:rsidRDefault="004067ED" w:rsidP="004B3ED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4B3ED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4B3ED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4B3ED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4067ED" w:rsidRPr="00120B3B" w:rsidRDefault="004067ED" w:rsidP="004B3ED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4067ED" w:rsidRPr="00120B3B" w:rsidRDefault="004067ED" w:rsidP="004B3ED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4067ED" w:rsidRPr="00120B3B" w:rsidRDefault="004067ED" w:rsidP="004B3ED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4067ED" w:rsidRPr="00120B3B" w:rsidTr="00BC6ED3">
        <w:tc>
          <w:tcPr>
            <w:tcW w:w="738" w:type="dxa"/>
            <w:vMerge w:val="restart"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A84D09">
            <w:pPr>
              <w:rPr>
                <w:rStyle w:val="descriptionclass1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descriptionclass1"/>
                <w:rFonts w:ascii="Times New Roman" w:hAnsi="Times New Roman" w:cs="Times New Roman"/>
                <w:b/>
                <w:sz w:val="20"/>
                <w:szCs w:val="20"/>
                <w:lang w:val="ru-RU"/>
                <w:specVanish w:val="0"/>
              </w:rPr>
              <w:t>Оборудование, изделия и технологии, используемые людьми повседневно для движения и перемещений внутри и снаружи строений, включая адаптированные или специально разработанные их виды, располагающиеся внутри, на теле или рядом с индивидом, использующим их.</w:t>
            </w:r>
          </w:p>
          <w:p w:rsidR="004067ED" w:rsidRPr="00120B3B" w:rsidRDefault="004067ED" w:rsidP="00A84D0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 w:rsidRPr="00120B3B">
              <w:rPr>
                <w:rStyle w:val="incexcclass1"/>
                <w:rFonts w:ascii="Times New Roman" w:hAnsi="Times New Roman" w:cs="Times New Roman"/>
                <w:i w:val="0"/>
                <w:sz w:val="20"/>
                <w:szCs w:val="20"/>
                <w:lang w:val="ru-RU"/>
                <w:specVanish w:val="0"/>
              </w:rPr>
              <w:t>Включено: основные и вспомогательные изделия и технологии для персонального передвижения и перевозки внутри и вне помещений</w:t>
            </w:r>
          </w:p>
        </w:tc>
      </w:tr>
      <w:tr w:rsidR="004067ED" w:rsidRPr="00120B3B" w:rsidTr="00BC6ED3">
        <w:trPr>
          <w:trHeight w:val="669"/>
        </w:trPr>
        <w:tc>
          <w:tcPr>
            <w:tcW w:w="738" w:type="dxa"/>
            <w:vMerge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A84D09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67" o:spid="_x0000_s10333" type="#_x0000_t109" style="position:absolute;margin-left:319.5pt;margin-top:.75pt;width:10.15pt;height:10.85pt;z-index:260553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68" o:spid="_x0000_s10332" type="#_x0000_t109" style="position:absolute;margin-left:223.05pt;margin-top:.7pt;width:10.15pt;height:10.85pt;z-index:260552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DFaiPn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69" o:spid="_x0000_s10331" type="#_x0000_t109" style="position:absolute;margin-left:82pt;margin-top:.3pt;width:10.15pt;height:10.85pt;z-index:260551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70" o:spid="_x0000_s10330" type="#_x0000_t109" style="position:absolute;margin-left:.2pt;margin-top:.65pt;width:10.2pt;height:10.85pt;z-index:260550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ATBKdu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 Диагностич. 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7B56F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4067ED" w:rsidRDefault="004067ED" w:rsidP="007B56F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7B56F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</w:tcPr>
          <w:p w:rsidR="004067ED" w:rsidRPr="00120B3B" w:rsidRDefault="004067ED" w:rsidP="002D523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e125</w:t>
            </w:r>
          </w:p>
        </w:tc>
        <w:tc>
          <w:tcPr>
            <w:tcW w:w="4778" w:type="dxa"/>
          </w:tcPr>
          <w:p w:rsidR="004067ED" w:rsidRPr="00120B3B" w:rsidRDefault="000C4225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75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Средства и технологии коммуникации</w:t>
              </w:r>
            </w:hyperlink>
            <w:r w:rsidR="004067ED"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425" w:type="dxa"/>
          </w:tcPr>
          <w:p w:rsidR="004067ED" w:rsidRPr="00120B3B" w:rsidRDefault="004067ED" w:rsidP="00E569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4067ED" w:rsidRPr="00120B3B" w:rsidRDefault="004067ED" w:rsidP="00E569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4067ED" w:rsidRPr="00120B3B" w:rsidRDefault="004067ED" w:rsidP="00E569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4067ED" w:rsidRPr="00120B3B" w:rsidRDefault="004067ED" w:rsidP="00E569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E569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E569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E569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4067ED" w:rsidRPr="00120B3B" w:rsidRDefault="004067ED" w:rsidP="00E569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4067ED" w:rsidRPr="00120B3B" w:rsidRDefault="004067ED" w:rsidP="00E569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4067ED" w:rsidRPr="00120B3B" w:rsidRDefault="004067ED" w:rsidP="00E5695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4067ED" w:rsidRPr="00120B3B" w:rsidTr="00BC6ED3">
        <w:tc>
          <w:tcPr>
            <w:tcW w:w="738" w:type="dxa"/>
            <w:vMerge w:val="restart"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Оборудование, изделия и технологии, используемые людьми в их деятельности для обмена и получения информации, включая адаптированные или специально разработанные их виды, располагающиеся внутри, на теле или рядом с индивидом, использующим их.</w:t>
            </w:r>
          </w:p>
          <w:p w:rsidR="004067ED" w:rsidRPr="00120B3B" w:rsidRDefault="004067ED" w:rsidP="00A84D09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Включено: основные и вспомогательные средства и технологии коммуникации</w:t>
            </w:r>
          </w:p>
        </w:tc>
      </w:tr>
      <w:tr w:rsidR="004067ED" w:rsidRPr="00120B3B" w:rsidTr="00BC6ED3">
        <w:trPr>
          <w:trHeight w:val="669"/>
        </w:trPr>
        <w:tc>
          <w:tcPr>
            <w:tcW w:w="738" w:type="dxa"/>
            <w:vMerge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A84D09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71" o:spid="_x0000_s10397" type="#_x0000_t109" style="position:absolute;margin-left:319.5pt;margin-top:.75pt;width:10.15pt;height:10.85pt;z-index:260619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PMUzjxwAgAAMA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72" o:spid="_x0000_s10396" type="#_x0000_t109" style="position:absolute;margin-left:223.05pt;margin-top:.7pt;width:10.15pt;height:10.85pt;z-index:26061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CZ8QBG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73" o:spid="_x0000_s10395" type="#_x0000_t109" style="position:absolute;margin-left:82pt;margin-top:.3pt;width:10.15pt;height:10.85pt;z-index:260617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CAUGrZcAIAADA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74" o:spid="_x0000_s10394" type="#_x0000_t109" style="position:absolute;margin-left:.2pt;margin-top:.65pt;width:10.2pt;height:10.85pt;z-index:260616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D243A" w:rsidRDefault="004067ED" w:rsidP="007B56F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D243A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4067ED" w:rsidRPr="009D243A" w:rsidRDefault="004067ED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ru-RU"/>
              </w:rPr>
            </w:pPr>
          </w:p>
          <w:p w:rsidR="004067ED" w:rsidRDefault="004067ED" w:rsidP="002D5B7F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ru-RU"/>
              </w:rPr>
            </w:pPr>
          </w:p>
          <w:p w:rsidR="00B413EA" w:rsidRDefault="00B413EA" w:rsidP="002D5B7F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ru-RU"/>
              </w:rPr>
            </w:pPr>
          </w:p>
          <w:p w:rsidR="008F343F" w:rsidRPr="009D243A" w:rsidRDefault="008F343F" w:rsidP="002D5B7F">
            <w:pPr>
              <w:rPr>
                <w:rFonts w:ascii="Times New Roman" w:hAnsi="Times New Roman" w:cs="Times New Roman"/>
                <w:b/>
                <w:sz w:val="20"/>
                <w:szCs w:val="20"/>
                <w:highlight w:val="yellow"/>
                <w:lang w:val="ru-RU"/>
              </w:rPr>
            </w:pPr>
          </w:p>
        </w:tc>
      </w:tr>
      <w:tr w:rsidR="004067ED" w:rsidRPr="00120B3B" w:rsidTr="00A8663A">
        <w:tc>
          <w:tcPr>
            <w:tcW w:w="738" w:type="dxa"/>
          </w:tcPr>
          <w:p w:rsidR="004067ED" w:rsidRPr="00987912" w:rsidRDefault="004067ED" w:rsidP="009901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e130</w:t>
            </w:r>
          </w:p>
        </w:tc>
        <w:tc>
          <w:tcPr>
            <w:tcW w:w="4778" w:type="dxa"/>
          </w:tcPr>
          <w:p w:rsidR="004067ED" w:rsidRPr="00987912" w:rsidRDefault="004067ED" w:rsidP="00826E6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Изделия и технологии для обучения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ab/>
            </w:r>
          </w:p>
          <w:p w:rsidR="004067ED" w:rsidRPr="00987912" w:rsidRDefault="004067ED" w:rsidP="00826E66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:rsidR="004067ED" w:rsidRPr="00120B3B" w:rsidRDefault="004067ED" w:rsidP="006776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4067ED" w:rsidRPr="00120B3B" w:rsidRDefault="004067ED" w:rsidP="006776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4067ED" w:rsidRPr="00120B3B" w:rsidRDefault="004067ED" w:rsidP="006776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4067ED" w:rsidRPr="00120B3B" w:rsidRDefault="004067ED" w:rsidP="006776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6776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6776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6776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4067ED" w:rsidRPr="00120B3B" w:rsidRDefault="004067ED" w:rsidP="006776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4067ED" w:rsidRPr="00120B3B" w:rsidRDefault="004067ED" w:rsidP="006776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4067ED" w:rsidRPr="00120B3B" w:rsidRDefault="004067ED" w:rsidP="0067769D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4067ED" w:rsidRPr="00120B3B" w:rsidTr="00A8663A">
        <w:tc>
          <w:tcPr>
            <w:tcW w:w="738" w:type="dxa"/>
            <w:vMerge w:val="restart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99011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Оборудование, изделия, процессы, методы и технологии, используемые для приобретения знаний, специальности или навыка, включая адаптированные или специально разработанные их виды.</w:t>
            </w:r>
          </w:p>
          <w:p w:rsidR="004067ED" w:rsidRPr="00987912" w:rsidRDefault="004067ED" w:rsidP="0099011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Включено: основные и вспомогательные изделия и технологии для обучения</w:t>
            </w:r>
          </w:p>
        </w:tc>
      </w:tr>
      <w:tr w:rsidR="004067ED" w:rsidRPr="00120B3B" w:rsidTr="00A8663A">
        <w:trPr>
          <w:trHeight w:val="669"/>
        </w:trPr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987912" w:rsidRDefault="000C4225" w:rsidP="00A8663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473" type="#_x0000_t109" style="position:absolute;margin-left:319.5pt;margin-top:.75pt;width:10.15pt;height:10.85pt;z-index:260698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472" type="#_x0000_t109" style="position:absolute;margin-left:223.05pt;margin-top:.7pt;width:10.15pt;height:10.85pt;z-index:260697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3VsU3nACAAAx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471" type="#_x0000_t109" style="position:absolute;margin-left:82pt;margin-top:.3pt;width:10.15pt;height:10.85pt;z-index:260696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470" type="#_x0000_t109" style="position:absolute;margin-left:.2pt;margin-top:.65pt;width:10.2pt;height:10.85pt;z-index:260695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" fillcolor="white [3201]" strokecolor="black [3200]"/>
              </w:pict>
            </w:r>
            <w:r w:rsidR="004067ED" w:rsidRPr="0098791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Диагностич.</w:t>
            </w:r>
            <w:r w:rsidR="004067ED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9D243A" w:rsidTr="00A8663A"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4067ED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8F343F" w:rsidRPr="00987912" w:rsidRDefault="008F343F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B413EA" w:rsidRPr="00987912" w:rsidRDefault="00B413EA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c>
          <w:tcPr>
            <w:tcW w:w="738" w:type="dxa"/>
          </w:tcPr>
          <w:p w:rsidR="004067ED" w:rsidRPr="00987912" w:rsidRDefault="004067ED" w:rsidP="009901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e140</w:t>
            </w:r>
          </w:p>
        </w:tc>
        <w:tc>
          <w:tcPr>
            <w:tcW w:w="4778" w:type="dxa"/>
          </w:tcPr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Изделия и технологии для культурного досуга, отдыха и спорта</w:t>
            </w:r>
          </w:p>
        </w:tc>
        <w:tc>
          <w:tcPr>
            <w:tcW w:w="425" w:type="dxa"/>
          </w:tcPr>
          <w:p w:rsidR="004067ED" w:rsidRPr="00987912" w:rsidRDefault="004067ED" w:rsidP="00A07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4067ED" w:rsidRPr="00987912" w:rsidRDefault="004067ED" w:rsidP="00A07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4067ED" w:rsidRPr="00987912" w:rsidRDefault="004067ED" w:rsidP="00A07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4067ED" w:rsidRPr="00987912" w:rsidRDefault="004067ED" w:rsidP="00A07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A07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A07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A07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4067ED" w:rsidRPr="00987912" w:rsidRDefault="004067ED" w:rsidP="00A07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4067ED" w:rsidRPr="00987912" w:rsidRDefault="004067ED" w:rsidP="00A07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4067ED" w:rsidRPr="00987912" w:rsidRDefault="004067ED" w:rsidP="00A072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4067ED" w:rsidRPr="00120B3B" w:rsidTr="00A8663A">
        <w:tc>
          <w:tcPr>
            <w:tcW w:w="738" w:type="dxa"/>
            <w:vMerge w:val="restart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99011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Оборудование, изделия и технологии, используемые для проведения и повышения качества культурных, развлекательных и спортивных мероприятий, включая адаптированные или специально разработанные их виды.</w:t>
            </w:r>
          </w:p>
          <w:p w:rsidR="004067ED" w:rsidRPr="00987912" w:rsidRDefault="004067ED" w:rsidP="0099011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Включено: основные и вспомогательные изделия и технологии для культурного досуга, отдыха и спорта</w:t>
            </w:r>
          </w:p>
        </w:tc>
      </w:tr>
      <w:tr w:rsidR="004067ED" w:rsidRPr="00120B3B" w:rsidTr="00A8663A">
        <w:trPr>
          <w:trHeight w:val="669"/>
        </w:trPr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987912" w:rsidRDefault="000C4225" w:rsidP="00A8663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529" type="#_x0000_t109" style="position:absolute;margin-left:319.5pt;margin-top:.75pt;width:10.15pt;height:10.85pt;z-index:260756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528" type="#_x0000_t109" style="position:absolute;margin-left:223.05pt;margin-top:.7pt;width:10.15pt;height:10.85pt;z-index:260755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527" type="#_x0000_t109" style="position:absolute;margin-left:82pt;margin-top:.3pt;width:10.15pt;height:10.85pt;z-index:260754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526" type="#_x0000_t109" style="position:absolute;margin-left:.2pt;margin-top:.65pt;width:10.2pt;height:10.85pt;z-index:260753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" fillcolor="white [3201]" strokecolor="black [3200]"/>
              </w:pict>
            </w:r>
            <w:r w:rsidR="004067ED" w:rsidRPr="0098791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Диагностич.</w:t>
            </w:r>
            <w:r w:rsidR="004067ED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9D243A" w:rsidTr="00A8663A"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4067ED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B413EA" w:rsidRDefault="00B413EA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B413EA" w:rsidRPr="00987912" w:rsidRDefault="00B413EA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</w:tcPr>
          <w:p w:rsidR="004067ED" w:rsidRPr="00987912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e150</w:t>
            </w:r>
          </w:p>
        </w:tc>
        <w:tc>
          <w:tcPr>
            <w:tcW w:w="4778" w:type="dxa"/>
          </w:tcPr>
          <w:p w:rsidR="004067ED" w:rsidRPr="00987912" w:rsidRDefault="000C4225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76" w:history="1">
              <w:r w:rsidR="004067ED" w:rsidRPr="00987912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Дизайн, характер проектирования, строительства и обустройства зданий для общественного пользования</w:t>
              </w:r>
            </w:hyperlink>
          </w:p>
        </w:tc>
        <w:tc>
          <w:tcPr>
            <w:tcW w:w="425" w:type="dxa"/>
          </w:tcPr>
          <w:p w:rsidR="004067ED" w:rsidRPr="00987912" w:rsidRDefault="004067ED" w:rsidP="00B84A8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4067ED" w:rsidRPr="00987912" w:rsidRDefault="004067ED" w:rsidP="00B84A8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4067ED" w:rsidRPr="00987912" w:rsidRDefault="004067ED" w:rsidP="00B84A8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4067ED" w:rsidRPr="00987912" w:rsidRDefault="004067ED" w:rsidP="00B84A8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B84A8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B84A8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B84A8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4067ED" w:rsidRPr="00987912" w:rsidRDefault="004067ED" w:rsidP="00B84A8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4067ED" w:rsidRPr="00987912" w:rsidRDefault="004067ED" w:rsidP="00B84A8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4067ED" w:rsidRPr="00987912" w:rsidRDefault="004067ED" w:rsidP="00B84A8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4067ED" w:rsidRPr="00120B3B" w:rsidTr="00BC6ED3">
        <w:tc>
          <w:tcPr>
            <w:tcW w:w="738" w:type="dxa"/>
            <w:vMerge w:val="restart"/>
          </w:tcPr>
          <w:p w:rsidR="004067ED" w:rsidRPr="00987912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4D09">
            <w:pPr>
              <w:rPr>
                <w:rStyle w:val="descriptionclass1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descriptionclass1"/>
                <w:rFonts w:ascii="Times New Roman" w:hAnsi="Times New Roman" w:cs="Times New Roman"/>
                <w:b/>
                <w:sz w:val="20"/>
                <w:szCs w:val="20"/>
                <w:lang w:val="ru-RU"/>
                <w:specVanish w:val="0"/>
              </w:rPr>
              <w:t>Продукция и технологии обустройства внутренней и внешней окружающей среды, которые запланированы, спроектированы и выполнены для общественного пользования, включая адаптированные или специально разработанные их виды.</w:t>
            </w:r>
          </w:p>
          <w:p w:rsidR="004067ED" w:rsidRPr="00987912" w:rsidRDefault="004067ED" w:rsidP="00A84D0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 w:rsidRPr="00987912">
              <w:rPr>
                <w:rStyle w:val="incexcclass1"/>
                <w:rFonts w:ascii="Times New Roman" w:hAnsi="Times New Roman" w:cs="Times New Roman"/>
                <w:i w:val="0"/>
                <w:sz w:val="20"/>
                <w:szCs w:val="20"/>
                <w:lang w:val="ru-RU"/>
                <w:specVanish w:val="0"/>
              </w:rPr>
              <w:t>Включено: Дизайн, характер проектирования, строительства и обустройства входов и выходов, внутренних удобств и указателей</w:t>
            </w:r>
          </w:p>
        </w:tc>
      </w:tr>
      <w:tr w:rsidR="004067ED" w:rsidRPr="00120B3B" w:rsidTr="00BC6ED3">
        <w:trPr>
          <w:trHeight w:val="669"/>
        </w:trPr>
        <w:tc>
          <w:tcPr>
            <w:tcW w:w="738" w:type="dxa"/>
            <w:vMerge/>
          </w:tcPr>
          <w:p w:rsidR="004067ED" w:rsidRPr="00987912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987912" w:rsidRDefault="000C4225" w:rsidP="003B20A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79" o:spid="_x0000_s10569" type="#_x0000_t109" style="position:absolute;margin-left:319.5pt;margin-top:.75pt;width:10.15pt;height:10.85pt;z-index:260798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80" o:spid="_x0000_s10568" type="#_x0000_t109" style="position:absolute;margin-left:223.05pt;margin-top:.7pt;width:10.15pt;height:10.85pt;z-index:260797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1/XbwIAADA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AG41/X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81" o:spid="_x0000_s10567" type="#_x0000_t109" style="position:absolute;margin-left:82pt;margin-top:.3pt;width:10.15pt;height:10.85pt;z-index:260796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VIcAIAADA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AfQjVIcAIAADA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82" o:spid="_x0000_s10566" type="#_x0000_t109" style="position:absolute;margin-left:.2pt;margin-top:.65pt;width:10.2pt;height:10.85pt;z-index:260795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CMFvj/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98791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Диагностич.</w:t>
            </w:r>
            <w:r w:rsidR="004067ED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987912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4067ED" w:rsidRPr="00987912" w:rsidRDefault="004067ED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987912" w:rsidRDefault="004067ED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987912" w:rsidRDefault="004067ED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</w:tcPr>
          <w:p w:rsidR="004067ED" w:rsidRPr="00987912" w:rsidRDefault="004067ED" w:rsidP="007B56F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lastRenderedPageBreak/>
              <w:t>e155</w:t>
            </w:r>
          </w:p>
        </w:tc>
        <w:tc>
          <w:tcPr>
            <w:tcW w:w="4778" w:type="dxa"/>
          </w:tcPr>
          <w:p w:rsidR="004067ED" w:rsidRPr="00987912" w:rsidRDefault="000C4225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77" w:history="1">
              <w:r w:rsidR="004067ED" w:rsidRPr="00987912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Дизайн, характер проектирования, строительства и обустройства зданий частного использования</w:t>
              </w:r>
            </w:hyperlink>
          </w:p>
        </w:tc>
        <w:tc>
          <w:tcPr>
            <w:tcW w:w="425" w:type="dxa"/>
          </w:tcPr>
          <w:p w:rsidR="004067ED" w:rsidRPr="00987912" w:rsidRDefault="004067ED" w:rsidP="00B1741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4067ED" w:rsidRPr="00987912" w:rsidRDefault="004067ED" w:rsidP="00B1741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4067ED" w:rsidRPr="00987912" w:rsidRDefault="004067ED" w:rsidP="00B1741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4067ED" w:rsidRPr="00987912" w:rsidRDefault="004067ED" w:rsidP="00B1741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B1741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B1741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B1741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4067ED" w:rsidRPr="00987912" w:rsidRDefault="004067ED" w:rsidP="00B1741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4067ED" w:rsidRPr="00987912" w:rsidRDefault="004067ED" w:rsidP="00B1741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4067ED" w:rsidRPr="00987912" w:rsidRDefault="004067ED" w:rsidP="00B1741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4067ED" w:rsidRPr="00120B3B" w:rsidTr="00BC6ED3">
        <w:tc>
          <w:tcPr>
            <w:tcW w:w="738" w:type="dxa"/>
            <w:vMerge w:val="restart"/>
          </w:tcPr>
          <w:p w:rsidR="004067ED" w:rsidRPr="00987912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4D09">
            <w:pPr>
              <w:rPr>
                <w:rStyle w:val="incexcclass1"/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Style w:val="descriptionclass1"/>
                <w:rFonts w:ascii="Times New Roman" w:hAnsi="Times New Roman" w:cs="Times New Roman"/>
                <w:b/>
                <w:sz w:val="20"/>
                <w:szCs w:val="20"/>
                <w:lang w:val="ru-RU"/>
                <w:specVanish w:val="0"/>
              </w:rPr>
              <w:t>Продукция и технологии обустройства внутренней и внешней окружающей среды, которые запланированы, спроектированы и выполнены для частного пользования, включая адаптированные или специально разработанные их виды.</w:t>
            </w:r>
          </w:p>
          <w:p w:rsidR="004067ED" w:rsidRPr="00987912" w:rsidRDefault="004067ED" w:rsidP="00A84D0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 w:rsidRPr="00987912">
              <w:rPr>
                <w:rStyle w:val="incexcclass1"/>
                <w:rFonts w:ascii="Times New Roman" w:hAnsi="Times New Roman" w:cs="Times New Roman"/>
                <w:i w:val="0"/>
                <w:sz w:val="20"/>
                <w:szCs w:val="20"/>
                <w:lang w:val="ru-RU"/>
                <w:specVanish w:val="0"/>
              </w:rPr>
              <w:t>Включено: продукция и технологии проектирования, строительства и обустройства входов и выходов, внутренних удобств и указателей</w:t>
            </w:r>
          </w:p>
        </w:tc>
      </w:tr>
      <w:tr w:rsidR="004067ED" w:rsidRPr="00120B3B" w:rsidTr="00BC6ED3">
        <w:trPr>
          <w:trHeight w:val="669"/>
        </w:trPr>
        <w:tc>
          <w:tcPr>
            <w:tcW w:w="738" w:type="dxa"/>
            <w:vMerge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3B20A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75" o:spid="_x0000_s10613" type="#_x0000_t109" style="position:absolute;margin-left:319.5pt;margin-top:.75pt;width:10.15pt;height:10.85pt;z-index:260845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76" o:spid="_x0000_s10612" type="#_x0000_t109" style="position:absolute;margin-left:223.05pt;margin-top:.7pt;width:10.15pt;height:10.85pt;z-index:260844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A+fzlW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77" o:spid="_x0000_s10611" type="#_x0000_t109" style="position:absolute;margin-left:82pt;margin-top:.3pt;width:10.15pt;height:10.85pt;z-index:260843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78" o:spid="_x0000_s10610" type="#_x0000_t109" style="position:absolute;margin-left:.2pt;margin-top:.65pt;width:10.2pt;height:10.85pt;z-index:260841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BdGdRO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7B56F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4067ED" w:rsidRDefault="004067ED" w:rsidP="007B56F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7B56F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e310</w:t>
            </w:r>
          </w:p>
        </w:tc>
        <w:tc>
          <w:tcPr>
            <w:tcW w:w="4778" w:type="dxa"/>
          </w:tcPr>
          <w:p w:rsidR="004067ED" w:rsidRPr="00120B3B" w:rsidRDefault="000C4225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78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Семья и ближайшие родственники</w:t>
              </w:r>
            </w:hyperlink>
          </w:p>
        </w:tc>
        <w:tc>
          <w:tcPr>
            <w:tcW w:w="425" w:type="dxa"/>
          </w:tcPr>
          <w:p w:rsidR="004067ED" w:rsidRPr="00120B3B" w:rsidRDefault="004067ED" w:rsidP="002E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4067ED" w:rsidRPr="00120B3B" w:rsidRDefault="004067ED" w:rsidP="002E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4067ED" w:rsidRPr="00120B3B" w:rsidRDefault="004067ED" w:rsidP="002E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4067ED" w:rsidRPr="00120B3B" w:rsidRDefault="004067ED" w:rsidP="002E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2E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2E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2E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4067ED" w:rsidRPr="00120B3B" w:rsidRDefault="004067ED" w:rsidP="002E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4067ED" w:rsidRPr="00120B3B" w:rsidRDefault="004067ED" w:rsidP="002E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4067ED" w:rsidRPr="00120B3B" w:rsidRDefault="004067ED" w:rsidP="002E7AC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4067ED" w:rsidRPr="00120B3B" w:rsidTr="00BC6ED3">
        <w:tc>
          <w:tcPr>
            <w:tcW w:w="738" w:type="dxa"/>
            <w:vMerge w:val="restart"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A84D09">
            <w:pPr>
              <w:rPr>
                <w:rStyle w:val="descriptionclass1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descriptionclass1"/>
                <w:rFonts w:ascii="Times New Roman" w:hAnsi="Times New Roman" w:cs="Times New Roman"/>
                <w:b/>
                <w:sz w:val="20"/>
                <w:szCs w:val="20"/>
                <w:lang w:val="ru-RU"/>
                <w:specVanish w:val="0"/>
              </w:rPr>
              <w:t>Индивиды, связанные рождением, браком или другими отношениями, признанными в культурной среде как близкородственные, например супруги, партнеры, родители, кровные братья и сестры, дети, опекуны, приемные родители, бабушки и дедушки.</w:t>
            </w:r>
          </w:p>
          <w:p w:rsidR="004067ED" w:rsidRPr="00120B3B" w:rsidRDefault="004067ED" w:rsidP="00A84D0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 w:rsidRPr="00120B3B">
              <w:rPr>
                <w:rStyle w:val="incexcclass1"/>
                <w:rFonts w:ascii="Times New Roman" w:hAnsi="Times New Roman" w:cs="Times New Roman"/>
                <w:i w:val="0"/>
                <w:sz w:val="20"/>
                <w:szCs w:val="20"/>
                <w:lang w:val="ru-RU"/>
                <w:specVanish w:val="0"/>
              </w:rPr>
              <w:t>Исключено: отдаленные родственники (</w:t>
            </w:r>
            <w:hyperlink r:id="rId79" w:tooltip="." w:history="1">
              <w:r w:rsidRPr="00120B3B">
                <w:rPr>
                  <w:rStyle w:val="incexcclass1"/>
                  <w:rFonts w:ascii="Times New Roman" w:hAnsi="Times New Roman" w:cs="Times New Roman"/>
                  <w:b/>
                  <w:bCs/>
                  <w:i w:val="0"/>
                  <w:sz w:val="20"/>
                  <w:szCs w:val="20"/>
                  <w:lang w:val="ru-RU"/>
                  <w:specVanish w:val="0"/>
                </w:rPr>
                <w:t>e315</w:t>
              </w:r>
            </w:hyperlink>
            <w:r w:rsidRPr="00120B3B">
              <w:rPr>
                <w:rStyle w:val="incexcclass1"/>
                <w:rFonts w:ascii="Times New Roman" w:hAnsi="Times New Roman" w:cs="Times New Roman"/>
                <w:i w:val="0"/>
                <w:sz w:val="20"/>
                <w:szCs w:val="20"/>
                <w:lang w:val="ru-RU"/>
                <w:specVanish w:val="0"/>
              </w:rPr>
              <w:t>); персонал, осуществляющий уход и помощь (е340)</w:t>
            </w:r>
          </w:p>
        </w:tc>
      </w:tr>
      <w:tr w:rsidR="004067ED" w:rsidRPr="00120B3B" w:rsidTr="00BC6ED3">
        <w:trPr>
          <w:trHeight w:val="669"/>
        </w:trPr>
        <w:tc>
          <w:tcPr>
            <w:tcW w:w="738" w:type="dxa"/>
            <w:vMerge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3B20A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95" o:spid="_x0000_s10657" type="#_x0000_t109" style="position:absolute;margin-left:319.5pt;margin-top:.75pt;width:10.15pt;height:10.85pt;z-index:260891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NkO+DxwAgAAMA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96" o:spid="_x0000_s10656" type="#_x0000_t109" style="position:absolute;margin-left:223.05pt;margin-top:.7pt;width:10.15pt;height:10.85pt;z-index:260890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97" o:spid="_x0000_s10655" type="#_x0000_t109" style="position:absolute;margin-left:82pt;margin-top:.3pt;width:10.15pt;height:10.85pt;z-index:260889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98" o:spid="_x0000_s10654" type="#_x0000_t109" style="position:absolute;margin-left:.2pt;margin-top:.65pt;width:10.2pt;height:10.85pt;z-index:260888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4067ED" w:rsidRDefault="004067ED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e320</w:t>
            </w:r>
          </w:p>
        </w:tc>
        <w:tc>
          <w:tcPr>
            <w:tcW w:w="4778" w:type="dxa"/>
          </w:tcPr>
          <w:p w:rsidR="004067ED" w:rsidRPr="00120B3B" w:rsidRDefault="000C4225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80" w:history="1">
              <w:r w:rsidR="004067ED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Друзья</w:t>
              </w:r>
            </w:hyperlink>
          </w:p>
        </w:tc>
        <w:tc>
          <w:tcPr>
            <w:tcW w:w="425" w:type="dxa"/>
          </w:tcPr>
          <w:p w:rsidR="004067ED" w:rsidRPr="00120B3B" w:rsidRDefault="004067ED" w:rsidP="00325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4067ED" w:rsidRPr="00120B3B" w:rsidRDefault="004067ED" w:rsidP="00325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4067ED" w:rsidRPr="00120B3B" w:rsidRDefault="004067ED" w:rsidP="00325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4067ED" w:rsidRPr="00120B3B" w:rsidRDefault="004067ED" w:rsidP="00325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325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325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325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4067ED" w:rsidRPr="00120B3B" w:rsidRDefault="004067ED" w:rsidP="00325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4067ED" w:rsidRPr="00120B3B" w:rsidRDefault="004067ED" w:rsidP="00325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4067ED" w:rsidRPr="00120B3B" w:rsidRDefault="004067ED" w:rsidP="0032556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4067ED" w:rsidRPr="00120B3B" w:rsidTr="00BC6ED3">
        <w:tc>
          <w:tcPr>
            <w:tcW w:w="738" w:type="dxa"/>
            <w:vMerge w:val="restart"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 w:rsidRPr="00120B3B">
              <w:rPr>
                <w:rStyle w:val="descriptionclass1"/>
                <w:rFonts w:ascii="Times New Roman" w:hAnsi="Times New Roman" w:cs="Times New Roman"/>
                <w:sz w:val="20"/>
                <w:szCs w:val="20"/>
                <w:lang w:val="ru-RU"/>
                <w:specVanish w:val="0"/>
              </w:rPr>
              <w:t>Индивиды, с которыми близкие и продолжающиеся отношения характеризуются полным доверием и взаимопомощью</w:t>
            </w:r>
          </w:p>
        </w:tc>
      </w:tr>
      <w:tr w:rsidR="004067ED" w:rsidRPr="00120B3B" w:rsidTr="00BC6ED3">
        <w:trPr>
          <w:trHeight w:val="669"/>
        </w:trPr>
        <w:tc>
          <w:tcPr>
            <w:tcW w:w="738" w:type="dxa"/>
            <w:vMerge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120B3B" w:rsidRDefault="000C4225" w:rsidP="003B20A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03" o:spid="_x0000_s10697" type="#_x0000_t109" style="position:absolute;margin-left:319.5pt;margin-top:.75pt;width:10.15pt;height:10.85pt;z-index:260933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Fv8BMxwAgAAMg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04" o:spid="_x0000_s10696" type="#_x0000_t109" style="position:absolute;margin-left:223.05pt;margin-top:.7pt;width:10.15pt;height:10.85pt;z-index:260932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xzrpN3ACAAAy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05" o:spid="_x0000_s10695" type="#_x0000_t109" style="position:absolute;margin-left:82pt;margin-top:.3pt;width:10.15pt;height:10.85pt;z-index:26093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06" o:spid="_x0000_s10694" type="#_x0000_t109" style="position:absolute;margin-left:.2pt;margin-top:.65pt;width:10.2pt;height:10.85pt;z-index:260930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" fillcolor="white [3201]" strokecolor="black [3200]"/>
              </w:pict>
            </w:r>
            <w:r w:rsidR="004067ED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4067E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Диагностич.</w:t>
            </w:r>
            <w:r w:rsidR="004067ED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120B3B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4067ED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B413EA" w:rsidRDefault="00B413EA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c>
          <w:tcPr>
            <w:tcW w:w="738" w:type="dxa"/>
          </w:tcPr>
          <w:p w:rsidR="004067ED" w:rsidRPr="00987912" w:rsidRDefault="004067ED" w:rsidP="0099011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e355</w:t>
            </w:r>
          </w:p>
        </w:tc>
        <w:tc>
          <w:tcPr>
            <w:tcW w:w="4778" w:type="dxa"/>
          </w:tcPr>
          <w:p w:rsidR="004067ED" w:rsidRPr="00987912" w:rsidRDefault="004067ED" w:rsidP="0099011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Профессиональные медицинские работники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ab/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ab/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ab/>
            </w:r>
          </w:p>
        </w:tc>
        <w:tc>
          <w:tcPr>
            <w:tcW w:w="425" w:type="dxa"/>
          </w:tcPr>
          <w:p w:rsidR="004067ED" w:rsidRPr="00120B3B" w:rsidRDefault="004067ED" w:rsidP="00DF3A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4067ED" w:rsidRPr="00120B3B" w:rsidRDefault="004067ED" w:rsidP="00DF3A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4067ED" w:rsidRPr="00120B3B" w:rsidRDefault="004067ED" w:rsidP="00DF3A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4067ED" w:rsidRPr="00120B3B" w:rsidRDefault="004067ED" w:rsidP="00DF3A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DF3A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DF3A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DF3A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4067ED" w:rsidRPr="00120B3B" w:rsidRDefault="004067ED" w:rsidP="00DF3A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4067ED" w:rsidRPr="00120B3B" w:rsidRDefault="004067ED" w:rsidP="00DF3A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4067ED" w:rsidRPr="00120B3B" w:rsidRDefault="004067ED" w:rsidP="00DF3AA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4067ED" w:rsidRPr="00120B3B" w:rsidTr="00A8663A">
        <w:tc>
          <w:tcPr>
            <w:tcW w:w="738" w:type="dxa"/>
            <w:vMerge w:val="restart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99011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Все лица, обеспечивающие медицинское обслуживание в системе здравоохранения, например: врачи, медсестры, физиотерапевты, профпатологи, логопеды, сурдологи, ортопеды-травматологи или медико-социальные работники.</w:t>
            </w:r>
          </w:p>
          <w:p w:rsidR="004067ED" w:rsidRPr="00987912" w:rsidRDefault="004067ED" w:rsidP="0099011F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Исключено: работники других профессиональных сфер</w:t>
            </w: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(e360)</w:t>
            </w:r>
          </w:p>
        </w:tc>
      </w:tr>
      <w:tr w:rsidR="004067ED" w:rsidRPr="00120B3B" w:rsidTr="00A8663A">
        <w:trPr>
          <w:trHeight w:val="669"/>
        </w:trPr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987912" w:rsidRDefault="000C4225" w:rsidP="00A8663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733" type="#_x0000_t109" style="position:absolute;margin-left:319.5pt;margin-top:.75pt;width:10.15pt;height:10.85pt;z-index:2609710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732" type="#_x0000_t109" style="position:absolute;margin-left:223.05pt;margin-top:.7pt;width:10.15pt;height:10.85pt;z-index:26096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731" type="#_x0000_t109" style="position:absolute;margin-left:82pt;margin-top:.3pt;width:10.15pt;height:10.85pt;z-index:26096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730" type="#_x0000_t109" style="position:absolute;margin-left:.2pt;margin-top:.65pt;width:10.2pt;height:10.85pt;z-index:26096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" fillcolor="white [3201]" strokecolor="black [3200]"/>
              </w:pict>
            </w:r>
            <w:r w:rsidR="004067ED" w:rsidRPr="0098791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Диагностич.</w:t>
            </w:r>
            <w:r w:rsidR="004067ED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A8663A">
        <w:tc>
          <w:tcPr>
            <w:tcW w:w="738" w:type="dxa"/>
            <w:vMerge/>
          </w:tcPr>
          <w:p w:rsidR="004067ED" w:rsidRPr="00120B3B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120B3B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4067ED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B413EA" w:rsidRDefault="00B413EA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120B3B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c>
          <w:tcPr>
            <w:tcW w:w="738" w:type="dxa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e360</w:t>
            </w:r>
          </w:p>
        </w:tc>
        <w:tc>
          <w:tcPr>
            <w:tcW w:w="4778" w:type="dxa"/>
          </w:tcPr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bdr w:val="none" w:sz="0" w:space="0" w:color="auto" w:frame="1"/>
                <w:lang w:val="ru-RU"/>
              </w:rPr>
              <w:t>Работники других профессиональных сфер</w:t>
            </w:r>
          </w:p>
        </w:tc>
        <w:tc>
          <w:tcPr>
            <w:tcW w:w="425" w:type="dxa"/>
          </w:tcPr>
          <w:p w:rsidR="004067ED" w:rsidRPr="00120B3B" w:rsidRDefault="004067ED" w:rsidP="00197D0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4067ED" w:rsidRPr="00120B3B" w:rsidRDefault="004067ED" w:rsidP="00197D0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4067ED" w:rsidRPr="00120B3B" w:rsidRDefault="004067ED" w:rsidP="00197D0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4067ED" w:rsidRPr="00120B3B" w:rsidRDefault="004067ED" w:rsidP="00197D0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197D0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197D0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4067ED" w:rsidRPr="00120B3B" w:rsidRDefault="004067ED" w:rsidP="00197D0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4067ED" w:rsidRPr="00120B3B" w:rsidRDefault="004067ED" w:rsidP="00197D0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4067ED" w:rsidRPr="00120B3B" w:rsidRDefault="004067ED" w:rsidP="00197D0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4067ED" w:rsidRPr="00120B3B" w:rsidRDefault="004067ED" w:rsidP="00197D0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4067ED" w:rsidRPr="00120B3B" w:rsidTr="00A8663A">
        <w:tc>
          <w:tcPr>
            <w:tcW w:w="738" w:type="dxa"/>
            <w:vMerge w:val="restart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Все лица, обеспечивающие  обслуживание вне системы здравоохранения, например: адвокаты, преподаватели, проектировщики или любые другие профессионалы.</w:t>
            </w:r>
          </w:p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iCs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</w:t>
            </w:r>
            <w:r w:rsidRPr="00987912">
              <w:t xml:space="preserve"> </w:t>
            </w:r>
            <w:r w:rsidRPr="00987912">
              <w:rPr>
                <w:lang w:val="ru-RU"/>
              </w:rPr>
              <w:t>п</w:t>
            </w:r>
            <w:r w:rsidRPr="0098791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рофессиональные медицинские работники  </w:t>
            </w:r>
            <w:r w:rsidRPr="00987912">
              <w:rPr>
                <w:rFonts w:ascii="Times New Roman" w:hAnsi="Times New Roman" w:cs="Times New Roman"/>
                <w:b/>
                <w:iCs/>
                <w:sz w:val="20"/>
                <w:szCs w:val="20"/>
                <w:lang w:val="ru-RU"/>
              </w:rPr>
              <w:t>(</w:t>
            </w:r>
            <w:hyperlink r:id="rId81" w:tooltip="." w:history="1">
              <w:r w:rsidRPr="00987912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e3</w:t>
              </w:r>
            </w:hyperlink>
            <w:r w:rsidRPr="00987912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ru-RU"/>
              </w:rPr>
              <w:t>55</w:t>
            </w:r>
            <w:r w:rsidRPr="00987912">
              <w:rPr>
                <w:rFonts w:ascii="Times New Roman" w:hAnsi="Times New Roman" w:cs="Times New Roman"/>
                <w:b/>
                <w:iCs/>
                <w:sz w:val="20"/>
                <w:szCs w:val="20"/>
                <w:lang w:val="ru-RU"/>
              </w:rPr>
              <w:t>)</w:t>
            </w:r>
          </w:p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rPr>
          <w:trHeight w:val="669"/>
        </w:trPr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987912" w:rsidRDefault="000C4225" w:rsidP="00A8663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773" type="#_x0000_t109" style="position:absolute;margin-left:319.5pt;margin-top:.75pt;width:10.15pt;height:10.85pt;z-index:26101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772" type="#_x0000_t109" style="position:absolute;margin-left:223.05pt;margin-top:.7pt;width:10.15pt;height:10.85pt;z-index:2610119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771" type="#_x0000_t109" style="position:absolute;margin-left:82pt;margin-top:.3pt;width:10.15pt;height:10.85pt;z-index:26101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770" type="#_x0000_t109" style="position:absolute;margin-left:.2pt;margin-top:.65pt;width:10.2pt;height:10.85pt;z-index:261009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" fillcolor="white [3201]" strokecolor="black [3200]"/>
              </w:pict>
            </w:r>
            <w:r w:rsidR="004067ED" w:rsidRPr="0098791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Диагностич.</w:t>
            </w:r>
            <w:r w:rsidR="004067ED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A8663A"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B413EA" w:rsidRPr="00987912" w:rsidRDefault="00B413EA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</w:tcPr>
          <w:p w:rsidR="004067ED" w:rsidRPr="00987912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lastRenderedPageBreak/>
              <w:t>e410</w:t>
            </w:r>
          </w:p>
        </w:tc>
        <w:tc>
          <w:tcPr>
            <w:tcW w:w="4778" w:type="dxa"/>
          </w:tcPr>
          <w:p w:rsidR="004067ED" w:rsidRPr="00987912" w:rsidRDefault="004067ED" w:rsidP="006D0D61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Индивидуальные установки семьи и ближайших родственников</w:t>
            </w:r>
          </w:p>
        </w:tc>
        <w:tc>
          <w:tcPr>
            <w:tcW w:w="425" w:type="dxa"/>
          </w:tcPr>
          <w:p w:rsidR="004067ED" w:rsidRPr="00987912" w:rsidRDefault="004067ED" w:rsidP="00947C2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4067ED" w:rsidRPr="00987912" w:rsidRDefault="004067ED" w:rsidP="00947C2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4067ED" w:rsidRPr="00987912" w:rsidRDefault="004067ED" w:rsidP="00947C2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4067ED" w:rsidRPr="00987912" w:rsidRDefault="004067ED" w:rsidP="00947C2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947C2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947C2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947C2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4067ED" w:rsidRPr="00987912" w:rsidRDefault="004067ED" w:rsidP="00947C2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4067ED" w:rsidRPr="00987912" w:rsidRDefault="004067ED" w:rsidP="00947C2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4067ED" w:rsidRPr="00987912" w:rsidRDefault="004067ED" w:rsidP="00947C2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4067ED" w:rsidRPr="00120B3B" w:rsidTr="00BC6ED3">
        <w:tc>
          <w:tcPr>
            <w:tcW w:w="738" w:type="dxa"/>
            <w:vMerge w:val="restart"/>
          </w:tcPr>
          <w:p w:rsidR="004067ED" w:rsidRPr="00987912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1D0C8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Общие или специфичные мнения и точки зрения близких родственников в семье относительно личности или других вопросов (например, социальных, политических и экономических проблем), которые влияют на поведение и действия индивида)</w:t>
            </w:r>
          </w:p>
          <w:p w:rsidR="004067ED" w:rsidRPr="00987912" w:rsidRDefault="004067ED" w:rsidP="00A84D0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rPr>
          <w:trHeight w:val="669"/>
        </w:trPr>
        <w:tc>
          <w:tcPr>
            <w:tcW w:w="738" w:type="dxa"/>
            <w:vMerge/>
          </w:tcPr>
          <w:p w:rsidR="004067ED" w:rsidRPr="00987912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987912" w:rsidRDefault="000C4225" w:rsidP="003B20A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99" o:spid="_x0000_s10793" type="#_x0000_t109" style="position:absolute;margin-left:319.5pt;margin-top:.75pt;width:10.15pt;height:10.85pt;z-index:261034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00" o:spid="_x0000_s10792" type="#_x0000_t109" style="position:absolute;margin-left:223.05pt;margin-top:.7pt;width:10.15pt;height:10.85pt;z-index:261033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zD5z5nACAAAy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01" o:spid="_x0000_s10791" type="#_x0000_t109" style="position:absolute;margin-left:82pt;margin-top:.3pt;width:10.15pt;height:10.85pt;z-index:261032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B+fXFJcAIAADI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02" o:spid="_x0000_s10790" type="#_x0000_t109" style="position:absolute;margin-left:.2pt;margin-top:.65pt;width:10.2pt;height:10.85pt;z-index:261031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" fillcolor="white [3201]" strokecolor="black [3200]"/>
              </w:pict>
            </w:r>
            <w:r w:rsidR="004067ED" w:rsidRPr="0098791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Диагностич.</w:t>
            </w:r>
            <w:r w:rsidR="004067ED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е обследование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987912" w:rsidRDefault="004067ED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4067ED" w:rsidRPr="00987912" w:rsidRDefault="004067ED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BD4572" w:rsidRPr="00987912" w:rsidRDefault="00BD4572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987912" w:rsidRDefault="004067ED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A8663A">
        <w:tc>
          <w:tcPr>
            <w:tcW w:w="738" w:type="dxa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e420</w:t>
            </w:r>
          </w:p>
        </w:tc>
        <w:tc>
          <w:tcPr>
            <w:tcW w:w="4778" w:type="dxa"/>
          </w:tcPr>
          <w:p w:rsidR="004067ED" w:rsidRPr="00987912" w:rsidRDefault="000C4225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82" w:history="1">
              <w:r w:rsidR="004067ED" w:rsidRPr="00987912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Индивидуальные установки друзей</w:t>
              </w:r>
            </w:hyperlink>
          </w:p>
        </w:tc>
        <w:tc>
          <w:tcPr>
            <w:tcW w:w="425" w:type="dxa"/>
          </w:tcPr>
          <w:p w:rsidR="004067ED" w:rsidRPr="00987912" w:rsidRDefault="004067ED" w:rsidP="006161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4067ED" w:rsidRPr="00987912" w:rsidRDefault="004067ED" w:rsidP="006161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4067ED" w:rsidRPr="00987912" w:rsidRDefault="004067ED" w:rsidP="006161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4067ED" w:rsidRPr="00987912" w:rsidRDefault="004067ED" w:rsidP="006161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6161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6161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6161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4067ED" w:rsidRPr="00987912" w:rsidRDefault="004067ED" w:rsidP="006161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4067ED" w:rsidRPr="00987912" w:rsidRDefault="004067ED" w:rsidP="006161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4067ED" w:rsidRPr="00987912" w:rsidRDefault="004067ED" w:rsidP="0061610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4067ED" w:rsidRPr="00120B3B" w:rsidTr="00A8663A">
        <w:tc>
          <w:tcPr>
            <w:tcW w:w="738" w:type="dxa"/>
            <w:vMerge w:val="restart"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Общие или специфичные мнения и точки зрения друзей относительно личности или других вопросов (например, социальных, политических и экономических проблем), которые влияют на поведение и действия индивида.</w:t>
            </w:r>
          </w:p>
        </w:tc>
      </w:tr>
      <w:tr w:rsidR="004067ED" w:rsidRPr="00120B3B" w:rsidTr="00A8663A">
        <w:trPr>
          <w:trHeight w:val="669"/>
        </w:trPr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987912" w:rsidRDefault="000C4225" w:rsidP="00A8663A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833" type="#_x0000_t109" style="position:absolute;margin-left:319.5pt;margin-top:.75pt;width:10.15pt;height:10.85pt;z-index:26107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JL4lkVwAgAAMQ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832" type="#_x0000_t109" style="position:absolute;margin-left:223.05pt;margin-top:.7pt;width:10.15pt;height:10.85pt;z-index:261075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831" type="#_x0000_t109" style="position:absolute;margin-left:82pt;margin-top:.3pt;width:10.15pt;height:10.85pt;z-index:261074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_x0000_s10830" type="#_x0000_t109" style="position:absolute;margin-left:.2pt;margin-top:.65pt;width:10.2pt;height:10.85pt;z-index:261073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" fillcolor="white [3201]" strokecolor="black [3200]"/>
              </w:pict>
            </w:r>
            <w:r w:rsidR="004067ED" w:rsidRPr="0098791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Диагностич.</w:t>
            </w:r>
            <w:r w:rsidR="004067ED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>е обследование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A8663A">
        <w:tc>
          <w:tcPr>
            <w:tcW w:w="738" w:type="dxa"/>
            <w:vMerge/>
          </w:tcPr>
          <w:p w:rsidR="004067ED" w:rsidRPr="00987912" w:rsidRDefault="004067ED" w:rsidP="00A8663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A8663A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BD4572" w:rsidRPr="00987912" w:rsidRDefault="00BD4572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987912" w:rsidRDefault="004067ED" w:rsidP="00A8663A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4067ED" w:rsidRPr="00120B3B" w:rsidTr="00BC6ED3">
        <w:tc>
          <w:tcPr>
            <w:tcW w:w="738" w:type="dxa"/>
          </w:tcPr>
          <w:p w:rsidR="004067ED" w:rsidRPr="00987912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е460</w:t>
            </w:r>
          </w:p>
        </w:tc>
        <w:tc>
          <w:tcPr>
            <w:tcW w:w="4778" w:type="dxa"/>
          </w:tcPr>
          <w:p w:rsidR="004067ED" w:rsidRPr="00987912" w:rsidRDefault="000C4225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83" w:history="1">
              <w:r w:rsidR="004067ED" w:rsidRPr="00987912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Общественные установки</w:t>
              </w:r>
            </w:hyperlink>
          </w:p>
        </w:tc>
        <w:tc>
          <w:tcPr>
            <w:tcW w:w="425" w:type="dxa"/>
          </w:tcPr>
          <w:p w:rsidR="004067ED" w:rsidRPr="00987912" w:rsidRDefault="004067ED" w:rsidP="00FA0A6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4067ED" w:rsidRPr="00987912" w:rsidRDefault="004067ED" w:rsidP="00FA0A6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4067ED" w:rsidRPr="00987912" w:rsidRDefault="004067ED" w:rsidP="00FA0A6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4067ED" w:rsidRPr="00987912" w:rsidRDefault="004067ED" w:rsidP="00FA0A6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FA0A6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FA0A6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4067ED" w:rsidRPr="00987912" w:rsidRDefault="004067ED" w:rsidP="00FA0A6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4067ED" w:rsidRPr="00987912" w:rsidRDefault="004067ED" w:rsidP="00FA0A6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4067ED" w:rsidRPr="00987912" w:rsidRDefault="004067ED" w:rsidP="00FA0A6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4067ED" w:rsidRPr="00987912" w:rsidRDefault="004067ED" w:rsidP="00FA0A6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4067ED" w:rsidRPr="00120B3B" w:rsidTr="00BC6ED3">
        <w:tc>
          <w:tcPr>
            <w:tcW w:w="738" w:type="dxa"/>
            <w:vMerge w:val="restart"/>
          </w:tcPr>
          <w:p w:rsidR="004067ED" w:rsidRPr="00987912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D174F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 w:rsidRPr="00987912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Общие или специфичные мнения и точки зрения, в общем разделяемые людьми одной культуры, общества, субкультуры или какой-либо другой социальной группы, относительно других индивидов или вопросов, касающихся социальных, политических и экономических проблем, которые влияют на индивидуальное или групповое поведение и действия индивидов</w:t>
            </w:r>
          </w:p>
        </w:tc>
      </w:tr>
      <w:tr w:rsidR="004067ED" w:rsidRPr="00120B3B" w:rsidTr="00BC6ED3">
        <w:trPr>
          <w:trHeight w:val="613"/>
        </w:trPr>
        <w:tc>
          <w:tcPr>
            <w:tcW w:w="738" w:type="dxa"/>
            <w:vMerge/>
          </w:tcPr>
          <w:p w:rsidR="004067ED" w:rsidRPr="00987912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4067ED" w:rsidRPr="00987912" w:rsidRDefault="000C4225" w:rsidP="003B20A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14" o:spid="_x0000_s10837" type="#_x0000_t109" style="position:absolute;margin-left:319.5pt;margin-top:.75pt;width:10.15pt;height:10.85pt;z-index:261081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CTqKRJwAgAAMg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15" o:spid="_x0000_s10836" type="#_x0000_t109" style="position:absolute;margin-left:223.05pt;margin-top:.7pt;width:10.15pt;height:10.85pt;z-index:261080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16" o:spid="_x0000_s10835" type="#_x0000_t109" style="position:absolute;margin-left:82pt;margin-top:.3pt;width:10.15pt;height:10.85pt;z-index:261079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ABa1yXcAIAADI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17" o:spid="_x0000_s10834" type="#_x0000_t109" style="position:absolute;margin-left:.2pt;margin-top:.65pt;width:10.2pt;height:10.85pt;z-index:261078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" fillcolor="white [3201]" strokecolor="black [3200]"/>
              </w:pict>
            </w:r>
            <w:r w:rsidR="004067ED" w:rsidRPr="00987912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       Клинический осмотр      Диагностич.</w:t>
            </w:r>
            <w:r w:rsidR="004067ED" w:rsidRPr="00987912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4067ED" w:rsidRPr="00987912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4067ED" w:rsidRPr="00120B3B" w:rsidTr="00BC6ED3">
        <w:tc>
          <w:tcPr>
            <w:tcW w:w="738" w:type="dxa"/>
            <w:vMerge/>
          </w:tcPr>
          <w:p w:rsidR="004067ED" w:rsidRPr="00987912" w:rsidRDefault="004067ED" w:rsidP="00D174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4067ED" w:rsidRPr="00987912" w:rsidRDefault="004067ED" w:rsidP="00D174F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87912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4067ED" w:rsidRPr="00987912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BD4572" w:rsidRPr="00987912" w:rsidRDefault="00BD4572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4067ED" w:rsidRPr="00987912" w:rsidRDefault="004067ED" w:rsidP="00D174F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EC50EC" w:rsidRPr="00120B3B" w:rsidTr="00BC6ED3">
        <w:tc>
          <w:tcPr>
            <w:tcW w:w="738" w:type="dxa"/>
          </w:tcPr>
          <w:p w:rsidR="00EC50EC" w:rsidRPr="00120B3B" w:rsidRDefault="00EC50EC" w:rsidP="006D0D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е540</w:t>
            </w:r>
          </w:p>
        </w:tc>
        <w:tc>
          <w:tcPr>
            <w:tcW w:w="4778" w:type="dxa"/>
          </w:tcPr>
          <w:p w:rsidR="00EC50EC" w:rsidRPr="00120B3B" w:rsidRDefault="00EC50EC" w:rsidP="002C706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bdr w:val="none" w:sz="0" w:space="0" w:color="auto" w:frame="1"/>
                <w:lang w:val="ru-RU"/>
              </w:rPr>
              <w:t>Транспортные службы, административные системы и политика</w:t>
            </w:r>
          </w:p>
        </w:tc>
        <w:tc>
          <w:tcPr>
            <w:tcW w:w="425" w:type="dxa"/>
          </w:tcPr>
          <w:p w:rsidR="00EC50EC" w:rsidRPr="00120B3B" w:rsidRDefault="00EC50EC" w:rsidP="005B20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EC50EC" w:rsidRPr="00120B3B" w:rsidRDefault="00EC50EC" w:rsidP="005B20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EC50EC" w:rsidRPr="00120B3B" w:rsidRDefault="00EC50EC" w:rsidP="005B20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EC50EC" w:rsidRPr="00120B3B" w:rsidRDefault="00EC50EC" w:rsidP="005B20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EC50EC" w:rsidRPr="00120B3B" w:rsidRDefault="00EC50EC" w:rsidP="005B20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EC50EC" w:rsidRPr="00120B3B" w:rsidRDefault="00EC50EC" w:rsidP="005B20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EC50EC" w:rsidRPr="00120B3B" w:rsidRDefault="00EC50EC" w:rsidP="005B20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EC50EC" w:rsidRPr="00120B3B" w:rsidRDefault="00EC50EC" w:rsidP="005B20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EC50EC" w:rsidRPr="00120B3B" w:rsidRDefault="00EC50EC" w:rsidP="005B20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EC50EC" w:rsidRPr="00120B3B" w:rsidRDefault="00EC50EC" w:rsidP="005B20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EC50EC" w:rsidRPr="00120B3B" w:rsidTr="00BC6ED3">
        <w:tc>
          <w:tcPr>
            <w:tcW w:w="738" w:type="dxa"/>
            <w:vMerge w:val="restart"/>
          </w:tcPr>
          <w:p w:rsidR="00EC50EC" w:rsidRPr="00120B3B" w:rsidRDefault="00EC50EC" w:rsidP="002C70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EC50EC" w:rsidRPr="00120B3B" w:rsidRDefault="00EC50EC" w:rsidP="002C706F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Службы, административные системы и политика, обеспечивающие передвижение или перемещение людей или товаров из одного места в другое.</w:t>
            </w:r>
          </w:p>
        </w:tc>
      </w:tr>
      <w:tr w:rsidR="00EC50EC" w:rsidRPr="00120B3B" w:rsidTr="00BC6ED3">
        <w:trPr>
          <w:trHeight w:val="613"/>
        </w:trPr>
        <w:tc>
          <w:tcPr>
            <w:tcW w:w="738" w:type="dxa"/>
            <w:vMerge/>
          </w:tcPr>
          <w:p w:rsidR="00EC50EC" w:rsidRPr="00120B3B" w:rsidRDefault="00EC50EC" w:rsidP="002C70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EC50EC" w:rsidRPr="00120B3B" w:rsidRDefault="00EC50EC" w:rsidP="002C706F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EC50EC" w:rsidRPr="00120B3B" w:rsidRDefault="000C4225" w:rsidP="003B20A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" o:spid="_x0000_s10857" type="#_x0000_t109" style="position:absolute;margin-left:319.5pt;margin-top:.75pt;width:10.15pt;height:10.85pt;z-index:261103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2" o:spid="_x0000_s10856" type="#_x0000_t109" style="position:absolute;margin-left:223.05pt;margin-top:.7pt;width:10.15pt;height:10.85pt;z-index:261102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3" o:spid="_x0000_s10855" type="#_x0000_t109" style="position:absolute;margin-left:82pt;margin-top:.3pt;width:10.15pt;height:10.85pt;z-index:261101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4" o:spid="_x0000_s10854" type="#_x0000_t109" style="position:absolute;margin-left:.2pt;margin-top:.65pt;width:10.2pt;height:10.85pt;z-index:261100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" fillcolor="white [3201]" strokecolor="black [3200]"/>
              </w:pict>
            </w:r>
            <w:r w:rsidR="00EC50EC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EC50EC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EC50E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Диагностич.</w:t>
            </w:r>
            <w:r w:rsidR="00EC50EC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EC50EC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EC50EC" w:rsidRPr="00120B3B" w:rsidTr="00BC6ED3">
        <w:tc>
          <w:tcPr>
            <w:tcW w:w="738" w:type="dxa"/>
            <w:vMerge/>
          </w:tcPr>
          <w:p w:rsidR="00EC50EC" w:rsidRPr="00120B3B" w:rsidRDefault="00EC50EC" w:rsidP="002C706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EC50EC" w:rsidRPr="00120B3B" w:rsidRDefault="00EC50EC" w:rsidP="002C706F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EC50EC" w:rsidRDefault="00EC50EC" w:rsidP="002C706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EC50EC" w:rsidRDefault="00EC50EC" w:rsidP="002C706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BD4572" w:rsidRPr="00120B3B" w:rsidRDefault="00BD4572" w:rsidP="002C706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EC50EC" w:rsidRPr="00120B3B" w:rsidRDefault="00EC50EC" w:rsidP="002C706F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EC50EC" w:rsidRPr="00120B3B" w:rsidTr="00BC6ED3">
        <w:tc>
          <w:tcPr>
            <w:tcW w:w="738" w:type="dxa"/>
          </w:tcPr>
          <w:p w:rsidR="00EC50EC" w:rsidRPr="00120B3B" w:rsidRDefault="00EC50EC" w:rsidP="001040C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e580</w:t>
            </w:r>
          </w:p>
        </w:tc>
        <w:tc>
          <w:tcPr>
            <w:tcW w:w="4778" w:type="dxa"/>
          </w:tcPr>
          <w:p w:rsidR="00EC50EC" w:rsidRPr="00120B3B" w:rsidRDefault="000C4225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84" w:history="1">
              <w:r w:rsidR="00EC50EC" w:rsidRPr="00120B3B">
                <w:rPr>
                  <w:rFonts w:ascii="Times New Roman" w:hAnsi="Times New Roman" w:cs="Times New Roman"/>
                  <w:b/>
                  <w:sz w:val="20"/>
                  <w:szCs w:val="20"/>
                  <w:lang w:val="ru-RU"/>
                </w:rPr>
                <w:t>Службы, административные системы и политика здравоохранения</w:t>
              </w:r>
            </w:hyperlink>
          </w:p>
        </w:tc>
        <w:tc>
          <w:tcPr>
            <w:tcW w:w="425" w:type="dxa"/>
          </w:tcPr>
          <w:p w:rsidR="00EC50EC" w:rsidRPr="00120B3B" w:rsidRDefault="00EC50EC" w:rsidP="000B0E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EC50EC" w:rsidRPr="00120B3B" w:rsidRDefault="00EC50EC" w:rsidP="000B0E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EC50EC" w:rsidRPr="00120B3B" w:rsidRDefault="00EC50EC" w:rsidP="000B0E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EC50EC" w:rsidRPr="00120B3B" w:rsidRDefault="00EC50EC" w:rsidP="000B0E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EC50EC" w:rsidRPr="00120B3B" w:rsidRDefault="00EC50EC" w:rsidP="000B0E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EC50EC" w:rsidRPr="00120B3B" w:rsidRDefault="00EC50EC" w:rsidP="000B0E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EC50EC" w:rsidRPr="00120B3B" w:rsidRDefault="00EC50EC" w:rsidP="000B0E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EC50EC" w:rsidRPr="00120B3B" w:rsidRDefault="00EC50EC" w:rsidP="000B0E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EC50EC" w:rsidRPr="00120B3B" w:rsidRDefault="00EC50EC" w:rsidP="000B0E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EC50EC" w:rsidRPr="00120B3B" w:rsidRDefault="00EC50EC" w:rsidP="000B0E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EC50EC" w:rsidRPr="00120B3B" w:rsidTr="00BC6ED3">
        <w:tc>
          <w:tcPr>
            <w:tcW w:w="738" w:type="dxa"/>
            <w:vMerge w:val="restart"/>
          </w:tcPr>
          <w:p w:rsidR="00EC50EC" w:rsidRPr="00120B3B" w:rsidRDefault="00EC50EC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EC50EC" w:rsidRPr="00120B3B" w:rsidRDefault="00EC50EC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Службы, административные системы и политика для предотвращения болезней и лечения, обеспечения медицинской реабилитацией и пропаганды здорового образа жизни.</w:t>
            </w:r>
          </w:p>
          <w:p w:rsidR="00EC50EC" w:rsidRPr="00120B3B" w:rsidRDefault="00EC50EC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Исключено: службы, административные системы и политика общей социальной поддержки (</w:t>
            </w:r>
            <w:hyperlink r:id="rId85" w:tooltip="." w:history="1">
              <w:r w:rsidRPr="00120B3B">
                <w:rPr>
                  <w:rFonts w:ascii="Times New Roman" w:hAnsi="Times New Roman" w:cs="Times New Roman"/>
                  <w:b/>
                  <w:bCs/>
                  <w:iCs/>
                  <w:sz w:val="20"/>
                  <w:szCs w:val="20"/>
                  <w:lang w:val="ru-RU"/>
                </w:rPr>
                <w:t>e575</w:t>
              </w:r>
            </w:hyperlink>
            <w:r w:rsidRPr="00120B3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)</w:t>
            </w:r>
          </w:p>
        </w:tc>
      </w:tr>
      <w:tr w:rsidR="00EC50EC" w:rsidRPr="00120B3B" w:rsidTr="00BC6ED3">
        <w:trPr>
          <w:trHeight w:val="613"/>
        </w:trPr>
        <w:tc>
          <w:tcPr>
            <w:tcW w:w="738" w:type="dxa"/>
            <w:vMerge/>
          </w:tcPr>
          <w:p w:rsidR="00EC50EC" w:rsidRPr="00120B3B" w:rsidRDefault="00EC50EC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EC50EC" w:rsidRPr="00120B3B" w:rsidRDefault="00EC50EC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EC50EC" w:rsidRPr="00120B3B" w:rsidRDefault="000C4225" w:rsidP="003B20AD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07" o:spid="_x0000_s10865" type="#_x0000_t109" style="position:absolute;margin-left:319.5pt;margin-top:.75pt;width:10.15pt;height:10.85pt;z-index:261112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FD4nh1wAgAAMg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08" o:spid="_x0000_s10864" type="#_x0000_t109" style="position:absolute;margin-left:223.05pt;margin-top:.7pt;width:10.15pt;height:10.85pt;z-index:261111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09" o:spid="_x0000_s10863" type="#_x0000_t109" style="position:absolute;margin-left:82pt;margin-top:.3pt;width:10.15pt;height:10.85pt;z-index:261110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ApczQxcAIAADI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10" o:spid="_x0000_s10862" type="#_x0000_t109" style="position:absolute;margin-left:.2pt;margin-top:.65pt;width:10.2pt;height:10.85pt;z-index:261109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" fillcolor="white [3201]" strokecolor="black [3200]"/>
              </w:pict>
            </w:r>
            <w:r w:rsidR="00EC50EC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EC50EC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История болезни        Ответы пациента по вопроснику       Клинический осмотр      </w:t>
            </w:r>
            <w:r w:rsidR="00EC50E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Диагностич.</w:t>
            </w:r>
            <w:r w:rsidR="00EC50EC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EC50EC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EC50EC" w:rsidRPr="00120B3B" w:rsidTr="00BC6ED3">
        <w:tc>
          <w:tcPr>
            <w:tcW w:w="738" w:type="dxa"/>
            <w:vMerge/>
          </w:tcPr>
          <w:p w:rsidR="00EC50EC" w:rsidRPr="00120B3B" w:rsidRDefault="00EC50EC" w:rsidP="00A84D0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EC50EC" w:rsidRPr="00120B3B" w:rsidRDefault="00EC50EC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EC50EC" w:rsidRDefault="00EC50EC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BD4572" w:rsidRDefault="00BD4572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EC50EC" w:rsidRPr="00120B3B" w:rsidRDefault="00EC50EC" w:rsidP="00A84D09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EC50EC" w:rsidRPr="00120B3B" w:rsidRDefault="00EC50EC" w:rsidP="00A84D09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  <w:tr w:rsidR="00EC50EC" w:rsidRPr="00120B3B" w:rsidTr="00BC6ED3">
        <w:tc>
          <w:tcPr>
            <w:tcW w:w="738" w:type="dxa"/>
          </w:tcPr>
          <w:p w:rsidR="00EC50EC" w:rsidRPr="00120B3B" w:rsidRDefault="00EC50EC" w:rsidP="00F0544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lastRenderedPageBreak/>
              <w:t>e585</w:t>
            </w:r>
          </w:p>
        </w:tc>
        <w:tc>
          <w:tcPr>
            <w:tcW w:w="4778" w:type="dxa"/>
          </w:tcPr>
          <w:p w:rsidR="00EC50EC" w:rsidRPr="00120B3B" w:rsidRDefault="000C4225" w:rsidP="00F0544B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hyperlink r:id="rId86" w:history="1">
              <w:r w:rsidR="00EC50EC" w:rsidRPr="00120B3B">
                <w:rPr>
                  <w:rFonts w:ascii="Times New Roman" w:hAnsi="Times New Roman" w:cs="Times New Roman"/>
                  <w:b/>
                  <w:sz w:val="20"/>
                  <w:szCs w:val="20"/>
                  <w:bdr w:val="none" w:sz="0" w:space="0" w:color="auto" w:frame="1"/>
                  <w:lang w:val="ru-RU"/>
                </w:rPr>
                <w:t>Службы, административные системы и политика образования и обучения</w:t>
              </w:r>
            </w:hyperlink>
          </w:p>
        </w:tc>
        <w:tc>
          <w:tcPr>
            <w:tcW w:w="425" w:type="dxa"/>
          </w:tcPr>
          <w:p w:rsidR="00EC50EC" w:rsidRPr="00120B3B" w:rsidRDefault="00EC50EC" w:rsidP="00BA5B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+4</w:t>
            </w:r>
          </w:p>
        </w:tc>
        <w:tc>
          <w:tcPr>
            <w:tcW w:w="425" w:type="dxa"/>
          </w:tcPr>
          <w:p w:rsidR="00EC50EC" w:rsidRPr="00120B3B" w:rsidRDefault="00EC50EC" w:rsidP="00BA5B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+3</w:t>
            </w:r>
          </w:p>
        </w:tc>
        <w:tc>
          <w:tcPr>
            <w:tcW w:w="429" w:type="dxa"/>
          </w:tcPr>
          <w:p w:rsidR="00EC50EC" w:rsidRPr="00120B3B" w:rsidRDefault="00EC50EC" w:rsidP="00BA5B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+2</w:t>
            </w:r>
          </w:p>
        </w:tc>
        <w:tc>
          <w:tcPr>
            <w:tcW w:w="426" w:type="dxa"/>
            <w:gridSpan w:val="2"/>
          </w:tcPr>
          <w:p w:rsidR="00EC50EC" w:rsidRPr="00120B3B" w:rsidRDefault="00EC50EC" w:rsidP="00BA5B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+1</w:t>
            </w:r>
          </w:p>
        </w:tc>
        <w:tc>
          <w:tcPr>
            <w:tcW w:w="425" w:type="dxa"/>
            <w:gridSpan w:val="2"/>
          </w:tcPr>
          <w:p w:rsidR="00EC50EC" w:rsidRPr="00120B3B" w:rsidRDefault="00EC50EC" w:rsidP="00BA5B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0</w:t>
            </w:r>
          </w:p>
        </w:tc>
        <w:tc>
          <w:tcPr>
            <w:tcW w:w="425" w:type="dxa"/>
            <w:gridSpan w:val="2"/>
          </w:tcPr>
          <w:p w:rsidR="00EC50EC" w:rsidRPr="00120B3B" w:rsidRDefault="00EC50EC" w:rsidP="00BA5B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425" w:type="dxa"/>
            <w:gridSpan w:val="2"/>
          </w:tcPr>
          <w:p w:rsidR="00EC50EC" w:rsidRPr="00120B3B" w:rsidRDefault="00EC50EC" w:rsidP="00BA5B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435" w:type="dxa"/>
            <w:gridSpan w:val="2"/>
          </w:tcPr>
          <w:p w:rsidR="00EC50EC" w:rsidRPr="00120B3B" w:rsidRDefault="00EC50EC" w:rsidP="00BA5B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422" w:type="dxa"/>
          </w:tcPr>
          <w:p w:rsidR="00EC50EC" w:rsidRPr="00120B3B" w:rsidRDefault="00EC50EC" w:rsidP="00BA5B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428" w:type="dxa"/>
            <w:gridSpan w:val="2"/>
          </w:tcPr>
          <w:p w:rsidR="00EC50EC" w:rsidRPr="00120B3B" w:rsidRDefault="00EC50EC" w:rsidP="00BA5B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ru-RU"/>
              </w:rPr>
              <w:t>8</w:t>
            </w:r>
          </w:p>
        </w:tc>
      </w:tr>
      <w:tr w:rsidR="00EC50EC" w:rsidRPr="00120B3B" w:rsidTr="00BC6ED3">
        <w:tc>
          <w:tcPr>
            <w:tcW w:w="738" w:type="dxa"/>
            <w:vMerge w:val="restart"/>
          </w:tcPr>
          <w:p w:rsidR="00EC50EC" w:rsidRPr="00120B3B" w:rsidRDefault="00EC50EC" w:rsidP="00D078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EC50EC" w:rsidRPr="00120B3B" w:rsidRDefault="00EC50EC" w:rsidP="00D0784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Службы, административные системы и политика для приобретения и совершенствования знаний, опыта и профессионально-технических или художественных навыков. </w:t>
            </w:r>
          </w:p>
          <w:p w:rsidR="00EC50EC" w:rsidRPr="00120B3B" w:rsidRDefault="00EC50EC" w:rsidP="00F0544B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Смотреть Международную стандартную классификацию образования ЮНЕСКО (ISCED)</w:t>
            </w:r>
          </w:p>
        </w:tc>
      </w:tr>
      <w:tr w:rsidR="00EC50EC" w:rsidRPr="00120B3B" w:rsidTr="00BC6ED3">
        <w:trPr>
          <w:trHeight w:val="613"/>
        </w:trPr>
        <w:tc>
          <w:tcPr>
            <w:tcW w:w="738" w:type="dxa"/>
            <w:vMerge/>
          </w:tcPr>
          <w:p w:rsidR="00EC50EC" w:rsidRPr="00120B3B" w:rsidRDefault="00EC50EC" w:rsidP="00D078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EC50EC" w:rsidRPr="00120B3B" w:rsidRDefault="00EC50EC" w:rsidP="00D07842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Источники информации:</w:t>
            </w:r>
          </w:p>
          <w:p w:rsidR="00EC50EC" w:rsidRPr="00120B3B" w:rsidRDefault="000C4225" w:rsidP="00D07842">
            <w:pPr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62" o:spid="_x0000_s10873" type="#_x0000_t109" style="position:absolute;margin-left:319.5pt;margin-top:.75pt;width:10.15pt;height:10.85pt;z-index:261121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63" o:spid="_x0000_s10872" type="#_x0000_t109" style="position:absolute;margin-left:223.05pt;margin-top:.7pt;width:10.15pt;height:10.85pt;z-index:261120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64" o:spid="_x0000_s10871" type="#_x0000_t109" style="position:absolute;margin-left:82pt;margin-top:.3pt;width:10.15pt;height:10.85pt;z-index:261119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" fillcolor="white [3201]" strokecolor="black [3200]"/>
              </w:pic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ru-RU" w:eastAsia="ru-RU"/>
              </w:rPr>
              <w:pict>
                <v:shape id="Flowchart: Process 165" o:spid="_x0000_s10870" type="#_x0000_t109" style="position:absolute;margin-left:.2pt;margin-top:.65pt;width:10.2pt;height:10.85pt;z-index:26111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" fillcolor="white [3201]" strokecolor="black [3200]"/>
              </w:pict>
            </w:r>
            <w:r w:rsidR="00EC50EC" w:rsidRPr="00120B3B">
              <w:rPr>
                <w:rFonts w:ascii="Times New Roman" w:hAnsi="Times New Roman" w:cs="Times New Roman"/>
                <w:b/>
                <w:sz w:val="18"/>
                <w:szCs w:val="18"/>
                <w:lang w:val="ru-RU"/>
              </w:rPr>
              <w:t xml:space="preserve">     </w:t>
            </w:r>
            <w:r w:rsidR="00EC50EC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История болезни        Ответы пациента по вопроснику</w:t>
            </w:r>
            <w:r w:rsidR="00EC50EC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     Клинический осмотр       Диагностич.</w:t>
            </w:r>
            <w:r w:rsidR="00EC50EC" w:rsidRPr="00120B3B">
              <w:rPr>
                <w:rStyle w:val="hps"/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обследование</w:t>
            </w:r>
            <w:r w:rsidR="00EC50EC" w:rsidRPr="00120B3B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 xml:space="preserve">  </w:t>
            </w:r>
          </w:p>
        </w:tc>
      </w:tr>
      <w:tr w:rsidR="00EC50EC" w:rsidRPr="00120B3B" w:rsidTr="00BC6ED3">
        <w:tc>
          <w:tcPr>
            <w:tcW w:w="738" w:type="dxa"/>
            <w:vMerge/>
          </w:tcPr>
          <w:p w:rsidR="00EC50EC" w:rsidRPr="00120B3B" w:rsidRDefault="00EC50EC" w:rsidP="00D078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9043" w:type="dxa"/>
            <w:gridSpan w:val="17"/>
          </w:tcPr>
          <w:p w:rsidR="00EC50EC" w:rsidRDefault="00EC50EC" w:rsidP="00D07842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20B3B"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Описание облегчающих факторов/барьеров:</w:t>
            </w:r>
          </w:p>
          <w:p w:rsidR="00EC50EC" w:rsidRDefault="00EC50EC" w:rsidP="00D07842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EC50EC" w:rsidRDefault="00EC50EC" w:rsidP="00D07842">
            <w:pPr>
              <w:rPr>
                <w:rStyle w:val="hps"/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EC50EC" w:rsidRPr="00120B3B" w:rsidRDefault="00EC50EC" w:rsidP="00D07842">
            <w:pP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</w:tbl>
    <w:p w:rsidR="00E225AF" w:rsidRDefault="00E225AF" w:rsidP="00142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 w:eastAsia="lt-LT"/>
        </w:rPr>
      </w:pPr>
    </w:p>
    <w:p w:rsidR="00987912" w:rsidRDefault="00987912" w:rsidP="0098791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</w:p>
    <w:p w:rsidR="00BD4572" w:rsidRDefault="00BD4572" w:rsidP="0098791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</w:p>
    <w:p w:rsidR="00BD4572" w:rsidRDefault="00BD4572" w:rsidP="0098791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</w:p>
    <w:p w:rsidR="00987912" w:rsidRPr="00526E08" w:rsidRDefault="00987912" w:rsidP="0098791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Представитель</w:t>
      </w:r>
      <w:r w:rsidRPr="00AF0EEB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ЦСМ: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        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________________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_______________________</w:t>
      </w:r>
    </w:p>
    <w:p w:rsidR="00987912" w:rsidRDefault="00987912" w:rsidP="0098791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  <w:t>(подпись)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  <w:t xml:space="preserve">      (имя, фамилия)</w:t>
      </w:r>
    </w:p>
    <w:p w:rsidR="00987912" w:rsidRPr="00526E08" w:rsidRDefault="00987912" w:rsidP="0098791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</w:p>
    <w:p w:rsidR="00987912" w:rsidRPr="00526E08" w:rsidRDefault="00987912" w:rsidP="0098791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Представитель МСЭК:      __________________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_____________________________</w:t>
      </w:r>
    </w:p>
    <w:p w:rsidR="00987912" w:rsidRPr="00526E08" w:rsidRDefault="00987912" w:rsidP="0098791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  <w:t>(подпись)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  <w:t xml:space="preserve">      (имя, фамилия)</w:t>
      </w:r>
    </w:p>
    <w:p w:rsidR="00987912" w:rsidRPr="00526E08" w:rsidRDefault="00987912" w:rsidP="00987912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</w:p>
    <w:p w:rsidR="00987912" w:rsidRPr="00526E08" w:rsidRDefault="00987912" w:rsidP="0098791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Представитель РОО</w:t>
      </w:r>
      <w:r w:rsidRPr="00087CE9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ПМПК:______________________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_______________________________</w:t>
      </w:r>
    </w:p>
    <w:p w:rsidR="00987912" w:rsidRDefault="00987912" w:rsidP="0098791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  <w:t>(подпись)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  <w:t xml:space="preserve">      (имя, фамилия)</w:t>
      </w:r>
    </w:p>
    <w:p w:rsidR="00987912" w:rsidRDefault="00987912" w:rsidP="0098791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highlight w:val="yellow"/>
          <w:lang w:val="ru-RU"/>
        </w:rPr>
      </w:pPr>
    </w:p>
    <w:p w:rsidR="00987912" w:rsidRPr="00526E08" w:rsidRDefault="00987912" w:rsidP="0098791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Представитель</w:t>
      </w:r>
      <w:r w:rsidRPr="00AF0EEB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 xml:space="preserve"> РУСР</w:t>
      </w:r>
      <w:r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:            ________________________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>______________________________</w:t>
      </w:r>
    </w:p>
    <w:p w:rsidR="00987912" w:rsidRDefault="00987912" w:rsidP="00987912">
      <w:pPr>
        <w:spacing w:after="0" w:line="240" w:lineRule="auto"/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</w:pP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  <w:t>(подпись)</w:t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</w:r>
      <w:r w:rsidRPr="00526E08">
        <w:rPr>
          <w:rFonts w:ascii="Times New Roman" w:hAnsi="Times New Roman" w:cs="Times New Roman"/>
          <w:b/>
          <w:color w:val="222222"/>
          <w:sz w:val="24"/>
          <w:szCs w:val="24"/>
          <w:lang w:val="ru-RU"/>
        </w:rPr>
        <w:tab/>
        <w:t xml:space="preserve">      (имя, фамилия)</w:t>
      </w:r>
    </w:p>
    <w:p w:rsidR="007B56FA" w:rsidRPr="00142915" w:rsidRDefault="007B56FA" w:rsidP="00780F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B56FA" w:rsidRPr="00142915" w:rsidSect="00120B3B">
      <w:footerReference w:type="default" r:id="rId87"/>
      <w:pgSz w:w="11906" w:h="16838" w:code="9"/>
      <w:pgMar w:top="851" w:right="567" w:bottom="680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225" w:rsidRDefault="000C4225" w:rsidP="00365A10">
      <w:pPr>
        <w:spacing w:after="0" w:line="240" w:lineRule="auto"/>
      </w:pPr>
      <w:r>
        <w:separator/>
      </w:r>
    </w:p>
  </w:endnote>
  <w:endnote w:type="continuationSeparator" w:id="0">
    <w:p w:rsidR="000C4225" w:rsidRDefault="000C4225" w:rsidP="0036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9582080"/>
      <w:docPartObj>
        <w:docPartGallery w:val="Page Numbers (Bottom of Page)"/>
        <w:docPartUnique/>
      </w:docPartObj>
    </w:sdtPr>
    <w:sdtEndPr/>
    <w:sdtContent>
      <w:p w:rsidR="00060D5A" w:rsidRDefault="005C353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39D" w:rsidRPr="003A239D">
          <w:rPr>
            <w:noProof/>
            <w:lang w:val="ru-RU"/>
          </w:rPr>
          <w:t>1</w:t>
        </w:r>
        <w:r>
          <w:rPr>
            <w:noProof/>
            <w:lang w:val="ru-RU"/>
          </w:rPr>
          <w:fldChar w:fldCharType="end"/>
        </w:r>
      </w:p>
    </w:sdtContent>
  </w:sdt>
  <w:p w:rsidR="00060D5A" w:rsidRDefault="00060D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225" w:rsidRDefault="000C4225" w:rsidP="00365A10">
      <w:pPr>
        <w:spacing w:after="0" w:line="240" w:lineRule="auto"/>
      </w:pPr>
      <w:r>
        <w:separator/>
      </w:r>
    </w:p>
  </w:footnote>
  <w:footnote w:type="continuationSeparator" w:id="0">
    <w:p w:rsidR="000C4225" w:rsidRDefault="000C4225" w:rsidP="00365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C6F"/>
    <w:multiLevelType w:val="hybridMultilevel"/>
    <w:tmpl w:val="2F588FC2"/>
    <w:lvl w:ilvl="0" w:tplc="7BE0D41E">
      <w:numFmt w:val="bullet"/>
      <w:lvlText w:val=""/>
      <w:lvlJc w:val="left"/>
      <w:pPr>
        <w:ind w:left="473" w:hanging="360"/>
      </w:pPr>
      <w:rPr>
        <w:rFonts w:ascii="Symbol" w:eastAsiaTheme="minorHAnsi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18757064"/>
    <w:multiLevelType w:val="hybridMultilevel"/>
    <w:tmpl w:val="AA506338"/>
    <w:lvl w:ilvl="0" w:tplc="164E1E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397"/>
    <w:rsid w:val="00051A05"/>
    <w:rsid w:val="0005356D"/>
    <w:rsid w:val="00060D5A"/>
    <w:rsid w:val="0006617F"/>
    <w:rsid w:val="00067992"/>
    <w:rsid w:val="000800B6"/>
    <w:rsid w:val="000844D4"/>
    <w:rsid w:val="0008628D"/>
    <w:rsid w:val="000C4225"/>
    <w:rsid w:val="000D7E5E"/>
    <w:rsid w:val="000E1794"/>
    <w:rsid w:val="000E1CDA"/>
    <w:rsid w:val="000F2018"/>
    <w:rsid w:val="001040CD"/>
    <w:rsid w:val="00120B3B"/>
    <w:rsid w:val="00130689"/>
    <w:rsid w:val="00142915"/>
    <w:rsid w:val="00152F90"/>
    <w:rsid w:val="00155FDB"/>
    <w:rsid w:val="001631C7"/>
    <w:rsid w:val="00171B3E"/>
    <w:rsid w:val="001800EB"/>
    <w:rsid w:val="001945B3"/>
    <w:rsid w:val="001A5D34"/>
    <w:rsid w:val="001C0A0A"/>
    <w:rsid w:val="001D0C83"/>
    <w:rsid w:val="001E0FD6"/>
    <w:rsid w:val="001E3B65"/>
    <w:rsid w:val="001E7BC5"/>
    <w:rsid w:val="001F437F"/>
    <w:rsid w:val="0020173B"/>
    <w:rsid w:val="00210B23"/>
    <w:rsid w:val="00242F68"/>
    <w:rsid w:val="002810D1"/>
    <w:rsid w:val="002C706F"/>
    <w:rsid w:val="002D5239"/>
    <w:rsid w:val="002D5B7F"/>
    <w:rsid w:val="002E2CC9"/>
    <w:rsid w:val="002E6EB5"/>
    <w:rsid w:val="002F0DA5"/>
    <w:rsid w:val="0031640C"/>
    <w:rsid w:val="003439A9"/>
    <w:rsid w:val="0035789F"/>
    <w:rsid w:val="00365A10"/>
    <w:rsid w:val="003668A6"/>
    <w:rsid w:val="003703C8"/>
    <w:rsid w:val="003850F6"/>
    <w:rsid w:val="003864F1"/>
    <w:rsid w:val="00391E53"/>
    <w:rsid w:val="003A239D"/>
    <w:rsid w:val="003B20AD"/>
    <w:rsid w:val="003B5285"/>
    <w:rsid w:val="003D6992"/>
    <w:rsid w:val="003E09EF"/>
    <w:rsid w:val="003E27B6"/>
    <w:rsid w:val="003E7290"/>
    <w:rsid w:val="003F2796"/>
    <w:rsid w:val="004067ED"/>
    <w:rsid w:val="00420A68"/>
    <w:rsid w:val="004373C3"/>
    <w:rsid w:val="004468BC"/>
    <w:rsid w:val="00446B52"/>
    <w:rsid w:val="00460E72"/>
    <w:rsid w:val="004644A6"/>
    <w:rsid w:val="004A4534"/>
    <w:rsid w:val="004B4FE8"/>
    <w:rsid w:val="004E34F2"/>
    <w:rsid w:val="004F6467"/>
    <w:rsid w:val="0050744A"/>
    <w:rsid w:val="00535050"/>
    <w:rsid w:val="00540CF0"/>
    <w:rsid w:val="00561F4F"/>
    <w:rsid w:val="00562257"/>
    <w:rsid w:val="00563270"/>
    <w:rsid w:val="00573343"/>
    <w:rsid w:val="00576360"/>
    <w:rsid w:val="005C3537"/>
    <w:rsid w:val="005C42AC"/>
    <w:rsid w:val="005C5353"/>
    <w:rsid w:val="005C75CA"/>
    <w:rsid w:val="005D3AB2"/>
    <w:rsid w:val="005D6B90"/>
    <w:rsid w:val="005E533A"/>
    <w:rsid w:val="006016F8"/>
    <w:rsid w:val="00605634"/>
    <w:rsid w:val="00607B65"/>
    <w:rsid w:val="00611E3F"/>
    <w:rsid w:val="006305C1"/>
    <w:rsid w:val="006330E0"/>
    <w:rsid w:val="0064545E"/>
    <w:rsid w:val="006820C0"/>
    <w:rsid w:val="006B7E3F"/>
    <w:rsid w:val="006D0D61"/>
    <w:rsid w:val="006F7129"/>
    <w:rsid w:val="0072752D"/>
    <w:rsid w:val="007411CF"/>
    <w:rsid w:val="00780FEA"/>
    <w:rsid w:val="00782FDD"/>
    <w:rsid w:val="00795068"/>
    <w:rsid w:val="007B18DF"/>
    <w:rsid w:val="007B43F6"/>
    <w:rsid w:val="007B4B1B"/>
    <w:rsid w:val="007B56FA"/>
    <w:rsid w:val="007E5B7C"/>
    <w:rsid w:val="007F6FDC"/>
    <w:rsid w:val="00803F84"/>
    <w:rsid w:val="00822893"/>
    <w:rsid w:val="00823A47"/>
    <w:rsid w:val="00826E66"/>
    <w:rsid w:val="00830E01"/>
    <w:rsid w:val="008634D9"/>
    <w:rsid w:val="0087105B"/>
    <w:rsid w:val="00874022"/>
    <w:rsid w:val="008930BE"/>
    <w:rsid w:val="008C34ED"/>
    <w:rsid w:val="008C557B"/>
    <w:rsid w:val="008D329D"/>
    <w:rsid w:val="008F343F"/>
    <w:rsid w:val="008F3889"/>
    <w:rsid w:val="0090763D"/>
    <w:rsid w:val="009159A5"/>
    <w:rsid w:val="009476A5"/>
    <w:rsid w:val="0095497F"/>
    <w:rsid w:val="00957397"/>
    <w:rsid w:val="00962C0F"/>
    <w:rsid w:val="00987912"/>
    <w:rsid w:val="0099011F"/>
    <w:rsid w:val="00993A09"/>
    <w:rsid w:val="009B5D6D"/>
    <w:rsid w:val="009B6DA6"/>
    <w:rsid w:val="009D243A"/>
    <w:rsid w:val="00A1402B"/>
    <w:rsid w:val="00A2706B"/>
    <w:rsid w:val="00A45777"/>
    <w:rsid w:val="00A6602E"/>
    <w:rsid w:val="00A6663D"/>
    <w:rsid w:val="00A7240B"/>
    <w:rsid w:val="00A8338F"/>
    <w:rsid w:val="00A84D09"/>
    <w:rsid w:val="00A8663A"/>
    <w:rsid w:val="00AC7F39"/>
    <w:rsid w:val="00AE70B3"/>
    <w:rsid w:val="00AF0CEC"/>
    <w:rsid w:val="00B06DC4"/>
    <w:rsid w:val="00B376EF"/>
    <w:rsid w:val="00B413EA"/>
    <w:rsid w:val="00B54E5A"/>
    <w:rsid w:val="00B63995"/>
    <w:rsid w:val="00B64196"/>
    <w:rsid w:val="00B954F9"/>
    <w:rsid w:val="00BA231C"/>
    <w:rsid w:val="00BC6ED3"/>
    <w:rsid w:val="00BD4572"/>
    <w:rsid w:val="00BE39F6"/>
    <w:rsid w:val="00BE52EC"/>
    <w:rsid w:val="00C203FA"/>
    <w:rsid w:val="00C26FD1"/>
    <w:rsid w:val="00C27304"/>
    <w:rsid w:val="00C36142"/>
    <w:rsid w:val="00C40240"/>
    <w:rsid w:val="00C4553D"/>
    <w:rsid w:val="00C50A3B"/>
    <w:rsid w:val="00C66138"/>
    <w:rsid w:val="00C67665"/>
    <w:rsid w:val="00C9187E"/>
    <w:rsid w:val="00CB773F"/>
    <w:rsid w:val="00CD6EC2"/>
    <w:rsid w:val="00CE5597"/>
    <w:rsid w:val="00CF0ED8"/>
    <w:rsid w:val="00D06A23"/>
    <w:rsid w:val="00D07842"/>
    <w:rsid w:val="00D174F9"/>
    <w:rsid w:val="00D27BEF"/>
    <w:rsid w:val="00D31802"/>
    <w:rsid w:val="00D34839"/>
    <w:rsid w:val="00D44C67"/>
    <w:rsid w:val="00D45676"/>
    <w:rsid w:val="00D7733B"/>
    <w:rsid w:val="00D814B1"/>
    <w:rsid w:val="00D840F6"/>
    <w:rsid w:val="00DA6360"/>
    <w:rsid w:val="00DB0185"/>
    <w:rsid w:val="00DB77B2"/>
    <w:rsid w:val="00DD0455"/>
    <w:rsid w:val="00DE17C9"/>
    <w:rsid w:val="00DF348E"/>
    <w:rsid w:val="00E0563A"/>
    <w:rsid w:val="00E12956"/>
    <w:rsid w:val="00E225AF"/>
    <w:rsid w:val="00E32719"/>
    <w:rsid w:val="00E35D7C"/>
    <w:rsid w:val="00E35F82"/>
    <w:rsid w:val="00E66071"/>
    <w:rsid w:val="00EB67D6"/>
    <w:rsid w:val="00EC50EC"/>
    <w:rsid w:val="00ED130F"/>
    <w:rsid w:val="00ED7FC0"/>
    <w:rsid w:val="00EE4C58"/>
    <w:rsid w:val="00EF32AC"/>
    <w:rsid w:val="00EF377E"/>
    <w:rsid w:val="00F00D05"/>
    <w:rsid w:val="00F0544B"/>
    <w:rsid w:val="00F2139D"/>
    <w:rsid w:val="00F21C64"/>
    <w:rsid w:val="00F40DF4"/>
    <w:rsid w:val="00F605A7"/>
    <w:rsid w:val="00F9352B"/>
    <w:rsid w:val="00FF19C1"/>
    <w:rsid w:val="00FF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4"/>
    <o:shapelayout v:ext="edit">
      <o:idmap v:ext="edit" data="1,2,3,4,5,6,7,8,9,10"/>
    </o:shapelayout>
  </w:shapeDefaults>
  <w:decimalSymbol w:val="."/>
  <w:listSeparator w:val=","/>
  <w15:docId w15:val="{420C8A7C-4360-418B-A7CE-060C205E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4B4FE8"/>
  </w:style>
  <w:style w:type="character" w:customStyle="1" w:styleId="titleclass1">
    <w:name w:val="titleclass1"/>
    <w:basedOn w:val="a0"/>
    <w:rsid w:val="004B4FE8"/>
    <w:rPr>
      <w:b/>
      <w:bCs/>
      <w:vanish w:val="0"/>
      <w:webHidden w:val="0"/>
      <w:specVanish w:val="0"/>
    </w:rPr>
  </w:style>
  <w:style w:type="character" w:customStyle="1" w:styleId="descriptionclass1">
    <w:name w:val="descriptionclass1"/>
    <w:basedOn w:val="a0"/>
    <w:rsid w:val="00D814B1"/>
    <w:rPr>
      <w:vanish w:val="0"/>
      <w:webHidden w:val="0"/>
      <w:specVanish w:val="0"/>
    </w:rPr>
  </w:style>
  <w:style w:type="character" w:customStyle="1" w:styleId="incexcclass1">
    <w:name w:val="incexcclass1"/>
    <w:basedOn w:val="a0"/>
    <w:rsid w:val="00D814B1"/>
    <w:rPr>
      <w:i/>
      <w:iCs/>
      <w:vanish w:val="0"/>
      <w:webHidden w:val="0"/>
      <w:specVanish w:val="0"/>
    </w:rPr>
  </w:style>
  <w:style w:type="character" w:customStyle="1" w:styleId="shorttext">
    <w:name w:val="short_text"/>
    <w:basedOn w:val="a0"/>
    <w:rsid w:val="005E533A"/>
  </w:style>
  <w:style w:type="paragraph" w:styleId="a4">
    <w:name w:val="Balloon Text"/>
    <w:basedOn w:val="a"/>
    <w:link w:val="a5"/>
    <w:uiPriority w:val="99"/>
    <w:semiHidden/>
    <w:unhideWhenUsed/>
    <w:rsid w:val="00CB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B773F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F00D0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40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40CD"/>
  </w:style>
  <w:style w:type="table" w:customStyle="1" w:styleId="TableGrid1">
    <w:name w:val="Table Grid1"/>
    <w:basedOn w:val="a1"/>
    <w:next w:val="a3"/>
    <w:uiPriority w:val="59"/>
    <w:rsid w:val="00DA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t-edited1">
    <w:name w:val="alt-edited1"/>
    <w:basedOn w:val="a0"/>
    <w:rsid w:val="00A45777"/>
    <w:rPr>
      <w:color w:val="4D90F0"/>
    </w:rPr>
  </w:style>
  <w:style w:type="paragraph" w:styleId="a9">
    <w:name w:val="footer"/>
    <w:basedOn w:val="a"/>
    <w:link w:val="aa"/>
    <w:uiPriority w:val="99"/>
    <w:unhideWhenUsed/>
    <w:rsid w:val="00365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5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023">
              <w:marLeft w:val="-5655"/>
              <w:marRight w:val="0"/>
              <w:marTop w:val="0"/>
              <w:marBottom w:val="0"/>
              <w:divBdr>
                <w:top w:val="single" w:sz="2" w:space="0" w:color="99FF99"/>
                <w:left w:val="single" w:sz="2" w:space="0" w:color="99FF99"/>
                <w:bottom w:val="single" w:sz="2" w:space="0" w:color="99FF99"/>
                <w:right w:val="single" w:sz="2" w:space="0" w:color="99FF99"/>
              </w:divBdr>
              <w:divsChild>
                <w:div w:id="440759174">
                  <w:marLeft w:val="0"/>
                  <w:marRight w:val="0"/>
                  <w:marTop w:val="0"/>
                  <w:marBottom w:val="0"/>
                  <w:divBdr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divBdr>
                  <w:divsChild>
                    <w:div w:id="160170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2" w:space="0" w:color="000000"/>
                        <w:bottom w:val="single" w:sz="12" w:space="0" w:color="000000"/>
                        <w:right w:val="single" w:sz="2" w:space="0" w:color="000000"/>
                      </w:divBdr>
                      <w:divsChild>
                        <w:div w:id="111748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9900"/>
                            <w:left w:val="single" w:sz="2" w:space="3" w:color="FF9900"/>
                            <w:bottom w:val="single" w:sz="2" w:space="0" w:color="FF9900"/>
                            <w:right w:val="single" w:sz="2" w:space="0" w:color="FF9900"/>
                          </w:divBdr>
                          <w:divsChild>
                            <w:div w:id="203746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FF66"/>
                                <w:left w:val="single" w:sz="2" w:space="0" w:color="00FF66"/>
                                <w:bottom w:val="single" w:sz="2" w:space="0" w:color="00FF66"/>
                                <w:right w:val="single" w:sz="2" w:space="0" w:color="00FF66"/>
                              </w:divBdr>
                            </w:div>
                            <w:div w:id="134436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FF66"/>
                                <w:left w:val="single" w:sz="2" w:space="0" w:color="00FF66"/>
                                <w:bottom w:val="single" w:sz="2" w:space="0" w:color="00FF66"/>
                                <w:right w:val="single" w:sz="2" w:space="0" w:color="00FF66"/>
                              </w:divBdr>
                            </w:div>
                            <w:div w:id="13352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FF66"/>
                                <w:left w:val="single" w:sz="2" w:space="0" w:color="00FF66"/>
                                <w:bottom w:val="single" w:sz="2" w:space="0" w:color="00FF66"/>
                                <w:right w:val="single" w:sz="2" w:space="0" w:color="00FF6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994473">
      <w:bodyDiv w:val="1"/>
      <w:marLeft w:val="0"/>
      <w:marRight w:val="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8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42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152">
              <w:marLeft w:val="-5655"/>
              <w:marRight w:val="0"/>
              <w:marTop w:val="0"/>
              <w:marBottom w:val="0"/>
              <w:divBdr>
                <w:top w:val="single" w:sz="2" w:space="0" w:color="99FF99"/>
                <w:left w:val="single" w:sz="2" w:space="0" w:color="99FF99"/>
                <w:bottom w:val="single" w:sz="2" w:space="0" w:color="99FF99"/>
                <w:right w:val="single" w:sz="2" w:space="0" w:color="99FF99"/>
              </w:divBdr>
              <w:divsChild>
                <w:div w:id="1186334194">
                  <w:marLeft w:val="0"/>
                  <w:marRight w:val="0"/>
                  <w:marTop w:val="0"/>
                  <w:marBottom w:val="0"/>
                  <w:divBdr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divBdr>
                  <w:divsChild>
                    <w:div w:id="1084063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000000"/>
                        <w:left w:val="single" w:sz="2" w:space="4" w:color="000000"/>
                        <w:bottom w:val="single" w:sz="6" w:space="0" w:color="000000"/>
                        <w:right w:val="single" w:sz="2" w:space="0" w:color="000000"/>
                      </w:divBdr>
                      <w:divsChild>
                        <w:div w:id="142102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9966"/>
                            <w:left w:val="single" w:sz="2" w:space="0" w:color="009966"/>
                            <w:bottom w:val="single" w:sz="2" w:space="0" w:color="009966"/>
                            <w:right w:val="single" w:sz="2" w:space="0" w:color="009966"/>
                          </w:divBdr>
                          <w:divsChild>
                            <w:div w:id="74121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divBdr>
                            </w:div>
                          </w:divsChild>
                        </w:div>
                        <w:div w:id="81823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9966"/>
                            <w:left w:val="single" w:sz="2" w:space="0" w:color="009966"/>
                            <w:bottom w:val="single" w:sz="2" w:space="0" w:color="009966"/>
                            <w:right w:val="single" w:sz="2" w:space="0" w:color="009966"/>
                          </w:divBdr>
                          <w:divsChild>
                            <w:div w:id="13222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0000"/>
                                <w:left w:val="single" w:sz="2" w:space="0" w:color="FF0000"/>
                                <w:bottom w:val="single" w:sz="2" w:space="0" w:color="FF0000"/>
                                <w:right w:val="single" w:sz="2" w:space="0" w:color="FF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ho.int/classifications/icfbrowser/Browse.aspx?code=b130" TargetMode="External"/><Relationship Id="rId18" Type="http://schemas.openxmlformats.org/officeDocument/2006/relationships/hyperlink" Target="http://www.who.int/classifications/icfbrowser/Browse.aspx?code=b160" TargetMode="External"/><Relationship Id="rId26" Type="http://schemas.openxmlformats.org/officeDocument/2006/relationships/hyperlink" Target="http://www.who.int/classifications/icfbrowser/Browse.aspx?code=b164" TargetMode="External"/><Relationship Id="rId39" Type="http://schemas.openxmlformats.org/officeDocument/2006/relationships/hyperlink" Target="http://www.who.int/classifications/icfbrowser/Browse.aspx?code=b730" TargetMode="External"/><Relationship Id="rId21" Type="http://schemas.openxmlformats.org/officeDocument/2006/relationships/hyperlink" Target="javascript:TreeItemSelected('b167')" TargetMode="External"/><Relationship Id="rId34" Type="http://schemas.openxmlformats.org/officeDocument/2006/relationships/hyperlink" Target="javascript:TreeItemSelected('b280')" TargetMode="External"/><Relationship Id="rId42" Type="http://schemas.openxmlformats.org/officeDocument/2006/relationships/hyperlink" Target="http://www.who.int/classifications/icfbrowser/Browse.aspx?code=b730" TargetMode="External"/><Relationship Id="rId47" Type="http://schemas.openxmlformats.org/officeDocument/2006/relationships/hyperlink" Target="http://www.who.int/classifications/icfbrowser/Browse.aspx?code=d163" TargetMode="External"/><Relationship Id="rId50" Type="http://schemas.openxmlformats.org/officeDocument/2006/relationships/hyperlink" Target="javascript:TreeItemSelected('d440')" TargetMode="External"/><Relationship Id="rId55" Type="http://schemas.openxmlformats.org/officeDocument/2006/relationships/hyperlink" Target="javascript:TreeItemSelected('d5')" TargetMode="External"/><Relationship Id="rId63" Type="http://schemas.openxmlformats.org/officeDocument/2006/relationships/hyperlink" Target="javascript:TreeItemSelected('d710')" TargetMode="External"/><Relationship Id="rId68" Type="http://schemas.openxmlformats.org/officeDocument/2006/relationships/hyperlink" Target="http://www.who.int/classifications/icfbrowser/Browse.aspx?code=d850" TargetMode="External"/><Relationship Id="rId76" Type="http://schemas.openxmlformats.org/officeDocument/2006/relationships/hyperlink" Target="javascript:TreeItemSelected('e150')" TargetMode="External"/><Relationship Id="rId84" Type="http://schemas.openxmlformats.org/officeDocument/2006/relationships/hyperlink" Target="javascript:TreeItemSelected('e580')" TargetMode="External"/><Relationship Id="rId89" Type="http://schemas.openxmlformats.org/officeDocument/2006/relationships/theme" Target="theme/theme1.xml"/><Relationship Id="rId7" Type="http://schemas.openxmlformats.org/officeDocument/2006/relationships/hyperlink" Target="http://www.who.int/classifications/icfbrowser/Browse.aspx?code=b144" TargetMode="External"/><Relationship Id="rId71" Type="http://schemas.openxmlformats.org/officeDocument/2006/relationships/hyperlink" Target="http://www.who.int/classifications/icfbrowser/Browse.aspx?code=d950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TreeItemSelected('b134')" TargetMode="External"/><Relationship Id="rId29" Type="http://schemas.openxmlformats.org/officeDocument/2006/relationships/hyperlink" Target="javascript:TreeItemSelected('b210')" TargetMode="External"/><Relationship Id="rId11" Type="http://schemas.openxmlformats.org/officeDocument/2006/relationships/hyperlink" Target="javascript:TreeItemSelected('b134')" TargetMode="External"/><Relationship Id="rId24" Type="http://schemas.openxmlformats.org/officeDocument/2006/relationships/hyperlink" Target="http://www.who.int/classifications/icfbrowser/Browse.aspx?code=b156" TargetMode="External"/><Relationship Id="rId32" Type="http://schemas.openxmlformats.org/officeDocument/2006/relationships/hyperlink" Target="http://www.who.int/classifications/icfbrowser/Browse.aspx?code=b156" TargetMode="External"/><Relationship Id="rId37" Type="http://schemas.openxmlformats.org/officeDocument/2006/relationships/hyperlink" Target="http://www.who.int/classifications/icfbrowser/Browse.aspx?code=b760" TargetMode="External"/><Relationship Id="rId40" Type="http://schemas.openxmlformats.org/officeDocument/2006/relationships/hyperlink" Target="http://www.who.int/classifications/icfbrowser/Browse.aspx?code=b740" TargetMode="External"/><Relationship Id="rId45" Type="http://schemas.openxmlformats.org/officeDocument/2006/relationships/hyperlink" Target="javascript:TreeItemSelected('s110')" TargetMode="External"/><Relationship Id="rId53" Type="http://schemas.openxmlformats.org/officeDocument/2006/relationships/hyperlink" Target="http://www.who.int/classifications/icfbrowser/Browse.aspx?code=d455" TargetMode="External"/><Relationship Id="rId58" Type="http://schemas.openxmlformats.org/officeDocument/2006/relationships/hyperlink" Target="http://www.who.int/classifications/icfbrowser/Browse.aspx?code=d520" TargetMode="External"/><Relationship Id="rId66" Type="http://schemas.openxmlformats.org/officeDocument/2006/relationships/hyperlink" Target="javascript:TreeItemSelected('d920')" TargetMode="External"/><Relationship Id="rId74" Type="http://schemas.openxmlformats.org/officeDocument/2006/relationships/hyperlink" Target="javascript:TreeItemSelected('e120')" TargetMode="External"/><Relationship Id="rId79" Type="http://schemas.openxmlformats.org/officeDocument/2006/relationships/hyperlink" Target="http://www.who.int/classifications/icfbrowser/Browse.aspx?code=e315" TargetMode="External"/><Relationship Id="rId87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://www.who.int/classifications/icfbrowser/Browse.aspx?code=d560" TargetMode="External"/><Relationship Id="rId82" Type="http://schemas.openxmlformats.org/officeDocument/2006/relationships/hyperlink" Target="javascript:TreeItemSelected('e320')" TargetMode="External"/><Relationship Id="rId19" Type="http://schemas.openxmlformats.org/officeDocument/2006/relationships/hyperlink" Target="http://www.who.int/classifications/icfbrowser/Browse.aspx?code=b1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ho.int/classifications/icfbrowser/Browse.aspx?code=b164" TargetMode="External"/><Relationship Id="rId14" Type="http://schemas.openxmlformats.org/officeDocument/2006/relationships/hyperlink" Target="http://www.who.int/classifications/icfbrowser/Browse.aspx?code=b140" TargetMode="External"/><Relationship Id="rId22" Type="http://schemas.openxmlformats.org/officeDocument/2006/relationships/hyperlink" Target="http://www.who.int/classifications/icfbrowser/Browse.aspx?code=b140" TargetMode="External"/><Relationship Id="rId27" Type="http://schemas.openxmlformats.org/officeDocument/2006/relationships/hyperlink" Target="http://www.who.int/classifications/icfbrowser/Browse.aspx?code=b172" TargetMode="External"/><Relationship Id="rId30" Type="http://schemas.openxmlformats.org/officeDocument/2006/relationships/hyperlink" Target="http://www.who.int/classifications/icfbrowser/Browse.aspx?code=b156" TargetMode="External"/><Relationship Id="rId35" Type="http://schemas.openxmlformats.org/officeDocument/2006/relationships/hyperlink" Target="javascript:TreeItemSelected('b710')" TargetMode="External"/><Relationship Id="rId43" Type="http://schemas.openxmlformats.org/officeDocument/2006/relationships/hyperlink" Target="http://www.who.int/classifications/icfbrowser/Browse.aspx?code=b765" TargetMode="External"/><Relationship Id="rId48" Type="http://schemas.openxmlformats.org/officeDocument/2006/relationships/hyperlink" Target="http://www.who.int/classifications/icfbrowser/Browse.aspx?code=d177" TargetMode="External"/><Relationship Id="rId56" Type="http://schemas.openxmlformats.org/officeDocument/2006/relationships/hyperlink" Target="javascript:TreeItemSelected('d530')" TargetMode="External"/><Relationship Id="rId64" Type="http://schemas.openxmlformats.org/officeDocument/2006/relationships/hyperlink" Target="javascript:TreeItemSelected('d760')" TargetMode="External"/><Relationship Id="rId69" Type="http://schemas.openxmlformats.org/officeDocument/2006/relationships/hyperlink" Target="http://www.who.int/classifications/icfbrowser/Browse.aspx?code=d855" TargetMode="External"/><Relationship Id="rId77" Type="http://schemas.openxmlformats.org/officeDocument/2006/relationships/hyperlink" Target="javascript:TreeItemSelected('e155')" TargetMode="External"/><Relationship Id="rId8" Type="http://schemas.openxmlformats.org/officeDocument/2006/relationships/hyperlink" Target="http://www.who.int/classifications/icfbrowser/Browse.aspx?code=b160" TargetMode="External"/><Relationship Id="rId51" Type="http://schemas.openxmlformats.org/officeDocument/2006/relationships/hyperlink" Target="http://www.who.int/classifications/icfbrowser/Browse.aspx?code=d430" TargetMode="External"/><Relationship Id="rId72" Type="http://schemas.openxmlformats.org/officeDocument/2006/relationships/hyperlink" Target="javascript:TreeItemSelected('e110')" TargetMode="External"/><Relationship Id="rId80" Type="http://schemas.openxmlformats.org/officeDocument/2006/relationships/hyperlink" Target="javascript:TreeItemSelected('e320')" TargetMode="External"/><Relationship Id="rId85" Type="http://schemas.openxmlformats.org/officeDocument/2006/relationships/hyperlink" Target="http://www.who.int/classifications/icfbrowser/Browse.aspx?code=e57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ho.int/classifications/icfbrowser/Browse.aspx?code=b110" TargetMode="External"/><Relationship Id="rId17" Type="http://schemas.openxmlformats.org/officeDocument/2006/relationships/hyperlink" Target="http://www.who.int/classifications/icfbrowser/Browse.aspx?code=b144" TargetMode="External"/><Relationship Id="rId25" Type="http://schemas.openxmlformats.org/officeDocument/2006/relationships/hyperlink" Target="http://www.who.int/classifications/icfbrowser/Browse.aspx?code=b160" TargetMode="External"/><Relationship Id="rId33" Type="http://schemas.openxmlformats.org/officeDocument/2006/relationships/hyperlink" Target="http://www.who.int/classifications/icfbrowser/Browse.aspx?code=b167" TargetMode="External"/><Relationship Id="rId38" Type="http://schemas.openxmlformats.org/officeDocument/2006/relationships/hyperlink" Target="javascript:TreeItemSelected('b735')" TargetMode="External"/><Relationship Id="rId46" Type="http://schemas.openxmlformats.org/officeDocument/2006/relationships/hyperlink" Target="javascript:TreeItemSelected('d175')" TargetMode="External"/><Relationship Id="rId59" Type="http://schemas.openxmlformats.org/officeDocument/2006/relationships/hyperlink" Target="javascript:TreeItemSelected('d5')" TargetMode="External"/><Relationship Id="rId67" Type="http://schemas.openxmlformats.org/officeDocument/2006/relationships/hyperlink" Target="http://www.who.int/classifications/icfbrowser/Browse.aspx?code=d480" TargetMode="External"/><Relationship Id="rId20" Type="http://schemas.openxmlformats.org/officeDocument/2006/relationships/hyperlink" Target="http://www.who.int/classifications/icfbrowser/Browse.aspx?code=b172" TargetMode="External"/><Relationship Id="rId41" Type="http://schemas.openxmlformats.org/officeDocument/2006/relationships/hyperlink" Target="javascript:TreeItemSelected('b760')" TargetMode="External"/><Relationship Id="rId54" Type="http://schemas.openxmlformats.org/officeDocument/2006/relationships/hyperlink" Target="javascript:TreeItemSelected('d460')" TargetMode="External"/><Relationship Id="rId62" Type="http://schemas.openxmlformats.org/officeDocument/2006/relationships/hyperlink" Target="javascript:TreeItemSelected('d710')" TargetMode="External"/><Relationship Id="rId70" Type="http://schemas.openxmlformats.org/officeDocument/2006/relationships/hyperlink" Target="http://www.who.int/classifications/icfbrowser/Browse.aspx?code=d930" TargetMode="External"/><Relationship Id="rId75" Type="http://schemas.openxmlformats.org/officeDocument/2006/relationships/hyperlink" Target="javascript:TreeItemSelected('e125')" TargetMode="External"/><Relationship Id="rId83" Type="http://schemas.openxmlformats.org/officeDocument/2006/relationships/hyperlink" Target="javascript:TreeItemSelected('e460')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who.int/classifications/icfbrowser/Browse.aspx?code=b147" TargetMode="External"/><Relationship Id="rId23" Type="http://schemas.openxmlformats.org/officeDocument/2006/relationships/hyperlink" Target="http://www.who.int/classifications/icfbrowser/Browse.aspx?code=b144" TargetMode="External"/><Relationship Id="rId28" Type="http://schemas.openxmlformats.org/officeDocument/2006/relationships/hyperlink" Target="http://www.who.int/classifications/icfbrowser/Browse.aspx?code=b176" TargetMode="External"/><Relationship Id="rId36" Type="http://schemas.openxmlformats.org/officeDocument/2006/relationships/hyperlink" Target="http://www.who.int/classifications/icfbrowser/Browse.aspx?code=b715" TargetMode="External"/><Relationship Id="rId49" Type="http://schemas.openxmlformats.org/officeDocument/2006/relationships/hyperlink" Target="javascript:TreeItemSelected('d415')" TargetMode="External"/><Relationship Id="rId57" Type="http://schemas.openxmlformats.org/officeDocument/2006/relationships/hyperlink" Target="http://www.who.int/classifications/icfbrowser/Browse.aspx?code=d510" TargetMode="External"/><Relationship Id="rId10" Type="http://schemas.openxmlformats.org/officeDocument/2006/relationships/hyperlink" Target="javascript:TreeItemSelected('b1301')" TargetMode="External"/><Relationship Id="rId31" Type="http://schemas.openxmlformats.org/officeDocument/2006/relationships/hyperlink" Target="javascript:TreeItemSelected('b210')" TargetMode="External"/><Relationship Id="rId44" Type="http://schemas.openxmlformats.org/officeDocument/2006/relationships/hyperlink" Target="http://www.who.int/classifications/icfbrowser/Browse.aspx?code=b770" TargetMode="External"/><Relationship Id="rId52" Type="http://schemas.openxmlformats.org/officeDocument/2006/relationships/hyperlink" Target="http://www.who.int/classifications/icfbrowser/Browse.aspx?code=d420" TargetMode="External"/><Relationship Id="rId60" Type="http://schemas.openxmlformats.org/officeDocument/2006/relationships/hyperlink" Target="javascript:TreeItemSelected('d550')" TargetMode="External"/><Relationship Id="rId65" Type="http://schemas.openxmlformats.org/officeDocument/2006/relationships/hyperlink" Target="javascript:TreeItemSelected('d820')" TargetMode="External"/><Relationship Id="rId73" Type="http://schemas.openxmlformats.org/officeDocument/2006/relationships/hyperlink" Target="javascript:TreeItemSelected('e115')" TargetMode="External"/><Relationship Id="rId78" Type="http://schemas.openxmlformats.org/officeDocument/2006/relationships/hyperlink" Target="javascript:TreeItemSelected('e310')" TargetMode="External"/><Relationship Id="rId81" Type="http://schemas.openxmlformats.org/officeDocument/2006/relationships/hyperlink" Target="http://www.who.int/classifications/icfbrowser/Browse.aspx?code=e360" TargetMode="External"/><Relationship Id="rId86" Type="http://schemas.openxmlformats.org/officeDocument/2006/relationships/hyperlink" Target="javascript:TreeItemSelected('e585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6582</Words>
  <Characters>37522</Characters>
  <Application>Microsoft Office Word</Application>
  <DocSecurity>0</DocSecurity>
  <Lines>312</Lines>
  <Paragraphs>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Liepa</dc:creator>
  <cp:lastModifiedBy>Azamat Bormokov</cp:lastModifiedBy>
  <cp:revision>61</cp:revision>
  <cp:lastPrinted>2017-07-06T05:05:00Z</cp:lastPrinted>
  <dcterms:created xsi:type="dcterms:W3CDTF">2017-05-03T07:31:00Z</dcterms:created>
  <dcterms:modified xsi:type="dcterms:W3CDTF">2018-04-18T04:55:00Z</dcterms:modified>
</cp:coreProperties>
</file>