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4B47" w14:textId="77777777" w:rsidR="00454428" w:rsidRPr="00980EE7" w:rsidRDefault="00000000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object w:dxaOrig="864" w:dyaOrig="1008" w14:anchorId="10F4CE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margin-left:-4.25pt;margin-top:3.05pt;width:65pt;height:64.1pt;z-index:251667456;visibility:visible;mso-wrap-edited:f;mso-position-horizontal:absolute;mso-position-horizontal-relative:margin;mso-position-vertical:absolute;mso-position-vertical-relative:text" o:allowincell="f">
            <v:imagedata r:id="rId6" o:title="" grayscale="t"/>
            <w10:wrap anchorx="margin"/>
          </v:shape>
          <o:OLEObject Type="Embed" ProgID="Word.Picture.8" ShapeID="_x0000_s1029" DrawAspect="Content" ObjectID="_1852694995" r:id="rId7"/>
        </w:object>
      </w:r>
      <w:r w:rsidR="00611652" w:rsidRPr="00980EE7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1AA91F69" wp14:editId="6526B5D7">
                <wp:simplePos x="0" y="0"/>
                <wp:positionH relativeFrom="column">
                  <wp:posOffset>4724400</wp:posOffset>
                </wp:positionH>
                <wp:positionV relativeFrom="paragraph">
                  <wp:posOffset>0</wp:posOffset>
                </wp:positionV>
                <wp:extent cx="1643380" cy="713740"/>
                <wp:effectExtent l="0" t="0" r="0" b="0"/>
                <wp:wrapNone/>
                <wp:docPr id="219" name="สี่เหลี่ยมผืนผ้า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0660" y="3429480"/>
                          <a:ext cx="1630680" cy="70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60D102" w14:textId="77777777" w:rsidR="00454428" w:rsidRPr="00980EE7" w:rsidRDefault="00611652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27"/>
                                <w:szCs w:val="27"/>
                                <w:cs/>
                              </w:rPr>
                              <w:t xml:space="preserve">งานแผนงาน 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b/>
                                <w:color w:val="000000"/>
                                <w:sz w:val="27"/>
                              </w:rPr>
                              <w:t>(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27"/>
                                <w:szCs w:val="27"/>
                                <w:cs/>
                              </w:rPr>
                              <w:t>ผง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b/>
                                <w:color w:val="000000"/>
                                <w:sz w:val="27"/>
                              </w:rPr>
                              <w:t>. 01)</w:t>
                            </w:r>
                          </w:p>
                          <w:p w14:paraId="123F459F" w14:textId="77777777" w:rsidR="00454428" w:rsidRPr="00980EE7" w:rsidRDefault="00611652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7"/>
                                <w:szCs w:val="27"/>
                                <w:cs/>
                              </w:rPr>
                              <w:t xml:space="preserve">เลขรับ 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7"/>
                              </w:rPr>
                              <w:t>.............../.....................</w:t>
                            </w:r>
                          </w:p>
                          <w:p w14:paraId="205E9D09" w14:textId="77777777" w:rsidR="00454428" w:rsidRPr="00980EE7" w:rsidRDefault="00611652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7"/>
                                <w:szCs w:val="27"/>
                                <w:cs/>
                              </w:rPr>
                              <w:t>วันที่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7"/>
                              </w:rPr>
                              <w:t>................................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A91F69" id="สี่เหลี่ยมผืนผ้า 219" o:spid="_x0000_s1026" style="position:absolute;margin-left:372pt;margin-top:0;width:129.4pt;height:56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eOWIwIAAFUEAAAOAAAAZHJzL2Uyb0RvYy54bWysVNuO2jAQfa/Uf7D8XpKwgWUjwqpaSlVp&#10;1SJt+wETxyGWfKttSPj7jg0Ftq1UqWoezNgenzkzc4bl46gkOXDnhdE1LSY5JVwz0wq9q+m3r5t3&#10;C0p8AN2CNJrX9Mg9fVy9fbMcbMWnpjey5Y4giPbVYGvah2CrLPOs5wr8xFiu8bIzTkHArdtlrYMB&#10;0ZXMpnk+zwbjWusM497j6fp0SVcJv+s4C1+6zvNAZE2RW0irS2sT12y1hGrnwPaCnWnAP7BQIDQG&#10;vUCtIQDZO/EblBLMGW+6MGFGZabrBOMpB8ymyH/J5qUHy1MuWBxvL2Xy/w+WfT682K3DMgzWVx7N&#10;mMXYORV/kR8Za1rO7vL5HMt3rOldOX0oF+fC8TEQhg7FHB3wkDD0uMdEyuSQXZGs8+EjN4pEo6YO&#10;G5PqBYdnHzA6uv50iYG9kaLdCCnTxu2aJ+nIAbCJm/TFvuGTV25SkwGpTO/zSARQTJ2EgKaybU29&#10;3qWAr574W+Q8fX9CjszW4PsTg4RwEo4SAdUrharp4vIaqp5D+0G3JBwtSl6j8Gmk5hUlkuOYoJF0&#10;F0DIv/thnlJjutcGRSuMzUgEJlZErHjSmPa4dcRbthFI+Bl82IJDNRcYHRWOcb/vwSEX+UmjhB6K&#10;cjrDkUibcpbK5m5vmtsb0Kw3ODgsOEpOm6eQBim2SJv3+2A6kVp5JXNmjdpN7TrPWRyO233yuv4b&#10;rH4AAAD//wMAUEsDBBQABgAIAAAAIQBOE29h3QAAAAkBAAAPAAAAZHJzL2Rvd25yZXYueG1sTI/B&#10;TsMwEETvSPyDtUjcqN0QQRXiVAiBKiQuTfsBTrxNLOJ1FDtt+Hu2J7isdjWj2TfldvGDOOMUXSAN&#10;65UCgdQG66jTcDx8PGxAxGTImiEQavjBCNvq9qY0hQ0X2uO5Tp3gEIqF0dCnNBZSxrZHb+IqjEis&#10;ncLkTeJz6qSdzIXD/SAzpZ6kN474Q29GfOux/a5nr+Gxdvsdbtpm153m9PXpjmk071rf3y2vLyAS&#10;LunPDFd8RoeKmZowk41i0PCc59wlaeB5lZXKuErD2zrLQVal/N+g+gUAAP//AwBQSwECLQAUAAYA&#10;CAAAACEAtoM4kv4AAADhAQAAEwAAAAAAAAAAAAAAAAAAAAAAW0NvbnRlbnRfVHlwZXNdLnhtbFBL&#10;AQItABQABgAIAAAAIQA4/SH/1gAAAJQBAAALAAAAAAAAAAAAAAAAAC8BAABfcmVscy8ucmVsc1BL&#10;AQItABQABgAIAAAAIQCjzeOWIwIAAFUEAAAOAAAAAAAAAAAAAAAAAC4CAABkcnMvZTJvRG9jLnht&#10;bFBLAQItABQABgAIAAAAIQBOE29h3QAAAAkBAAAPAAAAAAAAAAAAAAAAAH0EAABkcnMvZG93bnJl&#10;di54bWxQSwUGAAAAAAQABADzAAAAhwUAAAAA&#10;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7960D102" w14:textId="77777777" w:rsidR="00454428" w:rsidRPr="00980EE7" w:rsidRDefault="00611652">
                      <w:pPr>
                        <w:jc w:val="center"/>
                        <w:textDirection w:val="btLr"/>
                        <w:rPr>
                          <w:rFonts w:ascii="TH SarabunPSK" w:hAnsi="TH SarabunPSK" w:cs="TH SarabunPSK"/>
                        </w:rPr>
                      </w:pPr>
                      <w:r w:rsidRPr="00980EE7">
                        <w:rPr>
                          <w:rFonts w:ascii="TH SarabunPSK" w:eastAsia="Sarabun" w:hAnsi="TH SarabunPSK" w:cs="TH SarabunPSK"/>
                          <w:b/>
                          <w:bCs/>
                          <w:color w:val="000000"/>
                          <w:sz w:val="27"/>
                          <w:szCs w:val="27"/>
                          <w:cs/>
                        </w:rPr>
                        <w:t xml:space="preserve">งานแผนงาน </w:t>
                      </w:r>
                      <w:r w:rsidRPr="00980EE7">
                        <w:rPr>
                          <w:rFonts w:ascii="TH SarabunPSK" w:eastAsia="Sarabun" w:hAnsi="TH SarabunPSK" w:cs="TH SarabunPSK"/>
                          <w:b/>
                          <w:color w:val="000000"/>
                          <w:sz w:val="27"/>
                        </w:rPr>
                        <w:t>(</w:t>
                      </w:r>
                      <w:r w:rsidRPr="00980EE7">
                        <w:rPr>
                          <w:rFonts w:ascii="TH SarabunPSK" w:eastAsia="Sarabun" w:hAnsi="TH SarabunPSK" w:cs="TH SarabunPSK"/>
                          <w:b/>
                          <w:bCs/>
                          <w:color w:val="000000"/>
                          <w:sz w:val="27"/>
                          <w:szCs w:val="27"/>
                          <w:cs/>
                        </w:rPr>
                        <w:t>ผง</w:t>
                      </w:r>
                      <w:r w:rsidRPr="00980EE7">
                        <w:rPr>
                          <w:rFonts w:ascii="TH SarabunPSK" w:eastAsia="Sarabun" w:hAnsi="TH SarabunPSK" w:cs="TH SarabunPSK"/>
                          <w:b/>
                          <w:color w:val="000000"/>
                          <w:sz w:val="27"/>
                        </w:rPr>
                        <w:t>. 01)</w:t>
                      </w:r>
                    </w:p>
                    <w:p w14:paraId="123F459F" w14:textId="77777777" w:rsidR="00454428" w:rsidRPr="00980EE7" w:rsidRDefault="00611652">
                      <w:pPr>
                        <w:jc w:val="center"/>
                        <w:textDirection w:val="btLr"/>
                        <w:rPr>
                          <w:rFonts w:ascii="TH SarabunPSK" w:hAnsi="TH SarabunPSK" w:cs="TH SarabunPSK"/>
                        </w:rPr>
                      </w:pPr>
                      <w:r w:rsidRPr="00980EE7">
                        <w:rPr>
                          <w:rFonts w:ascii="TH SarabunPSK" w:eastAsia="Sarabun" w:hAnsi="TH SarabunPSK" w:cs="TH SarabunPSK"/>
                          <w:color w:val="000000"/>
                          <w:sz w:val="27"/>
                          <w:szCs w:val="27"/>
                          <w:cs/>
                        </w:rPr>
                        <w:t xml:space="preserve">เลขรับ </w:t>
                      </w:r>
                      <w:r w:rsidRPr="00980EE7">
                        <w:rPr>
                          <w:rFonts w:ascii="TH SarabunPSK" w:eastAsia="Sarabun" w:hAnsi="TH SarabunPSK" w:cs="TH SarabunPSK"/>
                          <w:color w:val="000000"/>
                          <w:sz w:val="27"/>
                        </w:rPr>
                        <w:t>.............../.....................</w:t>
                      </w:r>
                    </w:p>
                    <w:p w14:paraId="205E9D09" w14:textId="77777777" w:rsidR="00454428" w:rsidRPr="00980EE7" w:rsidRDefault="00611652">
                      <w:pPr>
                        <w:jc w:val="center"/>
                        <w:textDirection w:val="btLr"/>
                        <w:rPr>
                          <w:rFonts w:ascii="TH SarabunPSK" w:hAnsi="TH SarabunPSK" w:cs="TH SarabunPSK"/>
                        </w:rPr>
                      </w:pPr>
                      <w:r w:rsidRPr="00980EE7">
                        <w:rPr>
                          <w:rFonts w:ascii="TH SarabunPSK" w:eastAsia="Sarabun" w:hAnsi="TH SarabunPSK" w:cs="TH SarabunPSK"/>
                          <w:color w:val="000000"/>
                          <w:sz w:val="27"/>
                          <w:szCs w:val="27"/>
                          <w:cs/>
                        </w:rPr>
                        <w:t>วันที่</w:t>
                      </w:r>
                      <w:r w:rsidRPr="00980EE7">
                        <w:rPr>
                          <w:rFonts w:ascii="TH SarabunPSK" w:eastAsia="Sarabun" w:hAnsi="TH SarabunPSK" w:cs="TH SarabunPSK"/>
                          <w:color w:val="000000"/>
                          <w:sz w:val="27"/>
                        </w:rPr>
                        <w:t>................................</w:t>
                      </w:r>
                    </w:p>
                  </w:txbxContent>
                </v:textbox>
              </v:rect>
            </w:pict>
          </mc:Fallback>
        </mc:AlternateContent>
      </w:r>
    </w:p>
    <w:p w14:paraId="544BB1D7" w14:textId="77777777" w:rsidR="00454428" w:rsidRPr="00980EE7" w:rsidRDefault="00611652">
      <w:pPr>
        <w:pStyle w:val="Title"/>
        <w:rPr>
          <w:rFonts w:ascii="TH SarabunPSK" w:eastAsia="Sarabun" w:hAnsi="TH SarabunPSK" w:cs="TH SarabunPSK"/>
          <w:sz w:val="60"/>
          <w:szCs w:val="60"/>
        </w:rPr>
      </w:pPr>
      <w:r w:rsidRPr="00980EE7">
        <w:rPr>
          <w:rFonts w:ascii="TH SarabunPSK" w:eastAsia="Sarabun" w:hAnsi="TH SarabunPSK" w:cs="TH SarabunPSK"/>
          <w:sz w:val="60"/>
          <w:szCs w:val="60"/>
          <w:cs/>
        </w:rPr>
        <w:t>บันทึกข้อความ</w:t>
      </w:r>
    </w:p>
    <w:p w14:paraId="76F27725" w14:textId="77777777" w:rsidR="00454428" w:rsidRPr="00980EE7" w:rsidRDefault="00611652">
      <w:pPr>
        <w:rPr>
          <w:rFonts w:ascii="TH SarabunPSK" w:eastAsia="Sarabun" w:hAnsi="TH SarabunPSK" w:cs="TH SarabunPSK"/>
          <w:sz w:val="26"/>
          <w:szCs w:val="26"/>
        </w:rPr>
      </w:pPr>
      <w:r w:rsidRPr="00980EE7">
        <w:rPr>
          <w:rFonts w:ascii="TH SarabunPSK" w:eastAsia="Sarabun" w:hAnsi="TH SarabunPSK" w:cs="TH SarabunPSK"/>
          <w:b/>
          <w:bCs/>
          <w:sz w:val="26"/>
          <w:szCs w:val="26"/>
          <w:cs/>
        </w:rPr>
        <w:t xml:space="preserve">ส่วนราชการ    </w:t>
      </w:r>
      <w:r w:rsidRPr="00980EE7">
        <w:rPr>
          <w:rFonts w:ascii="TH SarabunPSK" w:eastAsia="Sarabun" w:hAnsi="TH SarabunPSK" w:cs="TH SarabunPSK"/>
          <w:sz w:val="26"/>
          <w:szCs w:val="26"/>
          <w:cs/>
        </w:rPr>
        <w:t>โรงเรียนชิโนรสวิทยาลัย</w:t>
      </w:r>
    </w:p>
    <w:p w14:paraId="4ED1B1D0" w14:textId="77777777" w:rsidR="00454428" w:rsidRPr="00980EE7" w:rsidRDefault="00611652">
      <w:pPr>
        <w:rPr>
          <w:rFonts w:ascii="TH SarabunPSK" w:eastAsia="Sarabun" w:hAnsi="TH SarabunPSK" w:cs="TH SarabunPSK"/>
          <w:sz w:val="26"/>
          <w:szCs w:val="26"/>
        </w:rPr>
      </w:pPr>
      <w:r w:rsidRPr="00980EE7">
        <w:rPr>
          <w:rFonts w:ascii="TH SarabunPSK" w:eastAsia="Sarabun" w:hAnsi="TH SarabunPSK" w:cs="TH SarabunPSK"/>
          <w:b/>
          <w:bCs/>
          <w:sz w:val="26"/>
          <w:szCs w:val="26"/>
          <w:cs/>
        </w:rPr>
        <w:t xml:space="preserve">ที่   </w:t>
      </w:r>
      <w:r w:rsidRPr="00980EE7">
        <w:rPr>
          <w:rFonts w:ascii="TH SarabunPSK" w:eastAsia="Sarabun" w:hAnsi="TH SarabunPSK" w:cs="TH SarabunPSK"/>
          <w:sz w:val="26"/>
          <w:szCs w:val="26"/>
        </w:rPr>
        <w:t>............................................................</w:t>
      </w:r>
      <w:r w:rsidRPr="00980EE7">
        <w:rPr>
          <w:rFonts w:ascii="TH SarabunPSK" w:eastAsia="Sarabun" w:hAnsi="TH SarabunPSK" w:cs="TH SarabunPSK"/>
          <w:sz w:val="26"/>
          <w:szCs w:val="26"/>
        </w:rPr>
        <w:tab/>
      </w:r>
      <w:r w:rsidRPr="00980EE7">
        <w:rPr>
          <w:rFonts w:ascii="TH SarabunPSK" w:eastAsia="Sarabun" w:hAnsi="TH SarabunPSK" w:cs="TH SarabunPSK"/>
          <w:sz w:val="26"/>
          <w:szCs w:val="26"/>
        </w:rPr>
        <w:tab/>
      </w:r>
      <w:r w:rsidRPr="00980EE7">
        <w:rPr>
          <w:rFonts w:ascii="TH SarabunPSK" w:eastAsia="Sarabun" w:hAnsi="TH SarabunPSK" w:cs="TH SarabunPSK"/>
          <w:b/>
          <w:bCs/>
          <w:sz w:val="26"/>
          <w:szCs w:val="26"/>
          <w:cs/>
        </w:rPr>
        <w:t>วันที่</w:t>
      </w:r>
      <w:r w:rsidRPr="00980EE7">
        <w:rPr>
          <w:rFonts w:ascii="TH SarabunPSK" w:eastAsia="Sarabun" w:hAnsi="TH SarabunPSK" w:cs="TH SarabunPSK"/>
          <w:sz w:val="26"/>
          <w:szCs w:val="26"/>
        </w:rPr>
        <w:t xml:space="preserve">  ............................................................................................</w:t>
      </w:r>
    </w:p>
    <w:p w14:paraId="5D9F5DA4" w14:textId="66318649" w:rsidR="00454428" w:rsidRPr="00980EE7" w:rsidRDefault="00611652">
      <w:pPr>
        <w:pBdr>
          <w:bottom w:val="single" w:sz="6" w:space="1" w:color="000000"/>
        </w:pBdr>
        <w:rPr>
          <w:rFonts w:ascii="TH SarabunPSK" w:eastAsia="Sarabun" w:hAnsi="TH SarabunPSK" w:cs="TH SarabunPSK"/>
          <w:sz w:val="26"/>
          <w:szCs w:val="26"/>
        </w:rPr>
      </w:pPr>
      <w:r w:rsidRPr="00980EE7">
        <w:rPr>
          <w:rFonts w:ascii="TH SarabunPSK" w:eastAsia="Sarabun" w:hAnsi="TH SarabunPSK" w:cs="TH SarabunPSK"/>
          <w:b/>
          <w:bCs/>
          <w:sz w:val="26"/>
          <w:szCs w:val="26"/>
          <w:cs/>
        </w:rPr>
        <w:t>เรื่อง</w:t>
      </w:r>
      <w:r w:rsidRPr="00980EE7">
        <w:rPr>
          <w:rFonts w:ascii="TH SarabunPSK" w:eastAsia="Sarabun" w:hAnsi="TH SarabunPSK" w:cs="TH SarabunPSK"/>
          <w:sz w:val="26"/>
          <w:szCs w:val="26"/>
        </w:rPr>
        <w:t xml:space="preserve">   </w:t>
      </w:r>
      <w:r w:rsidRPr="00980EE7">
        <w:rPr>
          <w:rFonts w:ascii="TH SarabunPSK" w:eastAsia="Sarabun" w:hAnsi="TH SarabunPSK" w:cs="TH SarabunPSK"/>
          <w:sz w:val="26"/>
          <w:szCs w:val="26"/>
          <w:cs/>
        </w:rPr>
        <w:t>ขออนุมัติดำเนินงานกิจกรรม</w:t>
      </w:r>
      <w:r w:rsidR="00102350">
        <w:rPr>
          <w:rFonts w:ascii="TH SarabunPSK" w:eastAsia="Sarabun" w:hAnsi="TH SarabunPSK" w:cs="TH SarabunPSK" w:hint="cs"/>
          <w:sz w:val="26"/>
          <w:szCs w:val="26"/>
          <w:cs/>
        </w:rPr>
        <w:t>ตาม</w:t>
      </w:r>
      <w:r w:rsidR="00102350" w:rsidRPr="00102350">
        <w:rPr>
          <w:rFonts w:ascii="TH SarabunPSK" w:eastAsia="Sarabun" w:hAnsi="TH SarabunPSK" w:cs="TH SarabunPSK"/>
          <w:sz w:val="26"/>
          <w:szCs w:val="26"/>
          <w:cs/>
        </w:rPr>
        <w:t xml:space="preserve">แผนปฏิบัติการประจำปีงบประมาณ พ.ศ. 2570 </w:t>
      </w:r>
      <w:r w:rsidR="00102350">
        <w:rPr>
          <w:rFonts w:ascii="TH SarabunPSK" w:eastAsia="Sarabun" w:hAnsi="TH SarabunPSK" w:cs="TH SarabunPSK" w:hint="cs"/>
          <w:sz w:val="26"/>
          <w:szCs w:val="26"/>
          <w:cs/>
        </w:rPr>
        <w:t>รหัสกิจกรรม....................................</w:t>
      </w:r>
      <w:r w:rsidR="00102350" w:rsidRPr="00102350">
        <w:rPr>
          <w:rFonts w:ascii="TH SarabunPSK" w:eastAsia="Sarabun" w:hAnsi="TH SarabunPSK" w:cs="TH SarabunPSK"/>
          <w:sz w:val="26"/>
          <w:szCs w:val="26"/>
          <w:cs/>
        </w:rPr>
        <w:t xml:space="preserve">  </w:t>
      </w:r>
    </w:p>
    <w:p w14:paraId="45D837B1" w14:textId="77777777" w:rsidR="00454428" w:rsidRPr="00980EE7" w:rsidRDefault="00611652">
      <w:pPr>
        <w:spacing w:after="240"/>
        <w:rPr>
          <w:rFonts w:ascii="TH SarabunPSK" w:eastAsia="Sarabun" w:hAnsi="TH SarabunPSK" w:cs="TH SarabunPSK"/>
          <w:sz w:val="26"/>
          <w:szCs w:val="26"/>
        </w:rPr>
      </w:pPr>
      <w:r w:rsidRPr="00980EE7">
        <w:rPr>
          <w:rFonts w:ascii="TH SarabunPSK" w:eastAsia="Sarabun" w:hAnsi="TH SarabunPSK" w:cs="TH SarabunPSK"/>
          <w:b/>
          <w:bCs/>
          <w:sz w:val="26"/>
          <w:szCs w:val="26"/>
          <w:cs/>
        </w:rPr>
        <w:t>เรียน</w:t>
      </w:r>
      <w:r w:rsidRPr="00980EE7">
        <w:rPr>
          <w:rFonts w:ascii="TH SarabunPSK" w:eastAsia="Sarabun" w:hAnsi="TH SarabunPSK" w:cs="TH SarabunPSK"/>
          <w:sz w:val="26"/>
          <w:szCs w:val="26"/>
        </w:rPr>
        <w:t xml:space="preserve">    </w:t>
      </w:r>
      <w:r w:rsidRPr="00980EE7">
        <w:rPr>
          <w:rFonts w:ascii="TH SarabunPSK" w:eastAsia="Sarabun" w:hAnsi="TH SarabunPSK" w:cs="TH SarabunPSK"/>
          <w:sz w:val="26"/>
          <w:szCs w:val="26"/>
          <w:cs/>
        </w:rPr>
        <w:t>ผู้อำนวยการโรงเรียนชิโนรสวิทยาลัย</w:t>
      </w:r>
    </w:p>
    <w:p w14:paraId="12DD5659" w14:textId="3C6F7FF3" w:rsidR="00454428" w:rsidRPr="00980EE7" w:rsidRDefault="00611652">
      <w:pPr>
        <w:ind w:firstLine="720"/>
        <w:jc w:val="both"/>
        <w:rPr>
          <w:rFonts w:ascii="TH SarabunPSK" w:eastAsia="Sarabun" w:hAnsi="TH SarabunPSK" w:cs="TH SarabunPSK"/>
          <w:sz w:val="26"/>
          <w:szCs w:val="26"/>
        </w:rPr>
      </w:pPr>
      <w:r w:rsidRPr="00980EE7">
        <w:rPr>
          <w:rFonts w:ascii="TH SarabunPSK" w:eastAsia="Sarabun" w:hAnsi="TH SarabunPSK" w:cs="TH SarabunPSK"/>
          <w:sz w:val="26"/>
          <w:szCs w:val="26"/>
          <w:cs/>
        </w:rPr>
        <w:t>ด้วย ข้าพเจ้า</w:t>
      </w:r>
      <w:r w:rsidRPr="00980EE7">
        <w:rPr>
          <w:rFonts w:ascii="TH SarabunPSK" w:eastAsia="Sarabun" w:hAnsi="TH SarabunPSK" w:cs="TH SarabunPSK"/>
          <w:sz w:val="26"/>
          <w:szCs w:val="26"/>
        </w:rPr>
        <w:t>............................</w:t>
      </w:r>
      <w:r w:rsidR="00102350">
        <w:rPr>
          <w:rFonts w:ascii="TH SarabunPSK" w:eastAsia="Sarabun" w:hAnsi="TH SarabunPSK" w:cs="TH SarabunPSK"/>
          <w:sz w:val="26"/>
          <w:szCs w:val="26"/>
        </w:rPr>
        <w:t>........................</w:t>
      </w:r>
      <w:r w:rsidRPr="00980EE7">
        <w:rPr>
          <w:rFonts w:ascii="TH SarabunPSK" w:eastAsia="Sarabun" w:hAnsi="TH SarabunPSK" w:cs="TH SarabunPSK"/>
          <w:sz w:val="26"/>
          <w:szCs w:val="26"/>
        </w:rPr>
        <w:t>....................</w:t>
      </w:r>
      <w:r w:rsidR="00102350">
        <w:rPr>
          <w:rFonts w:ascii="TH SarabunPSK" w:eastAsia="Sarabun" w:hAnsi="TH SarabunPSK" w:cs="TH SarabunPSK"/>
          <w:sz w:val="26"/>
          <w:szCs w:val="26"/>
        </w:rPr>
        <w:t>...</w:t>
      </w:r>
      <w:r w:rsidRPr="00980EE7">
        <w:rPr>
          <w:rFonts w:ascii="TH SarabunPSK" w:eastAsia="Sarabun" w:hAnsi="TH SarabunPSK" w:cs="TH SarabunPSK"/>
          <w:sz w:val="26"/>
          <w:szCs w:val="26"/>
        </w:rPr>
        <w:t>...</w:t>
      </w:r>
      <w:r w:rsidRPr="00980EE7">
        <w:rPr>
          <w:rFonts w:ascii="TH SarabunPSK" w:eastAsia="Sarabun" w:hAnsi="TH SarabunPSK" w:cs="TH SarabunPSK"/>
          <w:sz w:val="26"/>
          <w:szCs w:val="26"/>
          <w:cs/>
        </w:rPr>
        <w:t>งาน</w:t>
      </w:r>
      <w:r w:rsidRPr="00980EE7">
        <w:rPr>
          <w:rFonts w:ascii="TH SarabunPSK" w:eastAsia="Sarabun" w:hAnsi="TH SarabunPSK" w:cs="TH SarabunPSK"/>
          <w:sz w:val="26"/>
          <w:szCs w:val="26"/>
        </w:rPr>
        <w:t>/</w:t>
      </w:r>
      <w:r w:rsidRPr="00980EE7">
        <w:rPr>
          <w:rFonts w:ascii="TH SarabunPSK" w:eastAsia="Sarabun" w:hAnsi="TH SarabunPSK" w:cs="TH SarabunPSK"/>
          <w:sz w:val="26"/>
          <w:szCs w:val="26"/>
          <w:cs/>
        </w:rPr>
        <w:t>กลุ่มสาระฯ</w:t>
      </w:r>
      <w:r w:rsidRPr="00980EE7">
        <w:rPr>
          <w:rFonts w:ascii="TH SarabunPSK" w:eastAsia="Sarabun" w:hAnsi="TH SarabunPSK" w:cs="TH SarabunPSK"/>
          <w:sz w:val="26"/>
          <w:szCs w:val="26"/>
        </w:rPr>
        <w:t>/</w:t>
      </w:r>
      <w:r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กลุ่มบริหาร </w:t>
      </w:r>
      <w:r w:rsidRPr="00980EE7">
        <w:rPr>
          <w:rFonts w:ascii="TH SarabunPSK" w:eastAsia="Sarabun" w:hAnsi="TH SarabunPSK" w:cs="TH SarabunPSK"/>
          <w:sz w:val="26"/>
          <w:szCs w:val="26"/>
        </w:rPr>
        <w:t>.....</w:t>
      </w:r>
      <w:r w:rsidR="00102350">
        <w:rPr>
          <w:rFonts w:ascii="TH SarabunPSK" w:eastAsia="Sarabun" w:hAnsi="TH SarabunPSK" w:cs="TH SarabunPSK"/>
          <w:sz w:val="26"/>
          <w:szCs w:val="26"/>
        </w:rPr>
        <w:t>...</w:t>
      </w:r>
      <w:r w:rsidRPr="00980EE7">
        <w:rPr>
          <w:rFonts w:ascii="TH SarabunPSK" w:eastAsia="Sarabun" w:hAnsi="TH SarabunPSK" w:cs="TH SarabunPSK"/>
          <w:sz w:val="26"/>
          <w:szCs w:val="26"/>
        </w:rPr>
        <w:t xml:space="preserve">.......................................... </w:t>
      </w:r>
      <w:r w:rsidRPr="00980EE7">
        <w:rPr>
          <w:rFonts w:ascii="TH SarabunPSK" w:eastAsia="Sarabun" w:hAnsi="TH SarabunPSK" w:cs="TH SarabunPSK"/>
          <w:sz w:val="26"/>
          <w:szCs w:val="26"/>
          <w:cs/>
        </w:rPr>
        <w:t>มีความประสงค์ที่จะจัดโครงการ</w:t>
      </w:r>
      <w:r w:rsidRPr="00980EE7">
        <w:rPr>
          <w:rFonts w:ascii="TH SarabunPSK" w:eastAsia="Sarabun" w:hAnsi="TH SarabunPSK" w:cs="TH SarabunPSK"/>
          <w:sz w:val="26"/>
          <w:szCs w:val="26"/>
        </w:rPr>
        <w:t>/</w:t>
      </w:r>
      <w:r w:rsidRPr="00980EE7">
        <w:rPr>
          <w:rFonts w:ascii="TH SarabunPSK" w:eastAsia="Sarabun" w:hAnsi="TH SarabunPSK" w:cs="TH SarabunPSK"/>
          <w:sz w:val="26"/>
          <w:szCs w:val="26"/>
          <w:cs/>
        </w:rPr>
        <w:t>งาน</w:t>
      </w:r>
      <w:r w:rsidRPr="00980EE7">
        <w:rPr>
          <w:rFonts w:ascii="TH SarabunPSK" w:eastAsia="Sarabun" w:hAnsi="TH SarabunPSK" w:cs="TH SarabunPSK"/>
          <w:sz w:val="26"/>
          <w:szCs w:val="26"/>
        </w:rPr>
        <w:t>/</w:t>
      </w:r>
      <w:r w:rsidRPr="00980EE7">
        <w:rPr>
          <w:rFonts w:ascii="TH SarabunPSK" w:eastAsia="Sarabun" w:hAnsi="TH SarabunPSK" w:cs="TH SarabunPSK"/>
          <w:sz w:val="26"/>
          <w:szCs w:val="26"/>
          <w:cs/>
        </w:rPr>
        <w:t>กิจกรรม</w:t>
      </w:r>
      <w:r w:rsidRPr="00980EE7">
        <w:rPr>
          <w:rFonts w:ascii="TH SarabunPSK" w:eastAsia="Sarabun" w:hAnsi="TH SarabunPSK" w:cs="TH SarabunPSK"/>
          <w:sz w:val="26"/>
          <w:szCs w:val="26"/>
        </w:rPr>
        <w:t>........................................................................................................................</w:t>
      </w:r>
      <w:r w:rsidR="00980EE7">
        <w:rPr>
          <w:rFonts w:ascii="TH SarabunPSK" w:eastAsia="Sarabun" w:hAnsi="TH SarabunPSK" w:cs="TH SarabunPSK"/>
          <w:sz w:val="26"/>
          <w:szCs w:val="26"/>
        </w:rPr>
        <w:t>......</w:t>
      </w:r>
      <w:r w:rsidRPr="00980EE7">
        <w:rPr>
          <w:rFonts w:ascii="TH SarabunPSK" w:eastAsia="Sarabun" w:hAnsi="TH SarabunPSK" w:cs="TH SarabunPSK"/>
          <w:sz w:val="26"/>
          <w:szCs w:val="26"/>
        </w:rPr>
        <w:t xml:space="preserve">.............. </w:t>
      </w:r>
      <w:r w:rsidRPr="00980EE7">
        <w:rPr>
          <w:rFonts w:ascii="TH SarabunPSK" w:eastAsia="Sarabun" w:hAnsi="TH SarabunPSK" w:cs="TH SarabunPSK"/>
          <w:sz w:val="26"/>
          <w:szCs w:val="26"/>
          <w:cs/>
        </w:rPr>
        <w:t>ตามแผนงานโครงการ</w:t>
      </w:r>
      <w:r w:rsidR="00102350">
        <w:rPr>
          <w:rFonts w:ascii="TH SarabunPSK" w:eastAsia="Sarabun" w:hAnsi="TH SarabunPSK" w:cs="TH SarabunPSK" w:hint="cs"/>
          <w:sz w:val="26"/>
          <w:szCs w:val="26"/>
          <w:cs/>
        </w:rPr>
        <w:t>ที่</w:t>
      </w:r>
      <w:r w:rsidRPr="00980EE7">
        <w:rPr>
          <w:rFonts w:ascii="TH SarabunPSK" w:eastAsia="Sarabun" w:hAnsi="TH SarabunPSK" w:cs="TH SarabunPSK"/>
          <w:sz w:val="26"/>
          <w:szCs w:val="26"/>
        </w:rPr>
        <w:t>................................................................................................................</w:t>
      </w:r>
      <w:r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วันที่ </w:t>
      </w:r>
      <w:r w:rsidRPr="00980EE7">
        <w:rPr>
          <w:rFonts w:ascii="TH SarabunPSK" w:eastAsia="Sarabun" w:hAnsi="TH SarabunPSK" w:cs="TH SarabunPSK"/>
          <w:sz w:val="26"/>
          <w:szCs w:val="26"/>
        </w:rPr>
        <w:t xml:space="preserve">........................................................ </w:t>
      </w:r>
      <w:r w:rsidRPr="00980EE7">
        <w:rPr>
          <w:rFonts w:ascii="TH SarabunPSK" w:eastAsia="Sarabun" w:hAnsi="TH SarabunPSK" w:cs="TH SarabunPSK"/>
          <w:sz w:val="26"/>
          <w:szCs w:val="26"/>
          <w:cs/>
        </w:rPr>
        <w:t>สถานที่</w:t>
      </w:r>
      <w:r w:rsidRPr="00980EE7">
        <w:rPr>
          <w:rFonts w:ascii="TH SarabunPSK" w:eastAsia="Sarabun" w:hAnsi="TH SarabunPSK" w:cs="TH SarabunPSK"/>
          <w:sz w:val="26"/>
          <w:szCs w:val="26"/>
        </w:rPr>
        <w:t>.......................................................................................</w:t>
      </w:r>
      <w:r w:rsidR="00980EE7">
        <w:rPr>
          <w:rFonts w:ascii="TH SarabunPSK" w:eastAsia="Sarabun" w:hAnsi="TH SarabunPSK" w:cs="TH SarabunPSK"/>
          <w:sz w:val="26"/>
          <w:szCs w:val="26"/>
        </w:rPr>
        <w:t>...........</w:t>
      </w:r>
      <w:r w:rsidRPr="00980EE7">
        <w:rPr>
          <w:rFonts w:ascii="TH SarabunPSK" w:eastAsia="Sarabun" w:hAnsi="TH SarabunPSK" w:cs="TH SarabunPSK"/>
          <w:sz w:val="26"/>
          <w:szCs w:val="26"/>
        </w:rPr>
        <w:t xml:space="preserve"> </w:t>
      </w:r>
      <w:r w:rsidRPr="00980EE7">
        <w:rPr>
          <w:rFonts w:ascii="TH SarabunPSK" w:eastAsia="Sarabun" w:hAnsi="TH SarabunPSK" w:cs="TH SarabunPSK"/>
          <w:sz w:val="26"/>
          <w:szCs w:val="26"/>
          <w:cs/>
        </w:rPr>
        <w:t>ซึ่งเป็นกิจกรรมที่ได้รับจัดสรรงบประมาณตามแผนปฏิบัติการของโรงเรียน ประจำปีงบประมาณ พ</w:t>
      </w:r>
      <w:r w:rsidRPr="00980EE7">
        <w:rPr>
          <w:rFonts w:ascii="TH SarabunPSK" w:eastAsia="Sarabun" w:hAnsi="TH SarabunPSK" w:cs="TH SarabunPSK"/>
          <w:sz w:val="26"/>
          <w:szCs w:val="26"/>
        </w:rPr>
        <w:t>.</w:t>
      </w:r>
      <w:r w:rsidRPr="00980EE7">
        <w:rPr>
          <w:rFonts w:ascii="TH SarabunPSK" w:eastAsia="Sarabun" w:hAnsi="TH SarabunPSK" w:cs="TH SarabunPSK"/>
          <w:sz w:val="26"/>
          <w:szCs w:val="26"/>
          <w:cs/>
        </w:rPr>
        <w:t>ศ</w:t>
      </w:r>
      <w:r w:rsidRPr="00980EE7">
        <w:rPr>
          <w:rFonts w:ascii="TH SarabunPSK" w:eastAsia="Sarabun" w:hAnsi="TH SarabunPSK" w:cs="TH SarabunPSK"/>
          <w:sz w:val="26"/>
          <w:szCs w:val="26"/>
        </w:rPr>
        <w:t xml:space="preserve">. </w:t>
      </w:r>
      <w:r w:rsidR="00102350">
        <w:rPr>
          <w:rFonts w:ascii="TH SarabunPSK" w:eastAsia="Sarabun" w:hAnsi="TH SarabunPSK" w:cs="TH SarabunPSK" w:hint="cs"/>
          <w:sz w:val="26"/>
          <w:szCs w:val="26"/>
          <w:cs/>
        </w:rPr>
        <w:t>2570</w:t>
      </w:r>
      <w:r w:rsidRPr="00980EE7">
        <w:rPr>
          <w:rFonts w:ascii="TH SarabunPSK" w:eastAsia="Sarabun" w:hAnsi="TH SarabunPSK" w:cs="TH SarabunPSK"/>
          <w:sz w:val="26"/>
          <w:szCs w:val="26"/>
        </w:rPr>
        <w:t xml:space="preserve"> </w:t>
      </w:r>
      <w:r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จำนวนทั้งสิ้น </w:t>
      </w:r>
      <w:r w:rsidRPr="00980EE7">
        <w:rPr>
          <w:rFonts w:ascii="TH SarabunPSK" w:eastAsia="Sarabun" w:hAnsi="TH SarabunPSK" w:cs="TH SarabunPSK"/>
          <w:sz w:val="26"/>
          <w:szCs w:val="26"/>
        </w:rPr>
        <w:t>...................................................</w:t>
      </w:r>
      <w:r w:rsidRPr="00980EE7">
        <w:rPr>
          <w:rFonts w:ascii="TH SarabunPSK" w:eastAsia="Sarabun" w:hAnsi="TH SarabunPSK" w:cs="TH SarabunPSK"/>
          <w:sz w:val="26"/>
          <w:szCs w:val="26"/>
          <w:cs/>
        </w:rPr>
        <w:t>บาท ตามรายละเอียดในเอกสารดังแนบ</w:t>
      </w:r>
    </w:p>
    <w:p w14:paraId="50464E07" w14:textId="77777777" w:rsidR="00454428" w:rsidRPr="00980EE7" w:rsidRDefault="00611652">
      <w:pPr>
        <w:ind w:firstLine="720"/>
        <w:jc w:val="both"/>
        <w:rPr>
          <w:rFonts w:ascii="TH SarabunPSK" w:eastAsia="Sarabun" w:hAnsi="TH SarabunPSK" w:cs="TH SarabunPSK"/>
          <w:sz w:val="26"/>
          <w:szCs w:val="26"/>
        </w:rPr>
      </w:pPr>
      <w:r w:rsidRPr="00980EE7">
        <w:rPr>
          <w:rFonts w:ascii="TH SarabunPSK" w:eastAsia="Sarabun" w:hAnsi="TH SarabunPSK" w:cs="TH SarabunPSK"/>
          <w:sz w:val="26"/>
          <w:szCs w:val="26"/>
          <w:cs/>
        </w:rPr>
        <w:t>เพื่อให้การดำเนินกิจกรรมดังกล่าวบรรลุถึงวัตถุประสงค์และเป็นไปด้วยความเรียบร้อย มีประสิทธิภาพ เกิดประสิทธิผลสูงต่อโรงเรียน งาน</w:t>
      </w:r>
      <w:r w:rsidRPr="00980EE7">
        <w:rPr>
          <w:rFonts w:ascii="TH SarabunPSK" w:eastAsia="Sarabun" w:hAnsi="TH SarabunPSK" w:cs="TH SarabunPSK"/>
          <w:sz w:val="26"/>
          <w:szCs w:val="26"/>
        </w:rPr>
        <w:t>/</w:t>
      </w:r>
      <w:r w:rsidRPr="00980EE7">
        <w:rPr>
          <w:rFonts w:ascii="TH SarabunPSK" w:eastAsia="Sarabun" w:hAnsi="TH SarabunPSK" w:cs="TH SarabunPSK"/>
          <w:sz w:val="26"/>
          <w:szCs w:val="26"/>
          <w:cs/>
        </w:rPr>
        <w:t>กลุ่มสาระฯ</w:t>
      </w:r>
      <w:r w:rsidRPr="00980EE7">
        <w:rPr>
          <w:rFonts w:ascii="TH SarabunPSK" w:eastAsia="Sarabun" w:hAnsi="TH SarabunPSK" w:cs="TH SarabunPSK"/>
          <w:sz w:val="26"/>
          <w:szCs w:val="26"/>
        </w:rPr>
        <w:t>/</w:t>
      </w:r>
      <w:r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กลุ่มบริหาร </w:t>
      </w:r>
      <w:r w:rsidRPr="00980EE7">
        <w:rPr>
          <w:rFonts w:ascii="TH SarabunPSK" w:eastAsia="Sarabun" w:hAnsi="TH SarabunPSK" w:cs="TH SarabunPSK"/>
          <w:sz w:val="26"/>
          <w:szCs w:val="26"/>
        </w:rPr>
        <w:t xml:space="preserve">............................................................................... </w:t>
      </w:r>
      <w:r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ขออนุมัติดำเนินกิจกรรมตามโครงการโดยใช้เงินตามประมาณการค่าใช้จ่าย  ดังรายการต่อไปนี้   </w:t>
      </w:r>
    </w:p>
    <w:p w14:paraId="342C3723" w14:textId="02A37BC5" w:rsidR="00454428" w:rsidRPr="00980EE7" w:rsidRDefault="00615BD6">
      <w:pPr>
        <w:ind w:firstLine="720"/>
        <w:jc w:val="both"/>
        <w:rPr>
          <w:rFonts w:ascii="TH SarabunPSK" w:eastAsia="Sarabun" w:hAnsi="TH SarabunPSK" w:cs="TH SarabunPSK"/>
          <w:sz w:val="26"/>
          <w:szCs w:val="26"/>
        </w:rPr>
      </w:pPr>
      <w:r>
        <w:rPr>
          <w:rFonts w:ascii="Segoe UI Emoji" w:eastAsia="Wingdings" w:hAnsi="Segoe UI Emoji" w:cs="Segoe UI Emoji"/>
          <w:sz w:val="26"/>
          <w:szCs w:val="26"/>
        </w:rPr>
        <w:sym w:font="Wingdings" w:char="F06F"/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  </w:t>
      </w:r>
      <w:r w:rsidR="00611652" w:rsidRPr="00980EE7">
        <w:rPr>
          <w:rFonts w:ascii="TH SarabunPSK" w:eastAsia="Sarabun" w:hAnsi="TH SarabunPSK" w:cs="TH SarabunPSK"/>
          <w:b/>
          <w:bCs/>
          <w:sz w:val="26"/>
          <w:szCs w:val="26"/>
          <w:cs/>
        </w:rPr>
        <w:t>ค่าอาหารกลางวัน</w:t>
      </w:r>
      <w:r w:rsidR="00611652" w:rsidRPr="00980EE7">
        <w:rPr>
          <w:rFonts w:ascii="TH SarabunPSK" w:eastAsia="Sarabun" w:hAnsi="TH SarabunPSK" w:cs="TH SarabunPSK"/>
          <w:b/>
          <w:sz w:val="26"/>
          <w:szCs w:val="26"/>
        </w:rPr>
        <w:t>/</w:t>
      </w:r>
      <w:r w:rsidR="00611652" w:rsidRPr="00980EE7">
        <w:rPr>
          <w:rFonts w:ascii="TH SarabunPSK" w:eastAsia="Sarabun" w:hAnsi="TH SarabunPSK" w:cs="TH SarabunPSK"/>
          <w:b/>
          <w:bCs/>
          <w:sz w:val="26"/>
          <w:szCs w:val="26"/>
          <w:cs/>
        </w:rPr>
        <w:t>เย็น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      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จำนวน 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>............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>คน  รวม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>............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วัน            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ab/>
        <w:t xml:space="preserve">   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เป็นเงิน 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..............................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>บาท</w:t>
      </w:r>
    </w:p>
    <w:p w14:paraId="1F4C1654" w14:textId="3977D96E" w:rsidR="00454428" w:rsidRPr="00980EE7" w:rsidRDefault="00615BD6">
      <w:pPr>
        <w:ind w:firstLine="720"/>
        <w:jc w:val="both"/>
        <w:rPr>
          <w:rFonts w:ascii="TH SarabunPSK" w:eastAsia="Sarabun" w:hAnsi="TH SarabunPSK" w:cs="TH SarabunPSK"/>
          <w:sz w:val="26"/>
          <w:szCs w:val="26"/>
        </w:rPr>
      </w:pPr>
      <w:r>
        <w:rPr>
          <w:rFonts w:ascii="Segoe UI Emoji" w:eastAsia="Wingdings" w:hAnsi="Segoe UI Emoji" w:cs="Segoe UI Emoji"/>
          <w:sz w:val="26"/>
          <w:szCs w:val="26"/>
        </w:rPr>
        <w:sym w:font="Wingdings" w:char="F06F"/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  </w:t>
      </w:r>
      <w:r w:rsidR="00611652" w:rsidRPr="00980EE7">
        <w:rPr>
          <w:rFonts w:ascii="TH SarabunPSK" w:eastAsia="Sarabun" w:hAnsi="TH SarabunPSK" w:cs="TH SarabunPSK"/>
          <w:b/>
          <w:bCs/>
          <w:sz w:val="26"/>
          <w:szCs w:val="26"/>
          <w:cs/>
        </w:rPr>
        <w:t>ค่าอาหารว่างและเครื่องดื่ม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 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จำนวน 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.............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>คน  รวม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>............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วัน            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ab/>
        <w:t xml:space="preserve">   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เป็นเงิน 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..............................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>บาท</w:t>
      </w:r>
    </w:p>
    <w:p w14:paraId="45015B79" w14:textId="70C7796C" w:rsidR="00454428" w:rsidRPr="00980EE7" w:rsidRDefault="00615BD6">
      <w:pPr>
        <w:ind w:firstLine="720"/>
        <w:jc w:val="both"/>
        <w:rPr>
          <w:rFonts w:ascii="TH SarabunPSK" w:eastAsia="Sarabun" w:hAnsi="TH SarabunPSK" w:cs="TH SarabunPSK"/>
          <w:sz w:val="26"/>
          <w:szCs w:val="26"/>
        </w:rPr>
      </w:pPr>
      <w:r>
        <w:rPr>
          <w:rFonts w:ascii="Segoe UI Emoji" w:eastAsia="Wingdings" w:hAnsi="Segoe UI Emoji" w:cs="Segoe UI Emoji"/>
          <w:sz w:val="26"/>
          <w:szCs w:val="26"/>
        </w:rPr>
        <w:sym w:font="Wingdings" w:char="F06F"/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  </w:t>
      </w:r>
      <w:r w:rsidR="00611652" w:rsidRPr="00980EE7">
        <w:rPr>
          <w:rFonts w:ascii="TH SarabunPSK" w:eastAsia="Sarabun" w:hAnsi="TH SarabunPSK" w:cs="TH SarabunPSK"/>
          <w:b/>
          <w:bCs/>
          <w:sz w:val="26"/>
          <w:szCs w:val="26"/>
          <w:cs/>
        </w:rPr>
        <w:t>ค่าตอบแทนวิทยากร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 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>จำนวน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>.............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>คน คนละ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>.............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บาท 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>...........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>วัน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ab/>
        <w:t xml:space="preserve">   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เป็นเงิน 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..............................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>บาท</w:t>
      </w:r>
    </w:p>
    <w:p w14:paraId="601F0B52" w14:textId="2CF90CF2" w:rsidR="00454428" w:rsidRPr="00980EE7" w:rsidRDefault="00615BD6">
      <w:pPr>
        <w:ind w:firstLine="720"/>
        <w:jc w:val="both"/>
        <w:rPr>
          <w:rFonts w:ascii="TH SarabunPSK" w:eastAsia="Sarabun" w:hAnsi="TH SarabunPSK" w:cs="TH SarabunPSK"/>
          <w:sz w:val="26"/>
          <w:szCs w:val="26"/>
        </w:rPr>
      </w:pPr>
      <w:r>
        <w:rPr>
          <w:rFonts w:ascii="Segoe UI Emoji" w:eastAsia="Wingdings" w:hAnsi="Segoe UI Emoji" w:cs="Segoe UI Emoji"/>
          <w:sz w:val="26"/>
          <w:szCs w:val="26"/>
        </w:rPr>
        <w:sym w:font="Wingdings" w:char="F06F"/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  </w:t>
      </w:r>
      <w:r w:rsidR="00611652" w:rsidRPr="00980EE7">
        <w:rPr>
          <w:rFonts w:ascii="TH SarabunPSK" w:eastAsia="Sarabun" w:hAnsi="TH SarabunPSK" w:cs="TH SarabunPSK"/>
          <w:b/>
          <w:bCs/>
          <w:sz w:val="26"/>
          <w:szCs w:val="26"/>
          <w:cs/>
        </w:rPr>
        <w:t>ค่าวัสดุ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>ตามรายการใน</w:t>
      </w:r>
      <w:r w:rsidR="00611652" w:rsidRPr="00980EE7">
        <w:rPr>
          <w:rFonts w:ascii="TH SarabunPSK" w:eastAsia="Sarabun" w:hAnsi="TH SarabunPSK" w:cs="TH SarabunPSK"/>
          <w:sz w:val="26"/>
          <w:szCs w:val="26"/>
          <w:u w:val="single"/>
          <w:cs/>
        </w:rPr>
        <w:t>แบบ ผง</w:t>
      </w:r>
      <w:r w:rsidR="00611652" w:rsidRPr="00980EE7">
        <w:rPr>
          <w:rFonts w:ascii="TH SarabunPSK" w:eastAsia="Sarabun" w:hAnsi="TH SarabunPSK" w:cs="TH SarabunPSK"/>
          <w:sz w:val="26"/>
          <w:szCs w:val="26"/>
          <w:u w:val="single"/>
        </w:rPr>
        <w:t>.03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ดังแนบ จำนวน 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...................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รายการ      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ab/>
        <w:t xml:space="preserve">   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เป็นเงิน 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..............................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>บาท</w:t>
      </w:r>
    </w:p>
    <w:p w14:paraId="220224E1" w14:textId="2880AF64" w:rsidR="00454428" w:rsidRPr="00980EE7" w:rsidRDefault="00615BD6">
      <w:pPr>
        <w:ind w:firstLine="720"/>
        <w:jc w:val="both"/>
        <w:rPr>
          <w:rFonts w:ascii="TH SarabunPSK" w:eastAsia="Sarabun" w:hAnsi="TH SarabunPSK" w:cs="TH SarabunPSK"/>
          <w:sz w:val="26"/>
          <w:szCs w:val="26"/>
        </w:rPr>
      </w:pPr>
      <w:r>
        <w:rPr>
          <w:rFonts w:ascii="Segoe UI Emoji" w:eastAsia="Wingdings" w:hAnsi="Segoe UI Emoji" w:cs="Segoe UI Emoji"/>
          <w:sz w:val="26"/>
          <w:szCs w:val="26"/>
        </w:rPr>
        <w:sym w:font="Wingdings" w:char="F06F"/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  </w:t>
      </w:r>
      <w:r w:rsidR="00611652" w:rsidRPr="00980EE7">
        <w:rPr>
          <w:rFonts w:ascii="TH SarabunPSK" w:eastAsia="Sarabun" w:hAnsi="TH SarabunPSK" w:cs="TH SarabunPSK"/>
          <w:b/>
          <w:bCs/>
          <w:sz w:val="26"/>
          <w:szCs w:val="26"/>
          <w:cs/>
        </w:rPr>
        <w:t>ค่าครุภัณฑ์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>ตามรายการใน</w:t>
      </w:r>
      <w:r w:rsidR="00611652" w:rsidRPr="00980EE7">
        <w:rPr>
          <w:rFonts w:ascii="TH SarabunPSK" w:eastAsia="Sarabun" w:hAnsi="TH SarabunPSK" w:cs="TH SarabunPSK"/>
          <w:sz w:val="26"/>
          <w:szCs w:val="26"/>
          <w:u w:val="single"/>
          <w:cs/>
        </w:rPr>
        <w:t>แบบ ผง</w:t>
      </w:r>
      <w:r w:rsidR="00611652" w:rsidRPr="00980EE7">
        <w:rPr>
          <w:rFonts w:ascii="TH SarabunPSK" w:eastAsia="Sarabun" w:hAnsi="TH SarabunPSK" w:cs="TH SarabunPSK"/>
          <w:sz w:val="26"/>
          <w:szCs w:val="26"/>
          <w:u w:val="single"/>
        </w:rPr>
        <w:t>.03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ดังแนบ จำนวน 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..............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รายการ             เป็นเงิน 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..............................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>บาท</w:t>
      </w:r>
    </w:p>
    <w:p w14:paraId="474D8848" w14:textId="3D7F9293" w:rsidR="00454428" w:rsidRPr="00980EE7" w:rsidRDefault="00615BD6">
      <w:pPr>
        <w:ind w:firstLine="720"/>
        <w:jc w:val="both"/>
        <w:rPr>
          <w:rFonts w:ascii="TH SarabunPSK" w:eastAsia="Sarabun" w:hAnsi="TH SarabunPSK" w:cs="TH SarabunPSK"/>
          <w:sz w:val="26"/>
          <w:szCs w:val="26"/>
        </w:rPr>
      </w:pPr>
      <w:r>
        <w:rPr>
          <w:rFonts w:ascii="Segoe UI Emoji" w:eastAsia="Wingdings" w:hAnsi="Segoe UI Emoji" w:cs="Segoe UI Emoji"/>
          <w:sz w:val="26"/>
          <w:szCs w:val="26"/>
        </w:rPr>
        <w:sym w:font="Wingdings" w:char="F06F"/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  </w:t>
      </w:r>
      <w:r w:rsidR="00611652" w:rsidRPr="00980EE7">
        <w:rPr>
          <w:rFonts w:ascii="TH SarabunPSK" w:eastAsia="Sarabun" w:hAnsi="TH SarabunPSK" w:cs="TH SarabunPSK"/>
          <w:b/>
          <w:bCs/>
          <w:sz w:val="26"/>
          <w:szCs w:val="26"/>
          <w:cs/>
        </w:rPr>
        <w:t>อื่น ๆ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 .................................................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ตาม 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...................................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 xml:space="preserve">ดังแนบ             เป็นเงิน </w:t>
      </w:r>
      <w:r w:rsidR="00611652" w:rsidRPr="00980EE7">
        <w:rPr>
          <w:rFonts w:ascii="TH SarabunPSK" w:eastAsia="Sarabun" w:hAnsi="TH SarabunPSK" w:cs="TH SarabunPSK"/>
          <w:sz w:val="26"/>
          <w:szCs w:val="26"/>
        </w:rPr>
        <w:t xml:space="preserve">.............................. </w:t>
      </w:r>
      <w:r w:rsidR="00611652" w:rsidRPr="00980EE7">
        <w:rPr>
          <w:rFonts w:ascii="TH SarabunPSK" w:eastAsia="Sarabun" w:hAnsi="TH SarabunPSK" w:cs="TH SarabunPSK"/>
          <w:sz w:val="26"/>
          <w:szCs w:val="26"/>
          <w:cs/>
        </w:rPr>
        <w:t>บาท</w:t>
      </w:r>
    </w:p>
    <w:p w14:paraId="04720302" w14:textId="77777777" w:rsidR="00454428" w:rsidRDefault="00611652">
      <w:pPr>
        <w:spacing w:before="240"/>
        <w:ind w:firstLine="720"/>
        <w:jc w:val="both"/>
        <w:rPr>
          <w:rFonts w:ascii="TH SarabunPSK" w:eastAsia="Sarabun" w:hAnsi="TH SarabunPSK" w:cs="TH SarabunPSK"/>
          <w:sz w:val="26"/>
          <w:szCs w:val="26"/>
        </w:rPr>
      </w:pPr>
      <w:r w:rsidRPr="00980EE7">
        <w:rPr>
          <w:rFonts w:ascii="TH SarabunPSK" w:eastAsia="Sarabun" w:hAnsi="TH SarabunPSK" w:cs="TH SarabunPSK"/>
          <w:sz w:val="26"/>
          <w:szCs w:val="26"/>
        </w:rPr>
        <w:t xml:space="preserve">                                                                             </w:t>
      </w:r>
      <w:r w:rsidRPr="00980EE7">
        <w:rPr>
          <w:rFonts w:ascii="TH SarabunPSK" w:eastAsia="Sarabun" w:hAnsi="TH SarabunPSK" w:cs="TH SarabunPSK"/>
          <w:b/>
          <w:sz w:val="26"/>
          <w:szCs w:val="26"/>
        </w:rPr>
        <w:t xml:space="preserve">             </w:t>
      </w:r>
      <w:r w:rsidRPr="00980EE7">
        <w:rPr>
          <w:rFonts w:ascii="TH SarabunPSK" w:eastAsia="Sarabun" w:hAnsi="TH SarabunPSK" w:cs="TH SarabunPSK"/>
          <w:b/>
          <w:bCs/>
          <w:sz w:val="26"/>
          <w:szCs w:val="26"/>
          <w:cs/>
        </w:rPr>
        <w:t xml:space="preserve">รวมทั้งสิ้น </w:t>
      </w:r>
      <w:r w:rsidRPr="00980EE7">
        <w:rPr>
          <w:rFonts w:ascii="TH SarabunPSK" w:eastAsia="Sarabun" w:hAnsi="TH SarabunPSK" w:cs="TH SarabunPSK"/>
          <w:b/>
          <w:sz w:val="26"/>
          <w:szCs w:val="26"/>
        </w:rPr>
        <w:t xml:space="preserve">...........................................  </w:t>
      </w:r>
      <w:r w:rsidRPr="00980EE7">
        <w:rPr>
          <w:rFonts w:ascii="TH SarabunPSK" w:eastAsia="Sarabun" w:hAnsi="TH SarabunPSK" w:cs="TH SarabunPSK"/>
          <w:b/>
          <w:bCs/>
          <w:sz w:val="26"/>
          <w:szCs w:val="26"/>
          <w:cs/>
        </w:rPr>
        <w:t>บาท</w:t>
      </w:r>
    </w:p>
    <w:p w14:paraId="24EA16D4" w14:textId="3F37C158" w:rsidR="00980EE7" w:rsidRPr="00980EE7" w:rsidRDefault="00980EE7" w:rsidP="00980EE7">
      <w:pPr>
        <w:spacing w:after="240"/>
        <w:ind w:firstLine="720"/>
        <w:jc w:val="both"/>
        <w:rPr>
          <w:rFonts w:ascii="TH SarabunPSK" w:eastAsia="Sarabun" w:hAnsi="TH SarabunPSK" w:cs="TH SarabunPSK"/>
          <w:sz w:val="26"/>
          <w:szCs w:val="26"/>
        </w:rPr>
      </w:pPr>
      <w:r w:rsidRPr="00980EE7">
        <w:rPr>
          <w:rFonts w:ascii="TH SarabunPSK" w:eastAsia="Sarabun" w:hAnsi="TH SarabunPSK" w:cs="TH SarabunPSK"/>
          <w:sz w:val="26"/>
          <w:szCs w:val="26"/>
          <w:cs/>
        </w:rPr>
        <w:t>จึงเรียนมาเพื่อโปรดพิจารณา</w:t>
      </w:r>
    </w:p>
    <w:tbl>
      <w:tblPr>
        <w:tblStyle w:val="a"/>
        <w:tblW w:w="929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45"/>
        <w:gridCol w:w="4645"/>
      </w:tblGrid>
      <w:tr w:rsidR="00454428" w:rsidRPr="00980EE7" w14:paraId="09D7B1CE" w14:textId="77777777">
        <w:trPr>
          <w:trHeight w:val="1644"/>
        </w:trPr>
        <w:tc>
          <w:tcPr>
            <w:tcW w:w="4645" w:type="dxa"/>
          </w:tcPr>
          <w:p w14:paraId="437A9836" w14:textId="77777777" w:rsidR="00454428" w:rsidRPr="00980EE7" w:rsidRDefault="00611652">
            <w:pPr>
              <w:spacing w:line="233" w:lineRule="auto"/>
              <w:jc w:val="center"/>
              <w:rPr>
                <w:rFonts w:ascii="TH SarabunPSK" w:eastAsia="Sarabun" w:hAnsi="TH SarabunPSK" w:cs="TH SarabunPSK"/>
                <w:sz w:val="26"/>
                <w:szCs w:val="26"/>
              </w:rPr>
            </w:pPr>
            <w:r w:rsidRPr="00980EE7">
              <w:rPr>
                <w:rFonts w:ascii="TH SarabunPSK" w:eastAsia="Sarabun" w:hAnsi="TH SarabunPSK" w:cs="TH SarabunPSK"/>
                <w:sz w:val="26"/>
                <w:szCs w:val="26"/>
                <w:cs/>
              </w:rPr>
              <w:t xml:space="preserve">ลงชื่อ </w:t>
            </w:r>
            <w:r w:rsidRPr="00980EE7">
              <w:rPr>
                <w:rFonts w:ascii="TH SarabunPSK" w:eastAsia="Sarabun" w:hAnsi="TH SarabunPSK" w:cs="TH SarabunPSK"/>
                <w:sz w:val="26"/>
                <w:szCs w:val="26"/>
              </w:rPr>
              <w:t>..........................................................................</w:t>
            </w:r>
          </w:p>
          <w:p w14:paraId="512E173F" w14:textId="77777777" w:rsidR="00454428" w:rsidRPr="00980EE7" w:rsidRDefault="00611652">
            <w:pPr>
              <w:spacing w:line="233" w:lineRule="auto"/>
              <w:jc w:val="center"/>
              <w:rPr>
                <w:rFonts w:ascii="TH SarabunPSK" w:eastAsia="Sarabun" w:hAnsi="TH SarabunPSK" w:cs="TH SarabunPSK"/>
                <w:sz w:val="26"/>
                <w:szCs w:val="26"/>
              </w:rPr>
            </w:pPr>
            <w:r w:rsidRPr="00980EE7">
              <w:rPr>
                <w:rFonts w:ascii="TH SarabunPSK" w:eastAsia="Sarabun" w:hAnsi="TH SarabunPSK" w:cs="TH SarabunPSK"/>
                <w:sz w:val="26"/>
                <w:szCs w:val="26"/>
              </w:rPr>
              <w:t xml:space="preserve">       (........................................................................)</w:t>
            </w:r>
          </w:p>
          <w:p w14:paraId="703EBE99" w14:textId="54DCCEEF" w:rsidR="00454428" w:rsidRPr="00980EE7" w:rsidRDefault="005D7362" w:rsidP="005D7362">
            <w:pPr>
              <w:tabs>
                <w:tab w:val="left" w:pos="1507"/>
                <w:tab w:val="center" w:pos="2207"/>
              </w:tabs>
              <w:spacing w:line="233" w:lineRule="auto"/>
              <w:rPr>
                <w:rFonts w:ascii="TH SarabunPSK" w:eastAsia="Sarabun" w:hAnsi="TH SarabunPSK" w:cs="TH SarabunPSK"/>
                <w:sz w:val="26"/>
                <w:szCs w:val="26"/>
              </w:rPr>
            </w:pPr>
            <w:r>
              <w:rPr>
                <w:rFonts w:ascii="TH SarabunPSK" w:eastAsia="Sarabun" w:hAnsi="TH SarabunPSK" w:cs="TH SarabunPSK"/>
                <w:sz w:val="26"/>
                <w:szCs w:val="26"/>
                <w:cs/>
              </w:rPr>
              <w:tab/>
            </w:r>
            <w:r>
              <w:rPr>
                <w:rFonts w:ascii="TH SarabunPSK" w:eastAsia="Sarabun" w:hAnsi="TH SarabunPSK" w:cs="TH SarabunPSK" w:hint="cs"/>
                <w:sz w:val="26"/>
                <w:szCs w:val="26"/>
                <w:cs/>
              </w:rPr>
              <w:t xml:space="preserve">    </w:t>
            </w:r>
            <w:r>
              <w:rPr>
                <w:rFonts w:ascii="TH SarabunPSK" w:eastAsia="Sarabun" w:hAnsi="TH SarabunPSK" w:cs="TH SarabunPSK"/>
                <w:sz w:val="26"/>
                <w:szCs w:val="26"/>
                <w:cs/>
              </w:rPr>
              <w:tab/>
            </w:r>
            <w:r w:rsidR="00611652" w:rsidRPr="00980EE7">
              <w:rPr>
                <w:rFonts w:ascii="TH SarabunPSK" w:eastAsia="Sarabun" w:hAnsi="TH SarabunPSK" w:cs="TH SarabunPSK"/>
                <w:sz w:val="26"/>
                <w:szCs w:val="26"/>
                <w:cs/>
              </w:rPr>
              <w:t>ผู้รับผิดชอบกิจกรรม</w:t>
            </w:r>
          </w:p>
          <w:p w14:paraId="3222F74F" w14:textId="29DC9883" w:rsidR="00454428" w:rsidRPr="00980EE7" w:rsidRDefault="00980EE7">
            <w:pPr>
              <w:spacing w:line="233" w:lineRule="auto"/>
              <w:jc w:val="center"/>
              <w:rPr>
                <w:rFonts w:ascii="TH SarabunPSK" w:eastAsia="Sarabun" w:hAnsi="TH SarabunPSK" w:cs="TH SarabunPSK"/>
                <w:sz w:val="26"/>
                <w:szCs w:val="26"/>
              </w:rPr>
            </w:pPr>
            <w:r w:rsidRPr="00980EE7">
              <w:rPr>
                <w:rFonts w:ascii="TH SarabunPSK" w:hAnsi="TH SarabunPSK" w:cs="TH SarabunPSK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hidden="0" allowOverlap="1" wp14:anchorId="4659696D" wp14:editId="4D4A7E54">
                      <wp:simplePos x="0" y="0"/>
                      <wp:positionH relativeFrom="column">
                        <wp:posOffset>-542925</wp:posOffset>
                      </wp:positionH>
                      <wp:positionV relativeFrom="paragraph">
                        <wp:posOffset>350308</wp:posOffset>
                      </wp:positionV>
                      <wp:extent cx="3712845" cy="4032885"/>
                      <wp:effectExtent l="0" t="0" r="0" b="0"/>
                      <wp:wrapNone/>
                      <wp:docPr id="220" name="สี่เหลี่ยมผืนผ้า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2845" cy="40328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CF89B8" w14:textId="77777777" w:rsidR="00454428" w:rsidRPr="00980EE7" w:rsidRDefault="00611652" w:rsidP="00980EE7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b/>
                                      <w:color w:val="000000"/>
                                      <w:sz w:val="25"/>
                                      <w:szCs w:val="25"/>
                                    </w:rPr>
                                    <w:t>1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. 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b/>
                                      <w:bCs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ความเห็นของรองผู้อำนวยการกลุ่มบริหาร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b/>
                                      <w:color w:val="000000"/>
                                      <w:sz w:val="25"/>
                                      <w:szCs w:val="25"/>
                                    </w:rPr>
                                    <w:t>...........................</w:t>
                                  </w:r>
                                </w:p>
                                <w:p w14:paraId="2FE32FBC" w14:textId="77777777" w:rsidR="00454428" w:rsidRPr="00980EE7" w:rsidRDefault="00611652" w:rsidP="00980EE7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........................................................................................................</w:t>
                                  </w:r>
                                </w:p>
                                <w:p w14:paraId="39AB1B9C" w14:textId="77777777" w:rsidR="00454428" w:rsidRDefault="00611652" w:rsidP="00980EE7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........................................................................................................</w:t>
                                  </w:r>
                                </w:p>
                                <w:p w14:paraId="744F011E" w14:textId="77777777" w:rsidR="00980EE7" w:rsidRPr="00980EE7" w:rsidRDefault="00980EE7" w:rsidP="00980EE7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</w:p>
                                <w:p w14:paraId="15EAC6C0" w14:textId="77777777" w:rsidR="00454428" w:rsidRPr="00980EE7" w:rsidRDefault="00611652" w:rsidP="00980EE7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ลงชื่อ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…………………………………………..</w:t>
                                  </w:r>
                                </w:p>
                                <w:p w14:paraId="6AD7681F" w14:textId="77777777" w:rsidR="00454428" w:rsidRPr="00980EE7" w:rsidRDefault="00611652" w:rsidP="00980EE7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(..................................................)</w:t>
                                  </w:r>
                                </w:p>
                                <w:p w14:paraId="64C26C30" w14:textId="77777777" w:rsidR="00454428" w:rsidRPr="00980EE7" w:rsidRDefault="00611652" w:rsidP="00980EE7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รองผู้อำนวยการกลุ่มบริหาร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....................................</w:t>
                                  </w:r>
                                </w:p>
                                <w:p w14:paraId="11BD6241" w14:textId="77777777" w:rsidR="00454428" w:rsidRDefault="00611652" w:rsidP="00980EE7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............/................/..............</w:t>
                                  </w:r>
                                </w:p>
                                <w:p w14:paraId="74D5B84E" w14:textId="77777777" w:rsidR="00615BD6" w:rsidRPr="00980EE7" w:rsidRDefault="00615BD6" w:rsidP="00980EE7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</w:p>
                                <w:p w14:paraId="296F11E9" w14:textId="77777777" w:rsidR="00454428" w:rsidRPr="00980EE7" w:rsidRDefault="00611652" w:rsidP="00980EE7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b/>
                                      <w:color w:val="000000"/>
                                      <w:sz w:val="25"/>
                                      <w:szCs w:val="25"/>
                                    </w:rPr>
                                    <w:t>2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. 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b/>
                                      <w:bCs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ความเห็นของหัวหน้างานแผนงาน</w:t>
                                  </w:r>
                                </w:p>
                                <w:p w14:paraId="250ED743" w14:textId="3886460E" w:rsidR="00454428" w:rsidRPr="00980EE7" w:rsidRDefault="00611652" w:rsidP="00980EE7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    </w:t>
                                  </w:r>
                                  <w:r w:rsid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sym w:font="Wingdings" w:char="F0A1"/>
                                  </w:r>
                                  <w:r w:rsid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 xml:space="preserve">มีในแผนปฏิบัติการประจำปี  </w:t>
                                  </w:r>
                                  <w:r w:rsidR="00102350">
                                    <w:rPr>
                                      <w:rFonts w:ascii="TH SarabunPSK" w:eastAsia="Sarabun" w:hAnsi="TH SarabunPSK" w:cs="TH SarabunPSK" w:hint="cs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รหัสกิจกรรม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 xml:space="preserve"> 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...............................</w:t>
                                  </w:r>
                                </w:p>
                                <w:p w14:paraId="4564E0FC" w14:textId="77777777" w:rsidR="00454428" w:rsidRPr="00980EE7" w:rsidRDefault="00611652" w:rsidP="00980EE7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    </w:t>
                                  </w:r>
                                  <w:r w:rsid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sym w:font="Wingdings" w:char="F0A1"/>
                                  </w:r>
                                  <w:r w:rsidR="00980EE7">
                                    <w:rPr>
                                      <w:rFonts w:ascii="TH SarabunPSK" w:eastAsia="Sarabun" w:hAnsi="TH SarabunPSK" w:cs="TH SarabunPSK" w:hint="cs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 xml:space="preserve"> 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ไม่มีในแผนปฏิบัติการประจำปี  แต่ได้บันทึกขอความเห็นชอบแล้วหนังสือ</w:t>
                                  </w:r>
                                </w:p>
                                <w:p w14:paraId="4A17ED80" w14:textId="77777777" w:rsidR="00454428" w:rsidRPr="00980EE7" w:rsidRDefault="00611652" w:rsidP="00980EE7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        </w:t>
                                  </w:r>
                                  <w:r w:rsid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ลงวันที่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..........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เดือน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................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พ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.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ศ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..............</w:t>
                                  </w:r>
                                </w:p>
                                <w:p w14:paraId="12FF2C0F" w14:textId="0EF3F24A" w:rsidR="00454428" w:rsidRDefault="00611652" w:rsidP="00980EE7">
                                  <w:pPr>
                                    <w:textDirection w:val="btLr"/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   </w:t>
                                  </w:r>
                                  <w:r w:rsid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</w:t>
                                  </w:r>
                                  <w:r w:rsid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sym w:font="Wingdings" w:char="F0A1"/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</w:t>
                                  </w:r>
                                  <w:r w:rsidR="005D7362"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ชะลอการดำเนินการ</w:t>
                                  </w:r>
                                  <w:r w:rsidR="005D736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</w:t>
                                  </w:r>
                                  <w:r w:rsidR="005D7362">
                                    <w:rPr>
                                      <w:rFonts w:ascii="TH SarabunPSK" w:eastAsia="Sarabun" w:hAnsi="TH SarabunPSK" w:cs="TH SarabunPSK" w:hint="cs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เนื่องจาก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.........................................................</w:t>
                                  </w:r>
                                  <w:r w:rsidR="005D736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.............</w:t>
                                  </w:r>
                                </w:p>
                                <w:p w14:paraId="1BF508F2" w14:textId="234D5E6A" w:rsidR="00615BD6" w:rsidRDefault="00615BD6" w:rsidP="00615BD6">
                                  <w:pPr>
                                    <w:textDirection w:val="btLr"/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</w:pPr>
                                </w:p>
                                <w:p w14:paraId="6249E5C8" w14:textId="77777777" w:rsidR="00980EE7" w:rsidRPr="00980EE7" w:rsidRDefault="00980EE7" w:rsidP="00980EE7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</w:p>
                                <w:p w14:paraId="48011B8C" w14:textId="77777777" w:rsidR="00454428" w:rsidRPr="00980EE7" w:rsidRDefault="00611652" w:rsidP="00980EE7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ลงชื่อ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…………………..................………………………..</w:t>
                                  </w:r>
                                </w:p>
                                <w:p w14:paraId="6D8AA74B" w14:textId="03B22087" w:rsidR="00454428" w:rsidRPr="00980EE7" w:rsidRDefault="00611652" w:rsidP="00980EE7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(</w:t>
                                  </w:r>
                                  <w:r w:rsidR="00102350">
                                    <w:rPr>
                                      <w:rFonts w:ascii="TH SarabunPSK" w:eastAsia="Sarabun" w:hAnsi="TH SarabunPSK" w:cs="TH SarabunPSK" w:hint="cs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.......................................................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)</w:t>
                                  </w:r>
                                </w:p>
                                <w:p w14:paraId="7B40D57D" w14:textId="77777777" w:rsidR="00454428" w:rsidRPr="00980EE7" w:rsidRDefault="00611652" w:rsidP="00980EE7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หัวหน้างานแผนงาน</w:t>
                                  </w:r>
                                </w:p>
                                <w:p w14:paraId="014B1653" w14:textId="77777777" w:rsidR="00454428" w:rsidRPr="00980EE7" w:rsidRDefault="00611652" w:rsidP="00980EE7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............/................/.............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659696D" id="สี่เหลี่ยมผืนผ้า 220" o:spid="_x0000_s1027" style="position:absolute;left:0;text-align:left;margin-left:-42.75pt;margin-top:27.6pt;width:292.35pt;height:317.5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fCLtAEAAFYDAAAOAAAAZHJzL2Uyb0RvYy54bWysU9tuGjEQfa+Uf7D8XvYSaMiKJaoSUVWK&#10;WqQkH2C8Nmtp13ZnDLv8fceGAG3eqr6Y8Yw5c86Z2cXD2HdsrwCNszUvJjlnykrXGLut+dvr6vOc&#10;MwzCNqJzVtX8oJA/LG8+LQZfqdK1rmsUMAKxWA2+5m0IvsoylK3qBU6cV5aK2kEvAl1hmzUgBkLv&#10;u6zM8y/Z4KDx4KRCpOzTsciXCV9rJcNPrVEF1tWcuIV0Qjo38cyWC1FtQfjWyBMN8Q8semEsNT1D&#10;PYkg2A7MB6jeSHDodJhI12dOayNV0kBqivwvNS+t8CppIXPQn23C/wcrf+xf/BrIhsFjhRRGFaOG&#10;Pv4SPzYmsw5ns9QYmKTk7V1RzqczziTVpvltOZ/Pop3Z5e8eMHxTrmcxqDnQNJJJYv+M4fj0/Uns&#10;Zt3KdF2aSGf/SBBmzGQXjjEK42Zkpql5GfvGzMY1hzUw9HJlqOWzwLAWQAMtOBtoyDXHXzsBirPu&#10;uyUX74tpSQpCukxndzmtCFxXNtcVYWXraHcCZ8fwMaRNOlL9ugtOmyTrQuXEmYaXjDktWtyO63t6&#10;dfkclr8BAAD//wMAUEsDBBQABgAIAAAAIQBUY6ug3QAAAAoBAAAPAAAAZHJzL2Rvd25yZXYueG1s&#10;TI+xTsMwEIZ3JN7BOiS21m6poybEqRCCgZGUgdGNjyTCPke206Zvj5lgu9N9+u/768PiLDtjiKMn&#10;BZu1AIbUeTNSr+Dj+LraA4tJk9HWEyq4YoRDc3tT68r4C73juU09yyEUK61gSGmqOI/dgE7HtZ+Q&#10;8u3LB6dTXkPPTdCXHO4s3wpRcKdHyh8GPeHzgN13OzsFE1oz210rPjv+EmhTvB35VSp1f7c8PQJL&#10;uKQ/GH71szo02enkZzKRWQWrvZQZVSDlFlgGdmWZh5OCohQPwJua/6/Q/AAAAP//AwBQSwECLQAU&#10;AAYACAAAACEAtoM4kv4AAADhAQAAEwAAAAAAAAAAAAAAAAAAAAAAW0NvbnRlbnRfVHlwZXNdLnht&#10;bFBLAQItABQABgAIAAAAIQA4/SH/1gAAAJQBAAALAAAAAAAAAAAAAAAAAC8BAABfcmVscy8ucmVs&#10;c1BLAQItABQABgAIAAAAIQCd5fCLtAEAAFYDAAAOAAAAAAAAAAAAAAAAAC4CAABkcnMvZTJvRG9j&#10;LnhtbFBLAQItABQABgAIAAAAIQBUY6ug3QAAAAoBAAAPAAAAAAAAAAAAAAAAAA4EAABkcnMvZG93&#10;bnJldi54bWxQSwUGAAAAAAQABADzAAAAGAUAAAAA&#10;" filled="f" stroked="f">
                      <v:textbox inset="2.53958mm,1.2694mm,2.53958mm,1.2694mm">
                        <w:txbxContent>
                          <w:p w14:paraId="37CF89B8" w14:textId="77777777" w:rsidR="00454428" w:rsidRPr="00980EE7" w:rsidRDefault="00611652" w:rsidP="00980EE7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b/>
                                <w:color w:val="000000"/>
                                <w:sz w:val="25"/>
                                <w:szCs w:val="25"/>
                              </w:rPr>
                              <w:t>1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. 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ความเห็นของรองผู้อำนวยการกลุ่มบริหาร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b/>
                                <w:color w:val="000000"/>
                                <w:sz w:val="25"/>
                                <w:szCs w:val="25"/>
                              </w:rPr>
                              <w:t>...........................</w:t>
                            </w:r>
                          </w:p>
                          <w:p w14:paraId="2FE32FBC" w14:textId="77777777" w:rsidR="00454428" w:rsidRPr="00980EE7" w:rsidRDefault="00611652" w:rsidP="00980EE7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........................................................................................................</w:t>
                            </w:r>
                          </w:p>
                          <w:p w14:paraId="39AB1B9C" w14:textId="77777777" w:rsidR="00454428" w:rsidRDefault="00611652" w:rsidP="00980EE7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........................................................................................................</w:t>
                            </w:r>
                          </w:p>
                          <w:p w14:paraId="744F011E" w14:textId="77777777" w:rsidR="00980EE7" w:rsidRPr="00980EE7" w:rsidRDefault="00980EE7" w:rsidP="00980EE7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</w:p>
                          <w:p w14:paraId="15EAC6C0" w14:textId="77777777" w:rsidR="00454428" w:rsidRPr="00980EE7" w:rsidRDefault="00611652" w:rsidP="00980EE7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ลงชื่อ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…………………………………………..</w:t>
                            </w:r>
                          </w:p>
                          <w:p w14:paraId="6AD7681F" w14:textId="77777777" w:rsidR="00454428" w:rsidRPr="00980EE7" w:rsidRDefault="00611652" w:rsidP="00980EE7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(..................................................)</w:t>
                            </w:r>
                          </w:p>
                          <w:p w14:paraId="64C26C30" w14:textId="77777777" w:rsidR="00454428" w:rsidRPr="00980EE7" w:rsidRDefault="00611652" w:rsidP="00980EE7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รองผู้อำนวยการกลุ่มบริหาร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....................................</w:t>
                            </w:r>
                          </w:p>
                          <w:p w14:paraId="11BD6241" w14:textId="77777777" w:rsidR="00454428" w:rsidRDefault="00611652" w:rsidP="00980EE7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............/................/..............</w:t>
                            </w:r>
                          </w:p>
                          <w:p w14:paraId="74D5B84E" w14:textId="77777777" w:rsidR="00615BD6" w:rsidRPr="00980EE7" w:rsidRDefault="00615BD6" w:rsidP="00980EE7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</w:p>
                          <w:p w14:paraId="296F11E9" w14:textId="77777777" w:rsidR="00454428" w:rsidRPr="00980EE7" w:rsidRDefault="00611652" w:rsidP="00980EE7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b/>
                                <w:color w:val="000000"/>
                                <w:sz w:val="25"/>
                                <w:szCs w:val="25"/>
                              </w:rPr>
                              <w:t>2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. 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ความเห็นของหัวหน้างานแผนงาน</w:t>
                            </w:r>
                          </w:p>
                          <w:p w14:paraId="250ED743" w14:textId="3886460E" w:rsidR="00454428" w:rsidRPr="00980EE7" w:rsidRDefault="00611652" w:rsidP="00980EE7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    </w:t>
                            </w:r>
                            <w:r w:rsid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sym w:font="Wingdings" w:char="F0A1"/>
                            </w:r>
                            <w:r w:rsid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 xml:space="preserve">มีในแผนปฏิบัติการประจำปี  </w:t>
                            </w:r>
                            <w:r w:rsidR="00102350">
                              <w:rPr>
                                <w:rFonts w:ascii="TH SarabunPSK" w:eastAsia="Sarabun" w:hAnsi="TH SarabunPSK" w:cs="TH SarabunPSK" w:hint="cs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รหัสกิจกรรม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 xml:space="preserve"> 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...............................</w:t>
                            </w:r>
                          </w:p>
                          <w:p w14:paraId="4564E0FC" w14:textId="77777777" w:rsidR="00454428" w:rsidRPr="00980EE7" w:rsidRDefault="00611652" w:rsidP="00980EE7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    </w:t>
                            </w:r>
                            <w:r w:rsid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sym w:font="Wingdings" w:char="F0A1"/>
                            </w:r>
                            <w:r w:rsidR="00980EE7">
                              <w:rPr>
                                <w:rFonts w:ascii="TH SarabunPSK" w:eastAsia="Sarabun" w:hAnsi="TH SarabunPSK" w:cs="TH SarabunPSK" w:hint="cs"/>
                                <w:color w:val="000000"/>
                                <w:sz w:val="25"/>
                                <w:szCs w:val="25"/>
                                <w:cs/>
                              </w:rPr>
                              <w:t xml:space="preserve"> 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ไม่มีในแผนปฏิบัติการประจำปี  แต่ได้บันทึกขอความเห็นชอบแล้วหนังสือ</w:t>
                            </w:r>
                          </w:p>
                          <w:p w14:paraId="4A17ED80" w14:textId="77777777" w:rsidR="00454428" w:rsidRPr="00980EE7" w:rsidRDefault="00611652" w:rsidP="00980EE7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        </w:t>
                            </w:r>
                            <w:r w:rsid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ลงวันที่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..........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เดือน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................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พ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.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ศ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..............</w:t>
                            </w:r>
                          </w:p>
                          <w:p w14:paraId="12FF2C0F" w14:textId="0EF3F24A" w:rsidR="00454428" w:rsidRDefault="00611652" w:rsidP="00980EE7">
                            <w:pPr>
                              <w:textDirection w:val="btLr"/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   </w:t>
                            </w:r>
                            <w:r w:rsid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sym w:font="Wingdings" w:char="F0A1"/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5D7362"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ชะลอการดำเนินการ</w:t>
                            </w:r>
                            <w:r w:rsidR="005D736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5D7362">
                              <w:rPr>
                                <w:rFonts w:ascii="TH SarabunPSK" w:eastAsia="Sarabun" w:hAnsi="TH SarabunPSK" w:cs="TH SarabunPSK" w:hint="cs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เนื่องจาก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.........................................................</w:t>
                            </w:r>
                            <w:r w:rsidR="005D736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.............</w:t>
                            </w:r>
                          </w:p>
                          <w:p w14:paraId="1BF508F2" w14:textId="234D5E6A" w:rsidR="00615BD6" w:rsidRDefault="00615BD6" w:rsidP="00615BD6">
                            <w:pPr>
                              <w:textDirection w:val="btLr"/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</w:pPr>
                          </w:p>
                          <w:p w14:paraId="6249E5C8" w14:textId="77777777" w:rsidR="00980EE7" w:rsidRPr="00980EE7" w:rsidRDefault="00980EE7" w:rsidP="00980EE7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</w:p>
                          <w:p w14:paraId="48011B8C" w14:textId="77777777" w:rsidR="00454428" w:rsidRPr="00980EE7" w:rsidRDefault="00611652" w:rsidP="00980EE7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ลงชื่อ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…………………..................………………………..</w:t>
                            </w:r>
                          </w:p>
                          <w:p w14:paraId="6D8AA74B" w14:textId="03B22087" w:rsidR="00454428" w:rsidRPr="00980EE7" w:rsidRDefault="00611652" w:rsidP="00980EE7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(</w:t>
                            </w:r>
                            <w:r w:rsidR="00102350">
                              <w:rPr>
                                <w:rFonts w:ascii="TH SarabunPSK" w:eastAsia="Sarabun" w:hAnsi="TH SarabunPSK" w:cs="TH SarabunPSK" w:hint="cs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.......................................................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)</w:t>
                            </w:r>
                          </w:p>
                          <w:p w14:paraId="7B40D57D" w14:textId="77777777" w:rsidR="00454428" w:rsidRPr="00980EE7" w:rsidRDefault="00611652" w:rsidP="00980EE7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หัวหน้างานแผนงาน</w:t>
                            </w:r>
                          </w:p>
                          <w:p w14:paraId="014B1653" w14:textId="77777777" w:rsidR="00454428" w:rsidRPr="00980EE7" w:rsidRDefault="00611652" w:rsidP="00980EE7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............/................/.............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D7362">
              <w:rPr>
                <w:rFonts w:ascii="TH SarabunPSK" w:eastAsia="Sarabun" w:hAnsi="TH SarabunPSK" w:cs="TH SarabunPSK"/>
                <w:sz w:val="26"/>
                <w:szCs w:val="26"/>
              </w:rPr>
              <w:t xml:space="preserve">       </w:t>
            </w:r>
            <w:r w:rsidR="00611652" w:rsidRPr="00980EE7">
              <w:rPr>
                <w:rFonts w:ascii="TH SarabunPSK" w:eastAsia="Sarabun" w:hAnsi="TH SarabunPSK" w:cs="TH SarabunPSK"/>
                <w:sz w:val="26"/>
                <w:szCs w:val="26"/>
              </w:rPr>
              <w:t>.........../............../..............</w:t>
            </w:r>
          </w:p>
        </w:tc>
        <w:tc>
          <w:tcPr>
            <w:tcW w:w="4645" w:type="dxa"/>
          </w:tcPr>
          <w:p w14:paraId="027651C4" w14:textId="77777777" w:rsidR="00454428" w:rsidRPr="00980EE7" w:rsidRDefault="00611652">
            <w:pPr>
              <w:spacing w:line="233" w:lineRule="auto"/>
              <w:jc w:val="center"/>
              <w:rPr>
                <w:rFonts w:ascii="TH SarabunPSK" w:eastAsia="Sarabun" w:hAnsi="TH SarabunPSK" w:cs="TH SarabunPSK"/>
                <w:sz w:val="26"/>
                <w:szCs w:val="26"/>
              </w:rPr>
            </w:pPr>
            <w:r w:rsidRPr="00980EE7">
              <w:rPr>
                <w:rFonts w:ascii="TH SarabunPSK" w:eastAsia="Sarabun" w:hAnsi="TH SarabunPSK" w:cs="TH SarabunPSK"/>
                <w:sz w:val="26"/>
                <w:szCs w:val="26"/>
                <w:cs/>
              </w:rPr>
              <w:t xml:space="preserve">ลงชื่อ </w:t>
            </w:r>
            <w:r w:rsidRPr="00980EE7">
              <w:rPr>
                <w:rFonts w:ascii="TH SarabunPSK" w:eastAsia="Sarabun" w:hAnsi="TH SarabunPSK" w:cs="TH SarabunPSK"/>
                <w:sz w:val="26"/>
                <w:szCs w:val="26"/>
              </w:rPr>
              <w:t>..........................................................................</w:t>
            </w:r>
          </w:p>
          <w:p w14:paraId="102B8B4C" w14:textId="77777777" w:rsidR="00454428" w:rsidRPr="00980EE7" w:rsidRDefault="00611652">
            <w:pPr>
              <w:spacing w:line="233" w:lineRule="auto"/>
              <w:jc w:val="center"/>
              <w:rPr>
                <w:rFonts w:ascii="TH SarabunPSK" w:eastAsia="Sarabun" w:hAnsi="TH SarabunPSK" w:cs="TH SarabunPSK"/>
                <w:sz w:val="26"/>
                <w:szCs w:val="26"/>
              </w:rPr>
            </w:pPr>
            <w:r w:rsidRPr="00980EE7">
              <w:rPr>
                <w:rFonts w:ascii="TH SarabunPSK" w:eastAsia="Sarabun" w:hAnsi="TH SarabunPSK" w:cs="TH SarabunPSK"/>
                <w:sz w:val="26"/>
                <w:szCs w:val="26"/>
              </w:rPr>
              <w:t xml:space="preserve">       (........................................................................)</w:t>
            </w:r>
          </w:p>
          <w:p w14:paraId="718B93D6" w14:textId="40F23B9E" w:rsidR="00454428" w:rsidRPr="00980EE7" w:rsidRDefault="00611652">
            <w:pPr>
              <w:spacing w:line="233" w:lineRule="auto"/>
              <w:jc w:val="center"/>
              <w:rPr>
                <w:rFonts w:ascii="TH SarabunPSK" w:eastAsia="Sarabun" w:hAnsi="TH SarabunPSK" w:cs="TH SarabunPSK"/>
                <w:sz w:val="26"/>
                <w:szCs w:val="26"/>
              </w:rPr>
            </w:pPr>
            <w:r w:rsidRPr="00980EE7">
              <w:rPr>
                <w:rFonts w:ascii="TH SarabunPSK" w:eastAsia="Sarabun" w:hAnsi="TH SarabunPSK" w:cs="TH SarabunPSK"/>
                <w:sz w:val="26"/>
                <w:szCs w:val="26"/>
                <w:cs/>
              </w:rPr>
              <w:t>หัวหน้ากลุ่มสาระฯ</w:t>
            </w:r>
            <w:r w:rsidRPr="00980EE7">
              <w:rPr>
                <w:rFonts w:ascii="TH SarabunPSK" w:eastAsia="Sarabun" w:hAnsi="TH SarabunPSK" w:cs="TH SarabunPSK"/>
                <w:sz w:val="26"/>
                <w:szCs w:val="26"/>
              </w:rPr>
              <w:t>/</w:t>
            </w:r>
            <w:r w:rsidRPr="00980EE7">
              <w:rPr>
                <w:rFonts w:ascii="TH SarabunPSK" w:eastAsia="Sarabun" w:hAnsi="TH SarabunPSK" w:cs="TH SarabunPSK"/>
                <w:sz w:val="26"/>
                <w:szCs w:val="26"/>
                <w:cs/>
              </w:rPr>
              <w:t>หัวหน้างาน</w:t>
            </w:r>
            <w:r w:rsidRPr="00980EE7">
              <w:rPr>
                <w:rFonts w:ascii="TH SarabunPSK" w:eastAsia="Sarabun" w:hAnsi="TH SarabunPSK" w:cs="TH SarabunPSK"/>
                <w:sz w:val="26"/>
                <w:szCs w:val="26"/>
              </w:rPr>
              <w:t>.....................................</w:t>
            </w:r>
          </w:p>
          <w:p w14:paraId="12B3768D" w14:textId="59011739" w:rsidR="00454428" w:rsidRPr="00980EE7" w:rsidRDefault="00615BD6">
            <w:pPr>
              <w:spacing w:line="233" w:lineRule="auto"/>
              <w:jc w:val="center"/>
              <w:rPr>
                <w:rFonts w:ascii="TH SarabunPSK" w:eastAsia="Sarabun" w:hAnsi="TH SarabunPSK" w:cs="TH SarabunPSK"/>
                <w:sz w:val="26"/>
                <w:szCs w:val="26"/>
              </w:rPr>
            </w:pPr>
            <w:r w:rsidRPr="00980EE7">
              <w:rPr>
                <w:rFonts w:ascii="TH SarabunPSK" w:hAnsi="TH SarabunPSK" w:cs="TH SarabunPSK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hidden="0" allowOverlap="1" wp14:anchorId="191AE9E0" wp14:editId="79BA25D6">
                      <wp:simplePos x="0" y="0"/>
                      <wp:positionH relativeFrom="column">
                        <wp:posOffset>-79798</wp:posOffset>
                      </wp:positionH>
                      <wp:positionV relativeFrom="paragraph">
                        <wp:posOffset>345440</wp:posOffset>
                      </wp:positionV>
                      <wp:extent cx="3545205" cy="4048125"/>
                      <wp:effectExtent l="0" t="0" r="0" b="0"/>
                      <wp:wrapNone/>
                      <wp:docPr id="218" name="สี่เหลี่ยมผืนผ้า 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45205" cy="4048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9C96C5" w14:textId="77777777" w:rsidR="00454428" w:rsidRPr="00980EE7" w:rsidRDefault="00611652" w:rsidP="00980EE7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b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3. 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b/>
                                      <w:bCs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ความเห็นของรองผู้อำนวยการกลุ่มบริหารงบประมาณ</w:t>
                                  </w:r>
                                </w:p>
                                <w:p w14:paraId="0850E9C6" w14:textId="77777777" w:rsidR="00454428" w:rsidRPr="00980EE7" w:rsidRDefault="00611652" w:rsidP="00980EE7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     </w:t>
                                  </w:r>
                                  <w:r w:rsid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sym w:font="Wingdings" w:char="F0A1"/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เห็นควรอนุมัติ</w:t>
                                  </w:r>
                                </w:p>
                                <w:p w14:paraId="2324FB1E" w14:textId="12C1A155" w:rsidR="00454428" w:rsidRDefault="00980EE7" w:rsidP="00980EE7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sym w:font="Wingdings" w:char="F0A1"/>
                                  </w:r>
                                  <w:r w:rsidR="00615BD6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</w:t>
                                  </w:r>
                                  <w:r w:rsidR="00611652"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 xml:space="preserve">ไม่ควรอนุมัติ เพราะ </w:t>
                                  </w:r>
                                  <w:r w:rsidR="00611652"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.......................................................................</w:t>
                                  </w:r>
                                  <w:r w:rsidR="00487D10"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  <w:t>...</w:t>
                                  </w:r>
                                </w:p>
                                <w:p w14:paraId="5CA6FDBB" w14:textId="76309E19" w:rsidR="00487D10" w:rsidRDefault="00487D10" w:rsidP="00487D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         ..........................................................................................................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  <w:t>...</w:t>
                                  </w:r>
                                </w:p>
                                <w:p w14:paraId="5CC26B7D" w14:textId="77777777" w:rsidR="00980EE7" w:rsidRPr="00980EE7" w:rsidRDefault="00980EE7" w:rsidP="00980EE7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</w:p>
                                <w:p w14:paraId="29A28017" w14:textId="77777777" w:rsidR="00454428" w:rsidRPr="00980EE7" w:rsidRDefault="00611652" w:rsidP="00980EE7">
                                  <w:pPr>
                                    <w:ind w:firstLine="720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     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ลงชื่อ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………….............………………………………..</w:t>
                                  </w:r>
                                </w:p>
                                <w:p w14:paraId="5A18B87D" w14:textId="63936926" w:rsidR="00454428" w:rsidRPr="00980EE7" w:rsidRDefault="00611652" w:rsidP="00980EE7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                         </w:t>
                                  </w:r>
                                  <w:r w:rsidR="00441C2C">
                                    <w:rPr>
                                      <w:rFonts w:ascii="TH SarabunPSK" w:eastAsia="Sarabun" w:hAnsi="TH SarabunPSK" w:cs="TH SarabunPSK" w:hint="cs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 xml:space="preserve">     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</w:t>
                                  </w:r>
                                  <w:r w:rsidR="00980EE7"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(</w:t>
                                  </w:r>
                                  <w:r w:rsidR="00441C2C" w:rsidRPr="00441C2C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นางสาวชนิดาภา พรหมิ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) </w:t>
                                  </w:r>
                                </w:p>
                                <w:p w14:paraId="016A6DDA" w14:textId="77777777" w:rsidR="00454428" w:rsidRPr="00980EE7" w:rsidRDefault="00611652" w:rsidP="00980EE7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                       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รองผู้อำนวยการกลุ่มบริหารงบประมาณ</w:t>
                                  </w:r>
                                </w:p>
                                <w:p w14:paraId="6B0500E3" w14:textId="77777777" w:rsidR="00454428" w:rsidRDefault="00611652" w:rsidP="00980EE7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............./................/.............</w:t>
                                  </w:r>
                                </w:p>
                                <w:p w14:paraId="08160E9F" w14:textId="77777777" w:rsidR="00615BD6" w:rsidRPr="00980EE7" w:rsidRDefault="00615BD6" w:rsidP="00980EE7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</w:p>
                                <w:p w14:paraId="39FFE340" w14:textId="77777777" w:rsidR="00454428" w:rsidRPr="00980EE7" w:rsidRDefault="00611652" w:rsidP="00980EE7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b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4. 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b/>
                                      <w:bCs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ความเห็นของผู้อำนวยการโรงเรียน</w:t>
                                  </w:r>
                                </w:p>
                                <w:p w14:paraId="28BDEB17" w14:textId="202014C7" w:rsidR="00454428" w:rsidRPr="00980EE7" w:rsidRDefault="00611652" w:rsidP="00980EE7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    </w:t>
                                  </w:r>
                                  <w:r w:rsidR="00615BD6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sym w:font="Wingdings" w:char="F0A1"/>
                                  </w:r>
                                  <w:r w:rsidR="00615BD6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 xml:space="preserve">อนุมัติให้ดำเนินการ     </w:t>
                                  </w:r>
                                </w:p>
                                <w:p w14:paraId="18F086DB" w14:textId="1EEC499E" w:rsidR="00454428" w:rsidRPr="00980EE7" w:rsidRDefault="00611652" w:rsidP="00980EE7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    </w:t>
                                  </w:r>
                                  <w:r w:rsidR="00615BD6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sym w:font="Wingdings" w:char="F0A1"/>
                                  </w:r>
                                  <w:r w:rsidR="00615BD6">
                                    <w:rPr>
                                      <w:rFonts w:ascii="TH SarabunPSK" w:eastAsia="Sarabun" w:hAnsi="TH SarabunPSK" w:cs="TH SarabunPSK" w:hint="cs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 xml:space="preserve"> 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ชะลอการดำเนินการ</w:t>
                                  </w:r>
                                </w:p>
                                <w:p w14:paraId="5E724D8F" w14:textId="1FFAC307" w:rsidR="00454428" w:rsidRPr="00980EE7" w:rsidRDefault="00611652" w:rsidP="00980EE7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    </w:t>
                                  </w:r>
                                  <w:r w:rsidR="00615BD6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sym w:font="Wingdings" w:char="F0A1"/>
                                  </w:r>
                                  <w:r w:rsidR="00615BD6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ไม่อนุมัติให้ดำเนินการ เพราะ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.........................................................</w:t>
                                  </w:r>
                                  <w:r w:rsidR="00980EE7"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  <w:t>.....</w:t>
                                  </w:r>
                                </w:p>
                                <w:p w14:paraId="62164429" w14:textId="4AF05B4E" w:rsidR="00454428" w:rsidRDefault="00611652" w:rsidP="00980EE7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 xml:space="preserve">          ..........................................................................................................</w:t>
                                  </w:r>
                                  <w:r w:rsidR="00615BD6"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  <w:t>...</w:t>
                                  </w:r>
                                </w:p>
                                <w:p w14:paraId="0B41B13D" w14:textId="77777777" w:rsidR="00980EE7" w:rsidRDefault="00980EE7" w:rsidP="00980EE7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</w:p>
                                <w:p w14:paraId="4A8EA117" w14:textId="77777777" w:rsidR="00615BD6" w:rsidRPr="00980EE7" w:rsidRDefault="00615BD6" w:rsidP="00980EE7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</w:p>
                                <w:p w14:paraId="72392A8D" w14:textId="77777777" w:rsidR="00454428" w:rsidRPr="00980EE7" w:rsidRDefault="00611652" w:rsidP="00980EE7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ลงชื่อ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…………………………………………..</w:t>
                                  </w:r>
                                </w:p>
                                <w:p w14:paraId="162268AC" w14:textId="67857233" w:rsidR="00454428" w:rsidRPr="00980EE7" w:rsidRDefault="00611652" w:rsidP="00980EE7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(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นาย</w:t>
                                  </w:r>
                                  <w:r w:rsidR="00102350">
                                    <w:rPr>
                                      <w:rFonts w:ascii="TH SarabunPSK" w:eastAsia="Sarabun" w:hAnsi="TH SarabunPSK" w:cs="TH SarabunPSK" w:hint="cs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เสริม  วันภักดี</w:t>
                                  </w: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)</w:t>
                                  </w:r>
                                </w:p>
                                <w:p w14:paraId="4116554B" w14:textId="77777777" w:rsidR="00454428" w:rsidRPr="00980EE7" w:rsidRDefault="00611652" w:rsidP="00980EE7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ผู้อำนวยการโรงเรียนชิโนรสวิทยาลัย</w:t>
                                  </w:r>
                                </w:p>
                                <w:p w14:paraId="10D2EAAD" w14:textId="77777777" w:rsidR="00454428" w:rsidRPr="00980EE7" w:rsidRDefault="00611652" w:rsidP="00980EE7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5"/>
                                      <w:szCs w:val="25"/>
                                    </w:rPr>
                                  </w:pPr>
                                  <w:r w:rsidRPr="00980EE7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</w:rPr>
                                    <w:t>........../................/...........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1AE9E0" id="สี่เหลี่ยมผืนผ้า 218" o:spid="_x0000_s1028" style="position:absolute;left:0;text-align:left;margin-left:-6.3pt;margin-top:27.2pt;width:279.15pt;height:318.75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wRRsgEAAFYDAAAOAAAAZHJzL2Uyb0RvYy54bWysU8Fu2zAMvQ/oPwi6N7Yze2uNOMXQIsOA&#10;YgvQ9QMUWYoF2JJKKrHz96OUNMm227ALTZHy4+MjtXiYhp7tFaBxtuHFLOdMWelaY7cNf/25ur3j&#10;DIOwreidVQ0/KOQPy5sPi9HXau4617cKGIFYrEff8C4EX2cZyk4NAmfOK0tJ7WAQgY6wzVoQI6EP&#10;fTbP80/Z6KD14KRCpOjTMcmXCV9rJcMPrVEF1jecuIVkIdlNtNlyIeotCN8ZeaIh/oHFIIylomeo&#10;JxEE24H5C2owEhw6HWbSDZnT2kiVeqBuivyPbl464VXqhcRBf5YJ/x+s/L5/8WsgGUaPNZIbu5g0&#10;DPFL/NiUxDqcxVJTYJKCH6uymucVZ5JyZV7eFfMqypldfveA4atyA4tOw4GmkUQS+2cMx6vvV2I1&#10;61am79NEevtbgDBjJLtwjF6YNhMzLVGJdWNk49rDGhh6uTJU8llgWAuggRacjTTkhuPbToDirP9m&#10;ScX7oiTSLKRDWX3OaUXgOrO5zggrO0e7Ezg7uo8hbdKR6pddcNqkti5UTpxpeEmY06LF7bg+p1uX&#10;57D8BQAA//8DAFBLAwQUAAYACAAAACEARBGki90AAAAKAQAADwAAAGRycy9kb3ducmV2LnhtbEyP&#10;MU/DMBCFdyT+g3VIbK2TKgk05FIhRAdG0g6MbnwkEfY5ip02/fc1E4yn9+m976rdYo040+QHxwjp&#10;OgFB3Do9cIdwPOxXzyB8UKyVcUwIV/Kwq+/vKlVqd+FPOjehE7GEfakQ+hDGUkrf9mSVX7uROGbf&#10;brIqxHPqpJ7UJZZbIzdJUkirBo4LvRrpraf2p5ktwkhGzyZrkq9Wvk+cFh8Hec0RHx+W1xcQgZbw&#10;B8OvflSHOjqd3MzaC4OwSjdFRBHyLAMRgTzLn0CcEIptugVZV/L/C/UNAAD//wMAUEsBAi0AFAAG&#10;AAgAAAAhALaDOJL+AAAA4QEAABMAAAAAAAAAAAAAAAAAAAAAAFtDb250ZW50X1R5cGVzXS54bWxQ&#10;SwECLQAUAAYACAAAACEAOP0h/9YAAACUAQAACwAAAAAAAAAAAAAAAAAvAQAAX3JlbHMvLnJlbHNQ&#10;SwECLQAUAAYACAAAACEAAPMEUbIBAABWAwAADgAAAAAAAAAAAAAAAAAuAgAAZHJzL2Uyb0RvYy54&#10;bWxQSwECLQAUAAYACAAAACEARBGki90AAAAKAQAADwAAAAAAAAAAAAAAAAAMBAAAZHJzL2Rvd25y&#10;ZXYueG1sUEsFBgAAAAAEAAQA8wAAABYFAAAAAA==&#10;" filled="f" stroked="f">
                      <v:textbox inset="2.53958mm,1.2694mm,2.53958mm,1.2694mm">
                        <w:txbxContent>
                          <w:p w14:paraId="6E9C96C5" w14:textId="77777777" w:rsidR="00454428" w:rsidRPr="00980EE7" w:rsidRDefault="00611652" w:rsidP="00980EE7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b/>
                                <w:color w:val="000000"/>
                                <w:sz w:val="25"/>
                                <w:szCs w:val="25"/>
                              </w:rPr>
                              <w:t xml:space="preserve">3. 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ความเห็นของรองผู้อำนวยการกลุ่มบริหารงบประมาณ</w:t>
                            </w:r>
                          </w:p>
                          <w:p w14:paraId="0850E9C6" w14:textId="77777777" w:rsidR="00454428" w:rsidRPr="00980EE7" w:rsidRDefault="00611652" w:rsidP="00980EE7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     </w:t>
                            </w:r>
                            <w:r w:rsid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sym w:font="Wingdings" w:char="F0A1"/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เห็นควรอนุมัติ</w:t>
                            </w:r>
                          </w:p>
                          <w:p w14:paraId="2324FB1E" w14:textId="12C1A155" w:rsidR="00454428" w:rsidRDefault="00980EE7" w:rsidP="00980EE7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     </w:t>
                            </w:r>
                            <w:r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sym w:font="Wingdings" w:char="F0A1"/>
                            </w:r>
                            <w:r w:rsidR="00615BD6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611652"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 xml:space="preserve">ไม่ควรอนุมัติ เพราะ </w:t>
                            </w:r>
                            <w:r w:rsidR="00611652"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.......................................................................</w:t>
                            </w:r>
                            <w:r w:rsidR="00487D10"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  <w:t>...</w:t>
                            </w:r>
                          </w:p>
                          <w:p w14:paraId="5CA6FDBB" w14:textId="76309E19" w:rsidR="00487D10" w:rsidRDefault="00487D10" w:rsidP="00487D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         ..........................................................................................................</w:t>
                            </w:r>
                            <w:r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  <w:t>...</w:t>
                            </w:r>
                          </w:p>
                          <w:p w14:paraId="5CC26B7D" w14:textId="77777777" w:rsidR="00980EE7" w:rsidRPr="00980EE7" w:rsidRDefault="00980EE7" w:rsidP="00980EE7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</w:p>
                          <w:p w14:paraId="29A28017" w14:textId="77777777" w:rsidR="00454428" w:rsidRPr="00980EE7" w:rsidRDefault="00611652" w:rsidP="00980EE7">
                            <w:pPr>
                              <w:ind w:firstLine="720"/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     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ลงชื่อ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………….............………………………………..</w:t>
                            </w:r>
                          </w:p>
                          <w:p w14:paraId="5A18B87D" w14:textId="63936926" w:rsidR="00454428" w:rsidRPr="00980EE7" w:rsidRDefault="00611652" w:rsidP="00980EE7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                         </w:t>
                            </w:r>
                            <w:r w:rsidR="00441C2C">
                              <w:rPr>
                                <w:rFonts w:ascii="TH SarabunPSK" w:eastAsia="Sarabun" w:hAnsi="TH SarabunPSK" w:cs="TH SarabunPSK" w:hint="cs"/>
                                <w:color w:val="000000"/>
                                <w:sz w:val="25"/>
                                <w:szCs w:val="25"/>
                                <w:cs/>
                              </w:rPr>
                              <w:t xml:space="preserve">     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980EE7"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(</w:t>
                            </w:r>
                            <w:r w:rsidR="00441C2C" w:rsidRPr="00441C2C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นางสาวชนิดาภา พรหมิ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) </w:t>
                            </w:r>
                          </w:p>
                          <w:p w14:paraId="016A6DDA" w14:textId="77777777" w:rsidR="00454428" w:rsidRPr="00980EE7" w:rsidRDefault="00611652" w:rsidP="00980EE7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                       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รองผู้อำนวยการกลุ่มบริหารงบประมาณ</w:t>
                            </w:r>
                          </w:p>
                          <w:p w14:paraId="6B0500E3" w14:textId="77777777" w:rsidR="00454428" w:rsidRDefault="00611652" w:rsidP="00980EE7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............./................/.............</w:t>
                            </w:r>
                          </w:p>
                          <w:p w14:paraId="08160E9F" w14:textId="77777777" w:rsidR="00615BD6" w:rsidRPr="00980EE7" w:rsidRDefault="00615BD6" w:rsidP="00980EE7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</w:p>
                          <w:p w14:paraId="39FFE340" w14:textId="77777777" w:rsidR="00454428" w:rsidRPr="00980EE7" w:rsidRDefault="00611652" w:rsidP="00980EE7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b/>
                                <w:color w:val="000000"/>
                                <w:sz w:val="25"/>
                                <w:szCs w:val="25"/>
                              </w:rPr>
                              <w:t xml:space="preserve">4. 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ความเห็นของผู้อำนวยการโรงเรียน</w:t>
                            </w:r>
                          </w:p>
                          <w:p w14:paraId="28BDEB17" w14:textId="202014C7" w:rsidR="00454428" w:rsidRPr="00980EE7" w:rsidRDefault="00611652" w:rsidP="00980EE7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    </w:t>
                            </w:r>
                            <w:r w:rsidR="00615BD6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sym w:font="Wingdings" w:char="F0A1"/>
                            </w:r>
                            <w:r w:rsidR="00615BD6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 xml:space="preserve">อนุมัติให้ดำเนินการ     </w:t>
                            </w:r>
                          </w:p>
                          <w:p w14:paraId="18F086DB" w14:textId="1EEC499E" w:rsidR="00454428" w:rsidRPr="00980EE7" w:rsidRDefault="00611652" w:rsidP="00980EE7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    </w:t>
                            </w:r>
                            <w:r w:rsidR="00615BD6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sym w:font="Wingdings" w:char="F0A1"/>
                            </w:r>
                            <w:r w:rsidR="00615BD6">
                              <w:rPr>
                                <w:rFonts w:ascii="TH SarabunPSK" w:eastAsia="Sarabun" w:hAnsi="TH SarabunPSK" w:cs="TH SarabunPSK" w:hint="cs"/>
                                <w:color w:val="000000"/>
                                <w:sz w:val="25"/>
                                <w:szCs w:val="25"/>
                                <w:cs/>
                              </w:rPr>
                              <w:t xml:space="preserve"> 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ชะลอการดำเนินการ</w:t>
                            </w:r>
                          </w:p>
                          <w:p w14:paraId="5E724D8F" w14:textId="1FFAC307" w:rsidR="00454428" w:rsidRPr="00980EE7" w:rsidRDefault="00611652" w:rsidP="00980EE7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    </w:t>
                            </w:r>
                            <w:r w:rsidR="00615BD6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sym w:font="Wingdings" w:char="F0A1"/>
                            </w:r>
                            <w:r w:rsidR="00615BD6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ไม่อนุมัติให้ดำเนินการ เพราะ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.........................................................</w:t>
                            </w:r>
                            <w:r w:rsidR="00980EE7"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  <w:t>.....</w:t>
                            </w:r>
                          </w:p>
                          <w:p w14:paraId="62164429" w14:textId="4AF05B4E" w:rsidR="00454428" w:rsidRDefault="00611652" w:rsidP="00980EE7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 xml:space="preserve">          ..........................................................................................................</w:t>
                            </w:r>
                            <w:r w:rsidR="00615BD6"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  <w:t>...</w:t>
                            </w:r>
                          </w:p>
                          <w:p w14:paraId="0B41B13D" w14:textId="77777777" w:rsidR="00980EE7" w:rsidRDefault="00980EE7" w:rsidP="00980EE7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</w:p>
                          <w:p w14:paraId="4A8EA117" w14:textId="77777777" w:rsidR="00615BD6" w:rsidRPr="00980EE7" w:rsidRDefault="00615BD6" w:rsidP="00980EE7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</w:p>
                          <w:p w14:paraId="72392A8D" w14:textId="77777777" w:rsidR="00454428" w:rsidRPr="00980EE7" w:rsidRDefault="00611652" w:rsidP="00980EE7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ลงชื่อ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…………………………………………..</w:t>
                            </w:r>
                          </w:p>
                          <w:p w14:paraId="162268AC" w14:textId="67857233" w:rsidR="00454428" w:rsidRPr="00980EE7" w:rsidRDefault="00611652" w:rsidP="00980EE7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(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นาย</w:t>
                            </w:r>
                            <w:r w:rsidR="00102350">
                              <w:rPr>
                                <w:rFonts w:ascii="TH SarabunPSK" w:eastAsia="Sarabun" w:hAnsi="TH SarabunPSK" w:cs="TH SarabunPSK" w:hint="cs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เสริม  วันภักดี</w:t>
                            </w: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)</w:t>
                            </w:r>
                          </w:p>
                          <w:p w14:paraId="4116554B" w14:textId="77777777" w:rsidR="00454428" w:rsidRPr="00980EE7" w:rsidRDefault="00611652" w:rsidP="00980EE7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ผู้อำนวยการโรงเรียนชิโนรสวิทยาลัย</w:t>
                            </w:r>
                          </w:p>
                          <w:p w14:paraId="10D2EAAD" w14:textId="77777777" w:rsidR="00454428" w:rsidRPr="00980EE7" w:rsidRDefault="00611652" w:rsidP="00980EE7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5"/>
                                <w:szCs w:val="25"/>
                              </w:rPr>
                            </w:pPr>
                            <w:r w:rsidRPr="00980EE7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</w:rPr>
                              <w:t>........../................/...........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11652" w:rsidRPr="00980EE7">
              <w:rPr>
                <w:rFonts w:ascii="TH SarabunPSK" w:eastAsia="Sarabun" w:hAnsi="TH SarabunPSK" w:cs="TH SarabunPSK"/>
                <w:sz w:val="26"/>
                <w:szCs w:val="26"/>
              </w:rPr>
              <w:t xml:space="preserve">       .........../............../..............</w:t>
            </w:r>
          </w:p>
        </w:tc>
      </w:tr>
    </w:tbl>
    <w:p w14:paraId="32CCD041" w14:textId="77777777" w:rsidR="00454428" w:rsidRPr="00980EE7" w:rsidRDefault="00611652">
      <w:pPr>
        <w:rPr>
          <w:rFonts w:ascii="TH SarabunPSK" w:hAnsi="TH SarabunPSK" w:cs="TH SarabunPSK"/>
          <w:sz w:val="30"/>
          <w:szCs w:val="30"/>
        </w:rPr>
      </w:pPr>
      <w:r w:rsidRPr="00980EE7">
        <w:rPr>
          <w:rFonts w:ascii="TH SarabunPSK" w:eastAsia="Sarabun" w:hAnsi="TH SarabunPSK" w:cs="TH SarabunPSK"/>
          <w:sz w:val="30"/>
          <w:szCs w:val="30"/>
        </w:rPr>
        <w:t xml:space="preserve">    </w:t>
      </w:r>
    </w:p>
    <w:p w14:paraId="765E0BBA" w14:textId="77777777" w:rsidR="00454428" w:rsidRPr="00980EE7" w:rsidRDefault="00454428">
      <w:pPr>
        <w:spacing w:after="240"/>
        <w:rPr>
          <w:rFonts w:ascii="TH SarabunPSK" w:eastAsia="Sarabun" w:hAnsi="TH SarabunPSK" w:cs="TH SarabunPSK"/>
          <w:sz w:val="30"/>
          <w:szCs w:val="30"/>
          <w:u w:val="single"/>
        </w:rPr>
      </w:pPr>
    </w:p>
    <w:sectPr w:rsidR="00454428" w:rsidRPr="00980EE7">
      <w:pgSz w:w="11906" w:h="16838"/>
      <w:pgMar w:top="284" w:right="1440" w:bottom="284" w:left="1440" w:header="964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93CD9"/>
    <w:multiLevelType w:val="multilevel"/>
    <w:tmpl w:val="2C14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7546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428"/>
    <w:rsid w:val="00102350"/>
    <w:rsid w:val="001C05B1"/>
    <w:rsid w:val="00441C2C"/>
    <w:rsid w:val="00454428"/>
    <w:rsid w:val="00487D10"/>
    <w:rsid w:val="004B6102"/>
    <w:rsid w:val="005D7362"/>
    <w:rsid w:val="00611652"/>
    <w:rsid w:val="00613C5F"/>
    <w:rsid w:val="00615BD6"/>
    <w:rsid w:val="00730936"/>
    <w:rsid w:val="007A717B"/>
    <w:rsid w:val="00980EE7"/>
    <w:rsid w:val="00F378C8"/>
    <w:rsid w:val="00FA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5C6EADA"/>
  <w15:docId w15:val="{83C569A6-4A25-42A0-80D2-C660227DA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UPC" w:eastAsia="AngsanaUPC" w:hAnsi="AngsanaUPC" w:cs="AngsanaUPC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1C9"/>
    <w:rPr>
      <w:rFonts w:eastAsia="Cordia New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link w:val="TitleChar"/>
    <w:qFormat/>
    <w:rsid w:val="004B51C9"/>
    <w:pPr>
      <w:jc w:val="center"/>
    </w:pPr>
    <w:rPr>
      <w:b/>
      <w:bCs/>
      <w:sz w:val="52"/>
      <w:szCs w:val="52"/>
    </w:rPr>
  </w:style>
  <w:style w:type="numbering" w:customStyle="1" w:styleId="Style5">
    <w:name w:val="Style5"/>
    <w:uiPriority w:val="99"/>
    <w:rsid w:val="008B2DEB"/>
  </w:style>
  <w:style w:type="character" w:customStyle="1" w:styleId="TitleChar">
    <w:name w:val="Title Char"/>
    <w:basedOn w:val="DefaultParagraphFont"/>
    <w:link w:val="Title"/>
    <w:rsid w:val="004B51C9"/>
    <w:rPr>
      <w:rFonts w:ascii="AngsanaUPC" w:eastAsia="Cordia New" w:hAnsi="AngsanaUPC" w:cs="AngsanaUPC"/>
      <w:b/>
      <w:bCs/>
      <w:sz w:val="52"/>
      <w:szCs w:val="52"/>
    </w:rPr>
  </w:style>
  <w:style w:type="paragraph" w:styleId="BodyTextIndent">
    <w:name w:val="Body Text Indent"/>
    <w:basedOn w:val="Normal"/>
    <w:link w:val="BodyTextIndentChar"/>
    <w:rsid w:val="004B51C9"/>
    <w:pPr>
      <w:ind w:firstLine="720"/>
    </w:pPr>
  </w:style>
  <w:style w:type="character" w:customStyle="1" w:styleId="BodyTextIndentChar">
    <w:name w:val="Body Text Indent Char"/>
    <w:basedOn w:val="DefaultParagraphFont"/>
    <w:link w:val="BodyTextIndent"/>
    <w:rsid w:val="004B51C9"/>
    <w:rPr>
      <w:rFonts w:ascii="AngsanaUPC" w:eastAsia="Cordia New" w:hAnsi="AngsanaUPC" w:cs="AngsanaUPC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B51C9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B51C9"/>
    <w:rPr>
      <w:rFonts w:ascii="AngsanaUPC" w:eastAsia="Cordia New" w:hAnsi="AngsanaUPC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4B51C9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B51C9"/>
    <w:rPr>
      <w:rFonts w:ascii="AngsanaUPC" w:eastAsia="Cordia New" w:hAnsi="AngsanaUPC" w:cs="Angsana New"/>
      <w:sz w:val="32"/>
      <w:szCs w:val="40"/>
    </w:rPr>
  </w:style>
  <w:style w:type="table" w:styleId="TableGrid">
    <w:name w:val="Table Grid"/>
    <w:basedOn w:val="TableNormal"/>
    <w:uiPriority w:val="59"/>
    <w:rsid w:val="00B5089A"/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A4C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A4C"/>
    <w:rPr>
      <w:rFonts w:ascii="Segoe UI" w:eastAsia="Cordia New" w:hAnsi="Segoe UI" w:cs="Angsana New"/>
      <w:sz w:val="18"/>
      <w:szCs w:val="2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EVOTSHODu2EKbde1RR+auKXjAw==">AMUW2mUGk46W5Vfiypm6RHnh3oZRDE0XDTJeiNwcOT/4vPXPT5kxzHBPWWwdWAu5DzMUTjKca97X8Zpeg/5t337lGecfuGu1J29RX2r6U/rRgr/J3oXdcco=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DESKTOPPC02</cp:lastModifiedBy>
  <cp:revision>3</cp:revision>
  <cp:lastPrinted>2023-10-31T06:14:00Z</cp:lastPrinted>
  <dcterms:created xsi:type="dcterms:W3CDTF">2026-10-05T01:38:00Z</dcterms:created>
  <dcterms:modified xsi:type="dcterms:W3CDTF">2026-10-05T01:43:00Z</dcterms:modified>
</cp:coreProperties>
</file>