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1161" w14:textId="7137D633" w:rsidR="0037765A" w:rsidRPr="00D210BC" w:rsidRDefault="00870430" w:rsidP="00F71010">
      <w:pPr>
        <w:jc w:val="both"/>
        <w:rPr>
          <w:rFonts w:ascii="TH SarabunPSK" w:eastAsia="Sarabun" w:hAnsi="TH SarabunPSK" w:cs="TH SarabunPSK"/>
        </w:rPr>
      </w:pPr>
      <w:r w:rsidRPr="00D210BC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1139E60" wp14:editId="325EDD9C">
                <wp:simplePos x="0" y="0"/>
                <wp:positionH relativeFrom="column">
                  <wp:posOffset>4678484</wp:posOffset>
                </wp:positionH>
                <wp:positionV relativeFrom="paragraph">
                  <wp:posOffset>88900</wp:posOffset>
                </wp:positionV>
                <wp:extent cx="1643380" cy="746125"/>
                <wp:effectExtent l="0" t="0" r="0" b="0"/>
                <wp:wrapNone/>
                <wp:docPr id="218" name="สี่เหลี่ยมผืนผ้า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80" cy="746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8A3FC8" w14:textId="77777777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cs/>
                              </w:rPr>
                              <w:t xml:space="preserve">งานแผนงาน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7"/>
                              </w:rPr>
                              <w:t>(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7"/>
                                <w:szCs w:val="27"/>
                                <w:cs/>
                              </w:rPr>
                              <w:t>ผง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7"/>
                              </w:rPr>
                              <w:t>. 02)</w:t>
                            </w:r>
                          </w:p>
                          <w:p w14:paraId="03BDDB30" w14:textId="77777777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  <w:szCs w:val="27"/>
                                <w:cs/>
                              </w:rPr>
                              <w:t xml:space="preserve">เลขรับ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</w:rPr>
                              <w:t>.............../.....................</w:t>
                            </w:r>
                          </w:p>
                          <w:p w14:paraId="258E79C2" w14:textId="77777777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  <w:szCs w:val="27"/>
                                <w:cs/>
                              </w:rPr>
                              <w:t>วันที่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7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39E60" id="สี่เหลี่ยมผืนผ้า 218" o:spid="_x0000_s1026" style="position:absolute;left:0;text-align:left;margin-left:368.4pt;margin-top:7pt;width:129.4pt;height:5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58A3FC8" w14:textId="77777777" w:rsidR="0037765A" w:rsidRPr="00F71010" w:rsidRDefault="00F71010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F71010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7"/>
                          <w:szCs w:val="27"/>
                          <w:cs/>
                        </w:rPr>
                        <w:t xml:space="preserve">งานแผนงาน </w:t>
                      </w:r>
                      <w:r w:rsidRPr="00F71010">
                        <w:rPr>
                          <w:rFonts w:ascii="TH SarabunPSK" w:eastAsia="Sarabun" w:hAnsi="TH SarabunPSK" w:cs="TH SarabunPSK"/>
                          <w:b/>
                          <w:color w:val="000000"/>
                          <w:sz w:val="27"/>
                        </w:rPr>
                        <w:t>(</w:t>
                      </w:r>
                      <w:r w:rsidRPr="00F71010">
                        <w:rPr>
                          <w:rFonts w:ascii="TH SarabunPSK" w:eastAsia="Sarabun" w:hAnsi="TH SarabunPSK" w:cs="TH SarabunPSK"/>
                          <w:b/>
                          <w:bCs/>
                          <w:color w:val="000000"/>
                          <w:sz w:val="27"/>
                          <w:szCs w:val="27"/>
                          <w:cs/>
                        </w:rPr>
                        <w:t>ผง</w:t>
                      </w:r>
                      <w:r w:rsidRPr="00F71010">
                        <w:rPr>
                          <w:rFonts w:ascii="TH SarabunPSK" w:eastAsia="Sarabun" w:hAnsi="TH SarabunPSK" w:cs="TH SarabunPSK"/>
                          <w:b/>
                          <w:color w:val="000000"/>
                          <w:sz w:val="27"/>
                        </w:rPr>
                        <w:t>. 02)</w:t>
                      </w:r>
                    </w:p>
                    <w:p w14:paraId="03BDDB30" w14:textId="77777777" w:rsidR="0037765A" w:rsidRPr="00F71010" w:rsidRDefault="00F71010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F71010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  <w:szCs w:val="27"/>
                          <w:cs/>
                        </w:rPr>
                        <w:t xml:space="preserve">เลขรับ </w:t>
                      </w:r>
                      <w:r w:rsidRPr="00F71010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</w:rPr>
                        <w:t>.............../.....................</w:t>
                      </w:r>
                    </w:p>
                    <w:p w14:paraId="258E79C2" w14:textId="77777777" w:rsidR="0037765A" w:rsidRPr="00F71010" w:rsidRDefault="00F71010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F71010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  <w:szCs w:val="27"/>
                          <w:cs/>
                        </w:rPr>
                        <w:t>วันที่</w:t>
                      </w:r>
                      <w:r w:rsidRPr="00F71010">
                        <w:rPr>
                          <w:rFonts w:ascii="TH SarabunPSK" w:eastAsia="Sarabun" w:hAnsi="TH SarabunPSK" w:cs="TH SarabunPSK"/>
                          <w:color w:val="000000"/>
                          <w:sz w:val="27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TH SarabunPSK" w:hAnsi="TH SarabunPSK" w:cs="TH SarabunPSK"/>
        </w:rPr>
        <w:object w:dxaOrig="864" w:dyaOrig="1008" w14:anchorId="172BA9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-4.25pt;margin-top:3.05pt;width:65pt;height:64.1pt;z-index:251659264;visibility:visible;mso-wrap-edited:f;mso-position-horizontal:absolute;mso-position-horizontal-relative:margin;mso-position-vertical:absolute;mso-position-vertical-relative:text" o:allowincell="f">
            <v:imagedata r:id="rId6" o:title="" grayscale="t"/>
            <w10:wrap anchorx="margin"/>
          </v:shape>
          <o:OLEObject Type="Embed" ProgID="Word.Picture.8" ShapeID="_x0000_s1030" DrawAspect="Content" ObjectID="_1852701559" r:id="rId7"/>
        </w:object>
      </w:r>
    </w:p>
    <w:p w14:paraId="4447625F" w14:textId="77777777" w:rsidR="0037765A" w:rsidRPr="00D210BC" w:rsidRDefault="00F71010" w:rsidP="00F71010">
      <w:pPr>
        <w:pStyle w:val="Title"/>
        <w:rPr>
          <w:rFonts w:ascii="TH SarabunPSK" w:eastAsia="Sarabun" w:hAnsi="TH SarabunPSK" w:cs="TH SarabunPSK"/>
          <w:sz w:val="60"/>
          <w:szCs w:val="60"/>
        </w:rPr>
      </w:pPr>
      <w:r w:rsidRPr="00D210BC">
        <w:rPr>
          <w:rFonts w:ascii="TH SarabunPSK" w:eastAsia="Sarabun" w:hAnsi="TH SarabunPSK" w:cs="TH SarabunPSK"/>
          <w:sz w:val="60"/>
          <w:szCs w:val="60"/>
          <w:cs/>
        </w:rPr>
        <w:t>บันทึกข้อความ</w:t>
      </w:r>
    </w:p>
    <w:p w14:paraId="0195AFD5" w14:textId="77777777" w:rsidR="0037765A" w:rsidRPr="00D210BC" w:rsidRDefault="00F71010" w:rsidP="00F71010">
      <w:pPr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ส่วนราชการ   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>โรงเรียนชิโนรสวิทยาลัย</w:t>
      </w:r>
    </w:p>
    <w:p w14:paraId="66871F45" w14:textId="77777777" w:rsidR="0037765A" w:rsidRPr="00D210BC" w:rsidRDefault="00F71010" w:rsidP="00F71010">
      <w:pPr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ที่   </w:t>
      </w:r>
      <w:r w:rsidRPr="00D210BC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</w:t>
      </w:r>
      <w:r w:rsidRPr="00D210BC">
        <w:rPr>
          <w:rFonts w:ascii="TH SarabunPSK" w:eastAsia="Sarabun" w:hAnsi="TH SarabunPSK" w:cs="TH SarabunPSK"/>
          <w:sz w:val="28"/>
          <w:szCs w:val="28"/>
        </w:rPr>
        <w:tab/>
      </w:r>
      <w:r w:rsidRPr="00D210BC">
        <w:rPr>
          <w:rFonts w:ascii="TH SarabunPSK" w:eastAsia="Sarabun" w:hAnsi="TH SarabunPSK" w:cs="TH SarabunPSK"/>
          <w:b/>
          <w:bCs/>
          <w:sz w:val="28"/>
          <w:szCs w:val="28"/>
          <w:cs/>
        </w:rPr>
        <w:t>วันที่</w:t>
      </w:r>
      <w:r w:rsidRPr="00D210BC">
        <w:rPr>
          <w:rFonts w:ascii="TH SarabunPSK" w:eastAsia="Sarabun" w:hAnsi="TH SarabunPSK" w:cs="TH SarabunPSK"/>
          <w:sz w:val="28"/>
          <w:szCs w:val="28"/>
        </w:rPr>
        <w:t>...............................................</w:t>
      </w:r>
    </w:p>
    <w:p w14:paraId="68C7904D" w14:textId="77777777" w:rsidR="0037765A" w:rsidRPr="00D210BC" w:rsidRDefault="00F71010" w:rsidP="00F71010">
      <w:pPr>
        <w:pBdr>
          <w:bottom w:val="single" w:sz="6" w:space="1" w:color="000000"/>
        </w:pBdr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b/>
          <w:bCs/>
          <w:sz w:val="28"/>
          <w:szCs w:val="28"/>
          <w:cs/>
        </w:rPr>
        <w:t>เรื่อง</w:t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 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 xml:space="preserve">ขออนุมัติใช้งบประมาณสำหรับ   </w:t>
      </w: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 xml:space="preserve">จัดซื้อ  </w:t>
      </w: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 xml:space="preserve">จัดจ้าง  </w:t>
      </w: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 xml:space="preserve">อื่น ๆ </w:t>
      </w:r>
      <w:r w:rsidRPr="00D210BC">
        <w:rPr>
          <w:rFonts w:ascii="TH SarabunPSK" w:eastAsia="Sarabun" w:hAnsi="TH SarabunPSK" w:cs="TH SarabunPSK"/>
          <w:sz w:val="24"/>
          <w:szCs w:val="24"/>
        </w:rPr>
        <w:t>(</w:t>
      </w:r>
      <w:r w:rsidRPr="00D210BC">
        <w:rPr>
          <w:rFonts w:ascii="TH SarabunPSK" w:eastAsia="Sarabun" w:hAnsi="TH SarabunPSK" w:cs="TH SarabunPSK"/>
          <w:sz w:val="24"/>
          <w:szCs w:val="24"/>
          <w:cs/>
        </w:rPr>
        <w:t>เช่น ค่าตอบแทน</w:t>
      </w:r>
      <w:r w:rsidRPr="00D210BC">
        <w:rPr>
          <w:rFonts w:ascii="TH SarabunPSK" w:eastAsia="Sarabun" w:hAnsi="TH SarabunPSK" w:cs="TH SarabunPSK"/>
          <w:sz w:val="24"/>
          <w:szCs w:val="24"/>
        </w:rPr>
        <w:t>/</w:t>
      </w:r>
      <w:r w:rsidRPr="00D210BC">
        <w:rPr>
          <w:rFonts w:ascii="TH SarabunPSK" w:eastAsia="Sarabun" w:hAnsi="TH SarabunPSK" w:cs="TH SarabunPSK"/>
          <w:sz w:val="24"/>
          <w:szCs w:val="24"/>
          <w:cs/>
        </w:rPr>
        <w:t>ค่าอาหาร</w:t>
      </w:r>
      <w:r w:rsidRPr="00D210BC">
        <w:rPr>
          <w:rFonts w:ascii="TH SarabunPSK" w:eastAsia="Sarabun" w:hAnsi="TH SarabunPSK" w:cs="TH SarabunPSK"/>
          <w:sz w:val="24"/>
          <w:szCs w:val="24"/>
        </w:rPr>
        <w:t>)</w:t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......................................</w:t>
      </w:r>
    </w:p>
    <w:p w14:paraId="4AF7D767" w14:textId="77777777" w:rsidR="0037765A" w:rsidRPr="00D210BC" w:rsidRDefault="00F71010" w:rsidP="00F71010">
      <w:pPr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b/>
          <w:bCs/>
          <w:sz w:val="28"/>
          <w:szCs w:val="28"/>
          <w:cs/>
        </w:rPr>
        <w:t>เรียน</w:t>
      </w:r>
      <w:r w:rsidRPr="00D210BC">
        <w:rPr>
          <w:rFonts w:ascii="TH SarabunPSK" w:eastAsia="Sarabun" w:hAnsi="TH SarabunPSK" w:cs="TH SarabunPSK"/>
          <w:sz w:val="28"/>
          <w:szCs w:val="28"/>
        </w:rPr>
        <w:t xml:space="preserve">    </w:t>
      </w:r>
      <w:r w:rsidRPr="00D210BC">
        <w:rPr>
          <w:rFonts w:ascii="TH SarabunPSK" w:eastAsia="Sarabun" w:hAnsi="TH SarabunPSK" w:cs="TH SarabunPSK"/>
          <w:sz w:val="28"/>
          <w:szCs w:val="28"/>
          <w:cs/>
        </w:rPr>
        <w:t>ผู้อำนวยการโรงเรียนชิโนรสวิทยาลัย</w:t>
      </w:r>
    </w:p>
    <w:p w14:paraId="210F66CF" w14:textId="77777777" w:rsidR="00F71010" w:rsidRPr="00D210BC" w:rsidRDefault="00F71010" w:rsidP="00F71010">
      <w:pPr>
        <w:rPr>
          <w:rFonts w:ascii="TH SarabunPSK" w:eastAsia="Sarabun" w:hAnsi="TH SarabunPSK" w:cs="TH SarabunPSK"/>
          <w:sz w:val="14"/>
          <w:szCs w:val="14"/>
        </w:rPr>
      </w:pPr>
    </w:p>
    <w:p w14:paraId="66E7C540" w14:textId="4535A046" w:rsidR="0037765A" w:rsidRPr="00D210BC" w:rsidRDefault="00F71010" w:rsidP="00F71010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D210BC">
        <w:rPr>
          <w:rFonts w:ascii="TH SarabunPSK" w:eastAsia="Sarabun" w:hAnsi="TH SarabunPSK" w:cs="TH SarabunPSK"/>
          <w:sz w:val="26"/>
          <w:szCs w:val="26"/>
          <w:cs/>
        </w:rPr>
        <w:t>ด้วย งาน</w:t>
      </w:r>
      <w:r w:rsidRPr="00D210BC">
        <w:rPr>
          <w:rFonts w:ascii="TH SarabunPSK" w:eastAsia="Sarabun" w:hAnsi="TH SarabunPSK" w:cs="TH SarabunPSK"/>
          <w:sz w:val="26"/>
          <w:szCs w:val="26"/>
        </w:rPr>
        <w:t>/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กลุ่มสาระฯ</w:t>
      </w:r>
      <w:r w:rsidRPr="00D210BC">
        <w:rPr>
          <w:rFonts w:ascii="TH SarabunPSK" w:eastAsia="Sarabun" w:hAnsi="TH SarabunPSK" w:cs="TH SarabunPSK"/>
          <w:sz w:val="26"/>
          <w:szCs w:val="26"/>
        </w:rPr>
        <w:t>/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กลุ่มบริหาร 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.............................................................................................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มีความประสงค์ที่จะขออนุมัติ  </w:t>
      </w: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จัดซื้อ </w:t>
      </w:r>
      <w:r w:rsidRPr="00D210BC">
        <w:rPr>
          <w:rFonts w:ascii="TH SarabunPSK" w:eastAsia="Wingdings 2" w:hAnsi="TH SarabunPSK" w:cs="TH SarabunPSK"/>
          <w:sz w:val="26"/>
          <w:szCs w:val="26"/>
        </w:rPr>
        <w:sym w:font="Wingdings" w:char="F0A1"/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วัสดุ  ตามรายการที่ 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................................................................................</w:t>
      </w:r>
      <w:r w:rsidR="00870430" w:rsidRPr="00D210BC">
        <w:rPr>
          <w:rFonts w:ascii="TH SarabunPSK" w:eastAsia="Sarabun" w:hAnsi="TH SarabunPSK" w:cs="TH SarabunPSK"/>
          <w:sz w:val="26"/>
          <w:szCs w:val="26"/>
        </w:rPr>
        <w:t>..................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.........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ในเอกสารแบบ ผง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.03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ดังแนบ </w:t>
      </w:r>
    </w:p>
    <w:p w14:paraId="64870EFA" w14:textId="77777777" w:rsidR="0037765A" w:rsidRPr="00D210BC" w:rsidRDefault="00F71010" w:rsidP="00F71010">
      <w:pPr>
        <w:ind w:firstLine="720"/>
        <w:jc w:val="both"/>
        <w:rPr>
          <w:rFonts w:ascii="TH SarabunPSK" w:eastAsia="Sarabun" w:hAnsi="TH SarabunPSK" w:cs="TH SarabunPSK"/>
          <w:sz w:val="26"/>
          <w:szCs w:val="26"/>
        </w:rPr>
      </w:pPr>
      <w:r w:rsidRPr="00D210BC">
        <w:rPr>
          <w:rFonts w:ascii="TH SarabunPSK" w:eastAsia="Wingdings 2" w:hAnsi="TH SarabunPSK" w:cs="TH SarabunPSK"/>
          <w:sz w:val="26"/>
          <w:szCs w:val="26"/>
        </w:rPr>
        <w:sym w:font="Wingdings" w:char="F0A1"/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ครุภัณฑ์ </w:t>
      </w:r>
      <w:r w:rsidRPr="00D210BC">
        <w:rPr>
          <w:rFonts w:ascii="TH SarabunPSK" w:eastAsia="Sarabun" w:hAnsi="TH SarabunPSK" w:cs="TH SarabunPSK"/>
          <w:sz w:val="26"/>
          <w:szCs w:val="26"/>
        </w:rPr>
        <w:t>(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โปรดระบุ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) .............................................................................................................................................................     </w:t>
      </w:r>
    </w:p>
    <w:p w14:paraId="2C5667C9" w14:textId="77777777" w:rsidR="0037765A" w:rsidRPr="00D210BC" w:rsidRDefault="00F71010" w:rsidP="00F71010">
      <w:pPr>
        <w:jc w:val="both"/>
        <w:rPr>
          <w:rFonts w:ascii="TH SarabunPSK" w:eastAsia="Sarabun" w:hAnsi="TH SarabunPSK" w:cs="TH SarabunPSK"/>
          <w:sz w:val="26"/>
          <w:szCs w:val="26"/>
        </w:rPr>
      </w:pP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จัดจ้าง  </w:t>
      </w:r>
      <w:r w:rsidRPr="00D210BC">
        <w:rPr>
          <w:rFonts w:ascii="TH SarabunPSK" w:eastAsia="Sarabun" w:hAnsi="TH SarabunPSK" w:cs="TH SarabunPSK"/>
          <w:sz w:val="26"/>
          <w:szCs w:val="26"/>
        </w:rPr>
        <w:t>(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โปรดระบุ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) ............................................................................................................................................................................... </w:t>
      </w:r>
    </w:p>
    <w:p w14:paraId="09D85121" w14:textId="77777777" w:rsidR="0037765A" w:rsidRPr="00D210BC" w:rsidRDefault="00F71010" w:rsidP="00F71010">
      <w:pPr>
        <w:jc w:val="both"/>
        <w:rPr>
          <w:rFonts w:ascii="TH SarabunPSK" w:eastAsia="Sarabun" w:hAnsi="TH SarabunPSK" w:cs="TH SarabunPSK"/>
          <w:sz w:val="26"/>
          <w:szCs w:val="26"/>
        </w:rPr>
      </w:pPr>
      <w:r w:rsidRPr="00D210BC">
        <w:rPr>
          <w:rFonts w:ascii="TH SarabunPSK" w:eastAsia="Wingdings" w:hAnsi="TH SarabunPSK" w:cs="TH SarabunPSK"/>
          <w:sz w:val="26"/>
          <w:szCs w:val="26"/>
        </w:rPr>
        <w:sym w:font="Wingdings" w:char="F06F"/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อื่น ๆ   </w:t>
      </w:r>
      <w:r w:rsidRPr="00D210BC">
        <w:rPr>
          <w:rFonts w:ascii="TH SarabunPSK" w:eastAsia="Sarabun" w:hAnsi="TH SarabunPSK" w:cs="TH SarabunPSK"/>
          <w:sz w:val="26"/>
          <w:szCs w:val="26"/>
        </w:rPr>
        <w:t>(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โปรดระบุ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) ................................................................................................................................................................................. </w:t>
      </w:r>
    </w:p>
    <w:p w14:paraId="4AAD20ED" w14:textId="41B75338" w:rsidR="0037765A" w:rsidRPr="00D210BC" w:rsidRDefault="00F71010" w:rsidP="00357072">
      <w:pPr>
        <w:jc w:val="thaiDistribute"/>
        <w:rPr>
          <w:rFonts w:ascii="TH SarabunPSK" w:eastAsia="Sarabun" w:hAnsi="TH SarabunPSK" w:cs="TH SarabunPSK"/>
          <w:sz w:val="26"/>
          <w:szCs w:val="26"/>
        </w:rPr>
      </w:pPr>
      <w:r w:rsidRPr="00D210BC">
        <w:rPr>
          <w:rFonts w:ascii="TH SarabunPSK" w:eastAsia="Sarabun" w:hAnsi="TH SarabunPSK" w:cs="TH SarabunPSK"/>
          <w:sz w:val="26"/>
          <w:szCs w:val="26"/>
          <w:cs/>
        </w:rPr>
        <w:t>เพื่อใช้ในการจัดงาน</w:t>
      </w:r>
      <w:r w:rsidRPr="00D210BC">
        <w:rPr>
          <w:rFonts w:ascii="TH SarabunPSK" w:eastAsia="Sarabun" w:hAnsi="TH SarabunPSK" w:cs="TH SarabunPSK"/>
          <w:sz w:val="26"/>
          <w:szCs w:val="26"/>
        </w:rPr>
        <w:t>/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กิจกรรม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.................................................................................................................................................</w:t>
      </w:r>
      <w:r w:rsidR="00D210BC">
        <w:rPr>
          <w:rFonts w:ascii="TH SarabunPSK" w:eastAsia="Sarabun" w:hAnsi="TH SarabunPSK" w:cs="TH SarabunPSK" w:hint="cs"/>
          <w:sz w:val="26"/>
          <w:szCs w:val="26"/>
          <w:cs/>
        </w:rPr>
        <w:t>......................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วันที่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........................................................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ซึ่งเป็นกิจกรรมที่</w:t>
      </w:r>
      <w:r w:rsidR="00CB4B56">
        <w:rPr>
          <w:rFonts w:ascii="TH SarabunPSK" w:eastAsia="Sarabun" w:hAnsi="TH SarabunPSK" w:cs="TH SarabunPSK" w:hint="cs"/>
          <w:sz w:val="26"/>
          <w:szCs w:val="26"/>
          <w:cs/>
        </w:rPr>
        <w:t>อยู่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ในแผนปฏิบัติการประจำปีงบประมาณ พ</w:t>
      </w:r>
      <w:r w:rsidRPr="00D210BC">
        <w:rPr>
          <w:rFonts w:ascii="TH SarabunPSK" w:eastAsia="Sarabun" w:hAnsi="TH SarabunPSK" w:cs="TH SarabunPSK"/>
          <w:sz w:val="26"/>
          <w:szCs w:val="26"/>
        </w:rPr>
        <w:t>.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ศ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. </w:t>
      </w:r>
      <w:r w:rsidR="006519E9" w:rsidRPr="00D210BC">
        <w:rPr>
          <w:rFonts w:ascii="TH SarabunPSK" w:eastAsia="Sarabun" w:hAnsi="TH SarabunPSK" w:cs="TH SarabunPSK"/>
          <w:sz w:val="26"/>
          <w:szCs w:val="26"/>
          <w:cs/>
        </w:rPr>
        <w:t>2570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 </w:t>
      </w:r>
      <w:r w:rsidR="00CB4B56">
        <w:rPr>
          <w:rFonts w:ascii="TH SarabunPSK" w:eastAsia="Sarabun" w:hAnsi="TH SarabunPSK" w:cs="TH SarabunPSK" w:hint="cs"/>
          <w:sz w:val="26"/>
          <w:szCs w:val="26"/>
          <w:cs/>
        </w:rPr>
        <w:t>โดย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ขอใช้งบประมาณในการดำเนินงานครั้งนี้จำนวน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............................</w:t>
      </w:r>
      <w:r w:rsidR="00870430" w:rsidRPr="00D210BC">
        <w:rPr>
          <w:rFonts w:ascii="TH SarabunPSK" w:eastAsia="Sarabun" w:hAnsi="TH SarabunPSK" w:cs="TH SarabunPSK"/>
          <w:sz w:val="26"/>
          <w:szCs w:val="26"/>
        </w:rPr>
        <w:t>.......</w:t>
      </w:r>
      <w:r w:rsidRPr="00D210BC">
        <w:rPr>
          <w:rFonts w:ascii="TH SarabunPSK" w:eastAsia="Sarabun" w:hAnsi="TH SarabunPSK" w:cs="TH SarabunPSK"/>
          <w:sz w:val="26"/>
          <w:szCs w:val="26"/>
        </w:rPr>
        <w:t>......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บาท</w:t>
      </w:r>
      <w:r w:rsidR="00357072" w:rsidRPr="00D210BC">
        <w:rPr>
          <w:rFonts w:ascii="TH SarabunPSK" w:eastAsia="Sarabun" w:hAnsi="TH SarabunPSK" w:cs="TH SarabunPSK"/>
          <w:sz w:val="26"/>
          <w:szCs w:val="26"/>
          <w:cs/>
        </w:rPr>
        <w:t xml:space="preserve"> </w:t>
      </w:r>
      <w:r w:rsidRPr="00D210BC">
        <w:rPr>
          <w:rFonts w:ascii="TH SarabunPSK" w:eastAsia="Sarabun" w:hAnsi="TH SarabunPSK" w:cs="TH SarabunPSK"/>
          <w:sz w:val="26"/>
          <w:szCs w:val="26"/>
        </w:rPr>
        <w:t>(...</w:t>
      </w:r>
      <w:r w:rsidR="00CB4B56">
        <w:rPr>
          <w:rFonts w:ascii="TH SarabunPSK" w:eastAsia="Sarabun" w:hAnsi="TH SarabunPSK" w:cs="TH SarabunPSK" w:hint="cs"/>
          <w:sz w:val="26"/>
          <w:szCs w:val="26"/>
          <w:cs/>
        </w:rPr>
        <w:t>...........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</w:t>
      </w:r>
      <w:r w:rsidR="00CB4B56">
        <w:rPr>
          <w:rFonts w:ascii="TH SarabunPSK" w:eastAsia="Sarabun" w:hAnsi="TH SarabunPSK" w:cs="TH SarabunPSK" w:hint="cs"/>
          <w:sz w:val="26"/>
          <w:szCs w:val="26"/>
          <w:cs/>
        </w:rPr>
        <w:t>..</w:t>
      </w:r>
      <w:r w:rsidRPr="00D210BC">
        <w:rPr>
          <w:rFonts w:ascii="TH SarabunPSK" w:eastAsia="Sarabun" w:hAnsi="TH SarabunPSK" w:cs="TH SarabunPSK"/>
          <w:sz w:val="26"/>
          <w:szCs w:val="26"/>
        </w:rPr>
        <w:t>..........................................</w:t>
      </w:r>
      <w:r w:rsidR="00CB4B56">
        <w:rPr>
          <w:rFonts w:ascii="TH SarabunPSK" w:eastAsia="Sarabun" w:hAnsi="TH SarabunPSK" w:cs="TH SarabunPSK" w:hint="cs"/>
          <w:sz w:val="26"/>
          <w:szCs w:val="26"/>
          <w:cs/>
        </w:rPr>
        <w:t>.......................</w:t>
      </w:r>
      <w:r w:rsidRPr="00D210BC">
        <w:rPr>
          <w:rFonts w:ascii="TH SarabunPSK" w:eastAsia="Sarabun" w:hAnsi="TH SarabunPSK" w:cs="TH SarabunPSK"/>
          <w:sz w:val="26"/>
          <w:szCs w:val="26"/>
        </w:rPr>
        <w:t xml:space="preserve">......................) </w:t>
      </w:r>
      <w:r w:rsidR="00870430" w:rsidRPr="00D210BC">
        <w:rPr>
          <w:rFonts w:ascii="TH SarabunPSK" w:eastAsia="Sarabun" w:hAnsi="TH SarabunPSK" w:cs="TH SarabunPSK"/>
          <w:sz w:val="26"/>
          <w:szCs w:val="26"/>
        </w:rPr>
        <w:t xml:space="preserve">  </w:t>
      </w:r>
      <w:r w:rsidRPr="00D210BC">
        <w:rPr>
          <w:rFonts w:ascii="TH SarabunPSK" w:eastAsia="Sarabun" w:hAnsi="TH SarabunPSK" w:cs="TH SarabunPSK"/>
          <w:sz w:val="26"/>
          <w:szCs w:val="26"/>
          <w:cs/>
        </w:rPr>
        <w:t>ดังรายละเอียดในเอกสารที่แนบมาด้วยนี้</w:t>
      </w:r>
    </w:p>
    <w:p w14:paraId="6ED4F7F1" w14:textId="77777777" w:rsidR="00F71010" w:rsidRPr="00D210BC" w:rsidRDefault="00F71010" w:rsidP="006519E9">
      <w:pPr>
        <w:spacing w:before="120"/>
        <w:ind w:firstLine="720"/>
        <w:jc w:val="both"/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sz w:val="28"/>
          <w:szCs w:val="28"/>
          <w:cs/>
        </w:rPr>
        <w:t>จึงเรียนมาเพื่อโปรดพิจารณาอนุมัติ</w:t>
      </w:r>
    </w:p>
    <w:p w14:paraId="7B38BC34" w14:textId="77777777" w:rsidR="00F71010" w:rsidRPr="00D210BC" w:rsidRDefault="00F71010" w:rsidP="00F71010">
      <w:pPr>
        <w:jc w:val="both"/>
        <w:rPr>
          <w:rFonts w:ascii="TH SarabunPSK" w:eastAsia="Sarabun" w:hAnsi="TH SarabunPSK" w:cs="TH SarabunPSK"/>
          <w:sz w:val="26"/>
          <w:szCs w:val="26"/>
        </w:rPr>
      </w:pPr>
    </w:p>
    <w:tbl>
      <w:tblPr>
        <w:tblStyle w:val="a"/>
        <w:tblW w:w="97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13"/>
        <w:gridCol w:w="5268"/>
      </w:tblGrid>
      <w:tr w:rsidR="0037765A" w:rsidRPr="00D210BC" w14:paraId="2214701E" w14:textId="77777777">
        <w:trPr>
          <w:trHeight w:val="1134"/>
        </w:trPr>
        <w:tc>
          <w:tcPr>
            <w:tcW w:w="4513" w:type="dxa"/>
          </w:tcPr>
          <w:p w14:paraId="4A990735" w14:textId="77777777" w:rsidR="0037765A" w:rsidRPr="00D210BC" w:rsidRDefault="00F7101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 xml:space="preserve">ลงชื่อ </w:t>
            </w: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..........................................................................</w:t>
            </w:r>
          </w:p>
          <w:p w14:paraId="6BB660E1" w14:textId="77777777" w:rsidR="0037765A" w:rsidRPr="00D210BC" w:rsidRDefault="00F7101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(........................................................................)</w:t>
            </w:r>
          </w:p>
          <w:p w14:paraId="4EAF95C4" w14:textId="3DE8F592" w:rsidR="0037765A" w:rsidRPr="00D210BC" w:rsidRDefault="0087043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 xml:space="preserve">   </w:t>
            </w:r>
            <w:r w:rsidR="00F71010" w:rsidRPr="00D210BC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>ผู้รับผิดชอบกิจกรรม</w:t>
            </w:r>
          </w:p>
          <w:p w14:paraId="41116E20" w14:textId="665660AF" w:rsidR="0037765A" w:rsidRPr="00D210BC" w:rsidRDefault="00F71010" w:rsidP="00F71010">
            <w:pPr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              </w:t>
            </w:r>
            <w:r w:rsidR="00870430"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</w:t>
            </w: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>.........../............../..............</w:t>
            </w:r>
          </w:p>
        </w:tc>
        <w:tc>
          <w:tcPr>
            <w:tcW w:w="5268" w:type="dxa"/>
          </w:tcPr>
          <w:p w14:paraId="54BA8702" w14:textId="77777777" w:rsidR="0037765A" w:rsidRPr="00D210BC" w:rsidRDefault="00F7101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 xml:space="preserve">ลงชื่อ </w:t>
            </w: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..........................................................................</w:t>
            </w:r>
          </w:p>
          <w:p w14:paraId="12DA3936" w14:textId="77777777" w:rsidR="0037765A" w:rsidRPr="00D210BC" w:rsidRDefault="00F7101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(........................................................................)</w:t>
            </w:r>
          </w:p>
          <w:p w14:paraId="58D18C28" w14:textId="35528821" w:rsidR="0037765A" w:rsidRPr="00D210BC" w:rsidRDefault="00F71010" w:rsidP="00F71010">
            <w:pPr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               </w:t>
            </w:r>
            <w:r w:rsidRPr="00D210BC">
              <w:rPr>
                <w:rFonts w:ascii="TH SarabunPSK" w:eastAsia="Sarabun" w:hAnsi="TH SarabunPSK" w:cs="TH SarabunPSK"/>
                <w:sz w:val="26"/>
                <w:szCs w:val="26"/>
                <w:cs/>
              </w:rPr>
              <w:t>รองผู้อำนวยการกลุ่มบริหาร</w:t>
            </w: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>................................</w:t>
            </w:r>
          </w:p>
          <w:p w14:paraId="79FAB591" w14:textId="60365347" w:rsidR="0037765A" w:rsidRPr="00D210BC" w:rsidRDefault="00F71010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eastAsia="Sarabun" w:hAnsi="TH SarabunPSK" w:cs="TH SarabunPSK"/>
                <w:sz w:val="26"/>
                <w:szCs w:val="26"/>
              </w:rPr>
              <w:t xml:space="preserve">     .........../............../..............</w:t>
            </w:r>
          </w:p>
        </w:tc>
      </w:tr>
      <w:tr w:rsidR="0037765A" w:rsidRPr="00D210BC" w14:paraId="7E8E12F0" w14:textId="77777777">
        <w:trPr>
          <w:trHeight w:val="1134"/>
        </w:trPr>
        <w:tc>
          <w:tcPr>
            <w:tcW w:w="4513" w:type="dxa"/>
          </w:tcPr>
          <w:p w14:paraId="051DECDE" w14:textId="1AC808B2" w:rsidR="0037765A" w:rsidRPr="00D210BC" w:rsidRDefault="00870430" w:rsidP="00F71010">
            <w:pPr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hAnsi="TH SarabunPSK" w:cs="TH SarabunPSK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hidden="0" allowOverlap="1" wp14:anchorId="30AC8A13" wp14:editId="26E6F40F">
                      <wp:simplePos x="0" y="0"/>
                      <wp:positionH relativeFrom="column">
                        <wp:posOffset>-605790</wp:posOffset>
                      </wp:positionH>
                      <wp:positionV relativeFrom="paragraph">
                        <wp:posOffset>110343</wp:posOffset>
                      </wp:positionV>
                      <wp:extent cx="3556000" cy="4893945"/>
                      <wp:effectExtent l="0" t="0" r="0" b="1905"/>
                      <wp:wrapNone/>
                      <wp:docPr id="220" name="สี่เหลี่ยมผืนผ้า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0" cy="4893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B9513" w14:textId="77777777" w:rsidR="0037765A" w:rsidRPr="00357072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. 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ความเห็นของหัวหน้างานการเงิน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หัวหน้างานพัสดุและสินทรัพย์</w:t>
                                  </w:r>
                                </w:p>
                                <w:p w14:paraId="5FA2BEFC" w14:textId="7B8D7467" w:rsidR="0037765A" w:rsidRPr="00F71010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...........................................................................................................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0185B586" w14:textId="250B1DD9" w:rsidR="0037765A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...................................................................................................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</w:p>
                                <w:p w14:paraId="69CB22CC" w14:textId="77777777" w:rsidR="00357072" w:rsidRPr="00357072" w:rsidRDefault="00357072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1917F58" w14:textId="77777777" w:rsidR="0037765A" w:rsidRPr="00357072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 xml:space="preserve">ลงชื่อ 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..........................................................................</w:t>
                                  </w:r>
                                </w:p>
                                <w:p w14:paraId="45CF0625" w14:textId="77777777" w:rsidR="0037765A" w:rsidRPr="00357072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  (........................................................................)</w:t>
                                  </w:r>
                                </w:p>
                                <w:p w14:paraId="322BA11B" w14:textId="6D0AF61F" w:rsidR="0037765A" w:rsidRPr="00357072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           </w:t>
                                  </w:r>
                                  <w:r w:rsidR="00357072" w:rsidRPr="00357072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 xml:space="preserve">     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หัวหน้างานการเงิน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หัวหน้างานพัสดุและสินทรัพย์</w:t>
                                  </w:r>
                                </w:p>
                                <w:p w14:paraId="4ED04400" w14:textId="69D18860" w:rsidR="0037765A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ab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ab/>
                                    <w:t xml:space="preserve">    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.........../............../..............</w:t>
                                  </w:r>
                                </w:p>
                                <w:p w14:paraId="5A408CC3" w14:textId="77777777" w:rsidR="00870430" w:rsidRPr="00F71010" w:rsidRDefault="0087043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  <w:p w14:paraId="26CDA0DF" w14:textId="77777777" w:rsidR="0037765A" w:rsidRPr="00357072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. </w:t>
                                  </w:r>
                                  <w:r w:rsidRPr="00357072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ความเห็นของหัวหน้างานแผนงาน</w:t>
                                  </w:r>
                                </w:p>
                                <w:p w14:paraId="39A161EE" w14:textId="1A9CF40A" w:rsidR="0037765A" w:rsidRPr="00F71010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มีในแผนปฏิบัติการประจำปี  </w:t>
                                  </w:r>
                                  <w:r w:rsidR="006519E9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รหัสกิจกรรม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</w:t>
                                  </w:r>
                                </w:p>
                                <w:p w14:paraId="7F36B5E8" w14:textId="77777777" w:rsidR="0037765A" w:rsidRPr="00F71010" w:rsidRDefault="00F71010" w:rsidP="00F71010">
                                  <w:pPr>
                                    <w:jc w:val="both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ไม่มีในแผนปฏิบัติการประจำปี แต่ได้บันทึกขอความเห็นชอบแล้วหนังสือ</w:t>
                                  </w:r>
                                </w:p>
                                <w:p w14:paraId="70ED8C4D" w14:textId="77777777" w:rsidR="0037765A" w:rsidRPr="00F71010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   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ลงวันที่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เดือน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พ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ศ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</w:t>
                                  </w:r>
                                </w:p>
                                <w:p w14:paraId="642C4C19" w14:textId="733A5D8A" w:rsidR="0037765A" w:rsidRPr="00F71010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อื่น ๆ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..............................................................................................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</w:t>
                                  </w:r>
                                </w:p>
                                <w:p w14:paraId="12704B1A" w14:textId="77777777" w:rsidR="0037765A" w:rsidRPr="00F71010" w:rsidRDefault="00F7101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โดยเป็นเงินประเภท</w:t>
                                  </w:r>
                                </w:p>
                                <w:p w14:paraId="78FDED1F" w14:textId="2CDB8EEF" w:rsidR="0037765A" w:rsidRPr="00F71010" w:rsidRDefault="00F71010" w:rsidP="00357072">
                                  <w:pPr>
                                    <w:tabs>
                                      <w:tab w:val="left" w:pos="2552"/>
                                    </w:tabs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เงินอุดหนุนรายหัว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เงินอุดหนุนเรียนฟรี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15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ปี    </w:t>
                                  </w:r>
                                </w:p>
                                <w:p w14:paraId="407EC5CF" w14:textId="7E0723AA" w:rsidR="0037765A" w:rsidRPr="00F71010" w:rsidRDefault="00F71010" w:rsidP="00357072">
                                  <w:pPr>
                                    <w:tabs>
                                      <w:tab w:val="left" w:pos="2552"/>
                                    </w:tabs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="0087043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เงินรายได้ฯ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ab/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 xml:space="preserve">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เงินอื่น ๆ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.......................................</w:t>
                                  </w:r>
                                </w:p>
                                <w:p w14:paraId="5A77604D" w14:textId="415C9620" w:rsidR="0037765A" w:rsidRPr="00F71010" w:rsidRDefault="00F71010" w:rsidP="006519E9">
                                  <w:pPr>
                                    <w:spacing w:before="120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งบประมาณที่ได้รับการจัดสรรทั้งสิ้น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  <w:p w14:paraId="7F6A0A2B" w14:textId="77777777" w:rsidR="006519E9" w:rsidRDefault="00F71010" w:rsidP="006519E9">
                                  <w:pPr>
                                    <w:spacing w:before="120"/>
                                    <w:textDirection w:val="btLr"/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ใช้งบประมาณไปแล้ว                  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  <w:p w14:paraId="5F0609AF" w14:textId="230484DE" w:rsidR="0037765A" w:rsidRPr="00F71010" w:rsidRDefault="00F71010" w:rsidP="006519E9">
                                  <w:pPr>
                                    <w:spacing w:before="120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งบประมาณที่ขอดำเนินการครั้งนี้   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  <w:p w14:paraId="05AE7138" w14:textId="78CC012E" w:rsidR="0037765A" w:rsidRDefault="00F71010" w:rsidP="006519E9">
                                  <w:pPr>
                                    <w:spacing w:before="120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 xml:space="preserve">ปัจจุบันงบประมาณคงเหลือ          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.....................................</w:t>
                                  </w:r>
                                  <w:r w:rsidR="00357072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</w:t>
                                  </w:r>
                                  <w:r w:rsidR="00357072"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  <w:p w14:paraId="7381515E" w14:textId="77777777" w:rsidR="00562A00" w:rsidRPr="00F71010" w:rsidRDefault="00562A00" w:rsidP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  <w:p w14:paraId="103A2160" w14:textId="77777777" w:rsidR="0037765A" w:rsidRPr="00786695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ลงชื่อ</w:t>
                                  </w:r>
                                  <w:r w:rsidRP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…………………..................………………………..</w:t>
                                  </w:r>
                                </w:p>
                                <w:p w14:paraId="211F23E9" w14:textId="505238FA" w:rsidR="0037765A" w:rsidRPr="00786695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(</w:t>
                                  </w:r>
                                  <w:r w:rsidR="006519E9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..............................................</w:t>
                                  </w:r>
                                  <w:r w:rsidRP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  <w:p w14:paraId="42B178C9" w14:textId="77777777" w:rsidR="0037765A" w:rsidRPr="00786695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 w:rsidRP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หัวหน้างานแผนงาน</w:t>
                                  </w:r>
                                </w:p>
                                <w:p w14:paraId="2D739A60" w14:textId="77777777" w:rsidR="0037765A" w:rsidRPr="00F71010" w:rsidRDefault="00F71010" w:rsidP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t>............/................/.............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0AC8A13" id="สี่เหลี่ยมผืนผ้า 220" o:spid="_x0000_s1027" style="position:absolute;margin-left:-47.7pt;margin-top:8.7pt;width:280pt;height:385.35pt;z-index:251661312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" filled="f" stroked="f">
                      <v:textbox inset="2.53958mm,1.2694mm,2.53958mm,1.2694mm">
                        <w:txbxContent>
                          <w:p w14:paraId="254B9513" w14:textId="77777777" w:rsidR="0037765A" w:rsidRPr="00357072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357072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ความเห็นของหัวหน้างานการเงิน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หัวหน้างานพัสดุและสินทรัพย์</w:t>
                            </w:r>
                          </w:p>
                          <w:p w14:paraId="5FA2BEFC" w14:textId="7B8D7467" w:rsidR="0037765A" w:rsidRPr="00F71010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...........................................................................................................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</w:t>
                            </w:r>
                          </w:p>
                          <w:p w14:paraId="0185B586" w14:textId="250B1DD9" w:rsidR="0037765A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...................................................................................................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</w:p>
                          <w:p w14:paraId="69CB22CC" w14:textId="77777777" w:rsidR="00357072" w:rsidRPr="00357072" w:rsidRDefault="00357072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</w:p>
                          <w:p w14:paraId="01917F58" w14:textId="77777777" w:rsidR="0037765A" w:rsidRPr="00357072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ลงชื่อ 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..........................................................................</w:t>
                            </w:r>
                          </w:p>
                          <w:p w14:paraId="45CF0625" w14:textId="77777777" w:rsidR="0037765A" w:rsidRPr="00357072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 xml:space="preserve">       (........................................................................)</w:t>
                            </w:r>
                          </w:p>
                          <w:p w14:paraId="322BA11B" w14:textId="6D0AF61F" w:rsidR="0037765A" w:rsidRPr="00357072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 xml:space="preserve">                </w:t>
                            </w:r>
                            <w:r w:rsidR="00357072" w:rsidRPr="00357072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    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หัวหน้างานการเงิน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หัวหน้างานพัสดุและสินทรัพย์</w:t>
                            </w:r>
                          </w:p>
                          <w:p w14:paraId="4ED04400" w14:textId="69D18860" w:rsidR="0037765A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ab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ab/>
                              <w:t xml:space="preserve">    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.........../............../..............</w:t>
                            </w:r>
                          </w:p>
                          <w:p w14:paraId="5A408CC3" w14:textId="77777777" w:rsidR="00870430" w:rsidRPr="00F71010" w:rsidRDefault="0087043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26CDA0DF" w14:textId="77777777" w:rsidR="0037765A" w:rsidRPr="00357072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357072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  <w:r w:rsidRPr="00357072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ความเห็นของหัวหน้างานแผนงาน</w:t>
                            </w:r>
                          </w:p>
                          <w:p w14:paraId="39A161EE" w14:textId="1A9CF40A" w:rsidR="0037765A" w:rsidRPr="00F71010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มีในแผนปฏิบัติการประจำปี  </w:t>
                            </w:r>
                            <w:r w:rsidR="006519E9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รหัสกิจกรรม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</w:t>
                            </w:r>
                          </w:p>
                          <w:p w14:paraId="7F36B5E8" w14:textId="77777777" w:rsidR="0037765A" w:rsidRPr="00F71010" w:rsidRDefault="00F71010" w:rsidP="00F71010">
                            <w:pPr>
                              <w:jc w:val="both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ไม่มีในแผนปฏิบัติการประจำปี แต่ได้บันทึกขอความเห็นชอบแล้วหนังสือ</w:t>
                            </w:r>
                          </w:p>
                          <w:p w14:paraId="70ED8C4D" w14:textId="77777777" w:rsidR="0037765A" w:rsidRPr="00F71010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   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ลงวันที่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เดือน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พ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ศ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</w:t>
                            </w:r>
                          </w:p>
                          <w:p w14:paraId="642C4C19" w14:textId="733A5D8A" w:rsidR="0037765A" w:rsidRPr="00F71010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อื่น ๆ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..............................................................................................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</w:t>
                            </w:r>
                          </w:p>
                          <w:p w14:paraId="12704B1A" w14:textId="77777777" w:rsidR="0037765A" w:rsidRPr="00F71010" w:rsidRDefault="00F7101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โดยเป็นเงินประเภท</w:t>
                            </w:r>
                          </w:p>
                          <w:p w14:paraId="78FDED1F" w14:textId="2CDB8EEF" w:rsidR="0037765A" w:rsidRPr="00F71010" w:rsidRDefault="00F71010" w:rsidP="00357072">
                            <w:pPr>
                              <w:tabs>
                                <w:tab w:val="left" w:pos="2552"/>
                              </w:tabs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เงินอุดหนุนรายหัว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เงินอุดหนุนเรียนฟรี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15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ปี    </w:t>
                            </w:r>
                          </w:p>
                          <w:p w14:paraId="407EC5CF" w14:textId="7E0723AA" w:rsidR="0037765A" w:rsidRPr="00F71010" w:rsidRDefault="00F71010" w:rsidP="00357072">
                            <w:pPr>
                              <w:tabs>
                                <w:tab w:val="left" w:pos="2552"/>
                              </w:tabs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="0087043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เงินรายได้ฯ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เงินอื่น ๆ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.......................................</w:t>
                            </w:r>
                          </w:p>
                          <w:p w14:paraId="5A77604D" w14:textId="415C9620" w:rsidR="0037765A" w:rsidRPr="00F71010" w:rsidRDefault="00F71010" w:rsidP="006519E9">
                            <w:pPr>
                              <w:spacing w:before="120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งบประมาณที่ได้รับการจัดสรรทั้งสิ้น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7F6A0A2B" w14:textId="77777777" w:rsidR="006519E9" w:rsidRDefault="00F71010" w:rsidP="006519E9">
                            <w:pPr>
                              <w:spacing w:before="120"/>
                              <w:textDirection w:val="btLr"/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ใช้งบประมาณไปแล้ว                  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5F0609AF" w14:textId="230484DE" w:rsidR="0037765A" w:rsidRPr="00F71010" w:rsidRDefault="00F71010" w:rsidP="006519E9">
                            <w:pPr>
                              <w:spacing w:before="120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งบประมาณที่ขอดำเนินการครั้งนี้   </w:t>
                            </w:r>
                            <w:r w:rsidR="00357072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05AE7138" w14:textId="78CC012E" w:rsidR="0037765A" w:rsidRDefault="00F71010" w:rsidP="006519E9">
                            <w:pPr>
                              <w:spacing w:before="120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ปัจจุบันงบประมาณคงเหลือ          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.....................................</w:t>
                            </w:r>
                            <w:r w:rsidR="00357072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</w:t>
                            </w:r>
                            <w:r w:rsidR="00357072"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7381515E" w14:textId="77777777" w:rsidR="00562A00" w:rsidRPr="00F71010" w:rsidRDefault="00562A00" w:rsidP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03A2160" w14:textId="77777777" w:rsidR="0037765A" w:rsidRPr="00786695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ลงชื่อ</w:t>
                            </w:r>
                            <w:r w:rsidRP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…………………..................………………………..</w:t>
                            </w:r>
                          </w:p>
                          <w:p w14:paraId="211F23E9" w14:textId="505238FA" w:rsidR="0037765A" w:rsidRPr="00786695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(</w:t>
                            </w:r>
                            <w:r w:rsidR="006519E9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..............................................</w:t>
                            </w:r>
                            <w:r w:rsidRP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42B178C9" w14:textId="77777777" w:rsidR="0037765A" w:rsidRPr="00786695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หัวหน้างานแผนงาน</w:t>
                            </w:r>
                          </w:p>
                          <w:p w14:paraId="2D739A60" w14:textId="77777777" w:rsidR="0037765A" w:rsidRPr="00F71010" w:rsidRDefault="00F71010" w:rsidP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t>............/................/.............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268" w:type="dxa"/>
          </w:tcPr>
          <w:p w14:paraId="6814BC70" w14:textId="1F25BD83" w:rsidR="0037765A" w:rsidRPr="00D210BC" w:rsidRDefault="00357072" w:rsidP="00F71010">
            <w:pPr>
              <w:jc w:val="center"/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D210BC">
              <w:rPr>
                <w:rFonts w:ascii="TH SarabunPSK" w:hAnsi="TH SarabunPSK" w:cs="TH SarabunPSK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hidden="0" allowOverlap="1" wp14:anchorId="52363F1E" wp14:editId="423B5BA2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96910</wp:posOffset>
                      </wp:positionV>
                      <wp:extent cx="3354705" cy="4162425"/>
                      <wp:effectExtent l="0" t="0" r="0" b="0"/>
                      <wp:wrapNone/>
                      <wp:docPr id="219" name="สี่เหลี่ยมผืนผ้า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54705" cy="416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63DB8" w14:textId="777777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6"/>
                                    </w:rPr>
                                    <w:t xml:space="preserve">3.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ความเห็นของรองผู้อำนวยการกลุ่มบริหารงบประมาณ</w:t>
                                  </w:r>
                                </w:p>
                                <w:p w14:paraId="5ACAB9A6" w14:textId="777777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เห็นควรอนุมัติ</w:t>
                                  </w:r>
                                </w:p>
                                <w:p w14:paraId="2E40EE3F" w14:textId="76D995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ไม่ควรอนุมัติ เพราะ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.......................................................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</w:t>
                                  </w:r>
                                </w:p>
                                <w:p w14:paraId="0C00B1AB" w14:textId="5210E6FD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 .....................................................................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..........................</w:t>
                                  </w:r>
                                </w:p>
                                <w:p w14:paraId="11ACAB3D" w14:textId="77777777" w:rsidR="0037765A" w:rsidRPr="00F71010" w:rsidRDefault="00F71010">
                                  <w:pPr>
                                    <w:spacing w:before="240"/>
                                    <w:ind w:firstLine="720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ลงชื่อ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………….............………………………………..</w:t>
                                  </w:r>
                                </w:p>
                                <w:p w14:paraId="28320CE4" w14:textId="6ADFB705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                   </w:t>
                                  </w:r>
                                  <w:r w:rsidR="006519E9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6"/>
                                      <w:cs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(</w:t>
                                  </w:r>
                                  <w:r w:rsidR="006519E9" w:rsidRPr="006519E9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5"/>
                                      <w:szCs w:val="25"/>
                                      <w:cs/>
                                    </w:rPr>
                                    <w:t>นางสาวชนิดาภา พรหมิ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) </w:t>
                                  </w:r>
                                </w:p>
                                <w:p w14:paraId="2325567B" w14:textId="16EC7578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              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รองผู้อำนวยการกลุ่มบริหารงบประมาณ</w:t>
                                  </w:r>
                                </w:p>
                                <w:p w14:paraId="6A736361" w14:textId="60D8ECF8" w:rsidR="0037765A" w:rsidRDefault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............./................/.............</w:t>
                                  </w:r>
                                </w:p>
                                <w:p w14:paraId="2D32C74F" w14:textId="1DFC15DE" w:rsidR="00786695" w:rsidRPr="00F71010" w:rsidRDefault="006519E9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  <w:p w14:paraId="67B87101" w14:textId="777777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b/>
                                      <w:color w:val="000000"/>
                                      <w:sz w:val="26"/>
                                    </w:rPr>
                                    <w:t xml:space="preserve">4.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ความเห็นของผู้อำนวยการโรงเรียน</w:t>
                                  </w:r>
                                </w:p>
                                <w:p w14:paraId="29D41B5E" w14:textId="777777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 xml:space="preserve">อนุมัติให้ดำเนินการ     </w:t>
                                  </w:r>
                                </w:p>
                                <w:p w14:paraId="492A9D1F" w14:textId="77777777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ชะลอการดำเนินการ</w:t>
                                  </w:r>
                                </w:p>
                                <w:p w14:paraId="02DA7C0B" w14:textId="66D06A98" w:rsidR="0037765A" w:rsidRPr="00F71010" w:rsidRDefault="00F71010">
                                  <w:pPr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4"/>
                                    </w:rPr>
                                    <w:sym w:font="Wingdings" w:char="F0A1"/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ไม่อนุมัติให้ดำเนินการ เพราะ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....................................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</w:t>
                                  </w:r>
                                </w:p>
                                <w:p w14:paraId="12D553F1" w14:textId="7AAD5569" w:rsidR="0037765A" w:rsidRPr="00F71010" w:rsidRDefault="00F71010">
                                  <w:pPr>
                                    <w:spacing w:after="240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 xml:space="preserve">      ......................................................................................</w:t>
                                  </w:r>
                                  <w:r w:rsidR="00786695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...........</w:t>
                                  </w:r>
                                </w:p>
                                <w:p w14:paraId="1D0202E5" w14:textId="431B7989" w:rsidR="0037765A" w:rsidRPr="00F71010" w:rsidRDefault="00F71010">
                                  <w:pPr>
                                    <w:spacing w:before="240"/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ลงชื่อ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…………………………………………..</w:t>
                                  </w:r>
                                </w:p>
                                <w:p w14:paraId="7135DA76" w14:textId="747CBBED" w:rsidR="0037765A" w:rsidRPr="00F71010" w:rsidRDefault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(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นาย</w:t>
                                  </w:r>
                                  <w:r w:rsidR="006519E9">
                                    <w:rPr>
                                      <w:rFonts w:ascii="TH SarabunPSK" w:eastAsia="Sarabun" w:hAnsi="TH SarabunPSK" w:cs="TH SarabunPSK" w:hint="cs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เสริม วันภักดี</w:t>
                                  </w: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)</w:t>
                                  </w:r>
                                </w:p>
                                <w:p w14:paraId="3A0AE7D0" w14:textId="77777777" w:rsidR="0037765A" w:rsidRPr="00F71010" w:rsidRDefault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  <w:szCs w:val="26"/>
                                      <w:cs/>
                                    </w:rPr>
                                    <w:t>ผู้อำนวยการโรงเรียนชิโนรสวิทยาลัย</w:t>
                                  </w:r>
                                </w:p>
                                <w:p w14:paraId="4F6BF5A5" w14:textId="77777777" w:rsidR="0037765A" w:rsidRPr="00F71010" w:rsidRDefault="00F71010">
                                  <w:pPr>
                                    <w:jc w:val="center"/>
                                    <w:textDirection w:val="btL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F71010">
                                    <w:rPr>
                                      <w:rFonts w:ascii="TH SarabunPSK" w:eastAsia="Sarabun" w:hAnsi="TH SarabunPSK" w:cs="TH SarabunPSK"/>
                                      <w:color w:val="000000"/>
                                      <w:sz w:val="26"/>
                                    </w:rPr>
                                    <w:t>........../................/...........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363F1E" id="สี่เหลี่ยมผืนผ้า 219" o:spid="_x0000_s1028" style="position:absolute;left:0;text-align:left;margin-left:-5pt;margin-top:7.65pt;width:264.15pt;height:327.7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" filled="f" stroked="f">
                      <v:textbox inset="2.53958mm,1.2694mm,2.53958mm,1.2694mm">
                        <w:txbxContent>
                          <w:p w14:paraId="6C963DB8" w14:textId="777777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6"/>
                              </w:rPr>
                              <w:t xml:space="preserve">3.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ความเห็นของรองผู้อำนวยการกลุ่มบริหารงบประมาณ</w:t>
                            </w:r>
                          </w:p>
                          <w:p w14:paraId="5ACAB9A6" w14:textId="777777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เห็นควรอนุมัติ</w:t>
                            </w:r>
                          </w:p>
                          <w:p w14:paraId="2E40EE3F" w14:textId="76D995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ไม่ควรอนุมัติ เพราะ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.......................................................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</w:t>
                            </w:r>
                          </w:p>
                          <w:p w14:paraId="0C00B1AB" w14:textId="5210E6FD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 .....................................................................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..........................</w:t>
                            </w:r>
                          </w:p>
                          <w:p w14:paraId="11ACAB3D" w14:textId="77777777" w:rsidR="0037765A" w:rsidRPr="00F71010" w:rsidRDefault="00F71010">
                            <w:pPr>
                              <w:spacing w:before="240"/>
                              <w:ind w:firstLine="720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ลงชื่อ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………….............………………………………..</w:t>
                            </w:r>
                          </w:p>
                          <w:p w14:paraId="28320CE4" w14:textId="6ADFB705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                   </w:t>
                            </w:r>
                            <w:r w:rsidR="006519E9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6"/>
                                <w:cs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(</w:t>
                            </w:r>
                            <w:r w:rsidR="006519E9" w:rsidRPr="006519E9">
                              <w:rPr>
                                <w:rFonts w:ascii="TH SarabunPSK" w:eastAsia="Sarabun" w:hAnsi="TH SarabunPSK" w:cs="TH SarabunPSK"/>
                                <w:color w:val="000000"/>
                                <w:sz w:val="25"/>
                                <w:szCs w:val="25"/>
                                <w:cs/>
                              </w:rPr>
                              <w:t>นางสาวชนิดาภา พรหมิ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) </w:t>
                            </w:r>
                          </w:p>
                          <w:p w14:paraId="2325567B" w14:textId="16EC7578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              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รองผู้อำนวยการกลุ่มบริหารงบประมาณ</w:t>
                            </w:r>
                          </w:p>
                          <w:p w14:paraId="6A736361" w14:textId="60D8ECF8" w:rsidR="0037765A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............./................/.............</w:t>
                            </w:r>
                          </w:p>
                          <w:p w14:paraId="2D32C74F" w14:textId="1DFC15DE" w:rsidR="00786695" w:rsidRPr="00F71010" w:rsidRDefault="006519E9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</w:p>
                          <w:p w14:paraId="67B87101" w14:textId="777777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color w:val="000000"/>
                                <w:sz w:val="26"/>
                              </w:rPr>
                              <w:t xml:space="preserve">4.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ความเห็นของผู้อำนวยการโรงเรียน</w:t>
                            </w:r>
                          </w:p>
                          <w:p w14:paraId="29D41B5E" w14:textId="777777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อนุมัติให้ดำเนินการ     </w:t>
                            </w:r>
                          </w:p>
                          <w:p w14:paraId="492A9D1F" w14:textId="77777777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ชะลอการดำเนินการ</w:t>
                            </w:r>
                          </w:p>
                          <w:p w14:paraId="02DA7C0B" w14:textId="66D06A98" w:rsidR="0037765A" w:rsidRPr="00F71010" w:rsidRDefault="00F71010">
                            <w:pPr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</w:rPr>
                              <w:sym w:font="Wingdings" w:char="F0A1"/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ไม่อนุมัติให้ดำเนินการ เพราะ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....................................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</w:t>
                            </w:r>
                          </w:p>
                          <w:p w14:paraId="12D553F1" w14:textId="7AAD5569" w:rsidR="0037765A" w:rsidRPr="00F71010" w:rsidRDefault="00F71010">
                            <w:pPr>
                              <w:spacing w:after="240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 xml:space="preserve">      ......................................................................................</w:t>
                            </w:r>
                            <w:r w:rsidR="00786695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...........</w:t>
                            </w:r>
                          </w:p>
                          <w:p w14:paraId="1D0202E5" w14:textId="431B7989" w:rsidR="0037765A" w:rsidRPr="00F71010" w:rsidRDefault="00F71010">
                            <w:pPr>
                              <w:spacing w:before="240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ลงชื่อ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…………………………………………..</w:t>
                            </w:r>
                          </w:p>
                          <w:p w14:paraId="7135DA76" w14:textId="747CBBED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(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นาย</w:t>
                            </w:r>
                            <w:r w:rsidR="006519E9">
                              <w:rPr>
                                <w:rFonts w:ascii="TH SarabunPSK" w:eastAsia="Sarabun" w:hAnsi="TH SarabunPSK" w:cs="TH SarabunPSK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เสริม วันภักดี</w:t>
                            </w: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)</w:t>
                            </w:r>
                          </w:p>
                          <w:p w14:paraId="3A0AE7D0" w14:textId="77777777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ผู้อำนวยการโรงเรียนชิโนรสวิทยาลัย</w:t>
                            </w:r>
                          </w:p>
                          <w:p w14:paraId="4F6BF5A5" w14:textId="77777777" w:rsidR="0037765A" w:rsidRPr="00F71010" w:rsidRDefault="00F71010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F71010">
                              <w:rPr>
                                <w:rFonts w:ascii="TH SarabunPSK" w:eastAsia="Sarabun" w:hAnsi="TH SarabunPSK" w:cs="TH SarabunPSK"/>
                                <w:color w:val="000000"/>
                                <w:sz w:val="26"/>
                              </w:rPr>
                              <w:t>........../................/...........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B7983DD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6FC486BB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61719EC8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5EE53965" w14:textId="77777777" w:rsidR="0037765A" w:rsidRPr="00D210BC" w:rsidRDefault="00F71010" w:rsidP="00F71010">
      <w:pPr>
        <w:tabs>
          <w:tab w:val="left" w:pos="1926"/>
        </w:tabs>
        <w:rPr>
          <w:rFonts w:ascii="TH SarabunPSK" w:eastAsia="Sarabun" w:hAnsi="TH SarabunPSK" w:cs="TH SarabunPSK"/>
          <w:sz w:val="28"/>
          <w:szCs w:val="28"/>
        </w:rPr>
      </w:pPr>
      <w:r w:rsidRPr="00D210BC">
        <w:rPr>
          <w:rFonts w:ascii="TH SarabunPSK" w:eastAsia="Sarabun" w:hAnsi="TH SarabunPSK" w:cs="TH SarabunPSK"/>
          <w:sz w:val="28"/>
          <w:szCs w:val="28"/>
        </w:rPr>
        <w:tab/>
      </w:r>
    </w:p>
    <w:p w14:paraId="1AD7B042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5F91A246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710B5083" w14:textId="77777777" w:rsidR="0037765A" w:rsidRPr="00D210BC" w:rsidRDefault="0037765A" w:rsidP="00F71010">
      <w:pPr>
        <w:rPr>
          <w:rFonts w:ascii="TH SarabunPSK" w:eastAsia="Sarabun" w:hAnsi="TH SarabunPSK" w:cs="TH SarabunPSK"/>
          <w:sz w:val="28"/>
          <w:szCs w:val="28"/>
        </w:rPr>
      </w:pPr>
    </w:p>
    <w:p w14:paraId="5A1C9FCF" w14:textId="77777777" w:rsidR="0037765A" w:rsidRPr="00D210BC" w:rsidRDefault="0037765A" w:rsidP="00F71010">
      <w:pPr>
        <w:tabs>
          <w:tab w:val="left" w:pos="7752"/>
        </w:tabs>
        <w:rPr>
          <w:rFonts w:ascii="TH SarabunPSK" w:hAnsi="TH SarabunPSK" w:cs="TH SarabunPSK"/>
        </w:rPr>
      </w:pPr>
    </w:p>
    <w:sectPr w:rsidR="0037765A" w:rsidRPr="00D210BC">
      <w:pgSz w:w="11906" w:h="16838"/>
      <w:pgMar w:top="284" w:right="1440" w:bottom="142" w:left="1440" w:header="96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3723"/>
    <w:multiLevelType w:val="multilevel"/>
    <w:tmpl w:val="F81E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85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65A"/>
    <w:rsid w:val="00357072"/>
    <w:rsid w:val="0037765A"/>
    <w:rsid w:val="004B6102"/>
    <w:rsid w:val="00562A00"/>
    <w:rsid w:val="006519E9"/>
    <w:rsid w:val="00786695"/>
    <w:rsid w:val="00870430"/>
    <w:rsid w:val="00A36B3D"/>
    <w:rsid w:val="00BC26CB"/>
    <w:rsid w:val="00CB4B56"/>
    <w:rsid w:val="00D210BC"/>
    <w:rsid w:val="00F71010"/>
    <w:rsid w:val="00F7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013DDB3"/>
  <w15:docId w15:val="{0B9EB46F-4954-493F-9150-25543DF8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="AngsanaUPC" w:hAnsi="AngsanaUPC" w:cs="AngsanaUPC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1C9"/>
    <w:rPr>
      <w:rFonts w:eastAsia="Cordia New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qFormat/>
    <w:rsid w:val="004B51C9"/>
    <w:pPr>
      <w:jc w:val="center"/>
    </w:pPr>
    <w:rPr>
      <w:b/>
      <w:bCs/>
      <w:sz w:val="52"/>
      <w:szCs w:val="52"/>
    </w:rPr>
  </w:style>
  <w:style w:type="numbering" w:customStyle="1" w:styleId="Style5">
    <w:name w:val="Style5"/>
    <w:uiPriority w:val="99"/>
    <w:rsid w:val="008B2DEB"/>
  </w:style>
  <w:style w:type="character" w:customStyle="1" w:styleId="TitleChar">
    <w:name w:val="Title Char"/>
    <w:basedOn w:val="DefaultParagraphFont"/>
    <w:link w:val="Title"/>
    <w:rsid w:val="004B51C9"/>
    <w:rPr>
      <w:rFonts w:ascii="AngsanaUPC" w:eastAsia="Cordia New" w:hAnsi="AngsanaUPC" w:cs="AngsanaUPC"/>
      <w:b/>
      <w:bCs/>
      <w:sz w:val="52"/>
      <w:szCs w:val="52"/>
    </w:rPr>
  </w:style>
  <w:style w:type="paragraph" w:styleId="BodyTextIndent">
    <w:name w:val="Body Text Indent"/>
    <w:basedOn w:val="Normal"/>
    <w:link w:val="BodyTextIndentChar"/>
    <w:rsid w:val="004B51C9"/>
    <w:pPr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4B51C9"/>
    <w:rPr>
      <w:rFonts w:ascii="AngsanaUPC" w:eastAsia="Cordia New" w:hAnsi="AngsanaUPC" w:cs="AngsanaUPC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51C9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B51C9"/>
    <w:rPr>
      <w:rFonts w:ascii="AngsanaUPC" w:eastAsia="Cordia New" w:hAnsi="AngsanaUPC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4B51C9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B51C9"/>
    <w:rPr>
      <w:rFonts w:ascii="AngsanaUPC" w:eastAsia="Cordia New" w:hAnsi="AngsanaUPC" w:cs="Angsana New"/>
      <w:sz w:val="32"/>
      <w:szCs w:val="40"/>
    </w:rPr>
  </w:style>
  <w:style w:type="table" w:styleId="TableGrid">
    <w:name w:val="Table Grid"/>
    <w:basedOn w:val="TableNormal"/>
    <w:uiPriority w:val="59"/>
    <w:rsid w:val="00B5089A"/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A4C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A4C"/>
    <w:rPr>
      <w:rFonts w:ascii="Segoe UI" w:eastAsia="Cordia New" w:hAnsi="Segoe UI" w:cs="Angsana New"/>
      <w:sz w:val="18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jM5OakBN7DSD+z84ITTBzdFVwg==">AMUW2mUDRdwT834SNC+Wk5Nt2Sd65hKL1h9dONMOZrqTlhw2PY7tvqZLHKslWASj7TLeNDXoQH1MnAJ3RuAOPx76dT6hjK19NkIrRvceEPHiKJujG2aJG20=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DESKTOPPC02</cp:lastModifiedBy>
  <cp:revision>4</cp:revision>
  <dcterms:created xsi:type="dcterms:W3CDTF">2026-10-05T01:56:00Z</dcterms:created>
  <dcterms:modified xsi:type="dcterms:W3CDTF">2026-10-05T03:33:00Z</dcterms:modified>
</cp:coreProperties>
</file>