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4DC" w:rsidRDefault="000E6979">
      <w:pPr>
        <w:rPr>
          <w:rFonts w:ascii="Broadway" w:hAnsi="Broadway"/>
          <w:color w:val="FF0000"/>
          <w:sz w:val="36"/>
          <w:szCs w:val="36"/>
        </w:rPr>
      </w:pPr>
      <w:r>
        <w:rPr>
          <w:rFonts w:ascii="Broadway" w:hAnsi="Broadway"/>
          <w:color w:val="FF0000"/>
          <w:sz w:val="36"/>
          <w:szCs w:val="36"/>
        </w:rPr>
        <w:t xml:space="preserve">                                     </w:t>
      </w:r>
    </w:p>
    <w:p w:rsidR="002824DC" w:rsidRDefault="000E6979">
      <w:pPr>
        <w:rPr>
          <w:rFonts w:ascii="Broadway" w:hAnsi="Broadway"/>
          <w:color w:val="FF0000"/>
          <w:sz w:val="36"/>
          <w:szCs w:val="36"/>
        </w:rPr>
      </w:pPr>
      <w:r>
        <w:rPr>
          <w:rFonts w:ascii="Broadway" w:hAnsi="Broadway"/>
          <w:color w:val="FF0000"/>
          <w:sz w:val="36"/>
          <w:szCs w:val="36"/>
        </w:rPr>
        <w:t xml:space="preserve">  ADVANCE   JAVA       ASSIGNMENT</w:t>
      </w:r>
    </w:p>
    <w:p w:rsidR="002824DC" w:rsidRDefault="000E6979">
      <w:pPr>
        <w:rPr>
          <w:rFonts w:ascii="Arial Rounded MT Bold" w:hAnsi="Arial Rounded MT Bold"/>
          <w:color w:val="FF0000"/>
        </w:rPr>
      </w:pPr>
      <w:r>
        <w:rPr>
          <w:color w:val="FF0000"/>
        </w:rPr>
        <w:t xml:space="preserve">                                       </w:t>
      </w:r>
      <w:r>
        <w:rPr>
          <w:rFonts w:ascii="Arial Rounded MT Bold" w:hAnsi="Arial Rounded MT Bold"/>
          <w:color w:val="FF0000"/>
        </w:rPr>
        <w:t xml:space="preserve">NAME  :-    ARTI KUMARI </w:t>
      </w:r>
    </w:p>
    <w:p w:rsidR="002824DC" w:rsidRDefault="000E6979">
      <w:pPr>
        <w:rPr>
          <w:rFonts w:ascii="Arial Rounded MT Bold" w:hAnsi="Arial Rounded MT Bold"/>
          <w:color w:val="FF0000"/>
        </w:rPr>
      </w:pPr>
      <w:r>
        <w:rPr>
          <w:color w:val="FF0000"/>
        </w:rPr>
        <w:t xml:space="preserve">                                            </w:t>
      </w:r>
      <w:r>
        <w:rPr>
          <w:rFonts w:ascii="Arial Rounded MT Bold" w:hAnsi="Arial Rounded MT Bold"/>
          <w:color w:val="FF0000"/>
        </w:rPr>
        <w:t>ROLL NO   :-11920</w:t>
      </w: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 xml:space="preserve">Q1. </w:t>
      </w:r>
      <w:r>
        <w:rPr>
          <w:lang w:val="en-US"/>
        </w:rPr>
        <w:t xml:space="preserve">Write a java program to display IP Address and </w:t>
      </w:r>
      <w:r>
        <w:rPr>
          <w:lang w:val="en-US"/>
        </w:rPr>
        <w:t>Name of client machine.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import java.net.*;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class adprgm1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public static void main(String args[])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throws UnknownHostException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InetAddress i = InetAddress.getByName("localhost");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System.out.println(i);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System.out.println("IP Address: "+i.getHostAddress()+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"\nName: "+i.getHostName());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n-IN"/>
        </w:rPr>
        <w:t>OUTPUT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C:\javaprograms\sem6&gt;javac adprgm1.java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C:\javaprograms\sem6&gt;java adprgm1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localhost/127.0.0.1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IP Address: 127.0.0.1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Name: localhost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 xml:space="preserve"> Q3</w:t>
      </w:r>
      <w:r>
        <w:rPr>
          <w:color w:val="00B0F0"/>
          <w:lang w:val="en-US"/>
        </w:rPr>
        <w:t xml:space="preserve">. </w:t>
      </w:r>
      <w:r>
        <w:rPr>
          <w:lang w:val="en-US"/>
        </w:rPr>
        <w:t xml:space="preserve">Write a multithreading program in java to display all the vowels from a </w:t>
      </w:r>
      <w:r>
        <w:rPr>
          <w:lang w:val="en-US"/>
        </w:rPr>
        <w:t>given String.(Use Thread Class).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import java.lang.*;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import java.util.*;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class vowels extends Thread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String s1;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vowels(String s)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s1=s;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start();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public void run()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System.out.println("vowels are ");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for(int i=0; i&lt;s1.length();i++)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char ch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=s1.charAt(i);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if(ch=='a'||ch=='e'||ch=='i'||ch=='o'||ch=='u'||ch=='A'||ch=='E'||ch=='I'||ch=='O'||ch=='U')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System.out.print(" "+ch);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public class q3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public static void main(String[] args)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Scanner sc=new Scanner(System.in);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System.out.println("enter a string");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String str1=sc.next();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vowels v=new vowels(str1);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2824DC">
      <w:pPr>
        <w:rPr>
          <w:rFonts w:ascii="Calibri Light" w:hAnsi="Calibri Light" w:cs="Calibri Light"/>
          <w:sz w:val="24"/>
          <w:szCs w:val="24"/>
          <w:lang w:val="en-US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n-IN"/>
        </w:rPr>
        <w:t>OUTPUT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C:\javaprograms\sem6&gt;javac q3.java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C:\javaprograms\sem6&gt;java q3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enter a string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ARTI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vowels are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 xml:space="preserve"> a i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C:\javaprograms\sem6&gt;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*/</w:t>
      </w: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 xml:space="preserve"> Q5. </w:t>
      </w:r>
      <w:r>
        <w:rPr>
          <w:lang w:val="en-US"/>
        </w:rPr>
        <w:t xml:space="preserve">Write a java </w:t>
      </w:r>
      <w:r>
        <w:rPr>
          <w:lang w:val="en-US"/>
        </w:rPr>
        <w:t>program to simulate traffic signal using multithreading.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000000"/>
          <w:sz w:val="21"/>
          <w:szCs w:val="21"/>
          <w:lang w:eastAsia="en-IN"/>
        </w:rPr>
      </w:pP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java.applet.*;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java.awt.*;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class adprgm5 extends Applet implements Runnable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Thread t;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int r,y,i,g1;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init()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 = new Thread(this);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t.start();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 = 0; g1 = 0; i = 0; y = 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run()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try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for(i = 24; i&gt;= 1; i--)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if(i&gt; 16 &amp;&amp;i&lt;= 24)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t.sleep(200);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 = 1;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repaint();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if(i&gt; 8 &amp;&amp;i&lt;= 16)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t.sleep(200);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y = 1;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repaint();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if(i&gt; 1 &amp;&amp;i&lt;= 8)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t.sleep(200);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g1 = 1;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repaint();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if(i == 0)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run();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catch(Exception 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System.out.println(e);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paint(Graphics g)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g.drawRect(100, 100, 100, 300);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if(r == 1)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g.setColor(Color.red);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g.fillOval(100, 100, 100, 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g.setColor(Color.black);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g.drawOval(100, 200, 100, 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g.drawOval(100, 300, 100, 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 = 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if(y == 1)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g.setColor(Color.black);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g.fillOval(100, 100, 100, 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g.drawOval(100, 300, 100, 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g.setColor(Color.yellow);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g.drawOval(100, 200, 100, 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y = 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if(g1 == 1)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g.setColor(Color.black);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g.fillO</w:t>
      </w:r>
      <w:r>
        <w:rPr>
          <w:rFonts w:ascii="Calibri Light" w:hAnsi="Calibri Light" w:cs="Calibri Light"/>
          <w:sz w:val="24"/>
          <w:szCs w:val="24"/>
        </w:rPr>
        <w:t>val(100, 100, 100, 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g.drawOval(100, 200, 100, 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g.setColor(Color.green);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g.drawOval(100, 300, 100, 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g1 = 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2824DC"/>
    <w:p w:rsidR="002824DC" w:rsidRDefault="000E6979">
      <w:r>
        <w:t>OUTPUT:</w:t>
      </w:r>
    </w:p>
    <w:p w:rsidR="002824DC" w:rsidRDefault="000E6979">
      <w:r>
        <w:rPr>
          <w:noProof/>
          <w:lang w:eastAsia="en-IN"/>
        </w:rPr>
        <w:drawing>
          <wp:inline distT="0" distB="0" distL="0" distR="0">
            <wp:extent cx="5909671" cy="1540110"/>
            <wp:effectExtent l="0" t="0" r="0" b="3175"/>
            <wp:docPr id="1026" name="Picture 9" descr="Write a JAVA program that would simulate traffic | Chegg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 b="56320"/>
                    <a:stretch/>
                  </pic:blipFill>
                  <pic:spPr>
                    <a:xfrm>
                      <a:off x="0" y="0"/>
                      <a:ext cx="5909671" cy="1540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C" w:rsidRDefault="000E6979">
      <w:r>
        <w:rPr>
          <w:noProof/>
          <w:lang w:eastAsia="en-IN"/>
        </w:rPr>
        <w:drawing>
          <wp:inline distT="0" distB="0" distL="0" distR="0">
            <wp:extent cx="2943225" cy="1834638"/>
            <wp:effectExtent l="0" t="0" r="0" b="0"/>
            <wp:docPr id="1027" name="Picture 10" descr="Write a JAVA program that would simulate traffic | Chegg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6" cstate="print"/>
                    <a:srcRect t="46039" r="48618"/>
                    <a:stretch/>
                  </pic:blipFill>
                  <pic:spPr>
                    <a:xfrm>
                      <a:off x="0" y="0"/>
                      <a:ext cx="2943225" cy="18346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C" w:rsidRDefault="002824DC"/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>Q6</w:t>
      </w:r>
      <w:r>
        <w:rPr>
          <w:lang w:val="en-US"/>
        </w:rPr>
        <w:t xml:space="preserve">. Write a java program to display “Hello Java” message n times on the screen. (Use Runnable </w:t>
      </w:r>
      <w:r>
        <w:rPr>
          <w:lang w:val="en-US"/>
        </w:rPr>
        <w:t>Interface).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class Hellojava implements Runnable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Thread  t;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public Hellojava(String title)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t=new Thread(this,title);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t.start();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public void run()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for(int i=0;i&lt;20;i++)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System.out.println((i+1)+"ThreadName:"+Thread.currentThread().getName());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try{T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hread.sleep(100);}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catch(Exception e){}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public class adprgm6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public static void main(String a[])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{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System.out.println("ThreadName: "+Thread.currentThread().getName());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Hellojava hj=new Hellojava("Hello java");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}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eastAsia="en-IN"/>
        </w:rPr>
        <w:t>OUTPUT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C:\javaprograms\sem6&gt;javac adprgm6.java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C:\javaprograms\sem6&gt;java adprgm6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ThreadName: main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2ThreadName:Hello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3ThreadName:Hello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4ThreadName:Hello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5ThreadName:Hello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6ThreadName:Hello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7ThreadName:Hello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8ThreadName:Hello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9ThreadName:Hello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10ThreadName:Hello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11ThreadName:Hello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12ThreadName:Hello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13ThreadName:Hello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14ThreadName:Hello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15ThreadName:Hello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16ThreadName:Hello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17ThreadName:Hello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18ThreadName:Hello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 xml:space="preserve">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19ThreadName:Hello java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20ThreadName:Hello java</w:t>
      </w:r>
    </w:p>
    <w:p w:rsidR="002824DC" w:rsidRDefault="002824DC">
      <w:pPr>
        <w:rPr>
          <w:rFonts w:ascii="Calibri Light" w:hAnsi="Calibri Light" w:cs="Calibri Light"/>
          <w:sz w:val="24"/>
          <w:szCs w:val="24"/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 xml:space="preserve">Q9.  </w:t>
      </w:r>
      <w:r>
        <w:rPr>
          <w:lang w:val="en-US"/>
        </w:rPr>
        <w:t>Write a MultiThreading program in java using Runnable interface to draw temple flag on an applet container.</w:t>
      </w:r>
    </w:p>
    <w:p w:rsidR="002824DC" w:rsidRDefault="000E6979">
      <w:pPr>
        <w:shd w:val="clear" w:color="auto" w:fill="FFFFFF"/>
        <w:spacing w:after="75" w:line="240" w:lineRule="auto"/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import java.awt.*;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>import java.awt.event.*;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>class MoveText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 xml:space="preserve"> extends Frame implements Runnable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>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Label l1;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Thread t;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int x,y,side;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public MoveText()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setLayout(null);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l1=new Label(" Hello Java");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l1.setFont(new Font("",Font.BOLD,14));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l1.setForeground(Color.red);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setSize(400,400);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setVisible(true)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t=new Thread(this);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t.start();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x=5;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y=200;side=1;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addWindowListener(new WindowAdapter()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 public void windowClosing(WindowEvent we)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  System.exit(0);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 }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});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}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public void run()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try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if(side==1)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t.sleep(50);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l1.setBounds(x+=5,y-=5,70,15);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add(l1);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if(y==20)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side=2;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}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if(side==2)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t.sleep(50);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l1.setBounds(x+=5,y+=5,70,15);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add(l1);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if(y==200)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side=3;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}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if(side==3)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t.sleep(50);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l1.set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Bounds(x-=5,y+=5,70,15);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add(l1);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if(y==390)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side=4;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}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if(side==4)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t.sleep(50);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l1.setBounds(x-=5,y-=5,70,15);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add(l1);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if(x==0)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 side=1;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 x=0;y=200;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 }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}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}catch(Exception e)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 System.out.pr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t>intln(e);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}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run();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}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public static void main(String args[])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{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 new MoveText();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 xml:space="preserve"> }</w:t>
      </w:r>
      <w:r>
        <w:rPr>
          <w:rFonts w:ascii="Calibri Light" w:eastAsia="Times New Roman" w:hAnsi="Calibri Light" w:cs="Calibri Light"/>
          <w:color w:val="000000"/>
          <w:sz w:val="24"/>
          <w:szCs w:val="24"/>
          <w:lang w:eastAsia="en-IN"/>
        </w:rPr>
        <w:br/>
        <w:t>}</w:t>
      </w: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>Q12</w:t>
      </w:r>
      <w:r>
        <w:rPr>
          <w:lang w:val="en-US"/>
        </w:rPr>
        <w:t>. Write a Multithreading program in java for Racing Car.</w:t>
      </w:r>
      <w:r>
        <w:rPr>
          <w:lang w:val="en-US"/>
        </w:rPr>
        <w:tab/>
        <w:t>(Use AWT)</w:t>
      </w: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</w:rPr>
      </w:pP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import java.awt.*;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import java.applet.*;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/*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&lt;applet code= "CAR.java" height="600" width="600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"&gt;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&lt;/applet&gt;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*/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public class CAR extends java.applet.Applet implements Runnable 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int aflag,x;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Thread t;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public void init() 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t=new Thread(this); aflag=0;x=0;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t.start();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public void run()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   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try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         x+=5;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t.sleep(200);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repaint();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run();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catch(Exception e)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public void paint(Graphics g) 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g.drawLine(0,150,600,150);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 (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aflag==0)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{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g.fillRect(x,100,20,20);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       g.fillRect(x+10,125,20,20);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       g.drawRect(x,100,20,20);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       g.drawRect(x+10,125,20,20);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aflag=1;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else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g.fillRect(x,100,20,20);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       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g.fillRect(x,125,20,20);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       g.drawRect(x,100,20,20);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       g.drawRect(x,125,20,20);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aflag=0;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}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OUTOUT</w:t>
      </w:r>
    </w:p>
    <w:p w:rsidR="002824DC" w:rsidRDefault="000E6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943616" cy="2022954"/>
            <wp:effectExtent l="0" t="0" r="0" b="0"/>
            <wp:docPr id="1028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43616" cy="2022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C" w:rsidRDefault="002824DC">
      <w:pPr>
        <w:rPr>
          <w:rFonts w:ascii="Calibri Light" w:hAnsi="Calibri Light" w:cs="Calibri Light"/>
          <w:sz w:val="24"/>
          <w:szCs w:val="24"/>
        </w:rPr>
      </w:pPr>
    </w:p>
    <w:p w:rsidR="002824DC" w:rsidRDefault="000E6979">
      <w:pPr>
        <w:rPr>
          <w:lang w:val="en-US"/>
        </w:rPr>
      </w:pP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 xml:space="preserve">Q13. </w:t>
      </w:r>
      <w:r>
        <w:rPr>
          <w:lang w:val="en-US"/>
        </w:rPr>
        <w:t>Write a Multithreading program using Runnable interface to blink Text on the frame.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import java.awt.*;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import java.awt.event.*;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public class adprgm13 extends Frame implements Runnable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Thread t;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Label l1;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int f;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public adprgm13()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t=new Thread(this);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t.start();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setLayout(null);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l1=new Label("hi");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l1.setBounds(100,100,100,40);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add(l1);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setSize(300,300);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s</w:t>
      </w:r>
      <w:r>
        <w:rPr>
          <w:rFonts w:ascii="Calibri Light" w:hAnsi="Calibri Light" w:cs="Calibri Light"/>
          <w:color w:val="000000"/>
          <w:sz w:val="24"/>
          <w:szCs w:val="24"/>
        </w:rPr>
        <w:t>etVisible(true);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f=0;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2824DC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public void run()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try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if(f==0)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t.sleep(200);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l1.setText("");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f=1;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if(f==1)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t.sleep(200);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l1.setText("Hello Java");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f=0;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}catch(Exception e)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System.out.println(e);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run();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public static void main(String args[])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new adprgm13();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575560" cy="2697480"/>
            <wp:effectExtent l="0" t="0" r="0" b="7620"/>
            <wp:docPr id="1029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575560" cy="2697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C" w:rsidRDefault="002824DC">
      <w:pPr>
        <w:rPr>
          <w:rFonts w:cs="Calibri"/>
          <w:sz w:val="24"/>
          <w:szCs w:val="24"/>
        </w:rPr>
      </w:pP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>Q15</w:t>
      </w:r>
      <w:r>
        <w:rPr>
          <w:lang w:val="en-US"/>
        </w:rPr>
        <w:t>.  Write a Multithreading program in java using Runnable interface to move text on the frame as follow: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java.awt.*;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java.awt.event.*;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class adprgm15 extends Frame </w:t>
      </w:r>
      <w:r>
        <w:rPr>
          <w:rFonts w:ascii="Calibri Light" w:hAnsi="Calibri Light" w:cs="Calibri Light"/>
          <w:sz w:val="24"/>
          <w:szCs w:val="24"/>
        </w:rPr>
        <w:t>implements Runnable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Label l1;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Thread t;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intx,y,side;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adprgm15()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setLayout(null);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l1 = new Label(".");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l1.setFont(new Font("",Font.BOLD,14));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l1.setForeground(Color.red);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setSize(400,400);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setVisible(true);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 = new Thread(this);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t.start();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x = 5;y = </w:t>
      </w:r>
      <w:r>
        <w:rPr>
          <w:rFonts w:ascii="Calibri Light" w:hAnsi="Calibri Light" w:cs="Calibri Light"/>
          <w:sz w:val="24"/>
          <w:szCs w:val="24"/>
        </w:rPr>
        <w:t>200;side = 1;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addWindowListener(new WindowAdapter()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windowClosing(WindowEvent we)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System.exit(0);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run()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try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if(side == 1)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t.sleep(50);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l1.setBounds(x+=5,y-=5,80,15);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add(l1);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if(y==20)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side = 2;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if(side == 2)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t.sleep(50);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l1.setBounds(x+=5,y+=5,80,15);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add(l1);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if(y==200)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side = 3;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if(side == 3)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t.sleep(50);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l1.setBounds(x-=5,y+=5,80,15);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add(l1);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if(y==390)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side = 4;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if(side == 4)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t.sleep(50);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l1.setBounds(x-=5,y-=5,80,15);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add(l1);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if(y==0)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side = </w:t>
      </w:r>
      <w:r>
        <w:rPr>
          <w:rFonts w:ascii="Calibri Light" w:hAnsi="Calibri Light" w:cs="Calibri Light"/>
          <w:sz w:val="24"/>
          <w:szCs w:val="24"/>
        </w:rPr>
        <w:t>1;x = 0;y = 200;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catch(Exception 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System.out.println(e);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run();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static void main(String args[])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new adprgm15();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r>
        <w:t>}</w:t>
      </w:r>
    </w:p>
    <w:p w:rsidR="002824DC" w:rsidRDefault="000E6979">
      <w:pPr>
        <w:rPr>
          <w:rFonts w:ascii="Arial" w:hAnsi="Arial" w:cs="Arial"/>
          <w:color w:val="000000"/>
          <w:sz w:val="23"/>
          <w:szCs w:val="23"/>
          <w:shd w:val="clear" w:color="auto" w:fill="F3FDFE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3FDFE"/>
        </w:rPr>
        <w:t>}</w:t>
      </w: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>Q16</w:t>
      </w:r>
      <w:r>
        <w:rPr>
          <w:lang w:val="en-US"/>
        </w:rPr>
        <w:t xml:space="preserve">.  Write a Multithreading program in java for bouncing ball. For each bounce, Change the color of ball </w:t>
      </w:r>
      <w:r>
        <w:rPr>
          <w:lang w:val="en-US"/>
        </w:rPr>
        <w:t>randomly.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import java.awt.*;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/*&lt;applet code="BouncingBall.class" height=400 width=350&gt;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&lt;/applet&gt;*/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public class BounsingBall extends java.applet.Applet implements Runnable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Thread t;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int f,y,f1,f2,f3;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public void init()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t=new Thread(this);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  t.start();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f=0;y=0;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f1=0;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public void run()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try{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 (f==0)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t.sleep(10);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y=y+5;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repaint();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if(f1==6)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f1=0;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if(f==1)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t.sleep(10);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y=y-5;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repaint();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  if(f1==6)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f1=0;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}catch(Exception e){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run();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 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public void paint(Graphics g)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 if(f==0)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 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if(f1==1)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g.setColor(Color.green);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if(f1==2)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g.setColor(Color.blue);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if(f1==3)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g.setColor(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Color.red);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if(f1==4)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g.setColor(Color.yellow);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if(f1==5)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g.setColor(Color.orange);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g.fillOval(150,y+10,20,20);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if(y==400)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f1++;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f=1;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     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       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 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 if(f==1)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 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if(f1==1)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g.setColor(Color.green);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if(f1==2)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g.setColor(Color.blue);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if(f1==3)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g.setColor(Color.red);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if(f1==4)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g.setColor(Color.yellow);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if(f1==5)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g.setColor(Color.orange);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g.fillOval(150,y-10,20,20);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     if(y==0)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{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f1++;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f=0;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</w:t>
      </w: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  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 </w:t>
      </w:r>
      <w:r>
        <w:rPr>
          <w:rStyle w:val="apple-tab-span"/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  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    }</w:t>
      </w:r>
      <w:r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/>
          <w:sz w:val="24"/>
          <w:szCs w:val="24"/>
          <w:shd w:val="clear" w:color="auto" w:fill="FFFFFF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573020" cy="1997901"/>
            <wp:effectExtent l="0" t="0" r="0" b="2540"/>
            <wp:docPr id="1030" name="Picture 13" descr="collide.jav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/>
                  </pic:nvPicPr>
                  <pic:blipFill>
                    <a:blip r:embed="rId9" cstate="print"/>
                    <a:srcRect l="3072" t="7310" r="6762" b="3004"/>
                    <a:stretch/>
                  </pic:blipFill>
                  <pic:spPr>
                    <a:xfrm>
                      <a:off x="0" y="0"/>
                      <a:ext cx="2573020" cy="19979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>Q18</w:t>
      </w:r>
      <w:r>
        <w:rPr>
          <w:lang w:val="en-US"/>
        </w:rPr>
        <w:t>. Write a Multithreading program in java to display the number’s between 1 to 100 continuously in a TextField by clicking on button.</w:t>
      </w:r>
      <w:r>
        <w:rPr>
          <w:lang w:val="en-US"/>
        </w:rPr>
        <w:tab/>
        <w:t>(use Runnable Interface).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java.awt.*;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import </w:t>
      </w:r>
      <w:r>
        <w:rPr>
          <w:rFonts w:ascii="Calibri Light" w:hAnsi="Calibri Light" w:cs="Calibri Light"/>
          <w:sz w:val="24"/>
          <w:szCs w:val="24"/>
        </w:rPr>
        <w:t>java.awt.event.*;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class adprgm18 extends Frame implements ActionListener, Runnable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Button b1,b2;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TextField t11,t12;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intcnt;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Thread t1 = new Thread(this,"t1");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Thread t2 = new Thread(this,"t2");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adprgm18()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setLayout(null);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t11 = new TextField();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t12 = new TextField();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b1 = new Button("Start");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b2 = new Button("Stop");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t11.setBounds(50,50,100,100);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t12.setBounds(160,50,100,100);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b1.setBounds(50,170,100,30);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b1.setBounds(160,170,100,30);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add(t11);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add(t12);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b1.addActionListene</w:t>
      </w:r>
      <w:r>
        <w:rPr>
          <w:rFonts w:ascii="Calibri Light" w:hAnsi="Calibri Light" w:cs="Calibri Light"/>
          <w:sz w:val="24"/>
          <w:szCs w:val="24"/>
        </w:rPr>
        <w:t>r(this);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b2.addActionListener(this);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add(b1);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add(b2);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setSize(400,400);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setVisible(true);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cnt = 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addWindowListener(new WindowAdapter()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windowClosing(WindowEvent 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System.exit(0);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actionPerformed(ActionEvent ae)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String str;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str = ae.getActionCommand();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if(str.equals("Start"))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t1.start();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t2.start();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else if(str.equals("Stop"))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t1.stop();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t2.stop();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run()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try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for(inti=1;i&lt;=100;i++)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t11.setText("" + i);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t1.sleep(150);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t12.setText("" + i);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t2.sleep(150);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catch(Exception 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static void main(String args[])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new adprgm18().show();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619500" cy="3718560"/>
            <wp:effectExtent l="0" t="0" r="0" b="0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619500" cy="3718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C" w:rsidRDefault="002824DC"/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 xml:space="preserve">Q24. </w:t>
      </w:r>
      <w:r>
        <w:rPr>
          <w:lang w:val="en-US"/>
        </w:rPr>
        <w:t xml:space="preserve">Write a program in java which will show lifecycle (creation, sleep, and dead) of a thread. Program should </w:t>
      </w:r>
      <w:r>
        <w:rPr>
          <w:lang w:val="en-US"/>
        </w:rPr>
        <w:t>print randomly the name of thread and value of sleep time. The name of the thread should be hard coded through constructor. The sleep time of a thread will be a random integer in the range 0 to 4999.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class MyThread extends Thread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MyThread(String s</w:t>
      </w:r>
      <w:r>
        <w:rPr>
          <w:rFonts w:ascii="Calibri Light" w:hAnsi="Calibri Light" w:cs="Calibri Light"/>
          <w:sz w:val="24"/>
          <w:szCs w:val="24"/>
        </w:rPr>
        <w:t>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super(s);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run()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System.out.println(getName() + "Thread created");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while(true)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System.out.println(this);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int s = (int)(Math.random() * 5000);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System.out.println(getName() + " is sleeping for" + s + "msec");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try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Thread.sleep(s);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catch(Exception 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class adprgm24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static void main(String[] args)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MyThread t1 = new MyThread("ARTI") , t2 = new MyThread("POOJA");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t1.start();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t2.start();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try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t1.join();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t2.join();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catch(Exception 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System.out.println(t1.getName() + "Thread dead");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System.out.println(t2.getName() + "Thread dead");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2824DC">
      <w:pPr>
        <w:rPr>
          <w:rFonts w:ascii="Calibri Light" w:hAnsi="Calibri Light" w:cs="Calibri Light"/>
          <w:sz w:val="24"/>
          <w:szCs w:val="24"/>
        </w:rPr>
      </w:pPr>
    </w:p>
    <w:p w:rsidR="002824DC" w:rsidRDefault="002824DC">
      <w:pPr>
        <w:rPr>
          <w:rFonts w:ascii="Calibri Light" w:hAnsi="Calibri Light" w:cs="Calibri Light"/>
          <w:sz w:val="24"/>
          <w:szCs w:val="24"/>
        </w:rPr>
      </w:pPr>
    </w:p>
    <w:p w:rsidR="002824DC" w:rsidRDefault="002824DC">
      <w:pPr>
        <w:rPr>
          <w:rFonts w:ascii="Calibri Light" w:hAnsi="Calibri Light" w:cs="Calibri Light"/>
          <w:sz w:val="24"/>
          <w:szCs w:val="24"/>
        </w:rPr>
      </w:pPr>
    </w:p>
    <w:p w:rsidR="002824DC" w:rsidRDefault="002824DC">
      <w:pPr>
        <w:rPr>
          <w:rFonts w:ascii="Calibri Light" w:hAnsi="Calibri Light" w:cs="Calibri Light"/>
          <w:sz w:val="24"/>
          <w:szCs w:val="24"/>
        </w:rPr>
      </w:pPr>
    </w:p>
    <w:p w:rsidR="002824DC" w:rsidRDefault="002824DC">
      <w:pPr>
        <w:rPr>
          <w:rFonts w:ascii="Calibri Light" w:hAnsi="Calibri Light" w:cs="Calibri Light"/>
          <w:sz w:val="24"/>
          <w:szCs w:val="24"/>
        </w:rPr>
      </w:pPr>
    </w:p>
    <w:p w:rsidR="002824DC" w:rsidRDefault="002824DC">
      <w:pPr>
        <w:rPr>
          <w:rFonts w:ascii="Calibri Light" w:hAnsi="Calibri Light" w:cs="Calibri Light"/>
          <w:sz w:val="24"/>
          <w:szCs w:val="24"/>
        </w:rPr>
      </w:pP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OUTPUT:</w:t>
      </w:r>
    </w:p>
    <w:p w:rsidR="002824DC" w:rsidRDefault="002824DC">
      <w:pPr>
        <w:rPr>
          <w:rFonts w:ascii="Calibri Light" w:hAnsi="Calibri Light" w:cs="Calibri Light"/>
          <w:sz w:val="24"/>
          <w:szCs w:val="24"/>
        </w:rPr>
      </w:pP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Thread[ARTI,5,main]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POOJA is sleeping for1700msec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ARTI is sleeping for1024msec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Thread[ARTI,5,main]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ARTI is sleeping </w:t>
      </w:r>
      <w:r>
        <w:rPr>
          <w:rFonts w:ascii="Calibri Light" w:hAnsi="Calibri Light" w:cs="Calibri Light"/>
          <w:sz w:val="24"/>
          <w:szCs w:val="24"/>
        </w:rPr>
        <w:t>for4377msec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Thread[POOJA,5,main]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POOJA is sleeping for4250msec</w:t>
      </w:r>
    </w:p>
    <w:p w:rsidR="002824DC" w:rsidRDefault="002824DC">
      <w:pPr>
        <w:rPr>
          <w:rFonts w:ascii="Calibri Light" w:hAnsi="Calibri Light" w:cs="Calibri Light"/>
          <w:sz w:val="24"/>
          <w:szCs w:val="24"/>
        </w:rPr>
      </w:pP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4"/>
        </w:rPr>
      </w:pPr>
    </w:p>
    <w:p w:rsidR="002824DC" w:rsidRDefault="0028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>Q25</w:t>
      </w:r>
      <w:r>
        <w:rPr>
          <w:lang w:val="en-US"/>
        </w:rPr>
        <w:t>.  Write a java program which will display name and priority of current thread. Change name of Thread to MyThread and priority to 2. Display the details of Thread.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public class MainThread</w:t>
      </w:r>
      <w:r>
        <w:rPr>
          <w:rFonts w:ascii="Calibri Light" w:hAnsi="Calibri Light" w:cs="Calibri Light"/>
          <w:color w:val="000000"/>
          <w:sz w:val="24"/>
          <w:szCs w:val="24"/>
        </w:rPr>
        <w:br/>
        <w:t>{</w:t>
      </w:r>
      <w:r>
        <w:rPr>
          <w:rFonts w:ascii="Calibri Light" w:hAnsi="Calibri Light" w:cs="Calibri Light"/>
          <w:color w:val="000000"/>
          <w:sz w:val="24"/>
          <w:szCs w:val="24"/>
        </w:rPr>
        <w:br/>
        <w:t>public static void main(String arg[])</w:t>
      </w:r>
      <w:r>
        <w:rPr>
          <w:rFonts w:ascii="Calibri Light" w:hAnsi="Calibri Light" w:cs="Calibri Light"/>
          <w:color w:val="000000"/>
          <w:sz w:val="24"/>
          <w:szCs w:val="24"/>
        </w:rPr>
        <w:br/>
        <w:t>{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Thread t=Thread.</w:t>
      </w:r>
      <w:r>
        <w:rPr>
          <w:rFonts w:ascii="Calibri Light" w:hAnsi="Calibri Light" w:cs="Calibri Light"/>
          <w:i/>
          <w:iCs/>
          <w:color w:val="000000"/>
          <w:sz w:val="24"/>
          <w:szCs w:val="24"/>
        </w:rPr>
        <w:t>cu</w:t>
      </w:r>
      <w:r>
        <w:rPr>
          <w:rFonts w:ascii="Calibri Light" w:hAnsi="Calibri Light" w:cs="Calibri Light"/>
          <w:i/>
          <w:iCs/>
          <w:color w:val="000000"/>
          <w:sz w:val="24"/>
          <w:szCs w:val="24"/>
        </w:rPr>
        <w:t>rrentThread</w:t>
      </w:r>
      <w:r>
        <w:rPr>
          <w:rFonts w:ascii="Calibri Light" w:hAnsi="Calibri Light" w:cs="Calibri Light"/>
          <w:color w:val="000000"/>
          <w:sz w:val="24"/>
          <w:szCs w:val="24"/>
        </w:rPr>
        <w:t>();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System.</w:t>
      </w:r>
      <w:r>
        <w:rPr>
          <w:rFonts w:ascii="Calibri Light" w:hAnsi="Calibri Light" w:cs="Calibri Light"/>
          <w:i/>
          <w:iCs/>
          <w:color w:val="000000"/>
          <w:sz w:val="24"/>
          <w:szCs w:val="24"/>
        </w:rPr>
        <w:t>out</w:t>
      </w:r>
      <w:r>
        <w:rPr>
          <w:rFonts w:ascii="Calibri Light" w:hAnsi="Calibri Light" w:cs="Calibri Light"/>
          <w:color w:val="000000"/>
          <w:sz w:val="24"/>
          <w:szCs w:val="24"/>
        </w:rPr>
        <w:t>.println("Current Thread:"+t);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i/>
          <w:iCs/>
          <w:color w:val="000000"/>
          <w:sz w:val="24"/>
          <w:szCs w:val="24"/>
        </w:rPr>
        <w:t xml:space="preserve">//Change Name        </w:t>
      </w:r>
      <w:r>
        <w:rPr>
          <w:rFonts w:ascii="Calibri Light" w:hAnsi="Calibri Light" w:cs="Calibri Light"/>
          <w:color w:val="000000"/>
          <w:sz w:val="24"/>
          <w:szCs w:val="24"/>
        </w:rPr>
        <w:t>t.setName("My Thread ");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System.</w:t>
      </w:r>
      <w:r>
        <w:rPr>
          <w:rFonts w:ascii="Calibri Light" w:hAnsi="Calibri Light" w:cs="Calibri Light"/>
          <w:i/>
          <w:iCs/>
          <w:color w:val="000000"/>
          <w:sz w:val="24"/>
          <w:szCs w:val="24"/>
        </w:rPr>
        <w:t>out</w:t>
      </w:r>
      <w:r>
        <w:rPr>
          <w:rFonts w:ascii="Calibri Light" w:hAnsi="Calibri Light" w:cs="Calibri Light"/>
          <w:color w:val="000000"/>
          <w:sz w:val="24"/>
          <w:szCs w:val="24"/>
        </w:rPr>
        <w:t>.println ("After the name is Changed:"+t);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try        {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    for(int i=2;i&gt;0;i--)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    {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        S</w:t>
      </w:r>
      <w:r>
        <w:rPr>
          <w:rFonts w:ascii="Calibri Light" w:hAnsi="Calibri Light" w:cs="Calibri Light"/>
          <w:color w:val="000000"/>
          <w:sz w:val="24"/>
          <w:szCs w:val="24"/>
        </w:rPr>
        <w:t>ystem.</w:t>
      </w:r>
      <w:r>
        <w:rPr>
          <w:rFonts w:ascii="Calibri Light" w:hAnsi="Calibri Light" w:cs="Calibri Light"/>
          <w:i/>
          <w:iCs/>
          <w:color w:val="000000"/>
          <w:sz w:val="24"/>
          <w:szCs w:val="24"/>
        </w:rPr>
        <w:t>out</w:t>
      </w:r>
      <w:r>
        <w:rPr>
          <w:rFonts w:ascii="Calibri Light" w:hAnsi="Calibri Light" w:cs="Calibri Light"/>
          <w:color w:val="000000"/>
          <w:sz w:val="24"/>
          <w:szCs w:val="24"/>
        </w:rPr>
        <w:t>.println(i);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        Thread.</w:t>
      </w:r>
      <w:r>
        <w:rPr>
          <w:rFonts w:ascii="Calibri Light" w:hAnsi="Calibri Light" w:cs="Calibri Light"/>
          <w:i/>
          <w:iCs/>
          <w:color w:val="000000"/>
          <w:sz w:val="24"/>
          <w:szCs w:val="24"/>
        </w:rPr>
        <w:t>sleep</w:t>
      </w:r>
      <w:r>
        <w:rPr>
          <w:rFonts w:ascii="Calibri Light" w:hAnsi="Calibri Light" w:cs="Calibri Light"/>
          <w:color w:val="000000"/>
          <w:sz w:val="24"/>
          <w:szCs w:val="24"/>
        </w:rPr>
        <w:t>(1000);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    }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}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catch(Exception e)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{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    System.</w:t>
      </w:r>
      <w:r>
        <w:rPr>
          <w:rFonts w:ascii="Calibri Light" w:hAnsi="Calibri Light" w:cs="Calibri Light"/>
          <w:i/>
          <w:iCs/>
          <w:color w:val="000000"/>
          <w:sz w:val="24"/>
          <w:szCs w:val="24"/>
        </w:rPr>
        <w:t>out</w:t>
      </w:r>
      <w:r>
        <w:rPr>
          <w:rFonts w:ascii="Calibri Light" w:hAnsi="Calibri Light" w:cs="Calibri Light"/>
          <w:color w:val="000000"/>
          <w:sz w:val="24"/>
          <w:szCs w:val="24"/>
        </w:rPr>
        <w:t>.println(e);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}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}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b/>
          <w:bCs/>
          <w:color w:val="000000"/>
          <w:sz w:val="24"/>
          <w:szCs w:val="24"/>
        </w:rPr>
      </w:pPr>
      <w:r>
        <w:rPr>
          <w:rFonts w:ascii="Calibri Light" w:hAnsi="Calibri Light" w:cs="Calibri Light"/>
          <w:b/>
          <w:bCs/>
          <w:color w:val="000000"/>
          <w:sz w:val="24"/>
          <w:szCs w:val="24"/>
        </w:rPr>
        <w:t>OUTPUT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C:\javaprograms&gt;javac MainThread.java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C:\javaprograms&gt;java MainThread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Current Thread:Thread[main,5,main]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After the name is Changed:Thread[My Thread ,5,main]</w:t>
      </w:r>
    </w:p>
    <w:p w:rsidR="002824DC" w:rsidRDefault="000E6979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  2        1</w:t>
      </w:r>
    </w:p>
    <w:p w:rsidR="002824DC" w:rsidRDefault="002824DC">
      <w:pPr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 xml:space="preserve">Q26. </w:t>
      </w:r>
      <w:r>
        <w:rPr>
          <w:lang w:val="en-US"/>
        </w:rPr>
        <w:t>Write a java program using multithreading to execute the threads sequentially.</w:t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 (U</w:t>
      </w:r>
      <w:r>
        <w:rPr>
          <w:lang w:val="en-US"/>
        </w:rPr>
        <w:t>se Synchronized Method)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class multiT extends Thread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multiT1 t;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String name;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multiT(String s,multiT1 t1)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name = s;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start();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 = new multiT1();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 = t;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run()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t.Display(name);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class multiT1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synchronized void </w:t>
      </w:r>
      <w:r>
        <w:rPr>
          <w:rFonts w:ascii="Calibri Light" w:hAnsi="Calibri Light" w:cs="Calibri Light"/>
          <w:sz w:val="24"/>
          <w:szCs w:val="24"/>
        </w:rPr>
        <w:t>Display(String name1)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try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for(inti=1;i&lt;=5;i++)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System.out.println(name1 + "" + i);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catch(Exception 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class adprgm26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static void main(String args[])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multiT1 td = new multiT1();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multiT d = new multiT("FIRST",td);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multiT d1 = new multiT("SECOND",td);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multiT d2 = new multiT("THIRD",td);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2824DC"/>
    <w:p w:rsidR="002824DC" w:rsidRDefault="002824DC"/>
    <w:p w:rsidR="002824DC" w:rsidRDefault="002824DC"/>
    <w:p w:rsidR="002824DC" w:rsidRDefault="002824DC"/>
    <w:p w:rsidR="002824DC" w:rsidRDefault="002824DC"/>
    <w:p w:rsidR="002824DC" w:rsidRDefault="002824DC"/>
    <w:p w:rsidR="002824DC" w:rsidRDefault="002824DC"/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OUTPUT:</w:t>
      </w:r>
    </w:p>
    <w:p w:rsidR="002824DC" w:rsidRDefault="002824DC">
      <w:pPr>
        <w:rPr>
          <w:rFonts w:ascii="Calibri Light" w:hAnsi="Calibri Light" w:cs="Calibri Light"/>
          <w:sz w:val="24"/>
          <w:szCs w:val="24"/>
        </w:rPr>
      </w:pP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FIRST1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FIRST2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FIRST3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FIRST4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SECOND1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SECOND2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SECOND3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SECOND4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SECOND5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THIRD1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THIRD2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FIRST5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THIRD3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THIRD4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THIRD5</w:t>
      </w:r>
    </w:p>
    <w:p w:rsidR="002824DC" w:rsidRDefault="002824DC"/>
    <w:p w:rsidR="002824DC" w:rsidRDefault="002824DC"/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 xml:space="preserve">Q29. </w:t>
      </w:r>
      <w:r>
        <w:rPr>
          <w:lang w:val="en-US"/>
        </w:rPr>
        <w:t xml:space="preserve">Write a Multithreading program in java to </w:t>
      </w:r>
      <w:r>
        <w:rPr>
          <w:lang w:val="en-US"/>
        </w:rPr>
        <w:t>convert smile face into the crying face after 5 seconds and vice versa(Use Applet).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/*&lt;applet code= "adprgm29.class" height="300" width="300"&gt;&lt;/applet&gt;*/import java.awt.*;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java.applet.*;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public class adprgm29 extends Applet implements </w:t>
      </w:r>
      <w:r>
        <w:rPr>
          <w:rFonts w:ascii="Calibri Light" w:hAnsi="Calibri Light" w:cs="Calibri Light"/>
          <w:sz w:val="24"/>
          <w:szCs w:val="24"/>
        </w:rPr>
        <w:t>Runnable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intaflag;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Thread t;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public void init() 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t=new Thread(this); aflag=0;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t.start();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public void run()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try        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    if (aflag==0)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    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t.sleep(1000);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aflag=1;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    } else           </w:t>
      </w:r>
      <w:r>
        <w:rPr>
          <w:rFonts w:ascii="Calibri Light" w:hAnsi="Calibri Light" w:cs="Calibri Light"/>
          <w:sz w:val="24"/>
          <w:szCs w:val="24"/>
        </w:rPr>
        <w:t xml:space="preserve"> 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t.sleep(1000);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aflag=0;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    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    repaint();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    run();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catch(Exception 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public void paint(Graphics g) 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g.drawOval(100,100,100,100);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g.fillOval(120,125,20,20);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g.fillOval(160,125,20,20);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g.drawLine(150,135,150,165);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if (aflag==0)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{ g.drawArc(140,160,20,20,0,-180);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aflag=1;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else        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g.drawArc(140,160,20,20,0,180);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aflag=0;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r>
        <w:rPr>
          <w:rFonts w:ascii="Calibri Light" w:hAnsi="Calibri Light" w:cs="Calibri Light"/>
          <w:sz w:val="24"/>
          <w:szCs w:val="24"/>
        </w:rPr>
        <w:t>OUTPUT</w:t>
      </w:r>
    </w:p>
    <w:p w:rsidR="002824DC" w:rsidRDefault="000E6979">
      <w:r>
        <w:rPr>
          <w:noProof/>
          <w:lang w:eastAsia="en-IN"/>
        </w:rPr>
        <w:drawing>
          <wp:inline distT="0" distB="0" distL="0" distR="0">
            <wp:extent cx="2091847" cy="1800596"/>
            <wp:effectExtent l="0" t="0" r="3810" b="9525"/>
            <wp:docPr id="1032" name="Picture 4" descr="C:\Users\HP\Desktop\00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091847" cy="18005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  <w:lang w:eastAsia="en-IN"/>
        </w:rPr>
        <w:drawing>
          <wp:inline distT="0" distB="0" distL="0" distR="0">
            <wp:extent cx="2167003" cy="1889843"/>
            <wp:effectExtent l="0" t="0" r="5080" b="0"/>
            <wp:docPr id="1033" name="Picture 3" descr="C:\Users\HP\Desktop\0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/>
                  </pic:nvPicPr>
                  <pic:blipFill>
                    <a:blip r:embed="rId12" cstate="print"/>
                    <a:srcRect l="13004" t="23676" r="14543" b="8384"/>
                    <a:stretch/>
                  </pic:blipFill>
                  <pic:spPr>
                    <a:xfrm>
                      <a:off x="0" y="0"/>
                      <a:ext cx="2167003" cy="1889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C" w:rsidRDefault="002824DC"/>
    <w:p w:rsidR="002824DC" w:rsidRDefault="002824DC"/>
    <w:p w:rsidR="002824DC" w:rsidRDefault="002824DC"/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>Q-37</w:t>
      </w:r>
      <w:r>
        <w:rPr>
          <w:lang w:val="en-US"/>
        </w:rPr>
        <w:t>. Write a applate a programe to create a oval animation starting from samll oval and after every time instance one size bigger oval should be drawn making a shape of cone.</w:t>
      </w: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lang w:val="en-US"/>
        </w:rPr>
        <w:t>&lt;applet code=”DrawOvalsExample” width=500 height=</w:t>
      </w:r>
      <w:r>
        <w:rPr>
          <w:lang w:val="en-US"/>
        </w:rPr>
        <w:t>500&gt;</w:t>
      </w: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lang w:val="en-US"/>
        </w:rPr>
        <w:t>&lt;/applet&gt;</w:t>
      </w:r>
    </w:p>
    <w:p w:rsidR="002824DC" w:rsidRDefault="000E6979">
      <w:pPr>
        <w:rPr>
          <w:lang w:val="en-US"/>
        </w:rPr>
      </w:pPr>
      <w:r>
        <w:rPr>
          <w:lang w:val="en-US"/>
        </w:rPr>
        <w:t>Import java.applet.Applet;</w:t>
      </w:r>
    </w:p>
    <w:p w:rsidR="002824DC" w:rsidRDefault="000E6979">
      <w:pPr>
        <w:rPr>
          <w:lang w:val="en-US"/>
        </w:rPr>
      </w:pPr>
      <w:r>
        <w:rPr>
          <w:lang w:val="en-US"/>
        </w:rPr>
        <w:t>Import java.awt.Color;</w:t>
      </w:r>
    </w:p>
    <w:p w:rsidR="002824DC" w:rsidRDefault="000E6979">
      <w:pPr>
        <w:rPr>
          <w:lang w:val="en-US"/>
        </w:rPr>
      </w:pPr>
      <w:r>
        <w:rPr>
          <w:lang w:val="en-US"/>
        </w:rPr>
        <w:t>Import java.awt.Graphics;</w:t>
      </w:r>
    </w:p>
    <w:p w:rsidR="002824DC" w:rsidRDefault="000E6979">
      <w:pPr>
        <w:rPr>
          <w:lang w:val="en-US"/>
        </w:rPr>
      </w:pPr>
      <w:r>
        <w:rPr>
          <w:lang w:val="en-US"/>
        </w:rPr>
        <w:t>Public class DrawOvalsExample extends Applet{</w:t>
      </w:r>
    </w:p>
    <w:p w:rsidR="002824DC" w:rsidRDefault="000E6979">
      <w:pPr>
        <w:rPr>
          <w:lang w:val="en-US"/>
        </w:rPr>
      </w:pPr>
      <w:r>
        <w:rPr>
          <w:lang w:val="en-US"/>
        </w:rPr>
        <w:t>Public void paint(Graphics g){</w:t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setForeground(Color.red);</w:t>
      </w:r>
    </w:p>
    <w:p w:rsidR="002824DC" w:rsidRDefault="000E6979">
      <w:pPr>
        <w:ind w:left="49"/>
        <w:rPr>
          <w:lang w:val="en-US"/>
        </w:rPr>
      </w:pPr>
      <w:r>
        <w:rPr>
          <w:lang w:val="en-US"/>
        </w:rPr>
        <w:t>To draw a oval in an applet window use</w:t>
      </w:r>
    </w:p>
    <w:p w:rsidR="002824DC" w:rsidRDefault="000E6979">
      <w:pPr>
        <w:ind w:left="49"/>
        <w:rPr>
          <w:lang w:val="en-US"/>
        </w:rPr>
      </w:pPr>
      <w:r>
        <w:rPr>
          <w:lang w:val="en-US"/>
        </w:rPr>
        <w:t xml:space="preserve">    drawOval(int</w:t>
      </w:r>
      <w:r>
        <w:rPr>
          <w:lang w:val="en-US"/>
        </w:rPr>
        <w:t xml:space="preserve"> x1,int y1, int width, int height)</w:t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Method.</w:t>
      </w:r>
    </w:p>
    <w:p w:rsidR="002824DC" w:rsidRDefault="000E6979">
      <w:pPr>
        <w:rPr>
          <w:lang w:val="en-US"/>
        </w:rPr>
      </w:pPr>
      <w:r>
        <w:rPr>
          <w:lang w:val="en-US"/>
        </w:rPr>
        <w:t>This method draws a oval of specified width and</w:t>
      </w:r>
    </w:p>
    <w:p w:rsidR="002824DC" w:rsidRDefault="000E6979">
      <w:pPr>
        <w:pStyle w:val="ListParagraph"/>
        <w:ind w:left="409"/>
        <w:rPr>
          <w:lang w:val="en-US"/>
        </w:rPr>
      </w:pPr>
      <w:r>
        <w:rPr>
          <w:lang w:val="en-US"/>
        </w:rPr>
        <w:t>Height at (x1,y1)</w:t>
      </w:r>
    </w:p>
    <w:p w:rsidR="002824DC" w:rsidRDefault="000E6979">
      <w:pPr>
        <w:pStyle w:val="ListParagraph"/>
        <w:ind w:left="409"/>
        <w:rPr>
          <w:lang w:val="en-US"/>
        </w:rPr>
      </w:pPr>
      <w:r>
        <w:rPr>
          <w:lang w:val="en-US"/>
        </w:rPr>
        <w:t xml:space="preserve"> g.drawOval(10,10,50,100);</w:t>
      </w:r>
    </w:p>
    <w:p w:rsidR="002824DC" w:rsidRDefault="000E6979">
      <w:pPr>
        <w:pStyle w:val="ListParagraph"/>
        <w:ind w:left="409"/>
        <w:rPr>
          <w:lang w:val="en-US"/>
        </w:rPr>
      </w:pPr>
      <w:r>
        <w:rPr>
          <w:lang w:val="en-US"/>
        </w:rPr>
        <w:t>To draw a filled oval use</w:t>
      </w:r>
    </w:p>
    <w:p w:rsidR="002824DC" w:rsidRDefault="002824DC">
      <w:pPr>
        <w:rPr>
          <w:lang w:val="en-US"/>
        </w:rPr>
      </w:pPr>
    </w:p>
    <w:p w:rsidR="002824DC" w:rsidRDefault="000E6979">
      <w:pPr>
        <w:ind w:left="49"/>
        <w:rPr>
          <w:lang w:val="en-US"/>
        </w:rPr>
      </w:pPr>
      <w:r>
        <w:rPr>
          <w:lang w:val="en-US"/>
        </w:rPr>
        <w:t>fillOval(int x1,int y1, int width, int height)</w:t>
      </w:r>
    </w:p>
    <w:p w:rsidR="002824DC" w:rsidRDefault="000E6979">
      <w:pPr>
        <w:rPr>
          <w:lang w:val="en-US"/>
        </w:rPr>
      </w:pPr>
      <w:r>
        <w:rPr>
          <w:lang w:val="en-US"/>
        </w:rPr>
        <w:t>method of Graphics class</w:t>
      </w: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lang w:val="en-US"/>
        </w:rPr>
        <w:t xml:space="preserve"> g.fillOval(100</w:t>
      </w:r>
      <w:r>
        <w:rPr>
          <w:lang w:val="en-US"/>
        </w:rPr>
        <w:t>,20,50,100);</w:t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}</w:t>
      </w: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lang w:val="en-US"/>
        </w:rPr>
        <w:t>}</w:t>
      </w:r>
    </w:p>
    <w:p w:rsidR="002824DC" w:rsidRDefault="002824DC">
      <w:pPr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>Q-39</w:t>
      </w:r>
      <w:r>
        <w:rPr>
          <w:lang w:val="en-US"/>
        </w:rPr>
        <w:t>. Wrtite Display Traffic Signal, that should be changing on every 1 min to red, yellow and green.</w:t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public class LightThread  {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public static void main(String[] args)  {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   Thread t1 = new Thread(new MyLight(),"t1");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    t1.start();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}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}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public class MyLight extends Runnable  {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public void run()  {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   while(true)  {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       System.out.println("Light: Yellow");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       Thread.sleep(2000);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       System.out.println("Light: Red");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       Thread.sleep(2000);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       System.out.println("Light:  Green");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       Thread.sleep(2000);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    }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 xml:space="preserve">    } </w:t>
      </w:r>
      <w:r>
        <w:rPr>
          <w:lang w:val="en-US"/>
        </w:rPr>
        <w:cr/>
      </w:r>
    </w:p>
    <w:p w:rsidR="002824DC" w:rsidRDefault="000E6979">
      <w:pPr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cr/>
      </w:r>
    </w:p>
    <w:p w:rsidR="002824DC" w:rsidRDefault="002824DC">
      <w:pPr>
        <w:rPr>
          <w:lang w:val="en-US"/>
        </w:rPr>
      </w:pP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 xml:space="preserve">Q-40. </w:t>
      </w:r>
      <w:r>
        <w:rPr>
          <w:lang w:val="en-US"/>
        </w:rPr>
        <w:t xml:space="preserve">Write a Multithreading program in java to display all the </w:t>
      </w:r>
      <w:r>
        <w:rPr>
          <w:lang w:val="en-US"/>
        </w:rPr>
        <w:t>alphabets from A to Z after 3 seconds.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public class adprgm40 extends Thread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char c;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public void run()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for(c='A';c&lt;='Z';c++)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System.out.println(""+c);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try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Thread.sleep(3000);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catch(Exception e)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e.printStackTrace();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public static void main(String args[])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{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adprgm40 t=new adprgm40();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t.start();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}</w:t>
      </w:r>
    </w:p>
    <w:p w:rsidR="002824DC" w:rsidRDefault="002824DC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</w:p>
    <w:p w:rsidR="002824DC" w:rsidRDefault="002824DC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/*</w:t>
      </w:r>
    </w:p>
    <w:p w:rsidR="002824DC" w:rsidRDefault="002824DC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C:\javaprograms\sem6&gt;java adprgm40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A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B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C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D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E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F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G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H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I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J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K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L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M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N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O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P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Q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R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S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T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U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V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W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X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Y</w:t>
      </w:r>
    </w:p>
    <w:p w:rsidR="002824DC" w:rsidRDefault="000E6979">
      <w:pPr>
        <w:pStyle w:val="HTMLPreformatted"/>
        <w:shd w:val="clear" w:color="auto" w:fill="FFFFFF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Z</w:t>
      </w:r>
    </w:p>
    <w:p w:rsidR="002824DC" w:rsidRDefault="002824DC">
      <w:pPr>
        <w:rPr>
          <w:lang w:val="en-US"/>
        </w:rPr>
      </w:pPr>
    </w:p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 xml:space="preserve">Q-43.  </w:t>
      </w:r>
      <w:r>
        <w:rPr>
          <w:lang w:val="en-US"/>
        </w:rPr>
        <w:t>Write a Multithreading  program in java to create an applet that contains a TextField to show time. The time should be displayed in the hh:mm:ss format. The thread should start when the user clicks the Start button and stop when the user clicks the stop bu</w:t>
      </w:r>
      <w:r>
        <w:rPr>
          <w:lang w:val="en-US"/>
        </w:rPr>
        <w:t>tton. Initialize the values to current time.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java.awt.*;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java.awt.event.*;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java.util.*;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class adprgm43 extends Frame implements ActionListener, Runnable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Button start,stop;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TextFieldtf;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int x = 0,y = 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String msg = "";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Thread </w:t>
      </w:r>
      <w:r>
        <w:rPr>
          <w:rFonts w:ascii="Calibri Light" w:hAnsi="Calibri Light" w:cs="Calibri Light"/>
          <w:sz w:val="24"/>
          <w:szCs w:val="24"/>
        </w:rPr>
        <w:t>t1 = new Thread(this);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adprgm43()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setLayout(new FlowLayout());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start = new Button("start");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stop = new Button("stop");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add(start);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add(stop);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start.addActionListener(this);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stop.addActionListener(this);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addWindowListener(new </w:t>
      </w:r>
      <w:r>
        <w:rPr>
          <w:rFonts w:ascii="Calibri Light" w:hAnsi="Calibri Light" w:cs="Calibri Light"/>
          <w:sz w:val="24"/>
          <w:szCs w:val="24"/>
        </w:rPr>
        <w:t>WindowAdapter()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windowClosing(WindowEvent 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System.exit(0);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setSize(200,200);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setVisible(true);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actionPerformed(ActionEvent ae)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Button btn = (Button)ae.getSource();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if(btn == start)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t1.start();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if(btn == stop)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t1.stop();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run()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try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while(true)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repaint();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Thread.sleep(350);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catch(Exception e)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paint(Graphics g)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intsec,min,hr;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GregorianCalendar date = new GregorianCalendar();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sec = date.get(Calendar.SECOND);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min = </w:t>
      </w:r>
      <w:r>
        <w:rPr>
          <w:rFonts w:ascii="Calibri Light" w:hAnsi="Calibri Light" w:cs="Calibri Light"/>
          <w:sz w:val="24"/>
          <w:szCs w:val="24"/>
        </w:rPr>
        <w:t>date.get(Calendar.MINUTE);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hr = date.get(Calendar.HOUR);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msg = hr + ":" + min + ":" + sec;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g.drawString(msg,10,y+=10);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static void main(String args[])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new adprgm43();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087880" cy="2080260"/>
            <wp:effectExtent l="0" t="0" r="7620" b="0"/>
            <wp:docPr id="1034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087880" cy="2080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C" w:rsidRDefault="002824DC"/>
    <w:p w:rsidR="002824DC" w:rsidRDefault="000E6979">
      <w:pPr>
        <w:rPr>
          <w:lang w:val="en-US"/>
        </w:rPr>
      </w:pPr>
      <w:r>
        <w:rPr>
          <w:color w:val="FF0000"/>
          <w:lang w:val="en-US"/>
        </w:rPr>
        <w:t>Q-45</w:t>
      </w:r>
      <w:r>
        <w:rPr>
          <w:lang w:val="en-US"/>
        </w:rPr>
        <w:t xml:space="preserve">. Write applet, called Checkers, a red oval (a checker piece) </w:t>
      </w:r>
      <w:r>
        <w:rPr>
          <w:lang w:val="en-US"/>
        </w:rPr>
        <w:t>moves from a black square to a white square, as if on a checkerboard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java.awt.*;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import java.applet.*;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class adprgm45 extends Applet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static int N = 10;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void paint(Graphics g)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intx,y;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for(int row = 0; row &lt; N; row++)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for(int col =</w:t>
      </w:r>
      <w:r>
        <w:rPr>
          <w:rFonts w:ascii="Calibri Light" w:hAnsi="Calibri Light" w:cs="Calibri Light"/>
          <w:sz w:val="24"/>
          <w:szCs w:val="24"/>
        </w:rPr>
        <w:t xml:space="preserve"> 0; col &lt; N; col++)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{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x = row * 20;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y = col * 20;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if((row % 2 == 0) == (col % 2 == 0))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g.setColor(Color.BLACK);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else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g.setColor(Color.WHITE);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g.fillRect(x, y, 20, 20);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0E697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}</w:t>
      </w:r>
    </w:p>
    <w:p w:rsidR="002824DC" w:rsidRDefault="002824DC"/>
    <w:p w:rsidR="002824DC" w:rsidRDefault="000E69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16580" cy="3246120"/>
            <wp:effectExtent l="0" t="0" r="7620" b="0"/>
            <wp:docPr id="103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/>
                  </pic:nvPicPr>
                  <pic:blipFill>
                    <a:blip r:embed="rId14" cstate="print"/>
                    <a:srcRect r="37077"/>
                    <a:stretch/>
                  </pic:blipFill>
                  <pic:spPr>
                    <a:xfrm>
                      <a:off x="0" y="0"/>
                      <a:ext cx="311658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DC" w:rsidRDefault="002824DC">
      <w:pPr>
        <w:rPr>
          <w:lang w:val="en-US"/>
        </w:rPr>
      </w:pPr>
    </w:p>
    <w:p w:rsidR="002824DC" w:rsidRDefault="002824DC">
      <w:pPr>
        <w:rPr>
          <w:lang w:val="en-US"/>
        </w:rPr>
      </w:pPr>
    </w:p>
    <w:p w:rsidR="002824DC" w:rsidRDefault="002824DC">
      <w:pPr>
        <w:rPr>
          <w:lang w:val="en-US"/>
        </w:rPr>
      </w:pPr>
    </w:p>
    <w:p w:rsidR="002824DC" w:rsidRDefault="002824DC">
      <w:pPr>
        <w:rPr>
          <w:lang w:val="en-US"/>
        </w:rPr>
      </w:pPr>
    </w:p>
    <w:sectPr w:rsidR="0028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E94236E"/>
    <w:lvl w:ilvl="0" w:tplc="FFFFFFFF">
      <w:start w:val="17"/>
      <w:numFmt w:val="bullet"/>
      <w:lvlText w:val=""/>
      <w:lvlJc w:val="left"/>
      <w:pPr>
        <w:ind w:left="409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F39427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4DC"/>
    <w:rsid w:val="000E6979"/>
    <w:rsid w:val="0028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BC947F-FF2E-0644-AEE6-EF2926E9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tab-span">
    <w:name w:val="apple-tab-span"/>
    <w:basedOn w:val="DefaultParagraphFont"/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AA198-1FB2-44A0-8CE8-92A720247D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2800</Words>
  <Characters>15964</Characters>
  <Application>Microsoft Office Word</Application>
  <DocSecurity>0</DocSecurity>
  <Lines>133</Lines>
  <Paragraphs>37</Paragraphs>
  <ScaleCrop>false</ScaleCrop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Arti Kumari</cp:lastModifiedBy>
  <cp:revision>2</cp:revision>
  <dcterms:created xsi:type="dcterms:W3CDTF">2022-03-30T05:17:00Z</dcterms:created>
  <dcterms:modified xsi:type="dcterms:W3CDTF">2022-03-30T05:17:00Z</dcterms:modified>
</cp:coreProperties>
</file>