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CEB31" w14:textId="77777777" w:rsidR="0078756F" w:rsidRPr="0078756F" w:rsidRDefault="0078756F" w:rsidP="0078756F">
      <w:r w:rsidRPr="0078756F">
        <w:t xml:space="preserve">Collecting Amount for Mother’s Treatment &amp; </w:t>
      </w:r>
      <w:proofErr w:type="spellStart"/>
      <w:r w:rsidRPr="0078756F">
        <w:t>Remdro</w:t>
      </w:r>
      <w:proofErr w:type="spellEnd"/>
    </w:p>
    <w:p w14:paraId="73479C40" w14:textId="77777777" w:rsidR="0078756F" w:rsidRPr="0078756F" w:rsidRDefault="0078756F" w:rsidP="0078756F">
      <w:pPr>
        <w:numPr>
          <w:ilvl w:val="0"/>
          <w:numId w:val="1"/>
        </w:numPr>
        <w:rPr>
          <w:b/>
          <w:bCs/>
        </w:rPr>
      </w:pPr>
      <w:proofErr w:type="spellStart"/>
      <w:r w:rsidRPr="0078756F">
        <w:t>Remdro</w:t>
      </w:r>
      <w:proofErr w:type="spellEnd"/>
      <w:r w:rsidRPr="0078756F">
        <w:t xml:space="preserve"> – Tomorrow</w:t>
      </w:r>
    </w:p>
    <w:p w14:paraId="1D424135" w14:textId="77777777" w:rsidR="0078756F" w:rsidRPr="0078756F" w:rsidRDefault="0078756F" w:rsidP="0078756F">
      <w:pPr>
        <w:numPr>
          <w:ilvl w:val="0"/>
          <w:numId w:val="2"/>
        </w:numPr>
        <w:rPr>
          <w:b/>
          <w:bCs/>
        </w:rPr>
      </w:pPr>
      <w:r w:rsidRPr="0078756F">
        <w:t>Milk (Nu. 80)</w:t>
      </w:r>
    </w:p>
    <w:p w14:paraId="11CC4EC5" w14:textId="77777777" w:rsidR="0078756F" w:rsidRPr="0078756F" w:rsidRDefault="0078756F" w:rsidP="0078756F">
      <w:pPr>
        <w:numPr>
          <w:ilvl w:val="0"/>
          <w:numId w:val="2"/>
        </w:numPr>
        <w:rPr>
          <w:b/>
          <w:bCs/>
        </w:rPr>
      </w:pPr>
      <w:r w:rsidRPr="0078756F">
        <w:t>Ara (Nu. 120)</w:t>
      </w:r>
    </w:p>
    <w:p w14:paraId="65F69E1A" w14:textId="77777777" w:rsidR="0078756F" w:rsidRPr="0078756F" w:rsidRDefault="0078756F" w:rsidP="0078756F">
      <w:pPr>
        <w:numPr>
          <w:ilvl w:val="0"/>
          <w:numId w:val="2"/>
        </w:numPr>
        <w:rPr>
          <w:b/>
          <w:bCs/>
        </w:rPr>
      </w:pPr>
      <w:r w:rsidRPr="0078756F">
        <w:t xml:space="preserve">Different types of fruits </w:t>
      </w:r>
      <w:r w:rsidRPr="0078756F">
        <w:rPr>
          <w:b/>
          <w:bCs/>
        </w:rPr>
        <w:t>(Nu. 1,000)</w:t>
      </w:r>
    </w:p>
    <w:p w14:paraId="411C30AC" w14:textId="77777777" w:rsidR="0078756F" w:rsidRPr="0078756F" w:rsidRDefault="0078756F" w:rsidP="0078756F">
      <w:pPr>
        <w:numPr>
          <w:ilvl w:val="0"/>
          <w:numId w:val="2"/>
        </w:numPr>
        <w:rPr>
          <w:b/>
          <w:bCs/>
        </w:rPr>
      </w:pPr>
      <w:r w:rsidRPr="0078756F">
        <w:t xml:space="preserve">Gape </w:t>
      </w:r>
      <w:r w:rsidRPr="0078756F">
        <w:rPr>
          <w:b/>
          <w:bCs/>
        </w:rPr>
        <w:t>(Nu. 10,000)</w:t>
      </w:r>
    </w:p>
    <w:p w14:paraId="71841F88" w14:textId="77777777" w:rsidR="0078756F" w:rsidRPr="0078756F" w:rsidRDefault="0078756F" w:rsidP="0078756F">
      <w:pPr>
        <w:numPr>
          <w:ilvl w:val="0"/>
          <w:numId w:val="3"/>
        </w:numPr>
        <w:rPr>
          <w:b/>
          <w:bCs/>
        </w:rPr>
      </w:pPr>
      <w:r w:rsidRPr="0078756F">
        <w:t>Daily Treatment (7 Days)</w:t>
      </w:r>
    </w:p>
    <w:p w14:paraId="74BA9791" w14:textId="6FC98AFE" w:rsidR="0078756F" w:rsidRPr="0078756F" w:rsidRDefault="0078756F" w:rsidP="0078756F">
      <w:pPr>
        <w:numPr>
          <w:ilvl w:val="0"/>
          <w:numId w:val="4"/>
        </w:numPr>
        <w:rPr>
          <w:b/>
          <w:bCs/>
        </w:rPr>
      </w:pPr>
      <w:r w:rsidRPr="0078756F">
        <w:t xml:space="preserve">First day </w:t>
      </w:r>
      <w:r w:rsidRPr="0078756F">
        <w:t>expenses –</w:t>
      </w:r>
      <w:r w:rsidRPr="0078756F">
        <w:t xml:space="preserve"> </w:t>
      </w:r>
      <w:r w:rsidRPr="0078756F">
        <w:rPr>
          <w:color w:val="EE0000"/>
        </w:rPr>
        <w:t>Nu. 1,580</w:t>
      </w:r>
    </w:p>
    <w:p w14:paraId="35559CEC" w14:textId="77777777" w:rsidR="0078756F" w:rsidRPr="0078756F" w:rsidRDefault="0078756F" w:rsidP="0078756F">
      <w:pPr>
        <w:numPr>
          <w:ilvl w:val="0"/>
          <w:numId w:val="4"/>
        </w:numPr>
        <w:rPr>
          <w:b/>
          <w:bCs/>
        </w:rPr>
      </w:pPr>
      <w:r w:rsidRPr="0078756F">
        <w:t>2nd to 4th day expenses, taxi fare only –</w:t>
      </w:r>
      <w:r w:rsidRPr="0078756F">
        <w:rPr>
          <w:color w:val="EE0000"/>
        </w:rPr>
        <w:t xml:space="preserve"> Nu. 720</w:t>
      </w:r>
    </w:p>
    <w:p w14:paraId="3071DE54" w14:textId="77777777" w:rsidR="0078756F" w:rsidRPr="0078756F" w:rsidRDefault="0078756F" w:rsidP="0078756F">
      <w:pPr>
        <w:numPr>
          <w:ilvl w:val="0"/>
          <w:numId w:val="4"/>
        </w:numPr>
        <w:rPr>
          <w:b/>
          <w:bCs/>
        </w:rPr>
      </w:pPr>
      <w:r w:rsidRPr="0078756F">
        <w:t xml:space="preserve">Last four days expenses total around – </w:t>
      </w:r>
      <w:r w:rsidRPr="0078756F">
        <w:rPr>
          <w:color w:val="EE0000"/>
        </w:rPr>
        <w:t>Nu. 2,300</w:t>
      </w:r>
    </w:p>
    <w:p w14:paraId="1B6B1921" w14:textId="77777777" w:rsidR="0078756F" w:rsidRPr="0078756F" w:rsidRDefault="0078756F" w:rsidP="0078756F">
      <w:pPr>
        <w:numPr>
          <w:ilvl w:val="0"/>
          <w:numId w:val="4"/>
        </w:numPr>
        <w:rPr>
          <w:b/>
          <w:bCs/>
        </w:rPr>
      </w:pPr>
      <w:r w:rsidRPr="0078756F">
        <w:t xml:space="preserve">For the 7th day, we still need a minimum amount of </w:t>
      </w:r>
      <w:r w:rsidRPr="0078756F">
        <w:rPr>
          <w:b/>
          <w:bCs/>
        </w:rPr>
        <w:t>Nu</w:t>
      </w:r>
      <w:r w:rsidRPr="0078756F">
        <w:t xml:space="preserve">. </w:t>
      </w:r>
      <w:r w:rsidRPr="0078756F">
        <w:rPr>
          <w:b/>
          <w:bCs/>
        </w:rPr>
        <w:t>5,000</w:t>
      </w:r>
      <w:r w:rsidRPr="0078756F">
        <w:t xml:space="preserve"> for Gape (Lama)</w:t>
      </w:r>
    </w:p>
    <w:p w14:paraId="76AFCDF1" w14:textId="77777777" w:rsidR="0078756F" w:rsidRPr="0078756F" w:rsidRDefault="0078756F" w:rsidP="0078756F">
      <w:r w:rsidRPr="0078756F">
        <w:t xml:space="preserve">In total, approximately we need above Nu. </w:t>
      </w:r>
      <w:r w:rsidRPr="0078756F">
        <w:rPr>
          <w:b/>
          <w:bCs/>
        </w:rPr>
        <w:t>16,000 ÷ 6</w:t>
      </w:r>
    </w:p>
    <w:p w14:paraId="517C9747" w14:textId="77777777" w:rsidR="0078756F" w:rsidRPr="0078756F" w:rsidRDefault="0078756F" w:rsidP="0078756F">
      <w:r w:rsidRPr="0078756F">
        <w:t>Each child should contribute:</w:t>
      </w:r>
    </w:p>
    <w:p w14:paraId="33C45B08" w14:textId="77777777" w:rsidR="0078756F" w:rsidRPr="0078756F" w:rsidRDefault="0078756F" w:rsidP="0078756F">
      <w:pPr>
        <w:numPr>
          <w:ilvl w:val="0"/>
          <w:numId w:val="5"/>
        </w:numPr>
        <w:rPr>
          <w:b/>
          <w:bCs/>
        </w:rPr>
      </w:pPr>
      <w:r w:rsidRPr="0078756F">
        <w:t>Kumer Gurung – Nu. 3,500</w:t>
      </w:r>
    </w:p>
    <w:p w14:paraId="0EE50C63" w14:textId="77777777" w:rsidR="0078756F" w:rsidRPr="0078756F" w:rsidRDefault="0078756F" w:rsidP="0078756F">
      <w:pPr>
        <w:numPr>
          <w:ilvl w:val="0"/>
          <w:numId w:val="5"/>
        </w:numPr>
        <w:rPr>
          <w:b/>
          <w:bCs/>
        </w:rPr>
      </w:pPr>
      <w:r w:rsidRPr="0078756F">
        <w:t>Paro Sister – Nu. 2,500</w:t>
      </w:r>
    </w:p>
    <w:p w14:paraId="0418FA93" w14:textId="77777777" w:rsidR="0078756F" w:rsidRPr="0078756F" w:rsidRDefault="0078756F" w:rsidP="0078756F">
      <w:pPr>
        <w:numPr>
          <w:ilvl w:val="0"/>
          <w:numId w:val="5"/>
        </w:numPr>
        <w:rPr>
          <w:b/>
          <w:bCs/>
        </w:rPr>
      </w:pPr>
      <w:proofErr w:type="spellStart"/>
      <w:r w:rsidRPr="0078756F">
        <w:t>Pravita</w:t>
      </w:r>
      <w:proofErr w:type="spellEnd"/>
      <w:r w:rsidRPr="0078756F">
        <w:t xml:space="preserve"> Gurung – Nu. 2,500</w:t>
      </w:r>
    </w:p>
    <w:p w14:paraId="4D518D41" w14:textId="77777777" w:rsidR="0078756F" w:rsidRPr="0078756F" w:rsidRDefault="0078756F" w:rsidP="0078756F">
      <w:pPr>
        <w:numPr>
          <w:ilvl w:val="0"/>
          <w:numId w:val="5"/>
        </w:numPr>
        <w:rPr>
          <w:b/>
          <w:bCs/>
        </w:rPr>
      </w:pPr>
      <w:r w:rsidRPr="0078756F">
        <w:t>Moti Gurung – Nu. 2,500</w:t>
      </w:r>
    </w:p>
    <w:p w14:paraId="4CA4C4C3" w14:textId="77777777" w:rsidR="0078756F" w:rsidRPr="0078756F" w:rsidRDefault="0078756F" w:rsidP="0078756F">
      <w:pPr>
        <w:numPr>
          <w:ilvl w:val="0"/>
          <w:numId w:val="5"/>
        </w:numPr>
        <w:rPr>
          <w:b/>
          <w:bCs/>
        </w:rPr>
      </w:pPr>
      <w:r w:rsidRPr="0078756F">
        <w:t>Ganga Gurung – Nu. 3,500</w:t>
      </w:r>
    </w:p>
    <w:p w14:paraId="681D57FC" w14:textId="77777777" w:rsidR="0078756F" w:rsidRPr="0078756F" w:rsidRDefault="0078756F" w:rsidP="0078756F">
      <w:pPr>
        <w:numPr>
          <w:ilvl w:val="0"/>
          <w:numId w:val="5"/>
        </w:numPr>
        <w:rPr>
          <w:b/>
          <w:bCs/>
        </w:rPr>
      </w:pPr>
      <w:r w:rsidRPr="0078756F">
        <w:t>Jamuna Gurung – Nu. 2,500</w:t>
      </w:r>
    </w:p>
    <w:p w14:paraId="48C55502" w14:textId="77777777" w:rsidR="0078756F" w:rsidRPr="0078756F" w:rsidRDefault="0078756F" w:rsidP="0078756F">
      <w:r w:rsidRPr="0078756F">
        <w:t xml:space="preserve">Total: </w:t>
      </w:r>
      <w:r w:rsidRPr="0078756F">
        <w:rPr>
          <w:b/>
          <w:bCs/>
        </w:rPr>
        <w:t>Nu. 17,000</w:t>
      </w:r>
    </w:p>
    <w:p w14:paraId="555B0E3C" w14:textId="77777777" w:rsidR="0078756F" w:rsidRPr="0078756F" w:rsidRDefault="0078756F" w:rsidP="0078756F">
      <w:r w:rsidRPr="0078756F">
        <w:rPr>
          <w:b/>
          <w:bCs/>
        </w:rPr>
        <w:t>Note:</w:t>
      </w:r>
      <w:r w:rsidRPr="0078756F">
        <w:t xml:space="preserve"> This amount is solely for Gape (Lama), </w:t>
      </w:r>
      <w:proofErr w:type="spellStart"/>
      <w:r w:rsidRPr="0078756F">
        <w:t>Remdro</w:t>
      </w:r>
      <w:proofErr w:type="spellEnd"/>
      <w:r w:rsidRPr="0078756F">
        <w:t xml:space="preserve">, and the last day offering. Any remaining amount will be handed to </w:t>
      </w:r>
      <w:r w:rsidRPr="0078756F">
        <w:rPr>
          <w:b/>
          <w:bCs/>
        </w:rPr>
        <w:t>Mom</w:t>
      </w:r>
      <w:r w:rsidRPr="0078756F">
        <w:t>.</w:t>
      </w:r>
    </w:p>
    <w:p w14:paraId="213DEBD7" w14:textId="77777777" w:rsidR="0078756F" w:rsidRPr="0078756F" w:rsidRDefault="0078756F" w:rsidP="0078756F">
      <w:r w:rsidRPr="0078756F">
        <w:rPr>
          <w:b/>
          <w:bCs/>
        </w:rPr>
        <w:t>Budhi Gurung Expenses</w:t>
      </w:r>
      <w:r w:rsidRPr="0078756F">
        <w:t xml:space="preserve"> (including tomorrow’s </w:t>
      </w:r>
      <w:proofErr w:type="spellStart"/>
      <w:r w:rsidRPr="0078756F">
        <w:t>Remdro</w:t>
      </w:r>
      <w:proofErr w:type="spellEnd"/>
      <w:r w:rsidRPr="0078756F">
        <w:t xml:space="preserve"> shopping and 1st to 4th day expenses):</w:t>
      </w:r>
      <w:r w:rsidRPr="0078756F">
        <w:br/>
        <w:t xml:space="preserve">Approx. Total – </w:t>
      </w:r>
      <w:r w:rsidRPr="0078756F">
        <w:rPr>
          <w:b/>
          <w:bCs/>
        </w:rPr>
        <w:t>Nu. 3,740</w:t>
      </w:r>
    </w:p>
    <w:p w14:paraId="5F8D5AFD" w14:textId="77777777" w:rsidR="0078756F" w:rsidRPr="0078756F" w:rsidRDefault="0078756F" w:rsidP="0078756F">
      <w:r w:rsidRPr="0078756F">
        <w:rPr>
          <w:b/>
          <w:bCs/>
        </w:rPr>
        <w:t>“</w:t>
      </w:r>
      <w:r w:rsidRPr="0078756F">
        <w:t>Let us all come together with love, care, and prayers for our mother’s recovery and well-being. This contribution is not only an expense, but a dedication of gratitude, compassion, and blessings for Ama’s health, peace, and long life.</w:t>
      </w:r>
      <w:r w:rsidRPr="0078756F">
        <w:rPr>
          <w:b/>
          <w:bCs/>
        </w:rPr>
        <w:t>”</w:t>
      </w:r>
    </w:p>
    <w:p w14:paraId="4CE88B7A" w14:textId="4F04A5FA" w:rsidR="0078756F" w:rsidRPr="0078756F" w:rsidRDefault="0078756F" w:rsidP="0078756F">
      <w:r w:rsidRPr="0078756F">
        <w:rPr>
          <w:b/>
          <w:bCs/>
        </w:rPr>
        <w:t xml:space="preserve">Please deposit the mentioned </w:t>
      </w:r>
      <w:r w:rsidRPr="0078756F">
        <w:rPr>
          <w:b/>
          <w:bCs/>
        </w:rPr>
        <w:t>amount by</w:t>
      </w:r>
      <w:r w:rsidRPr="0078756F">
        <w:rPr>
          <w:b/>
          <w:bCs/>
        </w:rPr>
        <w:t xml:space="preserve"> before 7pm as I need to take out cash and make it ready for tomorrow.</w:t>
      </w:r>
    </w:p>
    <w:p w14:paraId="103BB2EC" w14:textId="77777777" w:rsidR="0078756F" w:rsidRPr="0078756F" w:rsidRDefault="0078756F" w:rsidP="0078756F">
      <w:r w:rsidRPr="0078756F">
        <w:rPr>
          <w:b/>
          <w:bCs/>
        </w:rPr>
        <w:t xml:space="preserve">Acc. 203671491 </w:t>
      </w:r>
      <w:proofErr w:type="spellStart"/>
      <w:r w:rsidRPr="0078756F">
        <w:rPr>
          <w:b/>
          <w:bCs/>
        </w:rPr>
        <w:t>BoB</w:t>
      </w:r>
      <w:proofErr w:type="spellEnd"/>
    </w:p>
    <w:p w14:paraId="2744DDB5" w14:textId="77777777" w:rsidR="00C44EB2" w:rsidRDefault="00C44EB2"/>
    <w:sectPr w:rsidR="00C44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1198"/>
    <w:multiLevelType w:val="multilevel"/>
    <w:tmpl w:val="35B0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52795"/>
    <w:multiLevelType w:val="multilevel"/>
    <w:tmpl w:val="5592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B7AC6"/>
    <w:multiLevelType w:val="multilevel"/>
    <w:tmpl w:val="8528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F26C2"/>
    <w:multiLevelType w:val="multilevel"/>
    <w:tmpl w:val="35B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D2978"/>
    <w:multiLevelType w:val="multilevel"/>
    <w:tmpl w:val="224054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214067">
    <w:abstractNumId w:val="1"/>
  </w:num>
  <w:num w:numId="2" w16cid:durableId="1209486950">
    <w:abstractNumId w:val="3"/>
  </w:num>
  <w:num w:numId="3" w16cid:durableId="611858920">
    <w:abstractNumId w:val="4"/>
    <w:lvlOverride w:ilvl="0">
      <w:lvl w:ilvl="0">
        <w:numFmt w:val="decimal"/>
        <w:lvlText w:val="%1."/>
        <w:lvlJc w:val="left"/>
      </w:lvl>
    </w:lvlOverride>
  </w:num>
  <w:num w:numId="4" w16cid:durableId="262030765">
    <w:abstractNumId w:val="0"/>
  </w:num>
  <w:num w:numId="5" w16cid:durableId="1208644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B9"/>
    <w:rsid w:val="001D7235"/>
    <w:rsid w:val="002E0688"/>
    <w:rsid w:val="00646AF0"/>
    <w:rsid w:val="006839E3"/>
    <w:rsid w:val="007655C2"/>
    <w:rsid w:val="0078756F"/>
    <w:rsid w:val="00853736"/>
    <w:rsid w:val="00897538"/>
    <w:rsid w:val="00A035A7"/>
    <w:rsid w:val="00C44EB2"/>
    <w:rsid w:val="00C57067"/>
    <w:rsid w:val="00E551BC"/>
    <w:rsid w:val="00F9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1A47"/>
  <w15:chartTrackingRefBased/>
  <w15:docId w15:val="{557B32A9-D873-400F-949E-CB3343F9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Budhi gurung</dc:creator>
  <cp:keywords/>
  <dc:description/>
  <cp:lastModifiedBy>Budhi gurung</cp:lastModifiedBy>
  <cp:revision>2</cp:revision>
  <dcterms:created xsi:type="dcterms:W3CDTF">2026-05-15T11:20:00Z</dcterms:created>
  <dcterms:modified xsi:type="dcterms:W3CDTF">2026-05-15T11:34:00Z</dcterms:modified>
</cp:coreProperties>
</file>