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9557C" w14:textId="6DE20B4B" w:rsidR="00FE0BBF" w:rsidRPr="00FE0BBF" w:rsidRDefault="00FE0BBF" w:rsidP="00FE0BBF">
      <w:proofErr w:type="gramStart"/>
      <w:r w:rsidRPr="00FE0BBF">
        <w:t xml:space="preserve">1 </w:t>
      </w:r>
      <w:r>
        <w:t>.</w:t>
      </w:r>
      <w:r w:rsidRPr="00FE0BBF">
        <w:t>Select</w:t>
      </w:r>
      <w:proofErr w:type="gramEnd"/>
      <w:r w:rsidRPr="00FE0BBF">
        <w:t xml:space="preserve"> all customers.</w:t>
      </w:r>
    </w:p>
    <w:p w14:paraId="3B169742" w14:textId="1B22F57E" w:rsidR="004C135A" w:rsidRDefault="00FE0BBF">
      <w:r w:rsidRPr="00FE0BBF">
        <w:rPr>
          <w:noProof/>
        </w:rPr>
        <w:drawing>
          <wp:inline distT="0" distB="0" distL="0" distR="0" wp14:anchorId="27309F05" wp14:editId="0F5137CB">
            <wp:extent cx="1857634" cy="142895"/>
            <wp:effectExtent l="0" t="0" r="0" b="9525"/>
            <wp:docPr id="144895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578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D292" w14:textId="2506B4DF" w:rsidR="00FE0BBF" w:rsidRDefault="00FE0BBF">
      <w:r w:rsidRPr="00FE0BBF">
        <w:rPr>
          <w:noProof/>
        </w:rPr>
        <w:drawing>
          <wp:inline distT="0" distB="0" distL="0" distR="0" wp14:anchorId="0D55A75B" wp14:editId="2A020775">
            <wp:extent cx="4563112" cy="1571844"/>
            <wp:effectExtent l="0" t="0" r="8890" b="9525"/>
            <wp:docPr id="525855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55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91296" w14:textId="18980821" w:rsidR="00FE0BBF" w:rsidRPr="00FE0BBF" w:rsidRDefault="00FE0BBF" w:rsidP="00FE0BBF">
      <w:r>
        <w:t>2.</w:t>
      </w:r>
      <w:r w:rsidRPr="00FE0BBF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FE0BBF">
        <w:t xml:space="preserve">List </w:t>
      </w:r>
      <w:proofErr w:type="spellStart"/>
      <w:r w:rsidRPr="00FE0BBF">
        <w:t>first_name</w:t>
      </w:r>
      <w:proofErr w:type="spellEnd"/>
      <w:r w:rsidRPr="00FE0BBF">
        <w:t xml:space="preserve"> and </w:t>
      </w:r>
      <w:proofErr w:type="spellStart"/>
      <w:r w:rsidRPr="00FE0BBF">
        <w:t>last_name</w:t>
      </w:r>
      <w:proofErr w:type="spellEnd"/>
      <w:r w:rsidRPr="00FE0BBF">
        <w:t xml:space="preserve"> of customers in “Hyderabad”.</w:t>
      </w:r>
    </w:p>
    <w:p w14:paraId="267B93CE" w14:textId="7DC5EBD4" w:rsidR="00FE0BBF" w:rsidRDefault="00FE0BBF">
      <w:r w:rsidRPr="00FE0BBF">
        <w:rPr>
          <w:noProof/>
        </w:rPr>
        <w:drawing>
          <wp:inline distT="0" distB="0" distL="0" distR="0" wp14:anchorId="2CF52F3C" wp14:editId="5521D727">
            <wp:extent cx="4077269" cy="171474"/>
            <wp:effectExtent l="0" t="0" r="0" b="0"/>
            <wp:docPr id="162192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22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99247" w14:textId="0F7A99C8" w:rsidR="00FE0BBF" w:rsidRDefault="00FE0BBF">
      <w:r w:rsidRPr="00FE0BBF">
        <w:rPr>
          <w:noProof/>
        </w:rPr>
        <w:drawing>
          <wp:inline distT="0" distB="0" distL="0" distR="0" wp14:anchorId="6D6A4061" wp14:editId="2034C852">
            <wp:extent cx="1524213" cy="847843"/>
            <wp:effectExtent l="0" t="0" r="0" b="9525"/>
            <wp:docPr id="90829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91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2421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9DE6A" w14:textId="49C25948" w:rsidR="00FE0BBF" w:rsidRPr="00FE0BBF" w:rsidRDefault="00FE0BBF" w:rsidP="00FE0BBF">
      <w:r>
        <w:t>3.</w:t>
      </w:r>
      <w:r w:rsidRPr="00FE0BBF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FE0BBF">
        <w:t>Select all products where price &gt; 20000.</w:t>
      </w:r>
    </w:p>
    <w:p w14:paraId="222DEF3D" w14:textId="16E9873D" w:rsidR="00FE0BBF" w:rsidRDefault="00FE0BBF">
      <w:r w:rsidRPr="00FE0BBF">
        <w:rPr>
          <w:noProof/>
        </w:rPr>
        <w:drawing>
          <wp:inline distT="0" distB="0" distL="0" distR="0" wp14:anchorId="17F5E81C" wp14:editId="4FD62F72">
            <wp:extent cx="2610214" cy="171474"/>
            <wp:effectExtent l="0" t="0" r="0" b="0"/>
            <wp:docPr id="192937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3700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7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5DF96" w14:textId="60AB3182" w:rsidR="00FE0BBF" w:rsidRDefault="00FE0BBF">
      <w:r w:rsidRPr="00FE0BBF">
        <w:rPr>
          <w:noProof/>
        </w:rPr>
        <w:drawing>
          <wp:inline distT="0" distB="0" distL="0" distR="0" wp14:anchorId="229730FA" wp14:editId="1D3EBE1D">
            <wp:extent cx="2962688" cy="800212"/>
            <wp:effectExtent l="0" t="0" r="0" b="0"/>
            <wp:docPr id="603869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696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0867" w14:textId="400F406F" w:rsidR="00FE0BBF" w:rsidRPr="00FE0BBF" w:rsidRDefault="00FE0BBF" w:rsidP="00FE0BBF">
      <w:r>
        <w:t>4.</w:t>
      </w:r>
      <w:r w:rsidRPr="00FE0BBF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FE0BBF">
        <w:t>Show top 3 expensive products with name and price.</w:t>
      </w:r>
    </w:p>
    <w:p w14:paraId="06138649" w14:textId="25655A55" w:rsidR="00FE0BBF" w:rsidRDefault="00FE0BBF">
      <w:r w:rsidRPr="00FE0BBF">
        <w:rPr>
          <w:noProof/>
        </w:rPr>
        <w:drawing>
          <wp:inline distT="0" distB="0" distL="0" distR="0" wp14:anchorId="3C474007" wp14:editId="14701B85">
            <wp:extent cx="2543530" cy="590632"/>
            <wp:effectExtent l="0" t="0" r="9525" b="0"/>
            <wp:docPr id="491420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206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0FAC" w14:textId="572CBC25" w:rsidR="00FE0BBF" w:rsidRDefault="00FE0BBF">
      <w:r w:rsidRPr="00FE0BBF">
        <w:rPr>
          <w:noProof/>
        </w:rPr>
        <w:drawing>
          <wp:inline distT="0" distB="0" distL="0" distR="0" wp14:anchorId="6A3AAECE" wp14:editId="68510D18">
            <wp:extent cx="1752845" cy="1019317"/>
            <wp:effectExtent l="0" t="0" r="0" b="9525"/>
            <wp:docPr id="188930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085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49B50" w14:textId="310965F7" w:rsidR="00FE0BBF" w:rsidRDefault="00FE0BBF">
      <w:r>
        <w:t>5.</w:t>
      </w:r>
      <w:r w:rsidRPr="00FE0BBF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FE0BBF">
        <w:t xml:space="preserve">List all customers ordered by </w:t>
      </w:r>
      <w:proofErr w:type="spellStart"/>
      <w:r w:rsidRPr="00FE0BBF">
        <w:t>last_name</w:t>
      </w:r>
      <w:proofErr w:type="spellEnd"/>
      <w:r w:rsidRPr="00FE0BBF">
        <w:t>.</w:t>
      </w:r>
    </w:p>
    <w:p w14:paraId="2C70A5DA" w14:textId="3770B433" w:rsidR="00FE0BBF" w:rsidRDefault="00FE0BBF">
      <w:r w:rsidRPr="00FE0BBF">
        <w:rPr>
          <w:noProof/>
        </w:rPr>
        <w:drawing>
          <wp:inline distT="0" distB="0" distL="0" distR="0" wp14:anchorId="79BDD494" wp14:editId="0291199F">
            <wp:extent cx="2724530" cy="161948"/>
            <wp:effectExtent l="0" t="0" r="0" b="9525"/>
            <wp:docPr id="1361141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418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0A2E5" w14:textId="3604C2E4" w:rsidR="00FE0BBF" w:rsidRDefault="00FE0BBF">
      <w:r w:rsidRPr="00FE0BBF">
        <w:rPr>
          <w:noProof/>
        </w:rPr>
        <w:lastRenderedPageBreak/>
        <w:drawing>
          <wp:inline distT="0" distB="0" distL="0" distR="0" wp14:anchorId="6FB56723" wp14:editId="1D42A067">
            <wp:extent cx="4525006" cy="1514686"/>
            <wp:effectExtent l="0" t="0" r="9525" b="9525"/>
            <wp:docPr id="2014398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984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985FF" w14:textId="0017239E" w:rsidR="00FE0BBF" w:rsidRPr="00FE0BBF" w:rsidRDefault="00FE0BBF" w:rsidP="00FE0BBF">
      <w:r w:rsidRPr="00FE0BBF">
        <w:t>6</w:t>
      </w:r>
      <w:r>
        <w:t>.</w:t>
      </w:r>
      <w:r w:rsidRPr="00FE0BBF">
        <w:t xml:space="preserve"> Find total revenue per customer</w:t>
      </w:r>
    </w:p>
    <w:p w14:paraId="2F04ED46" w14:textId="113D13C0" w:rsidR="00FE0BBF" w:rsidRDefault="00FE0BBF">
      <w:r w:rsidRPr="00FE0BBF">
        <w:rPr>
          <w:noProof/>
        </w:rPr>
        <w:drawing>
          <wp:inline distT="0" distB="0" distL="0" distR="0" wp14:anchorId="6F2B6D43" wp14:editId="700B8C3D">
            <wp:extent cx="2486372" cy="1648055"/>
            <wp:effectExtent l="0" t="0" r="9525" b="9525"/>
            <wp:docPr id="1569341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41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F017" w14:textId="169057A5" w:rsidR="00FE0BBF" w:rsidRDefault="00FE0BBF">
      <w:r w:rsidRPr="00FE0BBF">
        <w:rPr>
          <w:noProof/>
        </w:rPr>
        <w:drawing>
          <wp:inline distT="0" distB="0" distL="0" distR="0" wp14:anchorId="3A7F1A67" wp14:editId="3924A381">
            <wp:extent cx="2924583" cy="1543265"/>
            <wp:effectExtent l="0" t="0" r="9525" b="0"/>
            <wp:docPr id="144850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049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740E" w14:textId="63D4DC73" w:rsidR="00FE0BBF" w:rsidRPr="00FE0BBF" w:rsidRDefault="00FE0BBF" w:rsidP="00FE0BBF">
      <w:r>
        <w:t>7.</w:t>
      </w:r>
      <w:r w:rsidRPr="00FE0BBF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FE0BBF">
        <w:t>Find average order value per customer</w:t>
      </w:r>
    </w:p>
    <w:p w14:paraId="44F82E5B" w14:textId="72B695CA" w:rsidR="00FE0BBF" w:rsidRDefault="00506063">
      <w:r w:rsidRPr="00506063">
        <w:rPr>
          <w:noProof/>
        </w:rPr>
        <w:drawing>
          <wp:inline distT="0" distB="0" distL="0" distR="0" wp14:anchorId="619D4ADC" wp14:editId="6A4DCA16">
            <wp:extent cx="4134427" cy="2934109"/>
            <wp:effectExtent l="0" t="0" r="0" b="0"/>
            <wp:docPr id="150832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20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EB65" w14:textId="70DB3AF4" w:rsidR="00506063" w:rsidRDefault="00506063">
      <w:r w:rsidRPr="00506063">
        <w:rPr>
          <w:noProof/>
        </w:rPr>
        <w:lastRenderedPageBreak/>
        <w:drawing>
          <wp:inline distT="0" distB="0" distL="0" distR="0" wp14:anchorId="25719A01" wp14:editId="122DD97B">
            <wp:extent cx="4429743" cy="1562318"/>
            <wp:effectExtent l="0" t="0" r="9525" b="0"/>
            <wp:docPr id="896327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3270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97DDA" w14:textId="6D92B6B2" w:rsidR="00506063" w:rsidRDefault="00506063" w:rsidP="00506063">
      <w:proofErr w:type="gramStart"/>
      <w:r w:rsidRPr="00506063">
        <w:t xml:space="preserve">8 </w:t>
      </w:r>
      <w:r>
        <w:t>.</w:t>
      </w:r>
      <w:r w:rsidRPr="00506063">
        <w:t>Find</w:t>
      </w:r>
      <w:proofErr w:type="gramEnd"/>
      <w:r w:rsidRPr="00506063">
        <w:t xml:space="preserve"> total sales per product category</w:t>
      </w:r>
    </w:p>
    <w:p w14:paraId="7BE2B8AB" w14:textId="498A50D0" w:rsidR="00506063" w:rsidRDefault="00506063" w:rsidP="00506063">
      <w:r w:rsidRPr="00506063">
        <w:rPr>
          <w:noProof/>
        </w:rPr>
        <w:drawing>
          <wp:inline distT="0" distB="0" distL="0" distR="0" wp14:anchorId="5A4B060A" wp14:editId="0B339C9B">
            <wp:extent cx="3219899" cy="1086002"/>
            <wp:effectExtent l="0" t="0" r="0" b="0"/>
            <wp:docPr id="1666234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347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E50C" w14:textId="1CC990E7" w:rsidR="00506063" w:rsidRDefault="00506063" w:rsidP="00506063">
      <w:r w:rsidRPr="00506063">
        <w:rPr>
          <w:noProof/>
        </w:rPr>
        <w:drawing>
          <wp:inline distT="0" distB="0" distL="0" distR="0" wp14:anchorId="7BC8A211" wp14:editId="5AFE5033">
            <wp:extent cx="1638529" cy="1047896"/>
            <wp:effectExtent l="0" t="0" r="0" b="0"/>
            <wp:docPr id="1490428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4287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E8D3C" w14:textId="77777777" w:rsidR="00506063" w:rsidRPr="00506063" w:rsidRDefault="00506063" w:rsidP="00506063">
      <w:r>
        <w:t>9.</w:t>
      </w:r>
      <w:r w:rsidRPr="00506063">
        <w:t xml:space="preserve"> List top 3 products by total revenue</w:t>
      </w:r>
    </w:p>
    <w:p w14:paraId="5F1FFC44" w14:textId="096CBD4A" w:rsidR="00506063" w:rsidRDefault="00506063" w:rsidP="00506063">
      <w:r w:rsidRPr="00506063">
        <w:rPr>
          <w:noProof/>
        </w:rPr>
        <w:drawing>
          <wp:inline distT="0" distB="0" distL="0" distR="0" wp14:anchorId="2BA66294" wp14:editId="29207F10">
            <wp:extent cx="3267531" cy="1171739"/>
            <wp:effectExtent l="0" t="0" r="0" b="9525"/>
            <wp:docPr id="147818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182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2EFA" w14:textId="649D43F2" w:rsidR="00506063" w:rsidRDefault="00506063" w:rsidP="00506063">
      <w:r w:rsidRPr="00506063">
        <w:rPr>
          <w:noProof/>
        </w:rPr>
        <w:drawing>
          <wp:inline distT="0" distB="0" distL="0" distR="0" wp14:anchorId="00449367" wp14:editId="61D78CE4">
            <wp:extent cx="1762371" cy="1076475"/>
            <wp:effectExtent l="0" t="0" r="9525" b="9525"/>
            <wp:docPr id="135083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31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62371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6EFB" w14:textId="507B1C08" w:rsidR="00506063" w:rsidRPr="00506063" w:rsidRDefault="00506063" w:rsidP="00506063">
      <w:r>
        <w:t>10.</w:t>
      </w:r>
      <w:r w:rsidRPr="0050606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506063">
        <w:t>Find customers who have not placed any orders</w:t>
      </w:r>
    </w:p>
    <w:p w14:paraId="5EB97CB0" w14:textId="5E470B4C" w:rsidR="00506063" w:rsidRDefault="00506063" w:rsidP="00506063">
      <w:r w:rsidRPr="00506063">
        <w:rPr>
          <w:noProof/>
        </w:rPr>
        <w:drawing>
          <wp:inline distT="0" distB="0" distL="0" distR="0" wp14:anchorId="66894836" wp14:editId="3BA42525">
            <wp:extent cx="2238687" cy="1038370"/>
            <wp:effectExtent l="0" t="0" r="0" b="9525"/>
            <wp:docPr id="62006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667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B71AE" w14:textId="5313D4F8" w:rsidR="00506063" w:rsidRDefault="00506063" w:rsidP="00506063">
      <w:r w:rsidRPr="00506063">
        <w:rPr>
          <w:noProof/>
        </w:rPr>
        <w:lastRenderedPageBreak/>
        <w:drawing>
          <wp:inline distT="0" distB="0" distL="0" distR="0" wp14:anchorId="3ADE07C9" wp14:editId="72DD6DC0">
            <wp:extent cx="2286319" cy="533474"/>
            <wp:effectExtent l="0" t="0" r="0" b="0"/>
            <wp:docPr id="598750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506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F418" w14:textId="74C0F41B" w:rsidR="00506063" w:rsidRPr="00506063" w:rsidRDefault="00506063" w:rsidP="00506063">
      <w:r>
        <w:t>11.</w:t>
      </w:r>
      <w:r w:rsidRPr="0050606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506063">
        <w:t>Find total quantity sold per product</w:t>
      </w:r>
    </w:p>
    <w:p w14:paraId="6BA1DC3E" w14:textId="5EF40850" w:rsidR="00506063" w:rsidRDefault="00506063" w:rsidP="00506063">
      <w:r w:rsidRPr="00506063">
        <w:rPr>
          <w:noProof/>
        </w:rPr>
        <w:drawing>
          <wp:inline distT="0" distB="0" distL="0" distR="0" wp14:anchorId="52EFC831" wp14:editId="53DFE58D">
            <wp:extent cx="2943636" cy="1057423"/>
            <wp:effectExtent l="0" t="0" r="0" b="9525"/>
            <wp:docPr id="114203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34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C4742" w14:textId="54065BBC" w:rsidR="00506063" w:rsidRDefault="00506063" w:rsidP="00506063">
      <w:r w:rsidRPr="00506063">
        <w:rPr>
          <w:noProof/>
        </w:rPr>
        <w:drawing>
          <wp:inline distT="0" distB="0" distL="0" distR="0" wp14:anchorId="12FA1331" wp14:editId="1EBEF4C0">
            <wp:extent cx="1848108" cy="1714739"/>
            <wp:effectExtent l="0" t="0" r="0" b="0"/>
            <wp:docPr id="1809935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357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97EED" w14:textId="682D7AAF" w:rsidR="00506063" w:rsidRPr="00506063" w:rsidRDefault="00506063" w:rsidP="00506063">
      <w:r>
        <w:t>12.</w:t>
      </w:r>
      <w:r w:rsidRPr="0050606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506063">
        <w:t>Find percentage contribution of each product to total revenue</w:t>
      </w:r>
    </w:p>
    <w:p w14:paraId="4FABD803" w14:textId="0DB06BFD" w:rsidR="00506063" w:rsidRDefault="00506063" w:rsidP="00506063">
      <w:r w:rsidRPr="00506063">
        <w:rPr>
          <w:noProof/>
        </w:rPr>
        <w:drawing>
          <wp:inline distT="0" distB="0" distL="0" distR="0" wp14:anchorId="442B8C92" wp14:editId="55BCA334">
            <wp:extent cx="4763165" cy="2324424"/>
            <wp:effectExtent l="0" t="0" r="0" b="0"/>
            <wp:docPr id="1476030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3075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BB9D" w14:textId="6F0973BC" w:rsidR="00506063" w:rsidRDefault="00506063" w:rsidP="00506063">
      <w:r w:rsidRPr="00506063">
        <w:rPr>
          <w:noProof/>
        </w:rPr>
        <w:drawing>
          <wp:inline distT="0" distB="0" distL="0" distR="0" wp14:anchorId="58A9DBAC" wp14:editId="075D3060">
            <wp:extent cx="3543795" cy="1771897"/>
            <wp:effectExtent l="0" t="0" r="0" b="0"/>
            <wp:docPr id="1977336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364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6ACB" w14:textId="3CEC6DC8" w:rsidR="00506063" w:rsidRPr="00506063" w:rsidRDefault="00506063" w:rsidP="00506063">
      <w:r>
        <w:t>13.</w:t>
      </w:r>
      <w:r w:rsidRPr="0050606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506063">
        <w:t>Show monthly sales</w:t>
      </w:r>
    </w:p>
    <w:p w14:paraId="5FB5C682" w14:textId="63705D51" w:rsidR="00506063" w:rsidRPr="00506063" w:rsidRDefault="00506063" w:rsidP="00506063">
      <w:r w:rsidRPr="00506063">
        <w:rPr>
          <w:noProof/>
        </w:rPr>
        <w:lastRenderedPageBreak/>
        <w:drawing>
          <wp:inline distT="0" distB="0" distL="0" distR="0" wp14:anchorId="68B8D1F4" wp14:editId="155B5C34">
            <wp:extent cx="3477110" cy="1152686"/>
            <wp:effectExtent l="0" t="0" r="0" b="9525"/>
            <wp:docPr id="1880276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2769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F9BC9" w14:textId="33C8DDA7" w:rsidR="00506063" w:rsidRDefault="00506063">
      <w:r w:rsidRPr="00506063">
        <w:rPr>
          <w:noProof/>
        </w:rPr>
        <w:drawing>
          <wp:inline distT="0" distB="0" distL="0" distR="0" wp14:anchorId="3BEC1E0B" wp14:editId="6C4965AF">
            <wp:extent cx="2572109" cy="1333686"/>
            <wp:effectExtent l="0" t="0" r="0" b="0"/>
            <wp:docPr id="179741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15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1B511" w14:textId="45B24244" w:rsidR="00506063" w:rsidRPr="00506063" w:rsidRDefault="00506063" w:rsidP="00506063">
      <w:r>
        <w:t>14.</w:t>
      </w:r>
      <w:r w:rsidRPr="0050606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506063">
        <w:t>Show running total of monthly sales</w:t>
      </w:r>
    </w:p>
    <w:p w14:paraId="57C1AC1D" w14:textId="68159129" w:rsidR="00506063" w:rsidRDefault="00506063">
      <w:r w:rsidRPr="00506063">
        <w:rPr>
          <w:noProof/>
        </w:rPr>
        <w:drawing>
          <wp:inline distT="0" distB="0" distL="0" distR="0" wp14:anchorId="12FA2328" wp14:editId="21237393">
            <wp:extent cx="4305901" cy="1810003"/>
            <wp:effectExtent l="0" t="0" r="0" b="0"/>
            <wp:docPr id="894321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3218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765B" w14:textId="401E08AB" w:rsidR="00506063" w:rsidRDefault="00506063">
      <w:r w:rsidRPr="00506063">
        <w:rPr>
          <w:noProof/>
        </w:rPr>
        <w:drawing>
          <wp:inline distT="0" distB="0" distL="0" distR="0" wp14:anchorId="5B3F6122" wp14:editId="297E4D77">
            <wp:extent cx="3410426" cy="1400370"/>
            <wp:effectExtent l="0" t="0" r="0" b="9525"/>
            <wp:docPr id="1056336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3696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DA11" w14:textId="4E59715A" w:rsidR="00506063" w:rsidRPr="00506063" w:rsidRDefault="00506063" w:rsidP="00506063">
      <w:r>
        <w:t>15.</w:t>
      </w:r>
      <w:r w:rsidRPr="00506063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506063">
        <w:t>Calculate month-over-month growth in sales</w:t>
      </w:r>
    </w:p>
    <w:p w14:paraId="446CE32D" w14:textId="1373D403" w:rsidR="00506063" w:rsidRDefault="0079268C">
      <w:r w:rsidRPr="0079268C">
        <w:rPr>
          <w:noProof/>
        </w:rPr>
        <w:lastRenderedPageBreak/>
        <w:drawing>
          <wp:inline distT="0" distB="0" distL="0" distR="0" wp14:anchorId="5D99320F" wp14:editId="5922416A">
            <wp:extent cx="4896533" cy="3305636"/>
            <wp:effectExtent l="0" t="0" r="0" b="9525"/>
            <wp:docPr id="138033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399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ACB5" w14:textId="41901480" w:rsidR="0079268C" w:rsidRDefault="0079268C">
      <w:r w:rsidRPr="0079268C">
        <w:rPr>
          <w:noProof/>
        </w:rPr>
        <w:drawing>
          <wp:inline distT="0" distB="0" distL="0" distR="0" wp14:anchorId="4F6F55EE" wp14:editId="7D4066B8">
            <wp:extent cx="4001058" cy="1438476"/>
            <wp:effectExtent l="0" t="0" r="0" b="9525"/>
            <wp:docPr id="77727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749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7022" w14:textId="7FA6E7BE" w:rsidR="0079268C" w:rsidRPr="0079268C" w:rsidRDefault="0079268C" w:rsidP="0079268C">
      <w:r>
        <w:t>16.</w:t>
      </w:r>
      <w:r w:rsidRPr="0079268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79268C">
        <w:t>Find top 2 customers per city by total sales</w:t>
      </w:r>
    </w:p>
    <w:p w14:paraId="7CDACB53" w14:textId="72308F5D" w:rsidR="0079268C" w:rsidRDefault="0079268C">
      <w:r w:rsidRPr="0079268C">
        <w:rPr>
          <w:noProof/>
        </w:rPr>
        <w:drawing>
          <wp:inline distT="0" distB="0" distL="0" distR="0" wp14:anchorId="4BF8DC3E" wp14:editId="111B372B">
            <wp:extent cx="5731510" cy="2260600"/>
            <wp:effectExtent l="0" t="0" r="2540" b="6350"/>
            <wp:docPr id="71007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07643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A804" w14:textId="5AA79049" w:rsidR="0079268C" w:rsidRDefault="0079268C">
      <w:r w:rsidRPr="0079268C">
        <w:rPr>
          <w:noProof/>
        </w:rPr>
        <w:lastRenderedPageBreak/>
        <w:drawing>
          <wp:inline distT="0" distB="0" distL="0" distR="0" wp14:anchorId="69573435" wp14:editId="517AC07A">
            <wp:extent cx="3248478" cy="1590897"/>
            <wp:effectExtent l="0" t="0" r="9525" b="9525"/>
            <wp:docPr id="92779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7944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3F9F1" w14:textId="2E79FA50" w:rsidR="0079268C" w:rsidRPr="0079268C" w:rsidRDefault="0079268C" w:rsidP="0079268C">
      <w:r>
        <w:t>17.</w:t>
      </w:r>
      <w:r w:rsidRPr="0079268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79268C">
        <w:t>Find top 2 products per category by revenue</w:t>
      </w:r>
    </w:p>
    <w:p w14:paraId="6D24B559" w14:textId="0570F2A2" w:rsidR="0079268C" w:rsidRDefault="0079268C">
      <w:r w:rsidRPr="0079268C">
        <w:rPr>
          <w:noProof/>
        </w:rPr>
        <w:drawing>
          <wp:inline distT="0" distB="0" distL="0" distR="0" wp14:anchorId="5918F58F" wp14:editId="320D2341">
            <wp:extent cx="5731510" cy="1677035"/>
            <wp:effectExtent l="0" t="0" r="2540" b="0"/>
            <wp:docPr id="1710889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894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309C" w14:textId="07B8BC11" w:rsidR="0079268C" w:rsidRDefault="0079268C">
      <w:r w:rsidRPr="0079268C">
        <w:rPr>
          <w:noProof/>
        </w:rPr>
        <w:drawing>
          <wp:inline distT="0" distB="0" distL="0" distR="0" wp14:anchorId="5513897A" wp14:editId="698DFB17">
            <wp:extent cx="2867425" cy="1400370"/>
            <wp:effectExtent l="0" t="0" r="9525" b="9525"/>
            <wp:docPr id="117156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56383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1205E" w14:textId="4864C88F" w:rsidR="0079268C" w:rsidRPr="0079268C" w:rsidRDefault="0079268C" w:rsidP="0079268C">
      <w:r>
        <w:t>18.</w:t>
      </w:r>
      <w:r w:rsidRPr="0079268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79268C">
        <w:t>Find top customer overall by total revenue</w:t>
      </w:r>
    </w:p>
    <w:p w14:paraId="53A957FB" w14:textId="5BB6C707" w:rsidR="0079268C" w:rsidRDefault="0079268C">
      <w:r w:rsidRPr="0079268C">
        <w:rPr>
          <w:noProof/>
        </w:rPr>
        <w:drawing>
          <wp:inline distT="0" distB="0" distL="0" distR="0" wp14:anchorId="0DFE4DEF" wp14:editId="70007CFF">
            <wp:extent cx="4372585" cy="1857634"/>
            <wp:effectExtent l="0" t="0" r="9525" b="9525"/>
            <wp:docPr id="162665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65524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1FEA" w14:textId="486B2DFD" w:rsidR="0079268C" w:rsidRDefault="0079268C">
      <w:r w:rsidRPr="0079268C">
        <w:rPr>
          <w:noProof/>
        </w:rPr>
        <w:lastRenderedPageBreak/>
        <w:drawing>
          <wp:inline distT="0" distB="0" distL="0" distR="0" wp14:anchorId="52D02A29" wp14:editId="16EE4C46">
            <wp:extent cx="2581635" cy="1543265"/>
            <wp:effectExtent l="0" t="0" r="9525" b="0"/>
            <wp:docPr id="194217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702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DBC47" w14:textId="11102D2B" w:rsidR="0079268C" w:rsidRDefault="0079268C" w:rsidP="0079268C">
      <w:proofErr w:type="gramStart"/>
      <w:r w:rsidRPr="0079268C">
        <w:t xml:space="preserve">19 </w:t>
      </w:r>
      <w:r>
        <w:t>.</w:t>
      </w:r>
      <w:r w:rsidRPr="0079268C">
        <w:t>Find</w:t>
      </w:r>
      <w:proofErr w:type="gramEnd"/>
      <w:r w:rsidRPr="0079268C">
        <w:t xml:space="preserve"> products that never sold</w:t>
      </w:r>
    </w:p>
    <w:p w14:paraId="34EA9A2D" w14:textId="5B246455" w:rsidR="0079268C" w:rsidRPr="0079268C" w:rsidRDefault="0079268C" w:rsidP="0079268C">
      <w:r w:rsidRPr="0079268C">
        <w:rPr>
          <w:noProof/>
        </w:rPr>
        <w:drawing>
          <wp:inline distT="0" distB="0" distL="0" distR="0" wp14:anchorId="1E29F55C" wp14:editId="4AB69427">
            <wp:extent cx="2172003" cy="628738"/>
            <wp:effectExtent l="0" t="0" r="0" b="0"/>
            <wp:docPr id="108431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31642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B0DFD" w14:textId="3619118B" w:rsidR="0079268C" w:rsidRDefault="0079268C" w:rsidP="0079268C">
      <w:pPr>
        <w:tabs>
          <w:tab w:val="left" w:pos="1980"/>
        </w:tabs>
      </w:pPr>
      <w:r w:rsidRPr="0079268C">
        <w:rPr>
          <w:noProof/>
        </w:rPr>
        <w:drawing>
          <wp:inline distT="0" distB="0" distL="0" distR="0" wp14:anchorId="044774A6" wp14:editId="4452C33F">
            <wp:extent cx="1457528" cy="543001"/>
            <wp:effectExtent l="0" t="0" r="0" b="9525"/>
            <wp:docPr id="52429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9608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5752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76430" w14:textId="1219ED08" w:rsidR="0079268C" w:rsidRPr="0079268C" w:rsidRDefault="0079268C" w:rsidP="0079268C">
      <w:pPr>
        <w:tabs>
          <w:tab w:val="left" w:pos="1980"/>
        </w:tabs>
      </w:pPr>
      <w:r>
        <w:t>20.</w:t>
      </w:r>
      <w:r w:rsidRPr="0079268C">
        <w:rPr>
          <w:rFonts w:ascii="Cascadia Mono" w:eastAsia="Times New Roman" w:hAnsi="Cascadia Mono" w:cs="Cascadia Mono"/>
          <w:color w:val="008000"/>
          <w:kern w:val="0"/>
          <w:sz w:val="18"/>
          <w:szCs w:val="18"/>
          <w:lang w:eastAsia="en-IN"/>
          <w14:ligatures w14:val="none"/>
        </w:rPr>
        <w:t xml:space="preserve"> </w:t>
      </w:r>
      <w:r w:rsidRPr="0079268C">
        <w:t>Find customers who bought more than 2 units in a single order</w:t>
      </w:r>
    </w:p>
    <w:p w14:paraId="1DD30188" w14:textId="6A85E7AA" w:rsidR="0079268C" w:rsidRDefault="0079268C" w:rsidP="0079268C">
      <w:pPr>
        <w:tabs>
          <w:tab w:val="left" w:pos="1980"/>
        </w:tabs>
      </w:pPr>
      <w:r w:rsidRPr="0079268C">
        <w:rPr>
          <w:noProof/>
        </w:rPr>
        <w:drawing>
          <wp:inline distT="0" distB="0" distL="0" distR="0" wp14:anchorId="2E154BB6" wp14:editId="02064EA0">
            <wp:extent cx="2238687" cy="1676634"/>
            <wp:effectExtent l="0" t="0" r="9525" b="0"/>
            <wp:docPr id="35949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4941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4D013" w14:textId="63ED6060" w:rsidR="0079268C" w:rsidRPr="0079268C" w:rsidRDefault="0079268C" w:rsidP="0079268C">
      <w:pPr>
        <w:tabs>
          <w:tab w:val="left" w:pos="1980"/>
        </w:tabs>
      </w:pPr>
      <w:r w:rsidRPr="0079268C">
        <w:rPr>
          <w:noProof/>
        </w:rPr>
        <w:drawing>
          <wp:inline distT="0" distB="0" distL="0" distR="0" wp14:anchorId="24974088" wp14:editId="59936C55">
            <wp:extent cx="3629532" cy="1066949"/>
            <wp:effectExtent l="0" t="0" r="9525" b="0"/>
            <wp:docPr id="139030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30554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68C" w:rsidRPr="007926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BF"/>
    <w:rsid w:val="00192DC0"/>
    <w:rsid w:val="004C135A"/>
    <w:rsid w:val="00503265"/>
    <w:rsid w:val="00506063"/>
    <w:rsid w:val="005D46EB"/>
    <w:rsid w:val="007314BB"/>
    <w:rsid w:val="00765A1B"/>
    <w:rsid w:val="0079268C"/>
    <w:rsid w:val="00822971"/>
    <w:rsid w:val="00A212E2"/>
    <w:rsid w:val="00AF0513"/>
    <w:rsid w:val="00B06B24"/>
    <w:rsid w:val="00DE6C0B"/>
    <w:rsid w:val="00FE0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27A6"/>
  <w15:chartTrackingRefBased/>
  <w15:docId w15:val="{8C52F0B8-614C-4AB3-B9F0-D93CEA3C5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6C0B"/>
  </w:style>
  <w:style w:type="paragraph" w:styleId="Heading1">
    <w:name w:val="heading 1"/>
    <w:basedOn w:val="Normal"/>
    <w:next w:val="Normal"/>
    <w:link w:val="Heading1Char"/>
    <w:uiPriority w:val="9"/>
    <w:qFormat/>
    <w:rsid w:val="00DE6C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C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C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C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C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C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C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DE6C0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E6C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0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0B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DE6C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0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0BB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0BB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Budhiram Gouda</dc:creator>
  <cp:keywords/>
  <dc:description/>
  <cp:lastModifiedBy>Budhiram Gouda</cp:lastModifiedBy>
  <cp:revision>2</cp:revision>
  <dcterms:created xsi:type="dcterms:W3CDTF">2026-03-24T17:12:00Z</dcterms:created>
  <dcterms:modified xsi:type="dcterms:W3CDTF">2026-03-24T17:12:00Z</dcterms:modified>
</cp:coreProperties>
</file>