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C4F06F4" w:rsidP="3F45F3EA" w:rsidRDefault="3C4F06F4" w14:paraId="00C10EA7" w14:textId="37F2251E">
      <w:pPr>
        <w:jc w:val="center"/>
        <w:rPr>
          <w:sz w:val="24"/>
          <w:szCs w:val="24"/>
        </w:rPr>
      </w:pPr>
      <w:r w:rsidRPr="3F45F3EA" w:rsidR="3C4F06F4">
        <w:rPr>
          <w:sz w:val="24"/>
          <w:szCs w:val="24"/>
        </w:rPr>
        <w:t>Tugas</w:t>
      </w:r>
      <w:r w:rsidRPr="3F45F3EA" w:rsidR="3C4F06F4">
        <w:rPr>
          <w:sz w:val="24"/>
          <w:szCs w:val="24"/>
        </w:rPr>
        <w:t xml:space="preserve"> </w:t>
      </w:r>
      <w:r w:rsidRPr="3F45F3EA" w:rsidR="3C4F06F4">
        <w:rPr>
          <w:sz w:val="24"/>
          <w:szCs w:val="24"/>
        </w:rPr>
        <w:t>Pertemuan</w:t>
      </w:r>
      <w:r w:rsidRPr="3F45F3EA" w:rsidR="3C4F06F4">
        <w:rPr>
          <w:sz w:val="24"/>
          <w:szCs w:val="24"/>
        </w:rPr>
        <w:t xml:space="preserve"> 1 – Algoritma dan Pemrograman</w:t>
      </w:r>
    </w:p>
    <w:p w:rsidR="60BA0B1F" w:rsidP="3F45F3EA" w:rsidRDefault="60BA0B1F" w14:paraId="6DEC3DE7" w14:textId="12A4B672">
      <w:pPr>
        <w:rPr>
          <w:sz w:val="24"/>
          <w:szCs w:val="24"/>
        </w:rPr>
      </w:pPr>
      <w:r w:rsidRPr="3F45F3EA" w:rsidR="60BA0B1F">
        <w:rPr>
          <w:sz w:val="24"/>
          <w:szCs w:val="24"/>
        </w:rPr>
        <w:t>Nama:</w:t>
      </w:r>
      <w:r w:rsidRPr="3F45F3EA" w:rsidR="60BA0B1F">
        <w:rPr>
          <w:sz w:val="24"/>
          <w:szCs w:val="24"/>
        </w:rPr>
        <w:t xml:space="preserve"> Budi Imam </w:t>
      </w:r>
      <w:r w:rsidRPr="3F45F3EA" w:rsidR="60BA0B1F">
        <w:rPr>
          <w:sz w:val="24"/>
          <w:szCs w:val="24"/>
        </w:rPr>
        <w:t>Prasetyo</w:t>
      </w:r>
    </w:p>
    <w:p w:rsidR="60BA0B1F" w:rsidP="3F45F3EA" w:rsidRDefault="60BA0B1F" w14:paraId="69414A42" w14:textId="5E8FBC0E">
      <w:pPr>
        <w:rPr>
          <w:sz w:val="24"/>
          <w:szCs w:val="24"/>
        </w:rPr>
      </w:pPr>
      <w:r w:rsidRPr="3F45F3EA" w:rsidR="60BA0B1F">
        <w:rPr>
          <w:sz w:val="24"/>
          <w:szCs w:val="24"/>
        </w:rPr>
        <w:t>Prodi: Informatika</w:t>
      </w:r>
    </w:p>
    <w:p w:rsidR="60BA0B1F" w:rsidP="3F45F3EA" w:rsidRDefault="60BA0B1F" w14:paraId="6DBFF5EA" w14:textId="7F73A95A">
      <w:pPr>
        <w:rPr>
          <w:sz w:val="24"/>
          <w:szCs w:val="24"/>
        </w:rPr>
      </w:pPr>
      <w:r w:rsidRPr="3F45F3EA" w:rsidR="60BA0B1F">
        <w:rPr>
          <w:sz w:val="24"/>
          <w:szCs w:val="24"/>
        </w:rPr>
        <w:t>Semester: 1</w:t>
      </w:r>
    </w:p>
    <w:p w:rsidR="60BA0B1F" w:rsidP="3F45F3EA" w:rsidRDefault="60BA0B1F" w14:paraId="59741B8B" w14:textId="048CCFCD">
      <w:pPr>
        <w:rPr>
          <w:sz w:val="24"/>
          <w:szCs w:val="24"/>
        </w:rPr>
      </w:pPr>
      <w:r w:rsidRPr="3F45F3EA" w:rsidR="60BA0B1F">
        <w:rPr>
          <w:sz w:val="24"/>
          <w:szCs w:val="24"/>
        </w:rPr>
        <w:t>Tanggal</w:t>
      </w:r>
      <w:r w:rsidRPr="3F45F3EA" w:rsidR="60BA0B1F">
        <w:rPr>
          <w:sz w:val="24"/>
          <w:szCs w:val="24"/>
        </w:rPr>
        <w:t xml:space="preserve"> </w:t>
      </w:r>
      <w:r w:rsidRPr="3F45F3EA" w:rsidR="60BA0B1F">
        <w:rPr>
          <w:sz w:val="24"/>
          <w:szCs w:val="24"/>
        </w:rPr>
        <w:t>Pengerjaan</w:t>
      </w:r>
      <w:r w:rsidRPr="3F45F3EA" w:rsidR="60BA0B1F">
        <w:rPr>
          <w:sz w:val="24"/>
          <w:szCs w:val="24"/>
        </w:rPr>
        <w:t>: 21-09-2025</w:t>
      </w:r>
    </w:p>
    <w:p w:rsidR="3F45F3EA" w:rsidP="3F45F3EA" w:rsidRDefault="3F45F3EA" w14:paraId="4C7DC58A" w14:textId="3AA79803">
      <w:pPr>
        <w:rPr>
          <w:sz w:val="24"/>
          <w:szCs w:val="24"/>
        </w:rPr>
      </w:pPr>
    </w:p>
    <w:p w:rsidR="19E8A529" w:rsidP="3F45F3EA" w:rsidRDefault="19E8A529" w14:paraId="327351ED" w14:textId="7937E1F7">
      <w:pPr>
        <w:rPr>
          <w:sz w:val="24"/>
          <w:szCs w:val="24"/>
        </w:rPr>
      </w:pPr>
      <w:r w:rsidRPr="3F45F3EA" w:rsidR="19E8A529">
        <w:rPr>
          <w:sz w:val="24"/>
          <w:szCs w:val="24"/>
        </w:rPr>
        <w:t>Tugas</w:t>
      </w:r>
      <w:r w:rsidRPr="3F45F3EA" w:rsidR="19E8A529">
        <w:rPr>
          <w:sz w:val="24"/>
          <w:szCs w:val="24"/>
        </w:rPr>
        <w:t xml:space="preserve"> 1</w:t>
      </w:r>
    </w:p>
    <w:p w:rsidR="609FABCE" w:rsidP="3F45F3EA" w:rsidRDefault="609FABCE" w14:paraId="144D3596" w14:textId="448C9796">
      <w:pPr>
        <w:pStyle w:val="Normal"/>
      </w:pPr>
      <w:r w:rsidR="609FABCE">
        <w:drawing>
          <wp:inline wp14:editId="2A2D1A07" wp14:anchorId="4E9771EF">
            <wp:extent cx="5943600" cy="4362450"/>
            <wp:effectExtent l="0" t="0" r="0" b="0"/>
            <wp:docPr id="124770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5167ca68d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E0BB34">
        <w:drawing>
          <wp:inline wp14:editId="0F50355E" wp14:anchorId="0AB884B5">
            <wp:extent cx="4867274" cy="2152650"/>
            <wp:effectExtent l="0" t="0" r="0" b="0"/>
            <wp:docPr id="2096864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c231a3f0546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F55F5" w:rsidP="3F45F3EA" w:rsidRDefault="75FF55F5" w14:paraId="089E5AC4" w14:textId="355D0369">
      <w:pPr>
        <w:pStyle w:val="Normal"/>
      </w:pPr>
      <w:r w:rsidR="75FF55F5">
        <w:rPr/>
        <w:t>Tugas</w:t>
      </w:r>
      <w:r w:rsidR="75FF55F5">
        <w:rPr/>
        <w:t xml:space="preserve"> 2</w:t>
      </w:r>
      <w:r w:rsidR="609FABCE">
        <w:drawing>
          <wp:inline wp14:editId="292F7C5B" wp14:anchorId="55AD250E">
            <wp:extent cx="5943600" cy="3905250"/>
            <wp:effectExtent l="0" t="0" r="0" b="0"/>
            <wp:docPr id="1991249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7a83ce3ab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B66D34">
        <w:drawing>
          <wp:inline wp14:editId="21BF914C" wp14:anchorId="77B250FB">
            <wp:extent cx="4867274" cy="2152650"/>
            <wp:effectExtent l="0" t="0" r="0" b="0"/>
            <wp:docPr id="1627292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3674c5b97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9B4DF">
        <w:drawing>
          <wp:inline wp14:editId="1FAC2ED1" wp14:anchorId="1F497CDD">
            <wp:extent cx="5943600" cy="4010025"/>
            <wp:effectExtent l="0" t="0" r="0" b="0"/>
            <wp:docPr id="1719884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f6faa8b9d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9B4DF">
        <w:drawing>
          <wp:inline wp14:editId="0E64B479" wp14:anchorId="52CAAC89">
            <wp:extent cx="3390900" cy="2524125"/>
            <wp:effectExtent l="0" t="0" r="0" b="0"/>
            <wp:docPr id="1906543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6e6905a17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D04EE" w:rsidP="3F45F3EA" w:rsidRDefault="597D04EE" w14:paraId="6D128DD0" w14:textId="66BE3E45">
      <w:pPr>
        <w:pStyle w:val="Normal"/>
      </w:pPr>
      <w:r w:rsidR="597D04EE">
        <w:drawing>
          <wp:inline wp14:editId="736FCAE5" wp14:anchorId="6B450721">
            <wp:extent cx="5943600" cy="5857875"/>
            <wp:effectExtent l="0" t="0" r="0" b="0"/>
            <wp:docPr id="84464361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44d941ad44d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935314" w:rsidP="3F45F3EA" w:rsidRDefault="35935314" w14:paraId="54081AC8" w14:textId="5359BF76">
      <w:pPr>
        <w:rPr>
          <w:sz w:val="24"/>
          <w:szCs w:val="24"/>
        </w:rPr>
      </w:pPr>
      <w:r w:rsidRPr="3F45F3EA" w:rsidR="35935314">
        <w:rPr>
          <w:sz w:val="24"/>
          <w:szCs w:val="24"/>
        </w:rPr>
        <w:t>Case 1</w:t>
      </w:r>
      <w:r w:rsidRPr="3F45F3EA" w:rsidR="5D0D682F">
        <w:rPr>
          <w:sz w:val="24"/>
          <w:szCs w:val="24"/>
        </w:rPr>
        <w:t xml:space="preserve"> (uang </w:t>
      </w:r>
      <w:r w:rsidRPr="3F45F3EA" w:rsidR="5D0D682F">
        <w:rPr>
          <w:sz w:val="24"/>
          <w:szCs w:val="24"/>
        </w:rPr>
        <w:t>nya</w:t>
      </w:r>
      <w:r w:rsidRPr="3F45F3EA" w:rsidR="5D0D682F">
        <w:rPr>
          <w:sz w:val="24"/>
          <w:szCs w:val="24"/>
        </w:rPr>
        <w:t xml:space="preserve"> </w:t>
      </w:r>
      <w:r w:rsidRPr="3F45F3EA" w:rsidR="5D0D682F">
        <w:rPr>
          <w:sz w:val="24"/>
          <w:szCs w:val="24"/>
        </w:rPr>
        <w:t>masih</w:t>
      </w:r>
      <w:r w:rsidRPr="3F45F3EA" w:rsidR="5D0D682F">
        <w:rPr>
          <w:sz w:val="24"/>
          <w:szCs w:val="24"/>
        </w:rPr>
        <w:t xml:space="preserve"> mencukupi)</w:t>
      </w:r>
    </w:p>
    <w:p w:rsidR="35935314" w:rsidP="3F45F3EA" w:rsidRDefault="35935314" w14:paraId="6C667B89" w14:textId="018E782A">
      <w:pPr>
        <w:pStyle w:val="Normal"/>
      </w:pPr>
      <w:r w:rsidR="35935314">
        <w:drawing>
          <wp:inline wp14:editId="2940F3F3" wp14:anchorId="449A6FF7">
            <wp:extent cx="4876802" cy="2486025"/>
            <wp:effectExtent l="0" t="0" r="0" b="0"/>
            <wp:docPr id="170210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dc287f4fc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5F3EA" w:rsidP="3F45F3EA" w:rsidRDefault="3F45F3EA" w14:paraId="167BB506" w14:textId="3C13545A">
      <w:pPr>
        <w:pStyle w:val="Normal"/>
      </w:pPr>
    </w:p>
    <w:p w:rsidR="35935314" w:rsidP="3F45F3EA" w:rsidRDefault="35935314" w14:paraId="3AA45590" w14:textId="50DC86D7">
      <w:pPr>
        <w:pStyle w:val="Normal"/>
      </w:pPr>
      <w:r w:rsidR="35935314">
        <w:rPr/>
        <w:t>Case 2</w:t>
      </w:r>
      <w:r w:rsidR="60274B11">
        <w:rPr/>
        <w:t xml:space="preserve">(uang </w:t>
      </w:r>
      <w:r w:rsidR="60274B11">
        <w:rPr/>
        <w:t>nya</w:t>
      </w:r>
      <w:r w:rsidR="60274B11">
        <w:rPr/>
        <w:t xml:space="preserve"> </w:t>
      </w:r>
      <w:r w:rsidR="60274B11">
        <w:rPr/>
        <w:t>tidak</w:t>
      </w:r>
      <w:r w:rsidR="60274B11">
        <w:rPr/>
        <w:t xml:space="preserve"> cukup)</w:t>
      </w:r>
    </w:p>
    <w:p w:rsidR="0FB80220" w:rsidP="3F45F3EA" w:rsidRDefault="0FB80220" w14:paraId="6B39C0DC" w14:textId="6FD60285">
      <w:pPr>
        <w:pStyle w:val="Normal"/>
      </w:pPr>
      <w:r w:rsidR="0FB80220">
        <w:drawing>
          <wp:inline wp14:editId="140566E4" wp14:anchorId="4EF00A16">
            <wp:extent cx="5943600" cy="857250"/>
            <wp:effectExtent l="0" t="0" r="0" b="0"/>
            <wp:docPr id="80899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3c34df9eb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5F3EA" w:rsidP="3F45F3EA" w:rsidRDefault="3F45F3EA" w14:paraId="732B04BD" w14:textId="6DEE6A71">
      <w:pPr>
        <w:rPr>
          <w:sz w:val="24"/>
          <w:szCs w:val="24"/>
        </w:rPr>
      </w:pPr>
    </w:p>
    <w:p w:rsidR="3F45F3EA" w:rsidP="3F45F3EA" w:rsidRDefault="3F45F3EA" w14:paraId="69AEB272" w14:textId="727F48C0">
      <w:pPr>
        <w:rPr>
          <w:sz w:val="24"/>
          <w:szCs w:val="24"/>
        </w:rPr>
      </w:pPr>
    </w:p>
    <w:p w:rsidR="3F45F3EA" w:rsidP="3F45F3EA" w:rsidRDefault="3F45F3EA" w14:paraId="3677766A" w14:textId="7CE322DA">
      <w:pPr>
        <w:rPr>
          <w:sz w:val="24"/>
          <w:szCs w:val="24"/>
        </w:rPr>
      </w:pPr>
    </w:p>
    <w:p w:rsidR="3F45F3EA" w:rsidP="3F45F3EA" w:rsidRDefault="3F45F3EA" w14:paraId="0F5603D2" w14:textId="59367471">
      <w:pPr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856DCB"/>
    <w:rsid w:val="027CB24B"/>
    <w:rsid w:val="039FBAE0"/>
    <w:rsid w:val="05B66D34"/>
    <w:rsid w:val="0EC6EDA4"/>
    <w:rsid w:val="0FB80220"/>
    <w:rsid w:val="19E8A529"/>
    <w:rsid w:val="20E0BB34"/>
    <w:rsid w:val="22C4AD0D"/>
    <w:rsid w:val="28E8EA8D"/>
    <w:rsid w:val="2A856DCB"/>
    <w:rsid w:val="34EA60D1"/>
    <w:rsid w:val="35935314"/>
    <w:rsid w:val="37CBDBA0"/>
    <w:rsid w:val="39182962"/>
    <w:rsid w:val="3919CEEB"/>
    <w:rsid w:val="3C4F06F4"/>
    <w:rsid w:val="3F45F3EA"/>
    <w:rsid w:val="4369B4DF"/>
    <w:rsid w:val="439BE24A"/>
    <w:rsid w:val="46B14F15"/>
    <w:rsid w:val="51515727"/>
    <w:rsid w:val="55F7DDF4"/>
    <w:rsid w:val="58B12FA0"/>
    <w:rsid w:val="597D04EE"/>
    <w:rsid w:val="59DF13F5"/>
    <w:rsid w:val="5D0D682F"/>
    <w:rsid w:val="60274B11"/>
    <w:rsid w:val="609FABCE"/>
    <w:rsid w:val="60BA0B1F"/>
    <w:rsid w:val="63F7B90D"/>
    <w:rsid w:val="684340D5"/>
    <w:rsid w:val="6D840F83"/>
    <w:rsid w:val="6DC85F95"/>
    <w:rsid w:val="71F62814"/>
    <w:rsid w:val="75FF55F5"/>
    <w:rsid w:val="76A7F233"/>
    <w:rsid w:val="770D5023"/>
    <w:rsid w:val="7C6995EB"/>
    <w:rsid w:val="7DDB0810"/>
    <w:rsid w:val="7E27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2C083"/>
  <w15:chartTrackingRefBased/>
  <w15:docId w15:val="{FD07EFCA-3648-446C-B055-4E82A835B5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e15167ca68d4106" /><Relationship Type="http://schemas.openxmlformats.org/officeDocument/2006/relationships/image" Target="/media/image2.png" Id="Rc81c231a3f05465f" /><Relationship Type="http://schemas.openxmlformats.org/officeDocument/2006/relationships/image" Target="/media/image3.png" Id="R9917a83ce3ab4806" /><Relationship Type="http://schemas.openxmlformats.org/officeDocument/2006/relationships/image" Target="/media/image4.png" Id="R7b43674c5b974c24" /><Relationship Type="http://schemas.openxmlformats.org/officeDocument/2006/relationships/image" Target="/media/image5.png" Id="R31ff6faa8b9d41c7" /><Relationship Type="http://schemas.openxmlformats.org/officeDocument/2006/relationships/image" Target="/media/image6.png" Id="Rba96e6905a17402a" /><Relationship Type="http://schemas.openxmlformats.org/officeDocument/2006/relationships/image" Target="/media/image7.png" Id="Racf44d941ad44dff" /><Relationship Type="http://schemas.openxmlformats.org/officeDocument/2006/relationships/image" Target="/media/image8.png" Id="R116dc287f4fc4abe" /><Relationship Type="http://schemas.openxmlformats.org/officeDocument/2006/relationships/image" Target="/media/image9.png" Id="Rce43c34df9eb492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2025-09-21T00:04:28.4569891Z</dcterms:created>
  <dcterms:modified xsi:type="dcterms:W3CDTF">2025-09-21T05:28:38.7079352Z</dcterms:modified>
  <dc:creator>BUDI IMAM PRASETYO</dc:creator>
  <lastModifiedBy>BUDI IMAM PRASETYO</lastModifiedBy>
</coreProperties>
</file>