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0C" w:rsidRPr="00670BE4" w:rsidRDefault="00351C62" w:rsidP="00E0680C">
      <w:pPr>
        <w:spacing w:after="0" w:line="240" w:lineRule="auto"/>
        <w:jc w:val="center"/>
        <w:rPr>
          <w:rFonts w:ascii="Berlin Sans FB" w:hAnsi="Berlin Sans FB" w:cstheme="minorHAnsi"/>
          <w:b/>
          <w:sz w:val="36"/>
        </w:rPr>
      </w:pPr>
      <w:r>
        <w:rPr>
          <w:rFonts w:ascii="Berlin Sans FB" w:hAnsi="Berlin Sans FB" w:cstheme="minorHAnsi"/>
          <w:b/>
          <w:sz w:val="36"/>
        </w:rPr>
        <w:t>SYARAT</w:t>
      </w:r>
      <w:r w:rsidR="00E0680C" w:rsidRPr="00670BE4">
        <w:rPr>
          <w:rFonts w:ascii="Berlin Sans FB" w:hAnsi="Berlin Sans FB" w:cstheme="minorHAnsi"/>
          <w:b/>
          <w:sz w:val="36"/>
        </w:rPr>
        <w:t xml:space="preserve"> PENDAFTARAN PENDADARAN TA/PTA</w:t>
      </w:r>
    </w:p>
    <w:p w:rsidR="003B4481" w:rsidRDefault="003B4481" w:rsidP="00E0680C">
      <w:pPr>
        <w:spacing w:after="0" w:line="240" w:lineRule="auto"/>
        <w:jc w:val="center"/>
        <w:rPr>
          <w:rFonts w:ascii="Berlin Sans FB" w:hAnsi="Berlin Sans FB" w:cstheme="minorHAnsi"/>
          <w:b/>
          <w:sz w:val="44"/>
        </w:rPr>
      </w:pPr>
      <w:r w:rsidRPr="00670BE4">
        <w:rPr>
          <w:rFonts w:ascii="Berlin Sans FB" w:hAnsi="Berlin Sans FB" w:cstheme="minorHAnsi"/>
          <w:b/>
          <w:sz w:val="44"/>
        </w:rPr>
        <w:t>PRODI</w:t>
      </w:r>
      <w:r w:rsidR="006462C3">
        <w:rPr>
          <w:rFonts w:ascii="Berlin Sans FB" w:hAnsi="Berlin Sans FB" w:cstheme="minorHAnsi"/>
          <w:b/>
          <w:sz w:val="44"/>
        </w:rPr>
        <w:t xml:space="preserve"> </w:t>
      </w:r>
      <w:r w:rsidR="00B72903">
        <w:rPr>
          <w:rFonts w:ascii="Berlin Sans FB" w:hAnsi="Berlin Sans FB" w:cstheme="minorHAnsi"/>
          <w:b/>
          <w:sz w:val="44"/>
        </w:rPr>
        <w:t>M</w:t>
      </w:r>
      <w:r w:rsidR="00DD738B">
        <w:rPr>
          <w:rFonts w:ascii="Berlin Sans FB" w:hAnsi="Berlin Sans FB" w:cstheme="minorHAnsi"/>
          <w:b/>
          <w:sz w:val="44"/>
        </w:rPr>
        <w:t>I</w:t>
      </w:r>
      <w:r w:rsidR="00B72903">
        <w:rPr>
          <w:rFonts w:ascii="Berlin Sans FB" w:hAnsi="Berlin Sans FB" w:cstheme="minorHAnsi"/>
          <w:b/>
          <w:sz w:val="44"/>
        </w:rPr>
        <w:t>,</w:t>
      </w:r>
      <w:r w:rsidRPr="00670BE4">
        <w:rPr>
          <w:rFonts w:ascii="Berlin Sans FB" w:hAnsi="Berlin Sans FB" w:cstheme="minorHAnsi"/>
          <w:b/>
          <w:sz w:val="44"/>
        </w:rPr>
        <w:t xml:space="preserve"> SI &amp; TI</w:t>
      </w:r>
    </w:p>
    <w:p w:rsidR="00E337A0" w:rsidRPr="00E337A0" w:rsidRDefault="00E337A0" w:rsidP="00E0680C">
      <w:pPr>
        <w:spacing w:after="0" w:line="240" w:lineRule="auto"/>
        <w:jc w:val="center"/>
        <w:rPr>
          <w:rFonts w:ascii="Berlin Sans FB" w:hAnsi="Berlin Sans FB" w:cstheme="minorHAnsi"/>
        </w:rPr>
      </w:pPr>
      <w:r w:rsidRPr="00E337A0">
        <w:rPr>
          <w:rFonts w:ascii="Berlin Sans FB" w:hAnsi="Berlin Sans FB" w:cstheme="minorHAnsi"/>
        </w:rPr>
        <w:t>Manajemen Informatika</w:t>
      </w:r>
    </w:p>
    <w:p w:rsidR="00E337A0" w:rsidRPr="00E337A0" w:rsidRDefault="00E337A0" w:rsidP="00E0680C">
      <w:pPr>
        <w:spacing w:after="0" w:line="240" w:lineRule="auto"/>
        <w:jc w:val="center"/>
        <w:rPr>
          <w:rFonts w:ascii="Berlin Sans FB" w:hAnsi="Berlin Sans FB" w:cstheme="minorHAnsi"/>
        </w:rPr>
      </w:pPr>
      <w:r w:rsidRPr="00E337A0">
        <w:rPr>
          <w:rFonts w:ascii="Berlin Sans FB" w:hAnsi="Berlin Sans FB" w:cstheme="minorHAnsi"/>
        </w:rPr>
        <w:t>Sistem Informasi</w:t>
      </w:r>
    </w:p>
    <w:p w:rsidR="00E337A0" w:rsidRPr="00E337A0" w:rsidRDefault="00E337A0" w:rsidP="00E0680C">
      <w:pPr>
        <w:spacing w:after="0" w:line="240" w:lineRule="auto"/>
        <w:jc w:val="center"/>
        <w:rPr>
          <w:rFonts w:ascii="Berlin Sans FB" w:hAnsi="Berlin Sans FB" w:cstheme="minorHAnsi"/>
        </w:rPr>
      </w:pPr>
      <w:r w:rsidRPr="00E337A0">
        <w:rPr>
          <w:rFonts w:ascii="Berlin Sans FB" w:hAnsi="Berlin Sans FB" w:cstheme="minorHAnsi"/>
        </w:rPr>
        <w:t>Teknik Informatika</w:t>
      </w:r>
    </w:p>
    <w:p w:rsidR="00E0680C" w:rsidRPr="00670BE4" w:rsidRDefault="00843716" w:rsidP="00E0680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</w:r>
      <w:r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8" type="#_x0000_t202" style="width:459.45pt;height:71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G5LwIAAFkEAAAOAAAAZHJzL2Uyb0RvYy54bWysVNtu2zAMfR+wfxD0vvjSpE2MOEWXLsOA&#10;7gK0+wBZlm1hsqhJSuzu60vJaZrdXob5QSBF6pA8JL2+HntFDsI6Cbqk2SylRGgOtdRtSb8+7N4s&#10;KXGe6Zop0KKkj8LR683rV+vBFCKHDlQtLEEQ7YrBlLTz3hRJ4ngneuZmYIRGYwO2Zx5V2ya1ZQOi&#10;9yrJ0/QyGcDWxgIXzuHt7WSkm4jfNIL7z03jhCeqpJibj6eNZxXOZLNmRWuZ6SQ/psH+IYueSY1B&#10;T1C3zDOyt/I3qF5yCw4aP+PQJ9A0kotYA1aTpb9Uc98xI2ItSI4zJ5rc/4Plnw5fLJE19u6SEs16&#10;7NGDGD15CyPJrgI/g3EFut0bdPQj3qNvrNWZO+DfHNGw7ZhuxY21MHSC1ZhfFl4mZ08nHBdAquEj&#10;1BiH7T1EoLGxfSAP6SCIjn16PPUm5MLx8mKeLfN0QQlHW75M04tFDMGK59fGOv9eQE+CUFKLvY/o&#10;7HDnfMiGFc8uIZgDJeudVCoqtq22ypIDwznZxe+I/pOb0mQo6WqRLyYC/gqRxu9PEL30OPBK9iXF&#10;IvALTqwItL3TdZQ9k2qSMWWljzwG6iYS/ViNsWWr8DZwXEH9iMRamOYb9xGFDuwPSgac7ZK673tm&#10;BSXqg8bmrLL5PCxDVOaLqxwVe26pzi1Mc4QqqadkErd+WqC9sbLtMNI0DhpusKGNjFy/ZHVMH+c3&#10;tuC4a2FBzvXo9fJH2DwBAAD//wMAUEsDBBQABgAIAAAAIQCstMik3QAAAAQBAAAPAAAAZHJzL2Rv&#10;d25yZXYueG1sTI/BTsMwEETvSPyDtUhcUOuUpCWEOBVCAtFbaRFc3XibRLXXqe2m4e8xXOCy0mhG&#10;M2/L5Wg0G9D5zpKA2TQBhlRb1VEj4H37PMmB+SBJSW0JBXyhh2V1eVHKQtkzveGwCQ2LJeQLKaAN&#10;oS8493WLRvqp7ZGit7fOyBCla7hy8hzLjea3SbLgRnYUF1rZ41OL9WFzMgLy7HX49Kt0/VEv9vo+&#10;3NwNL0cnxPXV+PgALOAY/sLwgx/RoYpMO3si5ZkWEB8Jvzd68zRPge0EZNkMeFXy//DVNwAAAP//&#10;AwBQSwECLQAUAAYACAAAACEAtoM4kv4AAADhAQAAEwAAAAAAAAAAAAAAAAAAAAAAW0NvbnRlbnRf&#10;VHlwZXNdLnhtbFBLAQItABQABgAIAAAAIQA4/SH/1gAAAJQBAAALAAAAAAAAAAAAAAAAAC8BAABf&#10;cmVscy8ucmVsc1BLAQItABQABgAIAAAAIQAjd/G5LwIAAFkEAAAOAAAAAAAAAAAAAAAAAC4CAABk&#10;cnMvZTJvRG9jLnhtbFBLAQItABQABgAIAAAAIQCstMik3QAAAAQBAAAPAAAAAAAAAAAAAAAAAIkE&#10;AABkcnMvZG93bnJldi54bWxQSwUGAAAAAAQABADzAAAAkwUAAAAA&#10;" strokecolor="white [3212]">
            <v:textbox>
              <w:txbxContent>
                <w:p w:rsidR="00E0680C" w:rsidRPr="0098240B" w:rsidRDefault="00E0680C" w:rsidP="00E0680C">
                  <w:pPr>
                    <w:jc w:val="center"/>
                    <w:rPr>
                      <w:rFonts w:ascii="Berlin Sans FB" w:hAnsi="Berlin Sans FB"/>
                      <w:i/>
                      <w:color w:val="548DD4" w:themeColor="text2" w:themeTint="99"/>
                      <w:sz w:val="28"/>
                      <w:u w:val="single"/>
                    </w:rPr>
                  </w:pPr>
                  <w:r w:rsidRPr="0098240B">
                    <w:rPr>
                      <w:rFonts w:ascii="Berlin Sans FB" w:hAnsi="Berlin Sans FB"/>
                      <w:i/>
                      <w:color w:val="548DD4" w:themeColor="text2" w:themeTint="99"/>
                      <w:sz w:val="28"/>
                      <w:u w:val="single"/>
                    </w:rPr>
                    <w:t>Membayar biaya pendadaran sebesar Rp 175.000,00</w:t>
                  </w:r>
                  <w:r w:rsidR="006E7F97" w:rsidRPr="0098240B">
                    <w:rPr>
                      <w:rFonts w:ascii="Berlin Sans FB" w:hAnsi="Berlin Sans FB"/>
                      <w:i/>
                      <w:color w:val="548DD4" w:themeColor="text2" w:themeTint="99"/>
                      <w:sz w:val="28"/>
                      <w:u w:val="single"/>
                    </w:rPr>
                    <w:t xml:space="preserve"> ( Apabila Acc Dosen Pembimbing dilakukan Lebih dari Batas yang ditetapkan di Kartu Bimbingan maka dikenakan biaya SPP Tetap)</w:t>
                  </w:r>
                </w:p>
                <w:p w:rsidR="00E0680C" w:rsidRDefault="00E0680C" w:rsidP="00E0680C"/>
              </w:txbxContent>
            </v:textbox>
            <w10:wrap type="none"/>
            <w10:anchorlock/>
          </v:shape>
        </w:pict>
      </w:r>
    </w:p>
    <w:p w:rsidR="006E7F97" w:rsidRDefault="006E7F97" w:rsidP="00E0680C">
      <w:pPr>
        <w:spacing w:after="0" w:line="240" w:lineRule="auto"/>
        <w:jc w:val="center"/>
        <w:rPr>
          <w:rFonts w:cstheme="minorHAnsi"/>
          <w:b/>
          <w:noProof/>
        </w:rPr>
      </w:pPr>
    </w:p>
    <w:p w:rsidR="00E0680C" w:rsidRPr="00670BE4" w:rsidRDefault="00843716" w:rsidP="00E0680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noProof/>
        </w:rPr>
      </w:r>
      <w:r>
        <w:rPr>
          <w:rFonts w:cstheme="minorHAnsi"/>
          <w:b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16" o:spid="_x0000_s1027" type="#_x0000_t67" style="width:9.9pt;height:19.8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6TSQIAAKgEAAAOAAAAZHJzL2Uyb0RvYy54bWysVN9v0zAQfkfif7D8ztKEZlujpdPUMYQ0&#10;YNKA96vtNAb/wnab7r/n7KSlhTdEHtw7+/zdd/f5enO714rshA/SmpaWFzNKhGGWS7Np6dcvD2+u&#10;KQkRDAdljWjpiwj0dvn61c3gGlHZ3iouPEEQE5rBtbSP0TVFEVgvNIQL64TBw856DRFdvym4hwHR&#10;tSqq2eyyGKznzlsmQsDd+/GQLjN+1wkWP3ddEJGoliK3mFef13Vai+UNNBsPrpdsogH/wEKDNJj0&#10;CHUPEcjWy7+gtGTeBtvFC2Z1YbtOMpFrwGrK2R/VPPfgRK4FmxPcsU3h/8GyT7snTyRH7WpKDGjU&#10;6G4bbU5NysvUoMGFBuOe3ZNPJQb3aNmPQIxd9WA24i44bDMC4P3Dlvd26AVwZFomiOIMIzkB0ch6&#10;+Gg5ZgTMmNu377xOObAxZJ9VejmqJPaRMNwsq/rqLWrJ8Kiqq9mizhmgOVx2PsT3wmqSjJZyO5i7&#10;RChngN1jiFkpPpUL/DtS77RC4XegSD3Db3oYJzHVeUxZ5d4U0EyIaB0S5y5ZJfmDVCo7frNeKU8Q&#10;vqUP+Zs4h9MwZcjQ0kVd1Znq2Vk4hUgMR46Y9SxMy4jzpKRu6fUxCJqkxTvD82uPINVo42VlJnGS&#10;HqPUa8tfUBtvx2HB4UZDwDf8pWTAUWlp+LkFLyhRHwwqvCjn8zRb2ZnXVxU6/vRkfXoChvUWJxDB&#10;RnMVx3ncOi83fX5IqWfGpnfYyXh4PiOviS6OA1pn83bq56jffzDLXwAAAP//AwBQSwMEFAAGAAgA&#10;AAAhAIggtsbYAAAAAwEAAA8AAABkcnMvZG93bnJldi54bWxMj8FOwzAQRO9I/IO1SNyoE1ALDXEq&#10;VKkSN6DwAdt4SSLitbGd1Pw9Lhd6GWk1q5k39SaZUczkw2BZQbkoQBC3Vg/cKfh43908gAgRWeNo&#10;mRT8UIBNc3lRY6Xtkd9o3sdO5BAOFSroY3SVlKHtyWBYWEecvU/rDcZ8+k5qj8ccbkZ5WxQraXDg&#10;3NCjo21P7dd+Mgq+59fyGctVeklpcl7vlsttdEpdX6WnRxCRUvx/hhN+RocmMx3sxDqIUUEeEv/0&#10;5K3zioOCu/U9yKaW5+zNLwAAAP//AwBQSwECLQAUAAYACAAAACEAtoM4kv4AAADhAQAAEwAAAAAA&#10;AAAAAAAAAAAAAAAAW0NvbnRlbnRfVHlwZXNdLnhtbFBLAQItABQABgAIAAAAIQA4/SH/1gAAAJQB&#10;AAALAAAAAAAAAAAAAAAAAC8BAABfcmVscy8ucmVsc1BLAQItABQABgAIAAAAIQCbgc6TSQIAAKgE&#10;AAAOAAAAAAAAAAAAAAAAAC4CAABkcnMvZTJvRG9jLnhtbFBLAQItABQABgAIAAAAIQCIILbG2AAA&#10;AAMBAAAPAAAAAAAAAAAAAAAAAKMEAABkcnMvZG93bnJldi54bWxQSwUGAAAAAAQABADzAAAAqAUA&#10;AAAA&#10;" strokecolor="white [3212]">
            <o:lock v:ext="edit" aspectratio="t"/>
            <v:textbox style="layout-flow:vertical-ideographic"/>
            <w10:wrap type="none"/>
            <w10:anchorlock/>
          </v:shape>
        </w:pict>
      </w:r>
    </w:p>
    <w:p w:rsidR="00E0680C" w:rsidRPr="00670BE4" w:rsidRDefault="00843716" w:rsidP="00E0680C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</w:r>
      <w:r>
        <w:rPr>
          <w:rFonts w:cstheme="minorHAnsi"/>
          <w:noProof/>
        </w:rPr>
        <w:pict>
          <v:shape id="Text Box 15" o:spid="_x0000_s1026" type="#_x0000_t202" style="width:454.05pt;height:517.9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h+LQIAAFsEAAAOAAAAZHJzL2Uyb0RvYy54bWysVNtu2zAMfR+wfxD0vtgxkl6MOEWXLsOA&#10;rhvQ7gNkWbaFSaImKbGzrx8lp2nQbS/D/CCIInVInkN5dTNqRfbCeQmmovNZTokwHBppuop+e9q+&#10;u6LEB2YapsCIih6Epzfrt29Wgy1FAT2oRjiCIMaXg61oH4Its8zzXmjmZ2CFQWcLTrOApuuyxrEB&#10;0bXKijy/yAZwjXXAhfd4ejc56Trht63g4UvbehGIqijWFtLq0lrHNVuvWNk5ZnvJj2Wwf6hCM2kw&#10;6QnqjgVGdk7+BqUld+ChDTMOOoO2lVykHrCbef6qm8eeWZF6QXK8PdHk/x8sf9h/dUQ2qN2CEsM0&#10;avQkxkDew0jmy8jPYH2JYY8WA8OI5xibevX2Hvh3TwxsemY6cescDL1gDdY3jzezs6sTjo8g9fAZ&#10;GszDdgES0Ng6HclDOgiio06HkzaxFo6Hy0We5wt0cfQVRX5ZXCT1MlY+X7fOh48CNImbijoUP8Gz&#10;/b0PsRxWPofEbB6UbLZSqWS4rt4oR/YMB2WbvtTBqzBlyFDR62WxnBj4KwQWi9+fILQMOPFK6ope&#10;nYJYGXn7YJo0j4FJNe2xZGWOREbuJhbDWI+TZilDZLmG5oDUOpgmHF8kbnpwPykZcLor6n/smBOU&#10;qE8G5bmeLyKXIRmL5WWBhjv31OceZjhCVTRQMm03YXpCO+tk12OmaSAM3KKkrUxkv1R1rB8nOGlw&#10;fG3xiZzbKerln7D+BQAA//8DAFBLAwQUAAYACAAAACEArwxt2t0AAAAFAQAADwAAAGRycy9kb3du&#10;cmV2LnhtbEyPwU7DMBBE70j9B2uRuKDWgYY0DXEqhASiN2gRvbrxNolqr4PtpuHvMVzgstJoRjNv&#10;y9VoNBvQ+c6SgJtZAgyptqqjRsD79mmaA/NBkpLaEgr4Qg+ranJRykLZM73hsAkNiyXkCymgDaEv&#10;OPd1i0b6me2RonewzsgQpWu4cvIcy43mt0mScSM7igut7PGxxfq4ORkBefoy7Px6/vpRZwe9DNeL&#10;4fnTCXF1OT7cAws4hr8w/OBHdKgi096eSHmmBcRHwu+NXn6XpMD2AubpIgNelfw/ffUNAAD//wMA&#10;UEsBAi0AFAAGAAgAAAAhALaDOJL+AAAA4QEAABMAAAAAAAAAAAAAAAAAAAAAAFtDb250ZW50X1R5&#10;cGVzXS54bWxQSwECLQAUAAYACAAAACEAOP0h/9YAAACUAQAACwAAAAAAAAAAAAAAAAAvAQAAX3Jl&#10;bHMvLnJlbHNQSwECLQAUAAYACAAAACEAbdeIfi0CAABbBAAADgAAAAAAAAAAAAAAAAAuAgAAZHJz&#10;L2Uyb0RvYy54bWxQSwECLQAUAAYACAAAACEArwxt2t0AAAAFAQAADwAAAAAAAAAAAAAAAACHBAAA&#10;ZHJzL2Rvd25yZXYueG1sUEsFBgAAAAAEAAQA8wAAAJEFAAAAAA==&#10;" strokecolor="white [3212]">
            <v:textbox>
              <w:txbxContent>
                <w:p w:rsidR="00E0680C" w:rsidRPr="00670BE4" w:rsidRDefault="00E0680C" w:rsidP="00E0680C">
                  <w:pPr>
                    <w:spacing w:after="0" w:line="240" w:lineRule="auto"/>
                    <w:jc w:val="center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Mengumpulkan laporan TA/PTA sebanyak 3 eksemplar Ke Sekretaris Prodi</w:t>
                  </w:r>
                </w:p>
                <w:p w:rsidR="00E0680C" w:rsidRPr="00670BE4" w:rsidRDefault="00E0680C" w:rsidP="00E0680C">
                  <w:p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</w:p>
                <w:p w:rsidR="00E0680C" w:rsidRPr="00670BE4" w:rsidRDefault="00E0680C" w:rsidP="00E0680C">
                  <w:p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 xml:space="preserve">Laporan TA dijilid dengan cover warna sesuai dengan prodi masing – masing  dan melampirkan : </w:t>
                  </w:r>
                </w:p>
                <w:p w:rsidR="00E0680C" w:rsidRPr="00670BE4" w:rsidRDefault="00E0680C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Fotokopi KRS yang mencantumkan TA/PTA (1 lembar)</w:t>
                  </w:r>
                </w:p>
                <w:p w:rsidR="00E0680C" w:rsidRPr="00670BE4" w:rsidRDefault="00C15F49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>
                    <w:rPr>
                      <w:rFonts w:ascii="Berlin Sans FB" w:hAnsi="Berlin Sans FB" w:cstheme="minorHAnsi"/>
                      <w:sz w:val="28"/>
                    </w:rPr>
                    <w:t xml:space="preserve">Fotokopi rekap nilai terbaru, ada nilai KP </w:t>
                  </w:r>
                  <w:r w:rsidR="00E0680C" w:rsidRPr="00670BE4">
                    <w:rPr>
                      <w:rFonts w:ascii="Berlin Sans FB" w:hAnsi="Berlin Sans FB" w:cstheme="minorHAnsi"/>
                      <w:sz w:val="28"/>
                    </w:rPr>
                    <w:t>(1 lembar)</w:t>
                  </w:r>
                  <w:r>
                    <w:rPr>
                      <w:rFonts w:ascii="Berlin Sans FB" w:hAnsi="Berlin Sans FB" w:cstheme="minorHAnsi"/>
                      <w:sz w:val="28"/>
                    </w:rPr>
                    <w:t xml:space="preserve"> </w:t>
                  </w:r>
                </w:p>
                <w:p w:rsidR="00E0680C" w:rsidRPr="00670BE4" w:rsidRDefault="00E0680C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 xml:space="preserve">Fotokopi bukti pembayaran biaya pendadaran (1 lembar) </w:t>
                  </w:r>
                </w:p>
                <w:p w:rsidR="00E0680C" w:rsidRPr="00670BE4" w:rsidRDefault="00E0680C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Rekomendasi Ujian Pendadaran TA/PTA(1 lembar) *</w:t>
                  </w:r>
                </w:p>
                <w:p w:rsidR="00E0680C" w:rsidRPr="00670BE4" w:rsidRDefault="00E0680C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Formulir Permohonan Ujian PendadaranTA/PTA(1 lembar)*</w:t>
                  </w:r>
                </w:p>
                <w:p w:rsidR="00CE0B5F" w:rsidRDefault="00E0680C" w:rsidP="00C15F4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 xml:space="preserve">Kartu Bimbingan </w:t>
                  </w:r>
                  <w:r w:rsidR="00C15F49">
                    <w:rPr>
                      <w:rFonts w:ascii="Berlin Sans FB" w:hAnsi="Berlin Sans FB" w:cstheme="minorHAnsi"/>
                      <w:sz w:val="28"/>
                    </w:rPr>
                    <w:t xml:space="preserve">Asli </w:t>
                  </w:r>
                  <w:r w:rsidRPr="00670BE4">
                    <w:rPr>
                      <w:rFonts w:ascii="Berlin Sans FB" w:hAnsi="Berlin Sans FB" w:cstheme="minorHAnsi"/>
                      <w:sz w:val="28"/>
                    </w:rPr>
                    <w:t>yang sudah di ACC (1 lembar)</w:t>
                  </w:r>
                  <w:r w:rsidR="00CE0B5F">
                    <w:rPr>
                      <w:rFonts w:ascii="Berlin Sans FB" w:hAnsi="Berlin Sans FB" w:cstheme="minorHAnsi"/>
                      <w:sz w:val="28"/>
                    </w:rPr>
                    <w:t xml:space="preserve"> beserta Lookbook </w:t>
                  </w:r>
                  <w:r w:rsidR="00C15F49">
                    <w:rPr>
                      <w:rFonts w:ascii="Berlin Sans FB" w:hAnsi="Berlin Sans FB" w:cstheme="minorHAnsi"/>
                      <w:sz w:val="28"/>
                    </w:rPr>
                    <w:t xml:space="preserve">Asli dan Fotocopy </w:t>
                  </w:r>
                  <w:r w:rsidR="00CE0B5F" w:rsidRPr="00C15F49">
                    <w:rPr>
                      <w:rFonts w:ascii="Berlin Sans FB" w:hAnsi="Berlin Sans FB" w:cstheme="minorHAnsi"/>
                      <w:sz w:val="28"/>
                    </w:rPr>
                    <w:t>( Bagi yang berstudi Kasus)</w:t>
                  </w:r>
                </w:p>
                <w:p w:rsidR="00C15F49" w:rsidRDefault="00C15F49" w:rsidP="00C15F49">
                  <w:pPr>
                    <w:pStyle w:val="ListParagraph"/>
                    <w:spacing w:after="0" w:line="240" w:lineRule="auto"/>
                    <w:rPr>
                      <w:rFonts w:ascii="Berlin Sans FB" w:hAnsi="Berlin Sans FB" w:cstheme="minorHAnsi"/>
                      <w:i/>
                      <w:color w:val="FF0000"/>
                      <w:sz w:val="28"/>
                    </w:rPr>
                  </w:pPr>
                  <w:r w:rsidRPr="00C15F49">
                    <w:rPr>
                      <w:rFonts w:ascii="Berlin Sans FB" w:hAnsi="Berlin Sans FB" w:cstheme="minorHAnsi"/>
                      <w:i/>
                      <w:color w:val="FF0000"/>
                      <w:sz w:val="28"/>
                    </w:rPr>
                    <w:t>Semua Berk</w:t>
                  </w:r>
                  <w:r>
                    <w:rPr>
                      <w:rFonts w:ascii="Berlin Sans FB" w:hAnsi="Berlin Sans FB" w:cstheme="minorHAnsi"/>
                      <w:i/>
                      <w:color w:val="FF0000"/>
                      <w:sz w:val="28"/>
                    </w:rPr>
                    <w:t>a</w:t>
                  </w:r>
                  <w:r w:rsidRPr="00C15F49">
                    <w:rPr>
                      <w:rFonts w:ascii="Berlin Sans FB" w:hAnsi="Berlin Sans FB" w:cstheme="minorHAnsi"/>
                      <w:i/>
                      <w:color w:val="FF0000"/>
                      <w:sz w:val="28"/>
                    </w:rPr>
                    <w:t>s Diatas diklip jadi 1</w:t>
                  </w:r>
                </w:p>
                <w:p w:rsidR="00C15F49" w:rsidRPr="00C15F49" w:rsidRDefault="00C15F49" w:rsidP="00C15F49">
                  <w:pPr>
                    <w:pStyle w:val="ListParagraph"/>
                    <w:spacing w:after="0" w:line="240" w:lineRule="auto"/>
                    <w:rPr>
                      <w:rFonts w:ascii="Berlin Sans FB" w:hAnsi="Berlin Sans FB" w:cstheme="minorHAnsi"/>
                      <w:i/>
                      <w:color w:val="FF0000"/>
                      <w:sz w:val="28"/>
                    </w:rPr>
                  </w:pPr>
                </w:p>
                <w:p w:rsidR="00E0680C" w:rsidRPr="00670BE4" w:rsidRDefault="00E0680C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Formulir Data Pribadi *</w:t>
                  </w:r>
                  <w:r w:rsidR="00CE0B5F">
                    <w:rPr>
                      <w:rFonts w:ascii="Berlin Sans FB" w:hAnsi="Berlin Sans FB" w:cstheme="minorHAnsi"/>
                      <w:sz w:val="28"/>
                    </w:rPr>
                    <w:t xml:space="preserve"> </w:t>
                  </w:r>
                  <w:r w:rsidR="0098240B">
                    <w:rPr>
                      <w:rFonts w:ascii="Berlin Sans FB" w:hAnsi="Berlin Sans FB" w:cstheme="minorHAnsi"/>
                      <w:sz w:val="28"/>
                    </w:rPr>
                    <w:t>(Dilampiri Pas Photo 4</w:t>
                  </w:r>
                  <w:r w:rsidR="00196E93">
                    <w:rPr>
                      <w:rFonts w:ascii="Berlin Sans FB" w:hAnsi="Berlin Sans FB" w:cstheme="minorHAnsi"/>
                      <w:sz w:val="28"/>
                    </w:rPr>
                    <w:t>X</w:t>
                  </w:r>
                  <w:r w:rsidR="0098240B">
                    <w:rPr>
                      <w:rFonts w:ascii="Berlin Sans FB" w:hAnsi="Berlin Sans FB" w:cstheme="minorHAnsi"/>
                      <w:sz w:val="28"/>
                    </w:rPr>
                    <w:t xml:space="preserve">6 </w:t>
                  </w:r>
                  <w:r w:rsidR="00C15F49">
                    <w:rPr>
                      <w:rFonts w:ascii="Berlin Sans FB" w:hAnsi="Berlin Sans FB" w:cstheme="minorHAnsi"/>
                      <w:sz w:val="28"/>
                    </w:rPr>
                    <w:t xml:space="preserve">2 </w:t>
                  </w:r>
                  <w:r w:rsidR="0098240B">
                    <w:rPr>
                      <w:rFonts w:ascii="Berlin Sans FB" w:hAnsi="Berlin Sans FB" w:cstheme="minorHAnsi"/>
                      <w:sz w:val="28"/>
                    </w:rPr>
                    <w:t>Lembar</w:t>
                  </w:r>
                  <w:r w:rsidR="00C15F49">
                    <w:rPr>
                      <w:rFonts w:ascii="Berlin Sans FB" w:hAnsi="Berlin Sans FB" w:cstheme="minorHAnsi"/>
                      <w:sz w:val="28"/>
                    </w:rPr>
                    <w:t xml:space="preserve"> </w:t>
                  </w:r>
                  <w:r w:rsidR="00F3333E">
                    <w:rPr>
                      <w:rFonts w:ascii="Berlin Sans FB" w:hAnsi="Berlin Sans FB" w:cstheme="minorHAnsi"/>
                      <w:sz w:val="28"/>
                    </w:rPr>
                    <w:t>,</w:t>
                  </w:r>
                  <w:r w:rsidR="00C15F49">
                    <w:rPr>
                      <w:rFonts w:ascii="Berlin Sans FB" w:hAnsi="Berlin Sans FB" w:cstheme="minorHAnsi"/>
                      <w:sz w:val="28"/>
                    </w:rPr>
                    <w:t xml:space="preserve">Berjas </w:t>
                  </w:r>
                  <w:r w:rsidR="00F3333E">
                    <w:rPr>
                      <w:rFonts w:ascii="Berlin Sans FB" w:hAnsi="Berlin Sans FB" w:cstheme="minorHAnsi"/>
                      <w:sz w:val="28"/>
                    </w:rPr>
                    <w:t>&amp;</w:t>
                  </w:r>
                  <w:r w:rsidR="00C15F49">
                    <w:rPr>
                      <w:rFonts w:ascii="Berlin Sans FB" w:hAnsi="Berlin Sans FB" w:cstheme="minorHAnsi"/>
                      <w:sz w:val="28"/>
                    </w:rPr>
                    <w:t>Background Biru</w:t>
                  </w:r>
                  <w:r w:rsidR="0098240B">
                    <w:rPr>
                      <w:rFonts w:ascii="Berlin Sans FB" w:hAnsi="Berlin Sans FB" w:cstheme="minorHAnsi"/>
                      <w:sz w:val="28"/>
                    </w:rPr>
                    <w:t>)</w:t>
                  </w:r>
                </w:p>
                <w:p w:rsidR="00E0680C" w:rsidRPr="00670BE4" w:rsidRDefault="00E0680C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Fotokopi Ijazah Terakhir yang Dilegalisir.</w:t>
                  </w:r>
                  <w:r w:rsidR="00CE0B5F">
                    <w:rPr>
                      <w:rFonts w:ascii="Berlin Sans FB" w:hAnsi="Berlin Sans FB" w:cstheme="minorHAnsi"/>
                      <w:sz w:val="28"/>
                    </w:rPr>
                    <w:t xml:space="preserve"> ( 2 Lembar)</w:t>
                  </w:r>
                </w:p>
                <w:p w:rsidR="00E0680C" w:rsidRPr="00670BE4" w:rsidRDefault="00E0680C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Fotokopi Akte Lahir Yang Dilegalisir.</w:t>
                  </w:r>
                  <w:r w:rsidR="00CE0B5F">
                    <w:rPr>
                      <w:rFonts w:ascii="Berlin Sans FB" w:hAnsi="Berlin Sans FB" w:cstheme="minorHAnsi"/>
                      <w:sz w:val="28"/>
                    </w:rPr>
                    <w:t xml:space="preserve"> ( 2 Lembar)</w:t>
                  </w:r>
                </w:p>
                <w:p w:rsidR="00E0680C" w:rsidRPr="00670BE4" w:rsidRDefault="00E0680C" w:rsidP="00E0680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Fotocopy Sertifikat Toefl (nilai min 450)</w:t>
                  </w:r>
                  <w:r w:rsidR="0098240B">
                    <w:rPr>
                      <w:rFonts w:ascii="Berlin Sans FB" w:hAnsi="Berlin Sans FB" w:cstheme="minorHAnsi"/>
                      <w:sz w:val="28"/>
                    </w:rPr>
                    <w:t xml:space="preserve"> 2 lembar</w:t>
                  </w:r>
                  <w:r w:rsidRPr="00670BE4">
                    <w:rPr>
                      <w:rFonts w:ascii="Berlin Sans FB" w:hAnsi="Berlin Sans FB" w:cstheme="minorHAnsi"/>
                      <w:sz w:val="28"/>
                    </w:rPr>
                    <w:t xml:space="preserve"> dengan Menunjukan Aslinya</w:t>
                  </w:r>
                </w:p>
                <w:p w:rsidR="00B72903" w:rsidRDefault="00E0680C" w:rsidP="00B7290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Fotocopy</w:t>
                  </w:r>
                  <w:r w:rsidR="0098240B">
                    <w:rPr>
                      <w:rFonts w:ascii="Berlin Sans FB" w:hAnsi="Berlin Sans FB" w:cstheme="minorHAnsi"/>
                      <w:sz w:val="28"/>
                    </w:rPr>
                    <w:t xml:space="preserve"> 2 lembar</w:t>
                  </w:r>
                  <w:r w:rsidRPr="00670BE4">
                    <w:rPr>
                      <w:rFonts w:ascii="Berlin Sans FB" w:hAnsi="Berlin Sans FB" w:cstheme="minorHAnsi"/>
                      <w:sz w:val="28"/>
                    </w:rPr>
                    <w:t xml:space="preserve"> </w:t>
                  </w:r>
                  <w:r w:rsidRPr="00B72903">
                    <w:rPr>
                      <w:rFonts w:ascii="Berlin Sans FB" w:hAnsi="Berlin Sans FB" w:cstheme="minorHAnsi"/>
                      <w:sz w:val="28"/>
                      <w:u w:val="single"/>
                    </w:rPr>
                    <w:t>Surat Keterangan Kompetensi 8++ (D3) dan 10++ (S1)</w:t>
                  </w:r>
                  <w:r w:rsidRPr="00670BE4">
                    <w:rPr>
                      <w:rFonts w:ascii="Berlin Sans FB" w:hAnsi="Berlin Sans FB" w:cstheme="minorHAnsi"/>
                      <w:sz w:val="28"/>
                    </w:rPr>
                    <w:t xml:space="preserve"> Yang dikeluarkan oleh Prodi  dengan mengumpulkan sertifikat ke sekretaris Prodi </w:t>
                  </w:r>
                  <w:r w:rsidR="00E337A0">
                    <w:rPr>
                      <w:rFonts w:ascii="Berlin Sans FB" w:hAnsi="Berlin Sans FB" w:cstheme="minorHAnsi"/>
                      <w:sz w:val="28"/>
                    </w:rPr>
                    <w:t xml:space="preserve"> untuk  Prodi SI &amp; MI, </w:t>
                  </w:r>
                  <w:r w:rsidR="006462C3">
                    <w:rPr>
                      <w:rFonts w:ascii="Berlin Sans FB" w:hAnsi="Berlin Sans FB" w:cstheme="minorHAnsi"/>
                      <w:sz w:val="28"/>
                    </w:rPr>
                    <w:t xml:space="preserve">Ke Pak Adityo Permana W., S.Kom </w:t>
                  </w:r>
                  <w:r w:rsidR="00E337A0">
                    <w:rPr>
                      <w:rFonts w:ascii="Berlin Sans FB" w:hAnsi="Berlin Sans FB" w:cstheme="minorHAnsi"/>
                      <w:sz w:val="28"/>
                    </w:rPr>
                    <w:t xml:space="preserve"> untuk prodi </w:t>
                  </w:r>
                  <w:r w:rsidR="006462C3">
                    <w:rPr>
                      <w:rFonts w:ascii="Berlin Sans FB" w:hAnsi="Berlin Sans FB" w:cstheme="minorHAnsi"/>
                      <w:sz w:val="28"/>
                    </w:rPr>
                    <w:t>TI</w:t>
                  </w:r>
                  <w:r w:rsidRPr="00B72903">
                    <w:rPr>
                      <w:rFonts w:ascii="Berlin Sans FB" w:hAnsi="Berlin Sans FB" w:cstheme="minorHAnsi"/>
                      <w:sz w:val="28"/>
                    </w:rPr>
                    <w:t>#</w:t>
                  </w:r>
                  <w:r w:rsidR="00B72903" w:rsidRPr="00B72903">
                    <w:rPr>
                      <w:rFonts w:ascii="Berlin Sans FB" w:hAnsi="Berlin Sans FB" w:cstheme="minorHAnsi"/>
                      <w:sz w:val="28"/>
                    </w:rPr>
                    <w:t xml:space="preserve"> </w:t>
                  </w:r>
                </w:p>
                <w:p w:rsidR="00B72903" w:rsidRDefault="00B72903" w:rsidP="00B72903">
                  <w:pPr>
                    <w:pStyle w:val="ListParagraph"/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</w:p>
                <w:p w:rsidR="00E0680C" w:rsidRPr="00B72903" w:rsidRDefault="00B72903" w:rsidP="00B72903">
                  <w:pPr>
                    <w:pStyle w:val="ListParagraph"/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B72903">
                    <w:rPr>
                      <w:rFonts w:ascii="Berlin Sans FB" w:hAnsi="Berlin Sans FB" w:cstheme="minorHAnsi"/>
                      <w:sz w:val="28"/>
                    </w:rPr>
                    <w:t>“</w:t>
                  </w:r>
                  <w:r>
                    <w:rPr>
                      <w:rFonts w:ascii="Berlin Sans FB" w:hAnsi="Berlin Sans FB" w:cstheme="minorHAnsi"/>
                      <w:sz w:val="28"/>
                    </w:rPr>
                    <w:t xml:space="preserve">untuk </w:t>
                  </w:r>
                  <w:r w:rsidRPr="00B72903">
                    <w:rPr>
                      <w:rFonts w:ascii="Berlin Sans FB" w:hAnsi="Berlin Sans FB" w:cstheme="minorHAnsi"/>
                      <w:sz w:val="28"/>
                    </w:rPr>
                    <w:t xml:space="preserve"> MENDAPATKAN SURAT KETERANGAN KOMPETENSI 8++ (D3) DAN 10++ (S1)</w:t>
                  </w:r>
                  <w:r>
                    <w:rPr>
                      <w:rFonts w:ascii="Berlin Sans FB" w:hAnsi="Berlin Sans FB" w:cstheme="minorHAnsi"/>
                      <w:sz w:val="28"/>
                    </w:rPr>
                    <w:t xml:space="preserve">, </w:t>
                  </w:r>
                  <w:r w:rsidRPr="00B72903">
                    <w:rPr>
                      <w:rFonts w:ascii="Berlin Sans FB" w:hAnsi="Berlin Sans FB" w:cstheme="minorHAnsi"/>
                      <w:sz w:val="28"/>
                    </w:rPr>
                    <w:t xml:space="preserve">SERTIFIKAT DIAJUKAN JAUH </w:t>
                  </w:r>
                  <w:r>
                    <w:rPr>
                      <w:rFonts w:ascii="Berlin Sans FB" w:hAnsi="Berlin Sans FB" w:cstheme="minorHAnsi"/>
                      <w:sz w:val="28"/>
                    </w:rPr>
                    <w:t>-</w:t>
                  </w:r>
                  <w:r w:rsidRPr="00B72903">
                    <w:rPr>
                      <w:rFonts w:ascii="Berlin Sans FB" w:hAnsi="Berlin Sans FB" w:cstheme="minorHAnsi"/>
                      <w:sz w:val="28"/>
                    </w:rPr>
                    <w:t>JAUH HARI SEBELUM MENDAFTAR PENDADARAN”</w:t>
                  </w:r>
                </w:p>
                <w:p w:rsidR="00E0680C" w:rsidRPr="00670BE4" w:rsidRDefault="00E0680C" w:rsidP="00E0680C">
                  <w:pPr>
                    <w:pStyle w:val="ListParagraph"/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</w:p>
                <w:p w:rsidR="00E0680C" w:rsidRPr="00670BE4" w:rsidRDefault="00E0680C" w:rsidP="00E0680C">
                  <w:p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-) Bukti pembayaran harus menunjukkan aslinya</w:t>
                  </w:r>
                </w:p>
                <w:p w:rsidR="00E0680C" w:rsidRDefault="00E0680C" w:rsidP="00E0680C">
                  <w:p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>-) Semua berkas dimasukkan dalam map kecuali laporan TA/PTA</w:t>
                  </w:r>
                </w:p>
                <w:p w:rsidR="00E337A0" w:rsidRPr="00670BE4" w:rsidRDefault="00E337A0" w:rsidP="00E0680C">
                  <w:p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 xml:space="preserve">*) Silahkan </w:t>
                  </w:r>
                  <w:r w:rsidR="00CE0B5F">
                    <w:rPr>
                      <w:rFonts w:ascii="Berlin Sans FB" w:hAnsi="Berlin Sans FB" w:cstheme="minorHAnsi"/>
                      <w:sz w:val="28"/>
                    </w:rPr>
                    <w:t>Download Di Group Ini</w:t>
                  </w:r>
                </w:p>
                <w:p w:rsidR="00E0680C" w:rsidRPr="00670BE4" w:rsidRDefault="00E0680C" w:rsidP="00E0680C">
                  <w:pPr>
                    <w:spacing w:after="0" w:line="240" w:lineRule="auto"/>
                    <w:rPr>
                      <w:rFonts w:ascii="Berlin Sans FB" w:hAnsi="Berlin Sans FB" w:cstheme="minorHAnsi"/>
                      <w:sz w:val="28"/>
                    </w:rPr>
                  </w:pPr>
                  <w:r w:rsidRPr="00670BE4">
                    <w:rPr>
                      <w:rFonts w:ascii="Berlin Sans FB" w:hAnsi="Berlin Sans FB" w:cstheme="minorHAnsi"/>
                      <w:sz w:val="28"/>
                    </w:rPr>
                    <w:t xml:space="preserve">#) Point/Nilai Sertifikat Bisa Lihat Tabel </w:t>
                  </w:r>
                  <w:r w:rsidR="00CE0B5F">
                    <w:rPr>
                      <w:rFonts w:ascii="Berlin Sans FB" w:hAnsi="Berlin Sans FB" w:cstheme="minorHAnsi"/>
                      <w:sz w:val="28"/>
                    </w:rPr>
                    <w:t>Point 8&amp; 10 ++</w:t>
                  </w:r>
                </w:p>
              </w:txbxContent>
            </v:textbox>
            <w10:wrap type="none"/>
            <w10:anchorlock/>
          </v:shape>
        </w:pict>
      </w:r>
    </w:p>
    <w:p w:rsidR="00C943F1" w:rsidRPr="00670BE4" w:rsidRDefault="005014C3" w:rsidP="00670BE4">
      <w:pPr>
        <w:tabs>
          <w:tab w:val="left" w:pos="8550"/>
        </w:tabs>
        <w:ind w:firstLine="360"/>
        <w:rPr>
          <w:rFonts w:ascii="Berlin Sans FB" w:hAnsi="Berlin Sans FB"/>
          <w:sz w:val="28"/>
          <w:szCs w:val="28"/>
        </w:rPr>
      </w:pPr>
      <w:bookmarkStart w:id="0" w:name="_GoBack"/>
      <w:bookmarkEnd w:id="0"/>
      <w:r w:rsidRPr="00670BE4">
        <w:rPr>
          <w:rFonts w:ascii="Berlin Sans FB" w:hAnsi="Berlin Sans FB"/>
          <w:sz w:val="28"/>
          <w:szCs w:val="28"/>
        </w:rPr>
        <w:t xml:space="preserve">  WARNA MAP :</w:t>
      </w:r>
      <w:r w:rsidR="00670BE4">
        <w:rPr>
          <w:rFonts w:ascii="Berlin Sans FB" w:hAnsi="Berlin Sans FB"/>
          <w:sz w:val="28"/>
          <w:szCs w:val="28"/>
        </w:rPr>
        <w:tab/>
      </w:r>
    </w:p>
    <w:p w:rsidR="005014C3" w:rsidRPr="00670BE4" w:rsidRDefault="009A1FDD" w:rsidP="005014C3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Biru Tua   </w:t>
      </w:r>
      <w:r>
        <w:rPr>
          <w:rFonts w:ascii="Berlin Sans FB" w:hAnsi="Berlin Sans FB"/>
          <w:sz w:val="28"/>
          <w:szCs w:val="28"/>
        </w:rPr>
        <w:tab/>
      </w:r>
      <w:r w:rsidR="00B72903">
        <w:rPr>
          <w:rFonts w:ascii="Berlin Sans FB" w:hAnsi="Berlin Sans FB"/>
          <w:sz w:val="28"/>
          <w:szCs w:val="28"/>
        </w:rPr>
        <w:t xml:space="preserve">---- </w:t>
      </w:r>
      <w:r w:rsidR="005014C3" w:rsidRPr="00670BE4">
        <w:rPr>
          <w:rFonts w:ascii="Berlin Sans FB" w:hAnsi="Berlin Sans FB"/>
          <w:sz w:val="28"/>
          <w:szCs w:val="28"/>
        </w:rPr>
        <w:t>D3 Man. Informatika</w:t>
      </w:r>
    </w:p>
    <w:p w:rsidR="005014C3" w:rsidRPr="00670BE4" w:rsidRDefault="005014C3" w:rsidP="005014C3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 w:rsidRPr="00670BE4">
        <w:rPr>
          <w:rFonts w:ascii="Berlin Sans FB" w:hAnsi="Berlin Sans FB"/>
          <w:sz w:val="28"/>
          <w:szCs w:val="28"/>
        </w:rPr>
        <w:t>Hijau Tua</w:t>
      </w:r>
      <w:r w:rsidRPr="00670BE4">
        <w:rPr>
          <w:rFonts w:ascii="Berlin Sans FB" w:hAnsi="Berlin Sans FB"/>
          <w:sz w:val="28"/>
          <w:szCs w:val="28"/>
        </w:rPr>
        <w:tab/>
        <w:t>---- S1 Sistem Informasi</w:t>
      </w:r>
    </w:p>
    <w:p w:rsidR="005014C3" w:rsidRDefault="00B72903" w:rsidP="005014C3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Merah Tua</w:t>
      </w:r>
      <w:r>
        <w:rPr>
          <w:rFonts w:ascii="Berlin Sans FB" w:hAnsi="Berlin Sans FB"/>
          <w:sz w:val="28"/>
          <w:szCs w:val="28"/>
        </w:rPr>
        <w:tab/>
        <w:t xml:space="preserve">---- </w:t>
      </w:r>
      <w:r w:rsidR="005014C3" w:rsidRPr="00670BE4">
        <w:rPr>
          <w:rFonts w:ascii="Berlin Sans FB" w:hAnsi="Berlin Sans FB"/>
          <w:sz w:val="28"/>
          <w:szCs w:val="28"/>
        </w:rPr>
        <w:t>S1 Teknik Informatika</w:t>
      </w:r>
    </w:p>
    <w:p w:rsidR="006462C3" w:rsidRDefault="006462C3" w:rsidP="006462C3">
      <w:pPr>
        <w:pStyle w:val="ListParagraph"/>
        <w:ind w:left="5760"/>
        <w:rPr>
          <w:rFonts w:ascii="Berlin Sans FB" w:hAnsi="Berlin Sans FB"/>
          <w:sz w:val="28"/>
          <w:szCs w:val="28"/>
        </w:rPr>
      </w:pPr>
    </w:p>
    <w:p w:rsidR="006462C3" w:rsidRPr="00670BE4" w:rsidRDefault="00CE0B5F" w:rsidP="006462C3">
      <w:pPr>
        <w:pStyle w:val="ListParagraph"/>
        <w:ind w:left="57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Yogyakarta</w:t>
      </w:r>
    </w:p>
    <w:p w:rsidR="005014C3" w:rsidRPr="006462C3" w:rsidRDefault="006462C3" w:rsidP="006462C3">
      <w:pPr>
        <w:ind w:left="6480"/>
        <w:rPr>
          <w:rFonts w:ascii="Berlin Sans FB" w:hAnsi="Berlin Sans FB"/>
          <w:sz w:val="24"/>
        </w:rPr>
      </w:pPr>
      <w:r w:rsidRPr="006462C3">
        <w:rPr>
          <w:rFonts w:ascii="Berlin Sans FB" w:hAnsi="Berlin Sans FB"/>
          <w:sz w:val="24"/>
        </w:rPr>
        <w:t>TTD</w:t>
      </w:r>
    </w:p>
    <w:p w:rsidR="00532C3C" w:rsidRPr="006462C3" w:rsidRDefault="00532C3C" w:rsidP="00532C3C">
      <w:pPr>
        <w:ind w:left="6480"/>
        <w:rPr>
          <w:rFonts w:ascii="Berlin Sans FB" w:hAnsi="Berlin Sans FB"/>
          <w:sz w:val="24"/>
        </w:rPr>
      </w:pPr>
      <w:r>
        <w:rPr>
          <w:rFonts w:ascii="Berlin Sans FB" w:hAnsi="Berlin Sans FB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85725</wp:posOffset>
            </wp:positionV>
            <wp:extent cx="4400550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06" y="21546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2C3C" w:rsidRPr="006462C3" w:rsidSect="00B72903">
      <w:pgSz w:w="12240" w:h="20160" w:code="5"/>
      <w:pgMar w:top="1440" w:right="42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716" w:rsidRDefault="00843716" w:rsidP="00532C3C">
      <w:pPr>
        <w:spacing w:after="0" w:line="240" w:lineRule="auto"/>
      </w:pPr>
      <w:r>
        <w:separator/>
      </w:r>
    </w:p>
  </w:endnote>
  <w:endnote w:type="continuationSeparator" w:id="0">
    <w:p w:rsidR="00843716" w:rsidRDefault="00843716" w:rsidP="0053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716" w:rsidRDefault="00843716" w:rsidP="00532C3C">
      <w:pPr>
        <w:spacing w:after="0" w:line="240" w:lineRule="auto"/>
      </w:pPr>
      <w:r>
        <w:separator/>
      </w:r>
    </w:p>
  </w:footnote>
  <w:footnote w:type="continuationSeparator" w:id="0">
    <w:p w:rsidR="00843716" w:rsidRDefault="00843716" w:rsidP="0053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E7E2C"/>
    <w:multiLevelType w:val="hybridMultilevel"/>
    <w:tmpl w:val="AF42F228"/>
    <w:lvl w:ilvl="0" w:tplc="9C1EBE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5F65A8"/>
    <w:multiLevelType w:val="hybridMultilevel"/>
    <w:tmpl w:val="38D49F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80C"/>
    <w:rsid w:val="00022045"/>
    <w:rsid w:val="00107C2E"/>
    <w:rsid w:val="00133F4A"/>
    <w:rsid w:val="0019106A"/>
    <w:rsid w:val="00196E93"/>
    <w:rsid w:val="001F74CF"/>
    <w:rsid w:val="002B235A"/>
    <w:rsid w:val="002B3C9C"/>
    <w:rsid w:val="00351C62"/>
    <w:rsid w:val="003B4481"/>
    <w:rsid w:val="00455A54"/>
    <w:rsid w:val="005014C3"/>
    <w:rsid w:val="00532C3C"/>
    <w:rsid w:val="00627D76"/>
    <w:rsid w:val="006462C3"/>
    <w:rsid w:val="00670BE4"/>
    <w:rsid w:val="006E7F97"/>
    <w:rsid w:val="007073A4"/>
    <w:rsid w:val="00711C69"/>
    <w:rsid w:val="00843716"/>
    <w:rsid w:val="0098240B"/>
    <w:rsid w:val="009A1FDD"/>
    <w:rsid w:val="00A36ECC"/>
    <w:rsid w:val="00B23C3B"/>
    <w:rsid w:val="00B72903"/>
    <w:rsid w:val="00C15F49"/>
    <w:rsid w:val="00C943F1"/>
    <w:rsid w:val="00CE0B5F"/>
    <w:rsid w:val="00DB37D4"/>
    <w:rsid w:val="00DD738B"/>
    <w:rsid w:val="00E0680C"/>
    <w:rsid w:val="00E32659"/>
    <w:rsid w:val="00E337A0"/>
    <w:rsid w:val="00E531E6"/>
    <w:rsid w:val="00E9704B"/>
    <w:rsid w:val="00F3333E"/>
    <w:rsid w:val="00F5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0C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3C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532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3C"/>
    <w:rPr>
      <w:rFonts w:eastAsiaTheme="minorEastAsi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3C"/>
    <w:rPr>
      <w:rFonts w:ascii="Tahoma" w:eastAsiaTheme="minorEastAsia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</dc:creator>
  <cp:lastModifiedBy>SANDRA</cp:lastModifiedBy>
  <cp:revision>25</cp:revision>
  <cp:lastPrinted>2016-11-23T01:44:00Z</cp:lastPrinted>
  <dcterms:created xsi:type="dcterms:W3CDTF">2015-10-21T03:21:00Z</dcterms:created>
  <dcterms:modified xsi:type="dcterms:W3CDTF">2017-01-07T01:19:00Z</dcterms:modified>
</cp:coreProperties>
</file>