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AE5D" w14:textId="2F5B975C" w:rsidR="005842C1" w:rsidRDefault="006D529A" w:rsidP="006D529A">
      <w:pPr>
        <w:jc w:val="left"/>
      </w:pPr>
      <w:r>
        <w:rPr>
          <w:noProof/>
        </w:rPr>
        <w:drawing>
          <wp:inline distT="0" distB="0" distL="0" distR="0" wp14:anchorId="7857391C" wp14:editId="404E4836">
            <wp:extent cx="5928360" cy="4450080"/>
            <wp:effectExtent l="0" t="0" r="0" b="7620"/>
            <wp:docPr id="1990643528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1F4D1" w14:textId="77777777" w:rsidR="006D529A" w:rsidRDefault="006D529A" w:rsidP="006D529A">
      <w:pPr>
        <w:jc w:val="left"/>
      </w:pPr>
    </w:p>
    <w:p w14:paraId="774909C0" w14:textId="6612ACB5" w:rsidR="006D529A" w:rsidRDefault="006D529A" w:rsidP="006D529A">
      <w:pPr>
        <w:jc w:val="left"/>
      </w:pPr>
      <w:r>
        <w:rPr>
          <w:noProof/>
        </w:rPr>
        <w:drawing>
          <wp:inline distT="0" distB="0" distL="0" distR="0" wp14:anchorId="1D58FE40" wp14:editId="0D3EE11A">
            <wp:extent cx="5928360" cy="4450080"/>
            <wp:effectExtent l="0" t="0" r="0" b="7620"/>
            <wp:docPr id="73220090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29A" w:rsidSect="00850097">
      <w:pgSz w:w="11906" w:h="16838" w:code="9"/>
      <w:pgMar w:top="1138" w:right="1138" w:bottom="1138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09"/>
    <w:rsid w:val="00310748"/>
    <w:rsid w:val="005842C1"/>
    <w:rsid w:val="005B45E8"/>
    <w:rsid w:val="005F52F1"/>
    <w:rsid w:val="006D529A"/>
    <w:rsid w:val="00850097"/>
    <w:rsid w:val="00A64278"/>
    <w:rsid w:val="00BF1A09"/>
    <w:rsid w:val="00E9224E"/>
    <w:rsid w:val="00F30FC5"/>
    <w:rsid w:val="00FC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7688"/>
  <w15:chartTrackingRefBased/>
  <w15:docId w15:val="{E506986E-4C8C-4321-B2CA-E650CF87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before="24" w:after="24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F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F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F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F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F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F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F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F1A0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F1A0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F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F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F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F1A0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F1A0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F1A0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F1A0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F1A0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F1A0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F1A0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F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F1A09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F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F1A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F1A0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F1A0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F1A0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F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F1A0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F1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Budulan</dc:creator>
  <cp:keywords/>
  <dc:description/>
  <cp:lastModifiedBy>Andreea Budulan</cp:lastModifiedBy>
  <cp:revision>2</cp:revision>
  <dcterms:created xsi:type="dcterms:W3CDTF">2025-11-08T10:51:00Z</dcterms:created>
  <dcterms:modified xsi:type="dcterms:W3CDTF">2025-11-08T17:21:00Z</dcterms:modified>
</cp:coreProperties>
</file>