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A38A" w14:textId="18558094" w:rsidR="00C60D0F" w:rsidRDefault="00D35FD7">
      <w:r>
        <w:t>Test PENGAJUAN</w:t>
      </w:r>
      <w:bookmarkStart w:id="0" w:name="_GoBack"/>
      <w:bookmarkEnd w:id="0"/>
    </w:p>
    <w:sectPr w:rsidR="00C6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D7"/>
    <w:rsid w:val="00007A1E"/>
    <w:rsid w:val="000906BC"/>
    <w:rsid w:val="003F330A"/>
    <w:rsid w:val="00454129"/>
    <w:rsid w:val="004F3DB5"/>
    <w:rsid w:val="00614EB2"/>
    <w:rsid w:val="009E2B91"/>
    <w:rsid w:val="00AB47B0"/>
    <w:rsid w:val="00C0046C"/>
    <w:rsid w:val="00C60D0F"/>
    <w:rsid w:val="00CA6DB4"/>
    <w:rsid w:val="00D35FD7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103C"/>
  <w15:chartTrackingRefBased/>
  <w15:docId w15:val="{4EF5DD1C-2A4C-4313-B16A-667BE8CB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Made Budiawan</dc:creator>
  <cp:keywords/>
  <dc:description/>
  <cp:lastModifiedBy>I Made Budiawan</cp:lastModifiedBy>
  <cp:revision>1</cp:revision>
  <cp:lastPrinted>2019-11-04T12:59:00Z</cp:lastPrinted>
  <dcterms:created xsi:type="dcterms:W3CDTF">2019-11-04T12:59:00Z</dcterms:created>
  <dcterms:modified xsi:type="dcterms:W3CDTF">2019-11-04T13:01:00Z</dcterms:modified>
</cp:coreProperties>
</file>