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312C2F" w14:textId="77777777" w:rsidR="00C60D0F" w:rsidRDefault="004E0BF1">
      <w:r>
        <w:t>Surat trc ini browh</w:t>
      </w:r>
      <w:bookmarkStart w:id="0" w:name="_GoBack"/>
      <w:bookmarkEnd w:id="0"/>
    </w:p>
    <w:sectPr w:rsidR="00C60D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BF1"/>
    <w:rsid w:val="00007A1E"/>
    <w:rsid w:val="000906BC"/>
    <w:rsid w:val="003F330A"/>
    <w:rsid w:val="00454129"/>
    <w:rsid w:val="004E0BF1"/>
    <w:rsid w:val="004F3DB5"/>
    <w:rsid w:val="00614EB2"/>
    <w:rsid w:val="009E2B91"/>
    <w:rsid w:val="00AB47B0"/>
    <w:rsid w:val="00C0046C"/>
    <w:rsid w:val="00C60D0F"/>
    <w:rsid w:val="00CA6DB4"/>
    <w:rsid w:val="00FF4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6140C"/>
  <w15:chartTrackingRefBased/>
  <w15:docId w15:val="{C1FFD33F-7A1A-43DB-81A3-19852595E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6F6F6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 Made Budiawan</dc:creator>
  <cp:keywords/>
  <dc:description/>
  <cp:lastModifiedBy>I Made Budiawan</cp:lastModifiedBy>
  <cp:revision>1</cp:revision>
  <dcterms:created xsi:type="dcterms:W3CDTF">2019-11-13T10:05:00Z</dcterms:created>
  <dcterms:modified xsi:type="dcterms:W3CDTF">2019-11-13T10:05:00Z</dcterms:modified>
</cp:coreProperties>
</file>