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0C" w:rsidRDefault="00B60242" w:rsidP="0017230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</w:t>
      </w:r>
      <w:r w:rsidR="0017230C" w:rsidRPr="0017230C">
        <w:rPr>
          <w:rFonts w:ascii="Times New Roman" w:hAnsi="Times New Roman"/>
          <w:b/>
          <w:sz w:val="24"/>
          <w:szCs w:val="24"/>
        </w:rPr>
        <w:t>–Program Seksi Bidang Kep</w:t>
      </w:r>
      <w:r w:rsidR="0017230C">
        <w:rPr>
          <w:rFonts w:ascii="Times New Roman" w:hAnsi="Times New Roman"/>
          <w:b/>
          <w:sz w:val="24"/>
          <w:szCs w:val="24"/>
        </w:rPr>
        <w:t>ribadian dan Budi Pekerti Luhur</w:t>
      </w:r>
    </w:p>
    <w:p w:rsidR="0017230C" w:rsidRDefault="0017230C" w:rsidP="0017230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17230C" w:rsidRPr="00B60242" w:rsidRDefault="0017230C" w:rsidP="001723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242">
        <w:rPr>
          <w:rFonts w:cstheme="minorHAnsi"/>
          <w:sz w:val="24"/>
          <w:szCs w:val="24"/>
        </w:rPr>
        <w:t>Memberikan teguran, hukuman, dan denda kepada siswa-siswi yang melanggar tata tertib sekolah dan peraturan sekolah. Uang dari denda akan diberikan kepada bendahara OSIS atau digunakan untuk kegiatan amal.</w:t>
      </w:r>
    </w:p>
    <w:p w:rsidR="0017230C" w:rsidRPr="00B60242" w:rsidRDefault="0017230C" w:rsidP="001723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242">
        <w:rPr>
          <w:rFonts w:cstheme="minorHAnsi"/>
          <w:sz w:val="24"/>
          <w:szCs w:val="24"/>
        </w:rPr>
        <w:t>Melakukan kegiatan amal untuk membantu penyandang cacat, yatim piatu, dan korban bencana alam.</w:t>
      </w:r>
    </w:p>
    <w:p w:rsidR="0017230C" w:rsidRPr="00B60242" w:rsidRDefault="0017230C" w:rsidP="0017230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60242">
        <w:rPr>
          <w:rFonts w:cstheme="minorHAnsi"/>
          <w:sz w:val="24"/>
          <w:szCs w:val="24"/>
        </w:rPr>
        <w:t>Mengadakan kerja bakti di sekolah dan di sekitar sekolah.</w:t>
      </w:r>
    </w:p>
    <w:sectPr w:rsidR="0017230C" w:rsidRPr="00B6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6328D"/>
    <w:multiLevelType w:val="hybridMultilevel"/>
    <w:tmpl w:val="FE1642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0C"/>
    <w:rsid w:val="0017230C"/>
    <w:rsid w:val="00B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38497-4D11-4DF4-8805-0E214CC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Budi-Chan</dc:creator>
  <cp:keywords/>
  <dc:description/>
  <cp:lastModifiedBy>Budi-Chan</cp:lastModifiedBy>
  <cp:revision>2</cp:revision>
  <cp:lastPrinted>2017-04-03T10:11:00Z</cp:lastPrinted>
  <dcterms:created xsi:type="dcterms:W3CDTF">2017-04-03T09:53:00Z</dcterms:created>
  <dcterms:modified xsi:type="dcterms:W3CDTF">2017-04-03T10:13:00Z</dcterms:modified>
</cp:coreProperties>
</file>