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F39" w:rsidRDefault="007A2745" w:rsidP="00947F39">
      <w:pPr>
        <w:tabs>
          <w:tab w:val="left" w:pos="2329"/>
          <w:tab w:val="center" w:pos="4513"/>
        </w:tabs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pict>
          <v:roundrect id="_x0000_s1028" style="position:absolute;margin-left:-12.25pt;margin-top:-19.5pt;width:523.15pt;height:731.45pt;z-index:-251656192" arcsize="3055f" strokeweight="6pt"/>
        </w:pict>
      </w:r>
      <w:r>
        <w:rPr>
          <w:rFonts w:ascii="Times New Roman" w:hAnsi="Times New Roman" w:cs="Times New Roman"/>
          <w:b/>
          <w:noProof/>
          <w:sz w:val="36"/>
        </w:rPr>
        <w:pict>
          <v:roundrect id="_x0000_s1030" style="position:absolute;margin-left:89.6pt;margin-top:476.45pt;width:338.55pt;height:180.75pt;z-index:251662336" arcsize="10923f" fillcolor="#4bacc6 [3208]" strokecolor="#f2f2f2 [3041]" strokeweight="3pt">
            <v:shadow on="t" type="perspective" color="#205867 [1608]" opacity=".5" offset="1pt" offset2="-1pt"/>
            <v:textbox style="mso-next-textbox:#_x0000_s1030">
              <w:txbxContent>
                <w:p w:rsidR="00947F39" w:rsidRDefault="00947F39" w:rsidP="00947F39">
                  <w:pPr>
                    <w:jc w:val="center"/>
                    <w:rPr>
                      <w:rFonts w:ascii="Agency FB" w:hAnsi="Agency FB"/>
                      <w:b/>
                      <w:sz w:val="36"/>
                      <w:szCs w:val="36"/>
                    </w:rPr>
                  </w:pPr>
                  <w:r w:rsidRPr="00530F43">
                    <w:rPr>
                      <w:rFonts w:ascii="Agency FB" w:hAnsi="Agency FB"/>
                      <w:b/>
                      <w:sz w:val="36"/>
                      <w:szCs w:val="36"/>
                    </w:rPr>
                    <w:t>Dibuat oleh:</w:t>
                  </w:r>
                </w:p>
                <w:p w:rsidR="00530F43" w:rsidRPr="00530F43" w:rsidRDefault="00530F43" w:rsidP="00947F39">
                  <w:pPr>
                    <w:jc w:val="center"/>
                    <w:rPr>
                      <w:rFonts w:ascii="Agency FB" w:hAnsi="Agency FB"/>
                      <w:b/>
                      <w:sz w:val="20"/>
                      <w:szCs w:val="20"/>
                    </w:rPr>
                  </w:pPr>
                </w:p>
                <w:p w:rsidR="00947F39" w:rsidRPr="00530F43" w:rsidRDefault="00947F39" w:rsidP="00947F39">
                  <w:pPr>
                    <w:rPr>
                      <w:rFonts w:ascii="Agency FB" w:hAnsi="Agency FB"/>
                      <w:b/>
                      <w:sz w:val="36"/>
                      <w:szCs w:val="36"/>
                    </w:rPr>
                  </w:pPr>
                  <w:r w:rsidRPr="00530F43">
                    <w:rPr>
                      <w:rFonts w:ascii="Agency FB" w:hAnsi="Agency FB"/>
                      <w:b/>
                      <w:sz w:val="36"/>
                      <w:szCs w:val="36"/>
                    </w:rPr>
                    <w:t>Nama  :  M. Eko Budicahyono</w:t>
                  </w:r>
                </w:p>
                <w:p w:rsidR="00947F39" w:rsidRPr="00530F43" w:rsidRDefault="00947F39" w:rsidP="00947F39">
                  <w:pPr>
                    <w:rPr>
                      <w:rFonts w:ascii="Agency FB" w:hAnsi="Agency FB"/>
                      <w:b/>
                      <w:sz w:val="36"/>
                      <w:szCs w:val="36"/>
                    </w:rPr>
                  </w:pPr>
                  <w:r w:rsidRPr="00530F43">
                    <w:rPr>
                      <w:rFonts w:ascii="Agency FB" w:hAnsi="Agency FB"/>
                      <w:b/>
                      <w:sz w:val="36"/>
                      <w:szCs w:val="36"/>
                    </w:rPr>
                    <w:t>Nim     : 2013-65-027</w:t>
                  </w:r>
                </w:p>
                <w:p w:rsidR="00947F39" w:rsidRPr="00530F43" w:rsidRDefault="00947F39" w:rsidP="00947F39">
                  <w:pPr>
                    <w:rPr>
                      <w:rFonts w:ascii="Agency FB" w:hAnsi="Agency FB"/>
                      <w:b/>
                      <w:sz w:val="36"/>
                      <w:szCs w:val="36"/>
                    </w:rPr>
                  </w:pPr>
                  <w:r w:rsidRPr="00530F43">
                    <w:rPr>
                      <w:rFonts w:ascii="Agency FB" w:hAnsi="Agency FB"/>
                      <w:b/>
                      <w:sz w:val="36"/>
                      <w:szCs w:val="36"/>
                    </w:rPr>
                    <w:t>PRODI   : Teknik informatika (S1)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36"/>
        </w:rPr>
        <w:pict>
          <v:roundrect id="_x0000_s1029" style="position:absolute;margin-left:9.2pt;margin-top:268.1pt;width:482.55pt;height:144.75pt;z-index:-251655168" arcsize="10923f" fillcolor="#d8d8d8 [2732]" strokecolor="black [3213]" strokeweight="4.5pt">
            <v:textbox>
              <w:txbxContent>
                <w:p w:rsidR="008104D6" w:rsidRDefault="008104D6"/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9.2pt;margin-top:80.35pt;width:459.55pt;height:101.2pt;z-index:251658240" adj=",10800" fillcolor="#3cf" strokecolor="black [3213]" strokeweight="3pt">
            <v:shadow on="t" color="#009" offset="7pt,-7pt"/>
            <v:textpath style="font-family:&quot;Bauhaus 93&quot;;v-text-spacing:78650f;v-text-kern:t" trim="t" fitpath="t" string="Tugas&#10;Bahasa Inggris"/>
          </v:shape>
        </w:pict>
      </w:r>
      <w:r w:rsidR="00947F39">
        <w:rPr>
          <w:rFonts w:ascii="Times New Roman" w:hAnsi="Times New Roman" w:cs="Times New Roman"/>
          <w:b/>
          <w:sz w:val="36"/>
        </w:rPr>
        <w:tab/>
      </w:r>
    </w:p>
    <w:p w:rsidR="00947F39" w:rsidRDefault="008104D6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pict>
          <v:shape id="_x0000_s1027" type="#_x0000_t136" style="position:absolute;margin-left:24pt;margin-top:255pt;width:452.25pt;height:97.3pt;z-index:251659264" fillcolor="#06c" strokecolor="#9cf" strokeweight="1.5pt">
            <v:shadow on="t" color="#900"/>
            <v:textpath style="font-family:&quot;Berlin Sans FB&quot;;v-text-kern:t" trim="t" fitpath="t" string="Membuat&#10;&#10;Daftar Riwayat Hidup"/>
          </v:shape>
        </w:pict>
      </w:r>
      <w:r w:rsidR="00947F39">
        <w:rPr>
          <w:rFonts w:ascii="Times New Roman" w:hAnsi="Times New Roman" w:cs="Times New Roman"/>
          <w:b/>
          <w:sz w:val="36"/>
        </w:rPr>
        <w:br w:type="page"/>
      </w:r>
    </w:p>
    <w:p w:rsidR="00085387" w:rsidRPr="00F50B98" w:rsidRDefault="006D0180" w:rsidP="00F50B98">
      <w:pPr>
        <w:tabs>
          <w:tab w:val="left" w:pos="2252"/>
          <w:tab w:val="left" w:pos="2329"/>
          <w:tab w:val="center" w:pos="4513"/>
        </w:tabs>
        <w:jc w:val="center"/>
        <w:rPr>
          <w:rFonts w:ascii="Times New Roman" w:hAnsi="Times New Roman" w:cs="Times New Roman"/>
          <w:b/>
          <w:sz w:val="32"/>
        </w:rPr>
      </w:pPr>
      <w:r w:rsidRPr="00085387">
        <w:rPr>
          <w:rFonts w:ascii="Times New Roman" w:hAnsi="Times New Roman" w:cs="Times New Roman"/>
          <w:b/>
          <w:sz w:val="32"/>
        </w:rPr>
        <w:lastRenderedPageBreak/>
        <w:t>Curriculum Vitae</w:t>
      </w:r>
    </w:p>
    <w:tbl>
      <w:tblPr>
        <w:tblStyle w:val="TableGrid"/>
        <w:tblW w:w="10800" w:type="dxa"/>
        <w:tblInd w:w="-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30"/>
        <w:gridCol w:w="240"/>
        <w:gridCol w:w="2250"/>
        <w:gridCol w:w="776"/>
        <w:gridCol w:w="844"/>
        <w:gridCol w:w="1350"/>
        <w:gridCol w:w="270"/>
        <w:gridCol w:w="4140"/>
      </w:tblGrid>
      <w:tr w:rsidR="005A6ED8" w:rsidTr="009E41CB">
        <w:tc>
          <w:tcPr>
            <w:tcW w:w="3420" w:type="dxa"/>
            <w:gridSpan w:val="3"/>
            <w:tcBorders>
              <w:right w:val="single" w:sz="24" w:space="0" w:color="auto"/>
            </w:tcBorders>
            <w:shd w:val="clear" w:color="auto" w:fill="000000" w:themeFill="text1"/>
          </w:tcPr>
          <w:p w:rsidR="005A6ED8" w:rsidRPr="0059458A" w:rsidRDefault="005A6ED8" w:rsidP="0059458A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9E41CB">
              <w:rPr>
                <w:rFonts w:ascii="Times New Roman" w:hAnsi="Times New Roman" w:cs="Times New Roman"/>
                <w:b/>
                <w:sz w:val="28"/>
                <w:szCs w:val="26"/>
              </w:rPr>
              <w:t>M. E. BUDICAHYONO</w:t>
            </w:r>
          </w:p>
        </w:tc>
        <w:tc>
          <w:tcPr>
            <w:tcW w:w="7380" w:type="dxa"/>
            <w:gridSpan w:val="5"/>
            <w:vMerge w:val="restart"/>
            <w:tcBorders>
              <w:left w:val="single" w:sz="24" w:space="0" w:color="auto"/>
            </w:tcBorders>
          </w:tcPr>
          <w:p w:rsidR="005A6ED8" w:rsidRPr="00085387" w:rsidRDefault="00F50B98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t xml:space="preserve">     </w:t>
            </w:r>
            <w:r w:rsidR="009E41CB">
              <w:object w:dxaOrig="12403" w:dyaOrig="159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135.75pt" o:ole="">
                  <v:imagedata r:id="rId6" o:title="" cropleft="3254f" cropright="4183f"/>
                </v:shape>
                <o:OLEObject Type="Embed" ProgID="PBrush" ShapeID="_x0000_i1025" DrawAspect="Content" ObjectID="_1455697957" r:id="rId7"/>
              </w:object>
            </w:r>
          </w:p>
        </w:tc>
      </w:tr>
      <w:tr w:rsidR="005A6ED8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A6ED8" w:rsidRDefault="005A6ED8" w:rsidP="0059458A">
            <w:pPr>
              <w:spacing w:before="120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Jl. P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ertanian Wosi Dalam, Manokwari,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Papua Barat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, INDONESIA</w:t>
            </w:r>
          </w:p>
        </w:tc>
        <w:tc>
          <w:tcPr>
            <w:tcW w:w="7380" w:type="dxa"/>
            <w:gridSpan w:val="5"/>
            <w:vMerge/>
            <w:tcBorders>
              <w:left w:val="single" w:sz="24" w:space="0" w:color="auto"/>
            </w:tcBorders>
          </w:tcPr>
          <w:p w:rsidR="005A6ED8" w:rsidRPr="00085387" w:rsidRDefault="005A6ED8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A6ED8" w:rsidTr="00F50B98">
        <w:tc>
          <w:tcPr>
            <w:tcW w:w="930" w:type="dxa"/>
          </w:tcPr>
          <w:p w:rsidR="005A6ED8" w:rsidRPr="00085387" w:rsidRDefault="005A6ED8" w:rsidP="00472409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Phone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 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240" w:type="dxa"/>
          </w:tcPr>
          <w:p w:rsidR="005A6ED8" w:rsidRDefault="005A6ED8" w:rsidP="00472409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2250" w:type="dxa"/>
            <w:tcBorders>
              <w:right w:val="single" w:sz="24" w:space="0" w:color="auto"/>
            </w:tcBorders>
          </w:tcPr>
          <w:p w:rsidR="005A6ED8" w:rsidRPr="005A6ED8" w:rsidRDefault="005A6ED8" w:rsidP="0059458A">
            <w:pPr>
              <w:spacing w:before="120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A6ED8">
              <w:rPr>
                <w:rFonts w:ascii="Times New Roman" w:hAnsi="Times New Roman" w:cs="Times New Roman"/>
                <w:b/>
                <w:sz w:val="24"/>
                <w:szCs w:val="26"/>
              </w:rPr>
              <w:t>+62 85 244 923 036</w:t>
            </w:r>
          </w:p>
        </w:tc>
        <w:tc>
          <w:tcPr>
            <w:tcW w:w="7380" w:type="dxa"/>
            <w:gridSpan w:val="5"/>
            <w:vMerge/>
            <w:tcBorders>
              <w:left w:val="single" w:sz="24" w:space="0" w:color="auto"/>
            </w:tcBorders>
          </w:tcPr>
          <w:p w:rsidR="005A6ED8" w:rsidRPr="00085387" w:rsidRDefault="005A6ED8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A6ED8" w:rsidTr="00F50B98">
        <w:tc>
          <w:tcPr>
            <w:tcW w:w="930" w:type="dxa"/>
          </w:tcPr>
          <w:p w:rsidR="005A6ED8" w:rsidRDefault="005A6ED8" w:rsidP="00472409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E-mail  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 </w:t>
            </w:r>
          </w:p>
        </w:tc>
        <w:tc>
          <w:tcPr>
            <w:tcW w:w="240" w:type="dxa"/>
          </w:tcPr>
          <w:p w:rsidR="005A6ED8" w:rsidRDefault="005A6ED8" w:rsidP="00472409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2250" w:type="dxa"/>
            <w:tcBorders>
              <w:right w:val="single" w:sz="24" w:space="0" w:color="auto"/>
            </w:tcBorders>
          </w:tcPr>
          <w:p w:rsidR="005A6ED8" w:rsidRDefault="005A6ED8" w:rsidP="00472409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budicahyono1895@gmail.com</w:t>
            </w:r>
          </w:p>
        </w:tc>
        <w:tc>
          <w:tcPr>
            <w:tcW w:w="7380" w:type="dxa"/>
            <w:gridSpan w:val="5"/>
            <w:vMerge/>
            <w:tcBorders>
              <w:left w:val="single" w:sz="24" w:space="0" w:color="auto"/>
            </w:tcBorders>
          </w:tcPr>
          <w:p w:rsidR="005A6ED8" w:rsidRPr="00085387" w:rsidRDefault="005A6ED8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50B98" w:rsidTr="00F50B98">
        <w:tc>
          <w:tcPr>
            <w:tcW w:w="3420" w:type="dxa"/>
            <w:gridSpan w:val="3"/>
            <w:vMerge w:val="restart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Personal Data</w:t>
            </w: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Name     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270" w:type="dxa"/>
          </w:tcPr>
          <w:p w:rsidR="0059458A" w:rsidRPr="00085387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Muhammad Eko Budicahyono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Gender   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Male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Place ,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Date of B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irth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Manokwari , 8 Januari 1995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Nationality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Indonesian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Proficiency in Language (s)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Bahasa Indonesia, English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Marital S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tatus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Single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Height   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155 cm</w:t>
            </w:r>
          </w:p>
        </w:tc>
      </w:tr>
      <w:tr w:rsidR="00F50B98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Weight  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</w:t>
            </w: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75 kg</w:t>
            </w:r>
          </w:p>
        </w:tc>
      </w:tr>
      <w:tr w:rsidR="00F50B98" w:rsidTr="00F50B98">
        <w:trPr>
          <w:trHeight w:val="373"/>
        </w:trPr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Religion                  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           </w:t>
            </w:r>
          </w:p>
        </w:tc>
        <w:tc>
          <w:tcPr>
            <w:tcW w:w="270" w:type="dxa"/>
          </w:tcPr>
          <w:p w:rsidR="0059458A" w:rsidRDefault="0059458A" w:rsidP="006A2E7E">
            <w:pPr>
              <w:spacing w:before="120"/>
              <w:jc w:val="both"/>
            </w:pPr>
            <w:r w:rsidRPr="00C015F6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</w:tc>
        <w:tc>
          <w:tcPr>
            <w:tcW w:w="4140" w:type="dxa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Islam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2970" w:type="dxa"/>
            <w:gridSpan w:val="3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4410" w:type="dxa"/>
            <w:gridSpan w:val="2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vMerge w:val="restart"/>
            <w:tcBorders>
              <w:right w:val="single" w:sz="24" w:space="0" w:color="auto"/>
            </w:tcBorders>
          </w:tcPr>
          <w:p w:rsidR="0059458A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 xml:space="preserve">Educational </w:t>
            </w:r>
          </w:p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Background</w:t>
            </w: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2001 – 2007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Inpres 02 Manokwari, West Papua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2007 – 2010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SMP Negeri 11 Manokwari,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West Papua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2010 – 2013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 xml:space="preserve">SMA Negeri 2 Manokwari,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West Papua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2013 – Recent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S1 Informatics Engineering, Faculty of Mathematical and Natural Sciences, University of Papua, West Papua 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Organizational</w:t>
            </w:r>
          </w:p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Experience</w:t>
            </w: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2013 – Recent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Treasury of Jurnalism Department, Computer Students Association (HIMAKOM)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2011 – 2012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Member of Students Association (OSIS) SMA Negeri 2 Manokwari 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2011 – 2012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Member of Islamic Students Association (ROHIS) SMA Negeri 2 Manokwari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 xml:space="preserve">Working  </w:t>
            </w:r>
          </w:p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Experience</w:t>
            </w: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(None)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A6ED8" w:rsidRDefault="005A6ED8" w:rsidP="005A6ED8">
            <w:pPr>
              <w:spacing w:before="120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  <w:p w:rsidR="00F50B98" w:rsidRDefault="00F50B98" w:rsidP="005A6ED8">
            <w:pPr>
              <w:spacing w:before="120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  <w:p w:rsidR="00F50B98" w:rsidRDefault="00F50B98" w:rsidP="005A6ED8">
            <w:pPr>
              <w:spacing w:before="120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  <w:p w:rsidR="00F50B98" w:rsidRPr="006A2E7E" w:rsidRDefault="00F50B98" w:rsidP="005A6ED8">
            <w:pPr>
              <w:spacing w:before="120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F50B98" w:rsidRDefault="00F50B98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vMerge w:val="restart"/>
            <w:tcBorders>
              <w:right w:val="single" w:sz="24" w:space="0" w:color="auto"/>
            </w:tcBorders>
          </w:tcPr>
          <w:p w:rsidR="0059458A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lastRenderedPageBreak/>
              <w:t xml:space="preserve">Seminars   </w:t>
            </w:r>
          </w:p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 xml:space="preserve"> and Training</w:t>
            </w: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2012</w:t>
            </w:r>
          </w:p>
        </w:tc>
        <w:tc>
          <w:tcPr>
            <w:tcW w:w="5760" w:type="dxa"/>
            <w:gridSpan w:val="3"/>
          </w:tcPr>
          <w:p w:rsidR="005A6ED8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Achievement Motivation Training,</w:t>
            </w:r>
          </w:p>
          <w:p w:rsidR="0059458A" w:rsidRDefault="0059458A" w:rsidP="006A2E7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Kelompok Studi Remaja Islam (KESTURI CLUB), Manokwari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2010 – 2011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English Course,</w:t>
            </w:r>
          </w:p>
          <w:p w:rsidR="0059458A" w:rsidRDefault="0059458A" w:rsidP="006A2E7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Excellent English Course (EEC) – Intermediate I for Senior High School, Manokwari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2009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English Course,</w:t>
            </w:r>
          </w:p>
          <w:p w:rsidR="0059458A" w:rsidRDefault="0059458A" w:rsidP="006A2E7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Excellent English Course (EEC) – Intermediate, Manokwari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 xml:space="preserve">Special </w:t>
            </w:r>
          </w:p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Achievements</w:t>
            </w: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2012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</w:t>
            </w:r>
            <w:r w:rsidRPr="001B3BA7">
              <w:rPr>
                <w:rFonts w:ascii="Times New Roman" w:hAnsi="Times New Roman" w:cs="Times New Roman"/>
                <w:sz w:val="24"/>
                <w:szCs w:val="26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place of the Penyisihan Tingkat Provinsi Lomba Cerdas Cermat 4 (Empat) Pilar Kehidupan, Berbangsa dan Bernegara (Pancasila, Undang-Undang Dasar Negara Republik Indonesia Tahun 1945, Negara Kesatuan Republik Indonesia, Bhinneka Tunggal Ika in the Province of West Papua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2011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Contestant of the Penyisihan Tingkat Provinsi Lomba Cerdas Cermat 4 (Empat) Pilar Kehidupan, Berbangsa dan Bernegara (Pancasila, Undang-Undang Dasar Negara Republik Indonesia Tahun 1945, Negara Kesatuan Republik Indonesia, Bhinneka Tunggal Ika in the Province of West Papua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2011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1</w:t>
            </w:r>
            <w:r w:rsidRPr="0052076F">
              <w:rPr>
                <w:rFonts w:ascii="Times New Roman" w:hAnsi="Times New Roman" w:cs="Times New Roman"/>
                <w:sz w:val="24"/>
                <w:szCs w:val="26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place of the Lomba Sari Tilawah Tingkat SMA/MA/SMK (Putra) in the Regency of Manokwari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2011</w:t>
            </w: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</w:t>
            </w:r>
            <w:r w:rsidRPr="001B3BA7">
              <w:rPr>
                <w:rFonts w:ascii="Times New Roman" w:hAnsi="Times New Roman" w:cs="Times New Roman"/>
                <w:sz w:val="24"/>
                <w:szCs w:val="26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place of the Comic Strip Contest in the Regency of Manokwari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1620" w:type="dxa"/>
            <w:gridSpan w:val="2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5760" w:type="dxa"/>
            <w:gridSpan w:val="3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vMerge w:val="restart"/>
            <w:tcBorders>
              <w:right w:val="single" w:sz="24" w:space="0" w:color="auto"/>
            </w:tcBorders>
          </w:tcPr>
          <w:p w:rsidR="0059458A" w:rsidRPr="006A2E7E" w:rsidRDefault="0059458A" w:rsidP="00F50B98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Personal</w:t>
            </w:r>
            <w:r w:rsidR="00F50B98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 xml:space="preserve"> </w:t>
            </w: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Skill</w:t>
            </w: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Computer (Install, Software, Hardware, Service and Maintenance)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Microsoft Office (MS Excel, MS Word, MS Power Point, MS Publisher)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Web Programming</w:t>
            </w:r>
          </w:p>
        </w:tc>
      </w:tr>
      <w:tr w:rsidR="0059458A" w:rsidTr="00F50B98">
        <w:tc>
          <w:tcPr>
            <w:tcW w:w="3420" w:type="dxa"/>
            <w:gridSpan w:val="3"/>
            <w:vMerge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085387">
              <w:rPr>
                <w:rFonts w:ascii="Times New Roman" w:hAnsi="Times New Roman" w:cs="Times New Roman"/>
                <w:sz w:val="24"/>
                <w:szCs w:val="26"/>
              </w:rPr>
              <w:t>Design Graphic (Photographic Editing, Photo Manipulation, Illustration 2D)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776" w:type="dxa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6604" w:type="dxa"/>
            <w:gridSpan w:val="4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Interests</w:t>
            </w: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Comic, Animation, Music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sz w:val="24"/>
                <w:szCs w:val="26"/>
                <w:u w:val="single"/>
              </w:rPr>
            </w:pPr>
          </w:p>
        </w:tc>
        <w:tc>
          <w:tcPr>
            <w:tcW w:w="776" w:type="dxa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6604" w:type="dxa"/>
            <w:gridSpan w:val="4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6A2E7E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</w:pPr>
            <w:r w:rsidRPr="006A2E7E">
              <w:rPr>
                <w:rFonts w:ascii="Times New Roman" w:hAnsi="Times New Roman" w:cs="Times New Roman"/>
                <w:b/>
                <w:sz w:val="24"/>
                <w:szCs w:val="26"/>
                <w:u w:val="single"/>
              </w:rPr>
              <w:t>References</w:t>
            </w:r>
          </w:p>
        </w:tc>
        <w:tc>
          <w:tcPr>
            <w:tcW w:w="7380" w:type="dxa"/>
            <w:gridSpan w:val="5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Provided upon request</w:t>
            </w:r>
          </w:p>
        </w:tc>
      </w:tr>
      <w:tr w:rsidR="0059458A" w:rsidTr="00F50B98">
        <w:tc>
          <w:tcPr>
            <w:tcW w:w="3420" w:type="dxa"/>
            <w:gridSpan w:val="3"/>
            <w:tcBorders>
              <w:right w:val="single" w:sz="24" w:space="0" w:color="auto"/>
            </w:tcBorders>
          </w:tcPr>
          <w:p w:rsidR="0059458A" w:rsidRPr="00192F4D" w:rsidRDefault="0059458A" w:rsidP="0059458A">
            <w:pPr>
              <w:spacing w:before="120"/>
              <w:jc w:val="right"/>
              <w:rPr>
                <w:rFonts w:ascii="Times New Roman" w:hAnsi="Times New Roman" w:cs="Times New Roman"/>
                <w:i/>
                <w:sz w:val="24"/>
                <w:szCs w:val="26"/>
                <w:u w:val="single"/>
              </w:rPr>
            </w:pPr>
          </w:p>
        </w:tc>
        <w:tc>
          <w:tcPr>
            <w:tcW w:w="776" w:type="dxa"/>
            <w:tcBorders>
              <w:left w:val="single" w:sz="24" w:space="0" w:color="auto"/>
            </w:tcBorders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6604" w:type="dxa"/>
            <w:gridSpan w:val="4"/>
          </w:tcPr>
          <w:p w:rsidR="0059458A" w:rsidRDefault="0059458A" w:rsidP="006A2E7E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F50B98" w:rsidRDefault="00F50B98" w:rsidP="003A7631">
      <w:pPr>
        <w:spacing w:before="240" w:after="0"/>
        <w:rPr>
          <w:rFonts w:ascii="Times New Roman" w:hAnsi="Times New Roman" w:cs="Times New Roman"/>
          <w:sz w:val="24"/>
          <w:szCs w:val="20"/>
        </w:rPr>
      </w:pPr>
    </w:p>
    <w:p w:rsidR="00F50B98" w:rsidRDefault="00B05E88" w:rsidP="00F50B98">
      <w:pPr>
        <w:spacing w:before="240" w:after="0"/>
        <w:rPr>
          <w:rFonts w:ascii="Times New Roman" w:hAnsi="Times New Roman" w:cs="Times New Roman"/>
          <w:sz w:val="24"/>
          <w:szCs w:val="20"/>
        </w:rPr>
      </w:pPr>
      <w:r w:rsidRPr="00B05E88">
        <w:rPr>
          <w:rFonts w:ascii="Times New Roman" w:hAnsi="Times New Roman" w:cs="Times New Roman"/>
          <w:sz w:val="24"/>
          <w:szCs w:val="20"/>
        </w:rPr>
        <w:t>Sincerely yours,</w:t>
      </w:r>
      <w:r w:rsidRPr="00B05E88">
        <w:rPr>
          <w:rFonts w:ascii="Times New Roman" w:hAnsi="Times New Roman" w:cs="Times New Roman"/>
          <w:sz w:val="28"/>
        </w:rPr>
        <w:br/>
      </w:r>
      <w:r w:rsidR="00F50B98">
        <w:rPr>
          <w:rFonts w:ascii="Times New Roman" w:hAnsi="Times New Roman" w:cs="Times New Roman"/>
          <w:sz w:val="24"/>
          <w:szCs w:val="20"/>
        </w:rPr>
        <w:tab/>
      </w:r>
    </w:p>
    <w:p w:rsidR="00085387" w:rsidRPr="005A6ED8" w:rsidRDefault="00B05E88" w:rsidP="00F50B98">
      <w:pPr>
        <w:tabs>
          <w:tab w:val="left" w:pos="3795"/>
        </w:tabs>
        <w:spacing w:before="240" w:after="0"/>
        <w:rPr>
          <w:rFonts w:ascii="Times New Roman" w:hAnsi="Times New Roman" w:cs="Times New Roman"/>
          <w:sz w:val="24"/>
          <w:szCs w:val="20"/>
        </w:rPr>
      </w:pPr>
      <w:r w:rsidRPr="00B05E88">
        <w:rPr>
          <w:rFonts w:ascii="Times New Roman" w:hAnsi="Times New Roman" w:cs="Times New Roman"/>
          <w:sz w:val="24"/>
          <w:szCs w:val="20"/>
        </w:rPr>
        <w:br/>
      </w:r>
      <w:r>
        <w:rPr>
          <w:rFonts w:ascii="Times New Roman" w:hAnsi="Times New Roman" w:cs="Times New Roman"/>
          <w:sz w:val="24"/>
          <w:szCs w:val="20"/>
        </w:rPr>
        <w:t>Muhammad Eko Budicahyono</w:t>
      </w:r>
    </w:p>
    <w:sectPr w:rsidR="00085387" w:rsidRPr="005A6ED8" w:rsidSect="002D39C5">
      <w:pgSz w:w="11909" w:h="16834" w:code="9"/>
      <w:pgMar w:top="994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61CA" w:rsidRDefault="009761CA" w:rsidP="003A7631">
      <w:pPr>
        <w:spacing w:after="0" w:line="240" w:lineRule="auto"/>
      </w:pPr>
      <w:r>
        <w:separator/>
      </w:r>
    </w:p>
  </w:endnote>
  <w:endnote w:type="continuationSeparator" w:id="1">
    <w:p w:rsidR="009761CA" w:rsidRDefault="009761CA" w:rsidP="003A7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61CA" w:rsidRDefault="009761CA" w:rsidP="003A7631">
      <w:pPr>
        <w:spacing w:after="0" w:line="240" w:lineRule="auto"/>
      </w:pPr>
      <w:r>
        <w:separator/>
      </w:r>
    </w:p>
  </w:footnote>
  <w:footnote w:type="continuationSeparator" w:id="1">
    <w:p w:rsidR="009761CA" w:rsidRDefault="009761CA" w:rsidP="003A7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D0180"/>
    <w:rsid w:val="000370C0"/>
    <w:rsid w:val="00065A58"/>
    <w:rsid w:val="00085387"/>
    <w:rsid w:val="001053EE"/>
    <w:rsid w:val="00170555"/>
    <w:rsid w:val="001740F0"/>
    <w:rsid w:val="00192F4D"/>
    <w:rsid w:val="001969DF"/>
    <w:rsid w:val="001B3BA7"/>
    <w:rsid w:val="002C3FC9"/>
    <w:rsid w:val="002D39C5"/>
    <w:rsid w:val="002D3B12"/>
    <w:rsid w:val="003A7631"/>
    <w:rsid w:val="003B7027"/>
    <w:rsid w:val="004132E2"/>
    <w:rsid w:val="00472409"/>
    <w:rsid w:val="0052076F"/>
    <w:rsid w:val="00530F43"/>
    <w:rsid w:val="0059458A"/>
    <w:rsid w:val="005A6ED8"/>
    <w:rsid w:val="006A2E7E"/>
    <w:rsid w:val="006B3D69"/>
    <w:rsid w:val="006D0180"/>
    <w:rsid w:val="0072581A"/>
    <w:rsid w:val="00764712"/>
    <w:rsid w:val="00784379"/>
    <w:rsid w:val="007A2745"/>
    <w:rsid w:val="00801AC8"/>
    <w:rsid w:val="008104D6"/>
    <w:rsid w:val="008B5E69"/>
    <w:rsid w:val="008D36E0"/>
    <w:rsid w:val="00927450"/>
    <w:rsid w:val="00947F39"/>
    <w:rsid w:val="00954368"/>
    <w:rsid w:val="00970B71"/>
    <w:rsid w:val="009761CA"/>
    <w:rsid w:val="009E41CB"/>
    <w:rsid w:val="009E6A78"/>
    <w:rsid w:val="00A12695"/>
    <w:rsid w:val="00A3333A"/>
    <w:rsid w:val="00A6524A"/>
    <w:rsid w:val="00A86E88"/>
    <w:rsid w:val="00B05E88"/>
    <w:rsid w:val="00B92611"/>
    <w:rsid w:val="00BC1D15"/>
    <w:rsid w:val="00CC0644"/>
    <w:rsid w:val="00D201BD"/>
    <w:rsid w:val="00E452C3"/>
    <w:rsid w:val="00EB68BB"/>
    <w:rsid w:val="00ED27E0"/>
    <w:rsid w:val="00ED53A9"/>
    <w:rsid w:val="00EF2D28"/>
    <w:rsid w:val="00F23D89"/>
    <w:rsid w:val="00F50B98"/>
    <w:rsid w:val="00F6474A"/>
    <w:rsid w:val="00FA45A3"/>
    <w:rsid w:val="00FF12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53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3A7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631"/>
  </w:style>
  <w:style w:type="paragraph" w:styleId="Footer">
    <w:name w:val="footer"/>
    <w:basedOn w:val="Normal"/>
    <w:link w:val="FooterChar"/>
    <w:uiPriority w:val="99"/>
    <w:semiHidden/>
    <w:unhideWhenUsed/>
    <w:rsid w:val="003A7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6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Budi</dc:creator>
  <cp:lastModifiedBy>Budi</cp:lastModifiedBy>
  <cp:revision>1</cp:revision>
  <cp:lastPrinted>2014-03-05T03:27:00Z</cp:lastPrinted>
  <dcterms:created xsi:type="dcterms:W3CDTF">2014-03-07T02:45:00Z</dcterms:created>
  <dcterms:modified xsi:type="dcterms:W3CDTF">2014-03-07T02:46:00Z</dcterms:modified>
</cp:coreProperties>
</file>