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279C" w14:textId="1D32D24F" w:rsidR="00900194" w:rsidRPr="00235F87" w:rsidRDefault="00900194" w:rsidP="00900194">
      <w:pPr>
        <w:pStyle w:val="Heading1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fr-FR"/>
        </w:rPr>
      </w:pPr>
      <w:r w:rsidRPr="00235F87">
        <w:rPr>
          <w:rFonts w:ascii="Times New Roman" w:hAnsi="Times New Roman" w:cs="Times New Roman"/>
          <w:color w:val="auto"/>
          <w:sz w:val="20"/>
          <w:szCs w:val="20"/>
          <w:lang w:val="fr-FR"/>
        </w:rPr>
        <w:t>Train</w:t>
      </w:r>
    </w:p>
    <w:p w14:paraId="171D53D8" w14:textId="77777777" w:rsidR="00900194" w:rsidRPr="00235F87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 w:rsidRPr="00235F87">
        <w:rPr>
          <w:rFonts w:ascii="Times New Roman" w:hAnsi="Times New Roman" w:cs="Times New Roman"/>
          <w:sz w:val="20"/>
          <w:szCs w:val="20"/>
          <w:lang w:val="fr-FR"/>
        </w:rPr>
        <w:t>============================================================</w:t>
      </w:r>
    </w:p>
    <w:p w14:paraId="5B263BA4" w14:textId="77777777" w:rsidR="00900194" w:rsidRPr="00235F87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 w:rsidRPr="00235F87">
        <w:rPr>
          <w:rFonts w:ascii="Times New Roman" w:hAnsi="Times New Roman" w:cs="Times New Roman"/>
          <w:sz w:val="20"/>
          <w:szCs w:val="20"/>
          <w:lang w:val="fr-FR"/>
        </w:rPr>
        <w:t>LIST NAMA OBAT</w:t>
      </w:r>
    </w:p>
    <w:p w14:paraId="64CAE8EE" w14:textId="77777777" w:rsidR="00900194" w:rsidRPr="00235F87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 w:rsidRPr="00235F87">
        <w:rPr>
          <w:rFonts w:ascii="Times New Roman" w:hAnsi="Times New Roman" w:cs="Times New Roman"/>
          <w:sz w:val="20"/>
          <w:szCs w:val="20"/>
          <w:lang w:val="fr-FR"/>
        </w:rPr>
        <w:t>============================================================</w:t>
      </w:r>
    </w:p>
    <w:p w14:paraId="5756D0F2" w14:textId="77777777" w:rsidR="00900194" w:rsidRPr="00235F87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p w14:paraId="389AAFA1" w14:textId="77777777" w:rsidR="00900194" w:rsidRPr="00235F87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 w:rsidRPr="00235F87">
        <w:rPr>
          <w:rFonts w:ascii="Times New Roman" w:hAnsi="Times New Roman" w:cs="Times New Roman"/>
          <w:sz w:val="20"/>
          <w:szCs w:val="20"/>
          <w:lang w:val="fr-FR"/>
        </w:rPr>
        <w:t>Total Jenis Obat : 112</w:t>
      </w:r>
    </w:p>
    <w:p w14:paraId="2150738E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Gambar     : 3136</w:t>
      </w:r>
    </w:p>
    <w:p w14:paraId="266DCDA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D783D70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68D9D87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Nama Obat                               Jumlah</w:t>
      </w:r>
    </w:p>
    <w:p w14:paraId="08531558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766693F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acc_long_600_mg                         28</w:t>
      </w:r>
    </w:p>
    <w:p w14:paraId="5846E050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advil_ultra_forte                       28</w:t>
      </w:r>
    </w:p>
    <w:p w14:paraId="321853D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akineton_2_mg                           28</w:t>
      </w:r>
    </w:p>
    <w:p w14:paraId="6A549BA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algoflex_forte_dolo_400_mg              28</w:t>
      </w:r>
    </w:p>
    <w:p w14:paraId="4AE4DD0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algoflex_rapid_400_mg                   28</w:t>
      </w:r>
    </w:p>
    <w:p w14:paraId="4900B46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algopyrin_500_mg                        28</w:t>
      </w:r>
    </w:p>
    <w:p w14:paraId="3B14CEB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ambroxol_egis_30_mg                     28</w:t>
      </w:r>
    </w:p>
    <w:p w14:paraId="284B4EB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apranax_550_mg                          28</w:t>
      </w:r>
    </w:p>
    <w:p w14:paraId="6C18D06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aspirin_ultra_500_mg                    28</w:t>
      </w:r>
    </w:p>
    <w:p w14:paraId="0F00B3A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atoris_20_mg                            28</w:t>
      </w:r>
    </w:p>
    <w:p w14:paraId="28F9B1D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atorvastatin_teva_20_mg                 28</w:t>
      </w:r>
    </w:p>
    <w:p w14:paraId="0E275AB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betaloc_50_mg                           28</w:t>
      </w:r>
    </w:p>
    <w:p w14:paraId="16D01CB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bila_git                                28</w:t>
      </w:r>
    </w:p>
    <w:p w14:paraId="48EB349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c_vitamin_teva_500_mg                   28</w:t>
      </w:r>
    </w:p>
    <w:p w14:paraId="024E161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calci_kid                               28</w:t>
      </w:r>
    </w:p>
    <w:p w14:paraId="08B367C0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cataflam_50_mg                          28</w:t>
      </w:r>
    </w:p>
    <w:p w14:paraId="659FE4F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cataflam_dolo_25_mg                     28</w:t>
      </w:r>
    </w:p>
    <w:p w14:paraId="42202C7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cataflam_v_50_mg                        28</w:t>
      </w:r>
    </w:p>
    <w:p w14:paraId="6755CF9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cetirizin_10_mg                         28</w:t>
      </w:r>
    </w:p>
    <w:p w14:paraId="620A3E0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co_perineva_4_mg_1_25_mg                28</w:t>
      </w:r>
    </w:p>
    <w:p w14:paraId="3DF99E4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co_xeter_20_mg_10_mg                    28</w:t>
      </w:r>
    </w:p>
    <w:p w14:paraId="2C39010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cold_fx                                 28</w:t>
      </w:r>
    </w:p>
    <w:p w14:paraId="21EA169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coldrex                                 28</w:t>
      </w:r>
    </w:p>
    <w:p w14:paraId="2C720BB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concor_10_mg                            28</w:t>
      </w:r>
    </w:p>
    <w:p w14:paraId="2E37D89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concor_5_mg                             28</w:t>
      </w:r>
    </w:p>
    <w:p w14:paraId="2F7D481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condrosulf_800_mg                       28</w:t>
      </w:r>
    </w:p>
    <w:p w14:paraId="744454E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controloc_20_mg                         28</w:t>
      </w:r>
    </w:p>
    <w:p w14:paraId="7C7A0FF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covercard_plus_10_mg_2_5_mg_5_mg        28</w:t>
      </w:r>
    </w:p>
    <w:p w14:paraId="71C4304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coverex_4_mg                            28</w:t>
      </w:r>
    </w:p>
    <w:p w14:paraId="0E7E009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diclopram_75-mg_20-mg                   28</w:t>
      </w:r>
    </w:p>
    <w:p w14:paraId="12EA96F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donalgin_250_mg                         28</w:t>
      </w:r>
    </w:p>
    <w:p w14:paraId="4CAEA5A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dorithricin_mentol                      28</w:t>
      </w:r>
    </w:p>
    <w:p w14:paraId="6316A1C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doxazosin_hexal_4_mg                    28</w:t>
      </w:r>
    </w:p>
    <w:p w14:paraId="764A525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doxazosin_sandoz_uro_4_mg               28</w:t>
      </w:r>
    </w:p>
    <w:p w14:paraId="1C46EDF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dulodet_60_mg                           28</w:t>
      </w:r>
    </w:p>
    <w:p w14:paraId="6824D6E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dulsevia_60_mg                          28</w:t>
      </w:r>
    </w:p>
    <w:p w14:paraId="68554D8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enterol_250_mg                          28</w:t>
      </w:r>
    </w:p>
    <w:p w14:paraId="2B8B5C2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escitil_10_mg                           28</w:t>
      </w:r>
    </w:p>
    <w:p w14:paraId="1C5B1B8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favipiravir_meditop_200_mg              28</w:t>
      </w:r>
    </w:p>
    <w:p w14:paraId="6E3C28A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frontin_0_25_mg                         28</w:t>
      </w:r>
    </w:p>
    <w:p w14:paraId="14F0F00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frontin_0_5_mg                          28</w:t>
      </w:r>
    </w:p>
    <w:p w14:paraId="7A360AF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furon_40_mg                             28</w:t>
      </w:r>
    </w:p>
    <w:p w14:paraId="064ED92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ibumax_400_mg                           28</w:t>
      </w:r>
    </w:p>
    <w:p w14:paraId="19ED951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indastad_1_5_mg                         28</w:t>
      </w:r>
    </w:p>
    <w:p w14:paraId="4A7D9116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jutavit_c_vitamin                       28</w:t>
      </w:r>
    </w:p>
    <w:p w14:paraId="4E33CAE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jutavit_cink                            28</w:t>
      </w:r>
    </w:p>
    <w:p w14:paraId="33FB54C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kalcium_magnezium_cink                  28</w:t>
      </w:r>
    </w:p>
    <w:p w14:paraId="4BEF7EB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kalium_r                                28</w:t>
      </w:r>
    </w:p>
    <w:p w14:paraId="3DDC8C4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ketodex_25_mg                           28</w:t>
      </w:r>
    </w:p>
    <w:p w14:paraId="50FDF47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koleszterin_kontroll                    28</w:t>
      </w:r>
    </w:p>
    <w:p w14:paraId="3998DC1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l_thyroxin_henning_50_mikrogramm        28</w:t>
      </w:r>
    </w:p>
    <w:p w14:paraId="38411EA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lactamed                                28</w:t>
      </w:r>
    </w:p>
    <w:p w14:paraId="35429A0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lactiv_plus                             28</w:t>
      </w:r>
    </w:p>
    <w:p w14:paraId="571BEDC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laresin_10_mg                           28</w:t>
      </w:r>
    </w:p>
    <w:p w14:paraId="657F144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letrox_50_mikrogramm                    28</w:t>
      </w:r>
    </w:p>
    <w:p w14:paraId="573A188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lordestin_5_mg                          28</w:t>
      </w:r>
    </w:p>
    <w:p w14:paraId="6ACC9F8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magne_b6                                28</w:t>
      </w:r>
    </w:p>
    <w:p w14:paraId="4710003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mebucain_mint_2_mg_1_mg                 28</w:t>
      </w:r>
    </w:p>
    <w:p w14:paraId="4BE5FF0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merckformin_xr_1000_mg                  28</w:t>
      </w:r>
    </w:p>
    <w:p w14:paraId="517655D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meridian                                28</w:t>
      </w:r>
    </w:p>
    <w:p w14:paraId="43C8C55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metothyrin_10_mg                        28</w:t>
      </w:r>
    </w:p>
    <w:p w14:paraId="0847947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mezym_forte_10_000_egyseg               28</w:t>
      </w:r>
    </w:p>
    <w:p w14:paraId="3D1673D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                                28</w:t>
      </w:r>
    </w:p>
    <w:p w14:paraId="2167C3B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milgamma_n                              28</w:t>
      </w:r>
    </w:p>
    <w:p w14:paraId="24CB586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milurit_300_mg                          28</w:t>
      </w:r>
    </w:p>
    <w:p w14:paraId="280B785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naprosyn_250_mg                         28</w:t>
      </w:r>
    </w:p>
    <w:p w14:paraId="5B14139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narva_sr_1_5_mg_retard                  28</w:t>
      </w:r>
    </w:p>
    <w:p w14:paraId="2C40895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naturland_d_vitamin_forte               28</w:t>
      </w:r>
    </w:p>
    <w:p w14:paraId="42E156E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nebivolol_sandoz_5_mg                   28</w:t>
      </w:r>
    </w:p>
    <w:p w14:paraId="59D07BC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neo_citran                              28</w:t>
      </w:r>
    </w:p>
    <w:p w14:paraId="2E29EF5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neo_ferro_folgamma_114_mg_0_8_mg        28</w:t>
      </w:r>
    </w:p>
    <w:p w14:paraId="19CFB93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no_spa_40_mg                            28</w:t>
      </w:r>
    </w:p>
    <w:p w14:paraId="5101604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noclaud_50_mg                           28</w:t>
      </w:r>
    </w:p>
    <w:p w14:paraId="3CD84456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nolpaza_20_mg                           28</w:t>
      </w:r>
    </w:p>
    <w:p w14:paraId="4FC2735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nootropil_1200_mg                       28</w:t>
      </w:r>
    </w:p>
    <w:p w14:paraId="71CF406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normodipine_5_mg                        28</w:t>
      </w:r>
    </w:p>
    <w:p w14:paraId="36E7401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novo_c_plus                             28</w:t>
      </w:r>
    </w:p>
    <w:p w14:paraId="60923F2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nurofen_forte_400_mg                    28</w:t>
      </w:r>
    </w:p>
    <w:p w14:paraId="658E30C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ocutein                                 28</w:t>
      </w:r>
    </w:p>
    <w:p w14:paraId="1AF2528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olicard_60_mg                           28</w:t>
      </w:r>
    </w:p>
    <w:p w14:paraId="5D54F82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panangin_158_mg_140_mg                  28</w:t>
      </w:r>
    </w:p>
    <w:p w14:paraId="1FC00A3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pantoprazol_sandoz_40_mg                28</w:t>
      </w:r>
    </w:p>
    <w:p w14:paraId="2553CB7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provera_5_mg                            28</w:t>
      </w:r>
    </w:p>
    <w:p w14:paraId="1AB1BA59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quamatel_40_mg                          28</w:t>
      </w:r>
    </w:p>
    <w:p w14:paraId="2F46B68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reasec_0_025_mg_2_5_mg                  28</w:t>
      </w:r>
    </w:p>
    <w:p w14:paraId="46D657B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revicet_akut_10_mg                      28</w:t>
      </w:r>
    </w:p>
    <w:p w14:paraId="27EF605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rhinathiol_tusso_100_mg                 28</w:t>
      </w:r>
    </w:p>
    <w:p w14:paraId="2550D70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rubophen_500_mg                         28</w:t>
      </w:r>
    </w:p>
    <w:p w14:paraId="2956226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salazopyrin_en_500_mg                   28</w:t>
      </w:r>
    </w:p>
    <w:p w14:paraId="6873853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sedatif_pc                              28</w:t>
      </w:r>
    </w:p>
    <w:p w14:paraId="32CB669A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semicillin_500_mg                       28</w:t>
      </w:r>
    </w:p>
    <w:p w14:paraId="402BFBEF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sicor_10_mg                             28</w:t>
      </w:r>
    </w:p>
    <w:p w14:paraId="726CDF6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lastRenderedPageBreak/>
        <w:t>sinupret_forte                          28</w:t>
      </w:r>
    </w:p>
    <w:p w14:paraId="55C47678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sirdalud_4_mg                           28</w:t>
      </w:r>
    </w:p>
    <w:p w14:paraId="6D01CF0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strepfen_8_75_mg                        28</w:t>
      </w:r>
    </w:p>
    <w:p w14:paraId="796F4B67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strepsils                               28</w:t>
      </w:r>
    </w:p>
    <w:p w14:paraId="3DAC99F1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syncumar_mite_1_mg                      28</w:t>
      </w:r>
    </w:p>
    <w:p w14:paraId="219A7F3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teva_ambrobene_30_mg                    28</w:t>
      </w:r>
    </w:p>
    <w:p w14:paraId="3F0EC0C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teva_enterobene_2_mg                    28</w:t>
      </w:r>
    </w:p>
    <w:p w14:paraId="3405CEA2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theospirex_150_mg                       28</w:t>
      </w:r>
    </w:p>
    <w:p w14:paraId="5DD4F5DD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tricovel_tricoage45                     28</w:t>
      </w:r>
    </w:p>
    <w:p w14:paraId="4DE9176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tritace_5_mg                            28</w:t>
      </w:r>
    </w:p>
    <w:p w14:paraId="02335E0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tritace_hct_5_mg_25_mg                  28</w:t>
      </w:r>
    </w:p>
    <w:p w14:paraId="07ABE2D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urotrin                                 28</w:t>
      </w:r>
    </w:p>
    <w:p w14:paraId="6829AB2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urzinol                                 28</w:t>
      </w:r>
    </w:p>
    <w:p w14:paraId="219789E5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valeriana_teva                          28</w:t>
      </w:r>
    </w:p>
    <w:p w14:paraId="4D91CA1E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verospiron_25_mg                        28</w:t>
      </w:r>
    </w:p>
    <w:p w14:paraId="6D03B60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vita_c                                  28</w:t>
      </w:r>
    </w:p>
    <w:p w14:paraId="426A9E7B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vitamin_d3_fresenius_1000_ne            28</w:t>
      </w:r>
    </w:p>
    <w:p w14:paraId="0F4EA53C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voltaren_dolo_rapid_25_mg               28</w:t>
      </w:r>
    </w:p>
    <w:p w14:paraId="5725AC63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xeter_20_mg                             28</w:t>
      </w:r>
    </w:p>
    <w:p w14:paraId="5B5337A4" w14:textId="77777777" w:rsidR="00900194" w:rsidRPr="00900194" w:rsidRDefault="00900194" w:rsidP="00900194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zadex_60_mg                             28</w:t>
      </w:r>
    </w:p>
    <w:p w14:paraId="2A863465" w14:textId="228A7B14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5648850F" w14:textId="03E3BD2A" w:rsidR="00900194" w:rsidRPr="00900194" w:rsidRDefault="00900194" w:rsidP="00900194">
      <w:pPr>
        <w:pStyle w:val="Heading1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color w:val="auto"/>
          <w:sz w:val="20"/>
          <w:szCs w:val="20"/>
          <w:lang w:val="en-US"/>
        </w:rPr>
        <w:t>Val</w:t>
      </w:r>
    </w:p>
    <w:p w14:paraId="0F8581A3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0FCB0F14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LIST NAMA OBAT</w:t>
      </w:r>
    </w:p>
    <w:p w14:paraId="7C0E22F7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4560607B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D62272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Jenis Obat : 112</w:t>
      </w:r>
    </w:p>
    <w:p w14:paraId="5985B0AE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Gambar     : 672</w:t>
      </w:r>
    </w:p>
    <w:p w14:paraId="78D7DA0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D51292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0836299C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Nama Obat                               Jumlah</w:t>
      </w:r>
    </w:p>
    <w:p w14:paraId="20E6EC7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560B2E5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acc_long_600_mg                         6</w:t>
      </w:r>
    </w:p>
    <w:p w14:paraId="05FD523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advil_ultra_forte                       6</w:t>
      </w:r>
    </w:p>
    <w:p w14:paraId="6246D71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akineton_2_mg                           6</w:t>
      </w:r>
    </w:p>
    <w:p w14:paraId="52B5D35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algoflex_forte_dolo_400_mg              6</w:t>
      </w:r>
    </w:p>
    <w:p w14:paraId="247A59FF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algoflex_rapid_400_mg                   6</w:t>
      </w:r>
    </w:p>
    <w:p w14:paraId="04DB62D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algopyrin_500_mg                        6</w:t>
      </w:r>
    </w:p>
    <w:p w14:paraId="6F6C2F8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ambroxol_egis_30_mg                     6</w:t>
      </w:r>
    </w:p>
    <w:p w14:paraId="2467D17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apranax_550_mg                          6</w:t>
      </w:r>
    </w:p>
    <w:p w14:paraId="3DDC900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aspirin_ultra_500_mg                    6</w:t>
      </w:r>
    </w:p>
    <w:p w14:paraId="518E8B2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atoris_20_mg                            6</w:t>
      </w:r>
    </w:p>
    <w:p w14:paraId="647C2D0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atorvastatin_teva_20_mg                 6</w:t>
      </w:r>
    </w:p>
    <w:p w14:paraId="0AD76C2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betaloc_50_mg                           6</w:t>
      </w:r>
    </w:p>
    <w:p w14:paraId="055D30D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bila_git                                6</w:t>
      </w:r>
    </w:p>
    <w:p w14:paraId="6327A10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c_vitamin_teva_500_mg                   6</w:t>
      </w:r>
    </w:p>
    <w:p w14:paraId="0259DCE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calci_kid                               6</w:t>
      </w:r>
    </w:p>
    <w:p w14:paraId="4C7CE68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cataflam_50_mg                          6</w:t>
      </w:r>
    </w:p>
    <w:p w14:paraId="6EA3D97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cataflam_dolo_25_mg                     6</w:t>
      </w:r>
    </w:p>
    <w:p w14:paraId="1EDAFC6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cataflam_v_50_mg                        6</w:t>
      </w:r>
    </w:p>
    <w:p w14:paraId="5211E89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cetirizin_10_mg                         6</w:t>
      </w:r>
    </w:p>
    <w:p w14:paraId="1414B54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co_perineva_4_mg_1_25_mg                6</w:t>
      </w:r>
    </w:p>
    <w:p w14:paraId="797B6F7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co_xeter_20_mg_10_mg                    6</w:t>
      </w:r>
    </w:p>
    <w:p w14:paraId="0F70CA3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cold_fx                                 6</w:t>
      </w:r>
    </w:p>
    <w:p w14:paraId="750A04E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coldrex                                 6</w:t>
      </w:r>
    </w:p>
    <w:p w14:paraId="1C6C08B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concor_10_mg                            6</w:t>
      </w:r>
    </w:p>
    <w:p w14:paraId="7796F77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concor_5_mg                             6</w:t>
      </w:r>
    </w:p>
    <w:p w14:paraId="75A0B02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condrosulf_800_mg                       6</w:t>
      </w:r>
    </w:p>
    <w:p w14:paraId="3091AD7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controloc_20_mg                         6</w:t>
      </w:r>
    </w:p>
    <w:p w14:paraId="5FB79E9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covercard_plus_10_mg_2_5_mg_5_mg        6</w:t>
      </w:r>
    </w:p>
    <w:p w14:paraId="224BFF3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coverex_4_mg                            6</w:t>
      </w:r>
    </w:p>
    <w:p w14:paraId="5889C9B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diclopram_75-mg_20-mg                   6</w:t>
      </w:r>
    </w:p>
    <w:p w14:paraId="390BBC2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donalgin_250_mg                         6</w:t>
      </w:r>
    </w:p>
    <w:p w14:paraId="123D319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dorithricin_mentol                      6</w:t>
      </w:r>
    </w:p>
    <w:p w14:paraId="50A4C53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doxazosin_hexal_4_mg                    6</w:t>
      </w:r>
    </w:p>
    <w:p w14:paraId="5C2E10B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doxazosin_sandoz_uro_4_mg               6</w:t>
      </w:r>
    </w:p>
    <w:p w14:paraId="6E44187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dulodet_60_mg                           6</w:t>
      </w:r>
    </w:p>
    <w:p w14:paraId="456C75B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dulsevia_60_mg                          6</w:t>
      </w:r>
    </w:p>
    <w:p w14:paraId="6CEC9C2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enterol_250_mg                          6</w:t>
      </w:r>
    </w:p>
    <w:p w14:paraId="4C2FB0F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escitil_10_mg                           6</w:t>
      </w:r>
    </w:p>
    <w:p w14:paraId="5CA4556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favipiravir_meditop_200_mg              6</w:t>
      </w:r>
    </w:p>
    <w:p w14:paraId="276C7B2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frontin_0_25_mg                         6</w:t>
      </w:r>
    </w:p>
    <w:p w14:paraId="07BD45E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frontin_0_5_mg                          6</w:t>
      </w:r>
    </w:p>
    <w:p w14:paraId="032ECA3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furon_40_mg                             6</w:t>
      </w:r>
    </w:p>
    <w:p w14:paraId="3510750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ibumax_400_mg                           6</w:t>
      </w:r>
    </w:p>
    <w:p w14:paraId="5366473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indastad_1_5_mg                         6</w:t>
      </w:r>
    </w:p>
    <w:p w14:paraId="15C7DAC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jutavit_c_vitamin                       6</w:t>
      </w:r>
    </w:p>
    <w:p w14:paraId="2F20180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jutavit_cink                            6</w:t>
      </w:r>
    </w:p>
    <w:p w14:paraId="7D4665F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kalcium_magnezium_cink                  6</w:t>
      </w:r>
    </w:p>
    <w:p w14:paraId="10C268A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kalium_r                                6</w:t>
      </w:r>
    </w:p>
    <w:p w14:paraId="0D35CA3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ketodex_25_mg                           6</w:t>
      </w:r>
    </w:p>
    <w:p w14:paraId="639BDAB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koleszterin_kontroll                    6</w:t>
      </w:r>
    </w:p>
    <w:p w14:paraId="6D21F7B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l_thyroxin_henning_50_mikrogramm        6</w:t>
      </w:r>
    </w:p>
    <w:p w14:paraId="4B2A116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lactamed                                6</w:t>
      </w:r>
    </w:p>
    <w:p w14:paraId="27E9C30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lactiv_plus                             6</w:t>
      </w:r>
    </w:p>
    <w:p w14:paraId="4DEBC8FF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laresin_10_mg                           6</w:t>
      </w:r>
    </w:p>
    <w:p w14:paraId="698AB63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letrox_50_mikrogramm                    6</w:t>
      </w:r>
    </w:p>
    <w:p w14:paraId="097DB5E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lordestin_5_mg                          6</w:t>
      </w:r>
    </w:p>
    <w:p w14:paraId="36B70DF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magne_b6                                6</w:t>
      </w:r>
    </w:p>
    <w:p w14:paraId="279EBFE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mebucain_mint_2_mg_1_mg                 6</w:t>
      </w:r>
    </w:p>
    <w:p w14:paraId="1034C33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merckformin_xr_1000_mg                  6</w:t>
      </w:r>
    </w:p>
    <w:p w14:paraId="53327EC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meridian                                6</w:t>
      </w:r>
    </w:p>
    <w:p w14:paraId="5335A78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metothyrin_10_mg                        6</w:t>
      </w:r>
    </w:p>
    <w:p w14:paraId="4C68B1B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mezym_forte_10_000_egyseg               6</w:t>
      </w:r>
    </w:p>
    <w:p w14:paraId="6776CB3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                                6</w:t>
      </w:r>
    </w:p>
    <w:p w14:paraId="535EE1F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milgamma_n                              6</w:t>
      </w:r>
    </w:p>
    <w:p w14:paraId="7A1054B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milurit_300_mg                          6</w:t>
      </w:r>
    </w:p>
    <w:p w14:paraId="5F8DE37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naprosyn_250_mg                         6</w:t>
      </w:r>
    </w:p>
    <w:p w14:paraId="615C2C1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narva_sr_1_5_mg_retard                  6</w:t>
      </w:r>
    </w:p>
    <w:p w14:paraId="281347D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naturland_d_vitamin_forte               6</w:t>
      </w:r>
    </w:p>
    <w:p w14:paraId="06B8D24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nebivolol_sandoz_5_mg                   6</w:t>
      </w:r>
    </w:p>
    <w:p w14:paraId="7B671A2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neo_citran                              6</w:t>
      </w:r>
    </w:p>
    <w:p w14:paraId="3D63EEE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neo_ferro_folgamma_114_mg_0_8_mg        6</w:t>
      </w:r>
    </w:p>
    <w:p w14:paraId="3DD1544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no_spa_40_mg                            6</w:t>
      </w:r>
    </w:p>
    <w:p w14:paraId="229A4C3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noclaud_50_mg                           6</w:t>
      </w:r>
    </w:p>
    <w:p w14:paraId="146B4EA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nolpaza_20_mg                           6</w:t>
      </w:r>
    </w:p>
    <w:p w14:paraId="73B405C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nootropil_1200_mg                       6</w:t>
      </w:r>
    </w:p>
    <w:p w14:paraId="5C4E58D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normodipine_5_mg                        6</w:t>
      </w:r>
    </w:p>
    <w:p w14:paraId="44B411B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novo_c_plus                             6</w:t>
      </w:r>
    </w:p>
    <w:p w14:paraId="4B17935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nurofen_forte_400_mg                    6</w:t>
      </w:r>
    </w:p>
    <w:p w14:paraId="627D050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ocutein                                 6</w:t>
      </w:r>
    </w:p>
    <w:p w14:paraId="7136471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olicard_60_mg                           6</w:t>
      </w:r>
    </w:p>
    <w:p w14:paraId="4A511E2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panangin_158_mg_140_mg                  6</w:t>
      </w:r>
    </w:p>
    <w:p w14:paraId="24FDD8C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pantoprazol_sandoz_40_mg                6</w:t>
      </w:r>
    </w:p>
    <w:p w14:paraId="3972A070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provera_5_mg                            6</w:t>
      </w:r>
    </w:p>
    <w:p w14:paraId="7D81C77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quamatel_40_mg                          6</w:t>
      </w:r>
    </w:p>
    <w:p w14:paraId="76CE3E2D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reasec_0_025_mg_2_5_mg                  6</w:t>
      </w:r>
    </w:p>
    <w:p w14:paraId="613440A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revicet_akut_10_mg                      6</w:t>
      </w:r>
    </w:p>
    <w:p w14:paraId="2CA12DB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rhinathiol_tusso_100_mg                 6</w:t>
      </w:r>
    </w:p>
    <w:p w14:paraId="3E62D62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rubophen_500_mg                         6</w:t>
      </w:r>
    </w:p>
    <w:p w14:paraId="70BDD9B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salazopyrin_en_500_mg                   6</w:t>
      </w:r>
    </w:p>
    <w:p w14:paraId="3E5591D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sedatif_pc                              6</w:t>
      </w:r>
    </w:p>
    <w:p w14:paraId="73C837C5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semicillin_500_mg                       6</w:t>
      </w:r>
    </w:p>
    <w:p w14:paraId="631084E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sicor_10_mg                             6</w:t>
      </w:r>
    </w:p>
    <w:p w14:paraId="0BC6F04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sinupret_forte                          6</w:t>
      </w:r>
    </w:p>
    <w:p w14:paraId="69FC984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sirdalud_4_mg                           6</w:t>
      </w:r>
    </w:p>
    <w:p w14:paraId="1A6AB662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strepfen_8_75_mg                        6</w:t>
      </w:r>
    </w:p>
    <w:p w14:paraId="0AE3983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strepsils                               6</w:t>
      </w:r>
    </w:p>
    <w:p w14:paraId="5853E5F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syncumar_mite_1_mg                      6</w:t>
      </w:r>
    </w:p>
    <w:p w14:paraId="25AA79CB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teva_ambrobene_30_mg                    6</w:t>
      </w:r>
    </w:p>
    <w:p w14:paraId="180F2FA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teva_enterobene_2_mg                    6</w:t>
      </w:r>
    </w:p>
    <w:p w14:paraId="19A3B10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theospirex_150_mg                       6</w:t>
      </w:r>
    </w:p>
    <w:p w14:paraId="37CBE69C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tricovel_tricoage45                     6</w:t>
      </w:r>
    </w:p>
    <w:p w14:paraId="245AD2EE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tritace_5_mg                            6</w:t>
      </w:r>
    </w:p>
    <w:p w14:paraId="4B5AA949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tritace_hct_5_mg_25_mg                  6</w:t>
      </w:r>
    </w:p>
    <w:p w14:paraId="701D318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urotrin                                 6</w:t>
      </w:r>
    </w:p>
    <w:p w14:paraId="2B020A58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urzinol                                 6</w:t>
      </w:r>
    </w:p>
    <w:p w14:paraId="0853A70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valeriana_teva                          6</w:t>
      </w:r>
    </w:p>
    <w:p w14:paraId="0C3AFE27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verospiron_25_mg                        6</w:t>
      </w:r>
    </w:p>
    <w:p w14:paraId="4E34CC66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vita_c                                  6</w:t>
      </w:r>
    </w:p>
    <w:p w14:paraId="5A9241AA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vitamin_d3_fresenius_1000_ne            6</w:t>
      </w:r>
    </w:p>
    <w:p w14:paraId="37EE0414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voltaren_dolo_rapid_25_mg               6</w:t>
      </w:r>
    </w:p>
    <w:p w14:paraId="411F4DA1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xeter_20_mg                             6</w:t>
      </w:r>
    </w:p>
    <w:p w14:paraId="68F1F593" w14:textId="77777777" w:rsidR="00900194" w:rsidRPr="00900194" w:rsidRDefault="00900194" w:rsidP="00900194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zadex_60_mg                             6</w:t>
      </w:r>
    </w:p>
    <w:p w14:paraId="24F5FD6D" w14:textId="2566EB4F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05C30958" w14:textId="6EDDCFA5" w:rsidR="00900194" w:rsidRPr="00900194" w:rsidRDefault="00900194" w:rsidP="00900194">
      <w:pPr>
        <w:pStyle w:val="Heading1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color w:val="auto"/>
          <w:sz w:val="20"/>
          <w:szCs w:val="20"/>
          <w:lang w:val="en-US"/>
        </w:rPr>
        <w:t>Test</w:t>
      </w:r>
    </w:p>
    <w:p w14:paraId="58F3713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0E4C217B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LIST NAMA OBAT</w:t>
      </w:r>
    </w:p>
    <w:p w14:paraId="19AD29E0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============================================================</w:t>
      </w:r>
    </w:p>
    <w:p w14:paraId="232C4713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4AF6F6D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Jenis Obat : 112</w:t>
      </w:r>
    </w:p>
    <w:p w14:paraId="0952AC66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Total Gambar     : 672</w:t>
      </w:r>
    </w:p>
    <w:p w14:paraId="43AC8C03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842974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6237233A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Nama Obat                               Jumlah</w:t>
      </w:r>
    </w:p>
    <w:p w14:paraId="784F4AF9" w14:textId="77777777" w:rsidR="00900194" w:rsidRP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14FC29A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acc_long_600_mg                         6</w:t>
      </w:r>
    </w:p>
    <w:p w14:paraId="28D75EA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advil_ultra_forte                       6</w:t>
      </w:r>
    </w:p>
    <w:p w14:paraId="6957558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akineton_2_mg                           6</w:t>
      </w:r>
    </w:p>
    <w:p w14:paraId="567A127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algoflex_forte_dolo_400_mg              6</w:t>
      </w:r>
    </w:p>
    <w:p w14:paraId="2423059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algoflex_rapid_400_mg                   6</w:t>
      </w:r>
    </w:p>
    <w:p w14:paraId="6E9A720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algopyrin_500_mg                        6</w:t>
      </w:r>
    </w:p>
    <w:p w14:paraId="36167B1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ambroxol_egis_30_mg                     6</w:t>
      </w:r>
    </w:p>
    <w:p w14:paraId="177E2DC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apranax_550_mg                          6</w:t>
      </w:r>
    </w:p>
    <w:p w14:paraId="5EAFEDA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aspirin_ultra_500_mg                    6</w:t>
      </w:r>
    </w:p>
    <w:p w14:paraId="1E3C49B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atoris_20_mg                            6</w:t>
      </w:r>
    </w:p>
    <w:p w14:paraId="09E5314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atorvastatin_teva_20_mg                 6</w:t>
      </w:r>
    </w:p>
    <w:p w14:paraId="38A10A7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betaloc_50_mg                           6</w:t>
      </w:r>
    </w:p>
    <w:p w14:paraId="151AAF7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bila_git                                6</w:t>
      </w:r>
    </w:p>
    <w:p w14:paraId="3BC9A82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c_vitamin_teva_500_mg                   6</w:t>
      </w:r>
    </w:p>
    <w:p w14:paraId="424547D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calci_kid                               6</w:t>
      </w:r>
    </w:p>
    <w:p w14:paraId="76E21B9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cataflam_50_mg                          6</w:t>
      </w:r>
    </w:p>
    <w:p w14:paraId="5B49157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cataflam_dolo_25_mg                     6</w:t>
      </w:r>
    </w:p>
    <w:p w14:paraId="1DC97DA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cataflam_v_50_mg                        6</w:t>
      </w:r>
    </w:p>
    <w:p w14:paraId="55E5459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cetirizin_10_mg                         6</w:t>
      </w:r>
    </w:p>
    <w:p w14:paraId="57AB328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co_perineva_4_mg_1_25_mg                6</w:t>
      </w:r>
    </w:p>
    <w:p w14:paraId="5DBE573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co_xeter_20_mg_10_mg                    6</w:t>
      </w:r>
    </w:p>
    <w:p w14:paraId="6A256BB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cold_fx                                 6</w:t>
      </w:r>
    </w:p>
    <w:p w14:paraId="38A334C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coldrex                                 6</w:t>
      </w:r>
    </w:p>
    <w:p w14:paraId="682CD7E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concor_10_mg                            6</w:t>
      </w:r>
    </w:p>
    <w:p w14:paraId="1B63FE2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concor_5_mg                             6</w:t>
      </w:r>
    </w:p>
    <w:p w14:paraId="661914D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condrosulf_800_mg                       6</w:t>
      </w:r>
    </w:p>
    <w:p w14:paraId="6B40BE8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controloc_20_mg                         6</w:t>
      </w:r>
    </w:p>
    <w:p w14:paraId="2DD99BF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covercard_plus_10_mg_2_5_mg_5_mg        6</w:t>
      </w:r>
    </w:p>
    <w:p w14:paraId="1040BCE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coverex_4_mg                            6</w:t>
      </w:r>
    </w:p>
    <w:p w14:paraId="1E9CAF6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diclopram_75-mg_20-mg                   6</w:t>
      </w:r>
    </w:p>
    <w:p w14:paraId="7C02046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donalgin_250_mg                         6</w:t>
      </w:r>
    </w:p>
    <w:p w14:paraId="74705C5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dorithricin_mentol                      6</w:t>
      </w:r>
    </w:p>
    <w:p w14:paraId="1592EC3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doxazosin_hexal_4_mg                    6</w:t>
      </w:r>
    </w:p>
    <w:p w14:paraId="407DC56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doxazosin_sandoz_uro_4_mg               6</w:t>
      </w:r>
    </w:p>
    <w:p w14:paraId="340A500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dulodet_60_mg                           6</w:t>
      </w:r>
    </w:p>
    <w:p w14:paraId="0AAC764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dulsevia_60_mg                          6</w:t>
      </w:r>
    </w:p>
    <w:p w14:paraId="15417C6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enterol_250_mg                          6</w:t>
      </w:r>
    </w:p>
    <w:p w14:paraId="0C4F08C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escitil_10_mg                           6</w:t>
      </w:r>
    </w:p>
    <w:p w14:paraId="4F10E0C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favipiravir_meditop_200_mg              6</w:t>
      </w:r>
    </w:p>
    <w:p w14:paraId="558C49B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frontin_0_25_mg                         6</w:t>
      </w:r>
    </w:p>
    <w:p w14:paraId="01F51BB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frontin_0_5_mg                          6</w:t>
      </w:r>
    </w:p>
    <w:p w14:paraId="33352FB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furon_40_mg                             6</w:t>
      </w:r>
    </w:p>
    <w:p w14:paraId="1A738EF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ibumax_400_mg                           6</w:t>
      </w:r>
    </w:p>
    <w:p w14:paraId="5E3F84C6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indastad_1_5_mg                         6</w:t>
      </w:r>
    </w:p>
    <w:p w14:paraId="45D575D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jutavit_c_vitamin                       6</w:t>
      </w:r>
    </w:p>
    <w:p w14:paraId="2917D2F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jutavit_cink                            6</w:t>
      </w:r>
    </w:p>
    <w:p w14:paraId="1205173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kalcium_magnezium_cink                  6</w:t>
      </w:r>
    </w:p>
    <w:p w14:paraId="685939E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kalium_r                                6</w:t>
      </w:r>
    </w:p>
    <w:p w14:paraId="420F3C5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ketodex_25_mg                           6</w:t>
      </w:r>
    </w:p>
    <w:p w14:paraId="5D8AC53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koleszterin_kontroll                    6</w:t>
      </w:r>
    </w:p>
    <w:p w14:paraId="2FBDF47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l_thyroxin_henning_50_mikrogramm        6</w:t>
      </w:r>
    </w:p>
    <w:p w14:paraId="2557D59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lactamed                                6</w:t>
      </w:r>
    </w:p>
    <w:p w14:paraId="35A8E3D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lactiv_plus                             6</w:t>
      </w:r>
    </w:p>
    <w:p w14:paraId="2B393926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laresin_10_mg                           6</w:t>
      </w:r>
    </w:p>
    <w:p w14:paraId="4D52275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letrox_50_mikrogramm                    6</w:t>
      </w:r>
    </w:p>
    <w:p w14:paraId="63BB375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lordestin_5_mg                          6</w:t>
      </w:r>
    </w:p>
    <w:p w14:paraId="2046506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magne_b6                                6</w:t>
      </w:r>
    </w:p>
    <w:p w14:paraId="4486824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mebucain_mint_2_mg_1_mg                 6</w:t>
      </w:r>
    </w:p>
    <w:p w14:paraId="77411DA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merckformin_xr_1000_mg                  6</w:t>
      </w:r>
    </w:p>
    <w:p w14:paraId="181CA36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meridian                                6</w:t>
      </w:r>
    </w:p>
    <w:p w14:paraId="1DB4B42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metothyrin_10_mg                        6</w:t>
      </w:r>
    </w:p>
    <w:p w14:paraId="387015E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mezym_forte_10_000_egyseg               6</w:t>
      </w:r>
    </w:p>
    <w:p w14:paraId="3F063C8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                                6</w:t>
      </w:r>
    </w:p>
    <w:p w14:paraId="6D4CE48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milgamma_n                              6</w:t>
      </w:r>
    </w:p>
    <w:p w14:paraId="39E8E970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milurit_300_mg                          6</w:t>
      </w:r>
    </w:p>
    <w:p w14:paraId="37503D0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naprosyn_250_mg                         6</w:t>
      </w:r>
    </w:p>
    <w:p w14:paraId="1C4269D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narva_sr_1_5_mg_retard                  6</w:t>
      </w:r>
    </w:p>
    <w:p w14:paraId="3AE2782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naturland_d_vitamin_forte               6</w:t>
      </w:r>
    </w:p>
    <w:p w14:paraId="1D293CDA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nebivolol_sandoz_5_mg                   6</w:t>
      </w:r>
    </w:p>
    <w:p w14:paraId="52103D4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neo_citran                              6</w:t>
      </w:r>
    </w:p>
    <w:p w14:paraId="540ABA1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neo_ferro_folgamma_114_mg_0_8_mg        6</w:t>
      </w:r>
    </w:p>
    <w:p w14:paraId="3A919EC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no_spa_40_mg                            6</w:t>
      </w:r>
    </w:p>
    <w:p w14:paraId="7F86233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noclaud_50_mg                           6</w:t>
      </w:r>
    </w:p>
    <w:p w14:paraId="5802FCA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nolpaza_20_mg                           6</w:t>
      </w:r>
    </w:p>
    <w:p w14:paraId="05A2971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nootropil_1200_mg                       6</w:t>
      </w:r>
    </w:p>
    <w:p w14:paraId="498BF93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normodipine_5_mg                        6</w:t>
      </w:r>
    </w:p>
    <w:p w14:paraId="19E4B05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novo_c_plus                             6</w:t>
      </w:r>
    </w:p>
    <w:p w14:paraId="754DA8A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nurofen_forte_400_mg                    6</w:t>
      </w:r>
    </w:p>
    <w:p w14:paraId="3F4C37E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ocutein                                 6</w:t>
      </w:r>
    </w:p>
    <w:p w14:paraId="6A0A8BE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olicard_60_mg                           6</w:t>
      </w:r>
    </w:p>
    <w:p w14:paraId="31A568E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panangin_158_mg_140_mg                  6</w:t>
      </w:r>
    </w:p>
    <w:p w14:paraId="31B6D6F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pantoprazol_sandoz_40_mg                6</w:t>
      </w:r>
    </w:p>
    <w:p w14:paraId="4E61822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provera_5_mg                            6</w:t>
      </w:r>
    </w:p>
    <w:p w14:paraId="0DCB8D8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quamatel_40_mg                          6</w:t>
      </w:r>
    </w:p>
    <w:p w14:paraId="5502439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reasec_0_025_mg_2_5_mg                  6</w:t>
      </w:r>
    </w:p>
    <w:p w14:paraId="52E720B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revicet_akut_10_mg                      6</w:t>
      </w:r>
    </w:p>
    <w:p w14:paraId="07DEDCCF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rhinathiol_tusso_100_mg                 6</w:t>
      </w:r>
    </w:p>
    <w:p w14:paraId="0BC999E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rubophen_500_mg                         6</w:t>
      </w:r>
    </w:p>
    <w:p w14:paraId="5021652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salazopyrin_en_500_mg                   6</w:t>
      </w:r>
    </w:p>
    <w:p w14:paraId="2C32017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sedatif_pc                              6</w:t>
      </w:r>
    </w:p>
    <w:p w14:paraId="156E7DC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semicillin_500_mg                       6</w:t>
      </w:r>
    </w:p>
    <w:p w14:paraId="4ADC35CD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sicor_10_mg                             6</w:t>
      </w:r>
    </w:p>
    <w:p w14:paraId="7D08D2A2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sinupret_forte                          6</w:t>
      </w:r>
    </w:p>
    <w:p w14:paraId="568596E6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sirdalud_4_mg                           6</w:t>
      </w:r>
    </w:p>
    <w:p w14:paraId="5DFACDB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strepfen_8_75_mg                        6</w:t>
      </w:r>
    </w:p>
    <w:p w14:paraId="79B3EA3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strepsils                               6</w:t>
      </w:r>
    </w:p>
    <w:p w14:paraId="062CDA9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syncumar_mite_1_mg                      6</w:t>
      </w:r>
    </w:p>
    <w:p w14:paraId="01CA4C31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teva_ambrobene_30_mg                    6</w:t>
      </w:r>
    </w:p>
    <w:p w14:paraId="48D9A0E8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teva_enterobene_2_mg                    6</w:t>
      </w:r>
    </w:p>
    <w:p w14:paraId="5FFECB7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theospirex_150_mg                       6</w:t>
      </w:r>
    </w:p>
    <w:p w14:paraId="4CD03CE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tricovel_tricoage45                     6</w:t>
      </w:r>
    </w:p>
    <w:p w14:paraId="6BBDCF0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tritace_5_mg                            6</w:t>
      </w:r>
    </w:p>
    <w:p w14:paraId="6BBCEABB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tritace_hct_5_mg_25_mg                  6</w:t>
      </w:r>
    </w:p>
    <w:p w14:paraId="4985ED03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urotrin                                 6</w:t>
      </w:r>
    </w:p>
    <w:p w14:paraId="31E2674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urzinol                                 6</w:t>
      </w:r>
    </w:p>
    <w:p w14:paraId="55A0EACE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lastRenderedPageBreak/>
        <w:t>valeriana_teva                          6</w:t>
      </w:r>
    </w:p>
    <w:p w14:paraId="195CBCC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verospiron_25_mg                        6</w:t>
      </w:r>
    </w:p>
    <w:p w14:paraId="15C2CCE7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vita_c                                  6</w:t>
      </w:r>
    </w:p>
    <w:p w14:paraId="6D3B6CA4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fr-FR"/>
        </w:rPr>
      </w:pPr>
      <w:r w:rsidRPr="00900194">
        <w:rPr>
          <w:rFonts w:ascii="Times New Roman" w:hAnsi="Times New Roman" w:cs="Times New Roman"/>
          <w:sz w:val="20"/>
          <w:szCs w:val="20"/>
          <w:lang w:val="fr-FR"/>
        </w:rPr>
        <w:t>vitamin_d3_fresenius_1000_ne            6</w:t>
      </w:r>
    </w:p>
    <w:p w14:paraId="1BC3CEA9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voltaren_dolo_rapid_25_mg               6</w:t>
      </w:r>
    </w:p>
    <w:p w14:paraId="41DBDF45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xeter_20_mg                             6</w:t>
      </w:r>
    </w:p>
    <w:p w14:paraId="2B11248C" w14:textId="77777777" w:rsidR="00900194" w:rsidRPr="00900194" w:rsidRDefault="00900194" w:rsidP="00900194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zadex_60_mg                             6</w:t>
      </w:r>
    </w:p>
    <w:p w14:paraId="49E99533" w14:textId="4BB3D777" w:rsidR="00900194" w:rsidRDefault="00900194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00194">
        <w:rPr>
          <w:rFonts w:ascii="Times New Roman" w:hAnsi="Times New Roman" w:cs="Times New Roman"/>
          <w:sz w:val="20"/>
          <w:szCs w:val="20"/>
          <w:lang w:val="en-US"/>
        </w:rPr>
        <w:t>------------------------------------------------------------</w:t>
      </w:r>
    </w:p>
    <w:p w14:paraId="16555B32" w14:textId="77777777" w:rsidR="00235F87" w:rsidRDefault="00235F87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1BE8131" w14:textId="546EF743" w:rsidR="00235F87" w:rsidRDefault="00235F8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4010A39A" w14:textId="4040E954" w:rsidR="00235F87" w:rsidRPr="00235F87" w:rsidRDefault="00235F87" w:rsidP="00235F87">
      <w:pPr>
        <w:pStyle w:val="Heading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Perhitungan dataset asli</w:t>
      </w:r>
    </w:p>
    <w:p w14:paraId="67BE03BE" w14:textId="7D8C4998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Sumber = </w:t>
      </w:r>
      <w:hyperlink r:id="rId7" w:history="1">
        <w:r w:rsidRPr="00235F87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https://www.kaggle.com/datasets/richardradli/ogyeiv2</w:t>
        </w:r>
      </w:hyperlink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A1B9FEA" w14:textId="77777777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>jika dipisah pisah</w:t>
      </w:r>
    </w:p>
    <w:p w14:paraId="10D2CD78" w14:textId="52D96A16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>train = 112 x 28 / masing" kelas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>3,136</w:t>
      </w:r>
    </w:p>
    <w:p w14:paraId="02213902" w14:textId="30EA479C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>val = 112 x 6 / masing" kelas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>672</w:t>
      </w:r>
    </w:p>
    <w:p w14:paraId="4F94AEFC" w14:textId="74217250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>test = 112 x 6 / masing" kelas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>672</w:t>
      </w:r>
    </w:p>
    <w:p w14:paraId="1609C84D" w14:textId="461DAB3B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total = 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>3,136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>672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>672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235F87">
        <w:rPr>
          <w:rFonts w:ascii="Times New Roman" w:hAnsi="Times New Roman" w:cs="Times New Roman"/>
          <w:sz w:val="24"/>
          <w:szCs w:val="24"/>
          <w:lang w:val="en-US"/>
        </w:rPr>
        <w:t>4,480</w:t>
      </w:r>
    </w:p>
    <w:p w14:paraId="1055F8C8" w14:textId="77777777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keseluruhan = 4,480 gambar</w:t>
      </w:r>
    </w:p>
    <w:p w14:paraId="6A86D9C4" w14:textId="77777777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8446FB" w14:textId="71E9FEBB" w:rsidR="00235F87" w:rsidRPr="00235F87" w:rsidRDefault="00235F87" w:rsidP="00235F87">
      <w:pPr>
        <w:pStyle w:val="Heading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color w:val="auto"/>
          <w:sz w:val="24"/>
          <w:szCs w:val="24"/>
          <w:lang w:val="en-US"/>
        </w:rPr>
        <w:t>Perhitungan schema</w:t>
      </w:r>
    </w:p>
    <w:p w14:paraId="0A13833E" w14:textId="77777777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>train = 7 x 28/masing" kelas = 196</w:t>
      </w:r>
    </w:p>
    <w:p w14:paraId="299EAA6E" w14:textId="77777777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>test = 7 x 6/masing" kelas = 42</w:t>
      </w:r>
    </w:p>
    <w:p w14:paraId="7502D69A" w14:textId="652FBC3C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sz w:val="24"/>
          <w:szCs w:val="24"/>
          <w:lang w:val="en-US"/>
        </w:rPr>
        <w:t>val = 7 x 6/masing" kelas = 42</w:t>
      </w:r>
    </w:p>
    <w:p w14:paraId="08EFBE98" w14:textId="369DF794" w:rsidR="00235F87" w:rsidRPr="00235F87" w:rsidRDefault="00235F87" w:rsidP="00235F8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5F87">
        <w:rPr>
          <w:rFonts w:ascii="Times New Roman" w:hAnsi="Times New Roman" w:cs="Times New Roman"/>
          <w:b/>
          <w:bCs/>
          <w:sz w:val="24"/>
          <w:szCs w:val="24"/>
          <w:lang w:val="en-US"/>
        </w:rPr>
        <w:t>toalnya = 196</w:t>
      </w:r>
      <w:r w:rsidRPr="00235F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+ 42 + 42 = </w:t>
      </w:r>
      <w:r w:rsidRPr="00235F87">
        <w:rPr>
          <w:rFonts w:ascii="Times New Roman" w:hAnsi="Times New Roman" w:cs="Times New Roman"/>
          <w:b/>
          <w:bCs/>
          <w:sz w:val="24"/>
          <w:szCs w:val="24"/>
          <w:lang w:val="en-US"/>
        </w:rPr>
        <w:t>280</w:t>
      </w:r>
    </w:p>
    <w:p w14:paraId="073D7648" w14:textId="77777777" w:rsidR="00235F87" w:rsidRPr="00235F87" w:rsidRDefault="00235F87" w:rsidP="00235F87">
      <w:pPr>
        <w:rPr>
          <w:lang w:val="en-US"/>
        </w:rPr>
      </w:pPr>
    </w:p>
    <w:p w14:paraId="354302DF" w14:textId="77777777" w:rsidR="00C556CB" w:rsidRDefault="00C556CB">
      <w:pPr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55687895" w14:textId="2472993C" w:rsidR="00253F27" w:rsidRPr="00F40F9D" w:rsidRDefault="00253F27" w:rsidP="00F40F9D">
      <w:pPr>
        <w:pStyle w:val="Heading1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F40F9D">
        <w:rPr>
          <w:rFonts w:ascii="Times New Roman" w:hAnsi="Times New Roman" w:cs="Times New Roman"/>
          <w:color w:val="auto"/>
          <w:sz w:val="20"/>
          <w:szCs w:val="20"/>
          <w:lang w:val="en-US"/>
        </w:rPr>
        <w:lastRenderedPageBreak/>
        <w:t>DATASET REQUEST X TERSEDIA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5707"/>
        <w:gridCol w:w="2144"/>
      </w:tblGrid>
      <w:tr w:rsidR="00F40F9D" w:rsidRPr="00F40F9D" w14:paraId="42771582" w14:textId="77777777" w:rsidTr="00253F27">
        <w:tc>
          <w:tcPr>
            <w:tcW w:w="0" w:type="auto"/>
            <w:hideMark/>
          </w:tcPr>
          <w:p w14:paraId="4C7BB078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Calon Kelas</w:t>
            </w:r>
          </w:p>
        </w:tc>
        <w:tc>
          <w:tcPr>
            <w:tcW w:w="0" w:type="auto"/>
            <w:hideMark/>
          </w:tcPr>
          <w:p w14:paraId="402DBD91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Ada di Dataset 112?</w:t>
            </w:r>
          </w:p>
        </w:tc>
        <w:tc>
          <w:tcPr>
            <w:tcW w:w="0" w:type="auto"/>
            <w:hideMark/>
          </w:tcPr>
          <w:p w14:paraId="35CE3294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Status</w:t>
            </w:r>
          </w:p>
        </w:tc>
      </w:tr>
      <w:tr w:rsidR="00F40F9D" w:rsidRPr="00F40F9D" w14:paraId="2BE36F9C" w14:textId="77777777" w:rsidTr="00253F27">
        <w:tc>
          <w:tcPr>
            <w:tcW w:w="0" w:type="auto"/>
            <w:hideMark/>
          </w:tcPr>
          <w:p w14:paraId="6D80E97A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Cataflam</w:t>
            </w:r>
          </w:p>
        </w:tc>
        <w:tc>
          <w:tcPr>
            <w:tcW w:w="0" w:type="auto"/>
            <w:hideMark/>
          </w:tcPr>
          <w:p w14:paraId="0589D194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Ada</w:t>
            </w:r>
          </w:p>
        </w:tc>
        <w:tc>
          <w:tcPr>
            <w:tcW w:w="0" w:type="auto"/>
            <w:hideMark/>
          </w:tcPr>
          <w:p w14:paraId="1339CFBE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Bisa dipakai</w:t>
            </w:r>
          </w:p>
        </w:tc>
      </w:tr>
      <w:tr w:rsidR="00F40F9D" w:rsidRPr="00F40F9D" w14:paraId="3176A688" w14:textId="77777777" w:rsidTr="00253F27">
        <w:tc>
          <w:tcPr>
            <w:tcW w:w="0" w:type="auto"/>
            <w:hideMark/>
          </w:tcPr>
          <w:p w14:paraId="4F3D875E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Cetirizine</w:t>
            </w:r>
          </w:p>
        </w:tc>
        <w:tc>
          <w:tcPr>
            <w:tcW w:w="0" w:type="auto"/>
            <w:hideMark/>
          </w:tcPr>
          <w:p w14:paraId="067EF6DF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Ada (cetirizin_10_mg)</w:t>
            </w:r>
          </w:p>
        </w:tc>
        <w:tc>
          <w:tcPr>
            <w:tcW w:w="0" w:type="auto"/>
            <w:hideMark/>
          </w:tcPr>
          <w:p w14:paraId="4FD174B2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Bisa dipakai</w:t>
            </w:r>
          </w:p>
        </w:tc>
      </w:tr>
      <w:tr w:rsidR="00F40F9D" w:rsidRPr="00F40F9D" w14:paraId="0A22D276" w14:textId="77777777" w:rsidTr="00253F27">
        <w:tc>
          <w:tcPr>
            <w:tcW w:w="0" w:type="auto"/>
            <w:hideMark/>
          </w:tcPr>
          <w:p w14:paraId="2FDF8F64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Paracetamol</w:t>
            </w:r>
          </w:p>
        </w:tc>
        <w:tc>
          <w:tcPr>
            <w:tcW w:w="0" w:type="auto"/>
            <w:hideMark/>
          </w:tcPr>
          <w:p w14:paraId="2E8CBCF5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Tidak ada</w:t>
            </w:r>
          </w:p>
        </w:tc>
        <w:tc>
          <w:tcPr>
            <w:tcW w:w="0" w:type="auto"/>
            <w:hideMark/>
          </w:tcPr>
          <w:p w14:paraId="6839BD5F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Harus diganti</w:t>
            </w:r>
          </w:p>
        </w:tc>
      </w:tr>
      <w:tr w:rsidR="00F40F9D" w:rsidRPr="00F40F9D" w14:paraId="04264446" w14:textId="77777777" w:rsidTr="00253F27">
        <w:tc>
          <w:tcPr>
            <w:tcW w:w="0" w:type="auto"/>
            <w:hideMark/>
          </w:tcPr>
          <w:p w14:paraId="74F0B063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Vitamin C IPI</w:t>
            </w:r>
          </w:p>
        </w:tc>
        <w:tc>
          <w:tcPr>
            <w:tcW w:w="0" w:type="auto"/>
            <w:hideMark/>
          </w:tcPr>
          <w:p w14:paraId="50ABB6A8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Tidak ada</w:t>
            </w:r>
          </w:p>
        </w:tc>
        <w:tc>
          <w:tcPr>
            <w:tcW w:w="0" w:type="auto"/>
            <w:hideMark/>
          </w:tcPr>
          <w:p w14:paraId="668B2C10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Harus diganti</w:t>
            </w:r>
          </w:p>
        </w:tc>
      </w:tr>
      <w:tr w:rsidR="00F40F9D" w:rsidRPr="00F40F9D" w14:paraId="502BF279" w14:textId="77777777" w:rsidTr="00253F27">
        <w:tc>
          <w:tcPr>
            <w:tcW w:w="0" w:type="auto"/>
            <w:hideMark/>
          </w:tcPr>
          <w:p w14:paraId="4B15D878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Aspirin Ultra</w:t>
            </w:r>
          </w:p>
        </w:tc>
        <w:tc>
          <w:tcPr>
            <w:tcW w:w="0" w:type="auto"/>
            <w:hideMark/>
          </w:tcPr>
          <w:p w14:paraId="201E3F6C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Ada (aspirin_ultra_500_mg)</w:t>
            </w:r>
          </w:p>
        </w:tc>
        <w:tc>
          <w:tcPr>
            <w:tcW w:w="0" w:type="auto"/>
            <w:hideMark/>
          </w:tcPr>
          <w:p w14:paraId="4373E52E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Bisa dipakai</w:t>
            </w:r>
          </w:p>
        </w:tc>
      </w:tr>
      <w:tr w:rsidR="00F40F9D" w:rsidRPr="00F40F9D" w14:paraId="34356B34" w14:textId="77777777" w:rsidTr="00253F27">
        <w:tc>
          <w:tcPr>
            <w:tcW w:w="0" w:type="auto"/>
            <w:hideMark/>
          </w:tcPr>
          <w:p w14:paraId="4101E0DA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Ibuprofen</w:t>
            </w:r>
          </w:p>
        </w:tc>
        <w:tc>
          <w:tcPr>
            <w:tcW w:w="0" w:type="auto"/>
            <w:hideMark/>
          </w:tcPr>
          <w:p w14:paraId="001BDD52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Tidak ada nama ibuprofen umum</w:t>
            </w:r>
          </w:p>
        </w:tc>
        <w:tc>
          <w:tcPr>
            <w:tcW w:w="0" w:type="auto"/>
            <w:hideMark/>
          </w:tcPr>
          <w:p w14:paraId="48064943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Harus cek pengganti</w:t>
            </w:r>
          </w:p>
        </w:tc>
      </w:tr>
      <w:tr w:rsidR="00F40F9D" w:rsidRPr="00F40F9D" w14:paraId="76339B88" w14:textId="77777777" w:rsidTr="00253F27">
        <w:tc>
          <w:tcPr>
            <w:tcW w:w="0" w:type="auto"/>
            <w:hideMark/>
          </w:tcPr>
          <w:p w14:paraId="005E8648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Metformin</w:t>
            </w:r>
          </w:p>
        </w:tc>
        <w:tc>
          <w:tcPr>
            <w:tcW w:w="0" w:type="auto"/>
            <w:hideMark/>
          </w:tcPr>
          <w:p w14:paraId="45522A35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Tidak ada (merckformin_xr_1000_mg kemungkinan metformin)</w:t>
            </w:r>
          </w:p>
        </w:tc>
        <w:tc>
          <w:tcPr>
            <w:tcW w:w="0" w:type="auto"/>
            <w:hideMark/>
          </w:tcPr>
          <w:p w14:paraId="7C2A19FB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Bisa pakai nama dataset</w:t>
            </w:r>
          </w:p>
        </w:tc>
      </w:tr>
    </w:tbl>
    <w:p w14:paraId="0D8C853F" w14:textId="77777777" w:rsidR="00253F27" w:rsidRPr="00F40F9D" w:rsidRDefault="00253F27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C2AAE7B" w14:textId="3A62DD48" w:rsidR="00253F27" w:rsidRPr="00C556CB" w:rsidRDefault="00253F27" w:rsidP="00C556CB">
      <w:pPr>
        <w:pStyle w:val="Heading1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C556CB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SARAN PENELITIAN </w:t>
      </w:r>
    </w:p>
    <w:p w14:paraId="2CC9840D" w14:textId="1DA663FC" w:rsidR="00253F27" w:rsidRPr="00F40F9D" w:rsidRDefault="00253F27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40F9D">
        <w:rPr>
          <w:rFonts w:ascii="Times New Roman" w:hAnsi="Times New Roman" w:cs="Times New Roman"/>
          <w:sz w:val="20"/>
          <w:szCs w:val="20"/>
          <w:lang w:val="en-US"/>
        </w:rPr>
        <w:t>( Ganti dengan nama obat yang tersedia di dataset ) ( bisa di cek melaui ctrl + f dan tulis nama obat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3220"/>
        <w:gridCol w:w="5528"/>
      </w:tblGrid>
      <w:tr w:rsidR="00F40F9D" w:rsidRPr="00F40F9D" w14:paraId="519BF6E0" w14:textId="77777777" w:rsidTr="00253F27">
        <w:tc>
          <w:tcPr>
            <w:tcW w:w="0" w:type="auto"/>
            <w:hideMark/>
          </w:tcPr>
          <w:p w14:paraId="371E6261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3220" w:type="dxa"/>
            <w:hideMark/>
          </w:tcPr>
          <w:p w14:paraId="23B101E1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Kelas Penelitian</w:t>
            </w:r>
          </w:p>
        </w:tc>
        <w:tc>
          <w:tcPr>
            <w:tcW w:w="5528" w:type="dxa"/>
            <w:hideMark/>
          </w:tcPr>
          <w:p w14:paraId="58A1C8AA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Nama Dataset</w:t>
            </w:r>
          </w:p>
        </w:tc>
      </w:tr>
      <w:tr w:rsidR="00F40F9D" w:rsidRPr="00F40F9D" w14:paraId="78F2455C" w14:textId="77777777" w:rsidTr="00253F27">
        <w:tc>
          <w:tcPr>
            <w:tcW w:w="0" w:type="auto"/>
            <w:hideMark/>
          </w:tcPr>
          <w:p w14:paraId="675AD666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220" w:type="dxa"/>
            <w:hideMark/>
          </w:tcPr>
          <w:p w14:paraId="22DFFDE5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Cataflam</w:t>
            </w:r>
          </w:p>
        </w:tc>
        <w:tc>
          <w:tcPr>
            <w:tcW w:w="5528" w:type="dxa"/>
            <w:hideMark/>
          </w:tcPr>
          <w:p w14:paraId="061BF0D1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cataflam_50_mg</w:t>
            </w:r>
          </w:p>
        </w:tc>
      </w:tr>
      <w:tr w:rsidR="00253F27" w:rsidRPr="00253F27" w14:paraId="4C07FFBD" w14:textId="77777777" w:rsidTr="00253F27">
        <w:tc>
          <w:tcPr>
            <w:tcW w:w="0" w:type="auto"/>
            <w:hideMark/>
          </w:tcPr>
          <w:p w14:paraId="015BC68C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220" w:type="dxa"/>
            <w:hideMark/>
          </w:tcPr>
          <w:p w14:paraId="38DCA088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Cetirizine</w:t>
            </w:r>
          </w:p>
        </w:tc>
        <w:tc>
          <w:tcPr>
            <w:tcW w:w="5528" w:type="dxa"/>
            <w:hideMark/>
          </w:tcPr>
          <w:p w14:paraId="030759AD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cetirizin_10_mg</w:t>
            </w:r>
          </w:p>
        </w:tc>
      </w:tr>
      <w:tr w:rsidR="00253F27" w:rsidRPr="00253F27" w14:paraId="5A2DE955" w14:textId="77777777" w:rsidTr="00253F27">
        <w:tc>
          <w:tcPr>
            <w:tcW w:w="0" w:type="auto"/>
            <w:hideMark/>
          </w:tcPr>
          <w:p w14:paraId="69EAD0D9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220" w:type="dxa"/>
            <w:hideMark/>
          </w:tcPr>
          <w:p w14:paraId="705B07D8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Paracetamol</w:t>
            </w:r>
          </w:p>
        </w:tc>
        <w:tc>
          <w:tcPr>
            <w:tcW w:w="5528" w:type="dxa"/>
            <w:hideMark/>
          </w:tcPr>
          <w:p w14:paraId="6F48E2B3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rubophen_500_mg</w:t>
            </w:r>
          </w:p>
        </w:tc>
      </w:tr>
      <w:tr w:rsidR="00253F27" w:rsidRPr="00253F27" w14:paraId="31C649E2" w14:textId="77777777" w:rsidTr="00253F27">
        <w:tc>
          <w:tcPr>
            <w:tcW w:w="0" w:type="auto"/>
            <w:hideMark/>
          </w:tcPr>
          <w:p w14:paraId="2E5D48E8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220" w:type="dxa"/>
            <w:hideMark/>
          </w:tcPr>
          <w:p w14:paraId="4BC2BCC1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Vitamin C</w:t>
            </w:r>
          </w:p>
        </w:tc>
        <w:tc>
          <w:tcPr>
            <w:tcW w:w="5528" w:type="dxa"/>
            <w:hideMark/>
          </w:tcPr>
          <w:p w14:paraId="08D0151A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vita_c</w:t>
            </w:r>
          </w:p>
        </w:tc>
      </w:tr>
      <w:tr w:rsidR="00253F27" w:rsidRPr="00253F27" w14:paraId="5BCABDF7" w14:textId="77777777" w:rsidTr="00253F27">
        <w:tc>
          <w:tcPr>
            <w:tcW w:w="0" w:type="auto"/>
            <w:hideMark/>
          </w:tcPr>
          <w:p w14:paraId="1F0D28DD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220" w:type="dxa"/>
            <w:hideMark/>
          </w:tcPr>
          <w:p w14:paraId="56E55DE2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Aspirin</w:t>
            </w:r>
          </w:p>
        </w:tc>
        <w:tc>
          <w:tcPr>
            <w:tcW w:w="5528" w:type="dxa"/>
            <w:hideMark/>
          </w:tcPr>
          <w:p w14:paraId="384F7866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aspirin_ultra_500_mg</w:t>
            </w:r>
          </w:p>
        </w:tc>
      </w:tr>
      <w:tr w:rsidR="00253F27" w:rsidRPr="00253F27" w14:paraId="78EB84C8" w14:textId="77777777" w:rsidTr="00253F27">
        <w:tc>
          <w:tcPr>
            <w:tcW w:w="0" w:type="auto"/>
            <w:hideMark/>
          </w:tcPr>
          <w:p w14:paraId="0BE68F90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3220" w:type="dxa"/>
            <w:hideMark/>
          </w:tcPr>
          <w:p w14:paraId="271E5132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Ibuprofen</w:t>
            </w:r>
          </w:p>
        </w:tc>
        <w:tc>
          <w:tcPr>
            <w:tcW w:w="5528" w:type="dxa"/>
            <w:hideMark/>
          </w:tcPr>
          <w:p w14:paraId="511DA263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ibumax_400_mg</w:t>
            </w:r>
          </w:p>
        </w:tc>
      </w:tr>
      <w:tr w:rsidR="00253F27" w:rsidRPr="00253F27" w14:paraId="40029DEB" w14:textId="77777777" w:rsidTr="00253F27">
        <w:tc>
          <w:tcPr>
            <w:tcW w:w="0" w:type="auto"/>
            <w:hideMark/>
          </w:tcPr>
          <w:p w14:paraId="7E51DE2B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3220" w:type="dxa"/>
            <w:hideMark/>
          </w:tcPr>
          <w:p w14:paraId="25C51F05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Metformin</w:t>
            </w:r>
          </w:p>
        </w:tc>
        <w:tc>
          <w:tcPr>
            <w:tcW w:w="5528" w:type="dxa"/>
            <w:hideMark/>
          </w:tcPr>
          <w:p w14:paraId="1643BEFD" w14:textId="77777777" w:rsidR="00253F27" w:rsidRPr="00253F27" w:rsidRDefault="00253F27" w:rsidP="00253F27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3F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merckformin_xr_1000_mg</w:t>
            </w:r>
          </w:p>
        </w:tc>
      </w:tr>
    </w:tbl>
    <w:p w14:paraId="7AE16988" w14:textId="77777777" w:rsidR="00253F27" w:rsidRPr="00F40F9D" w:rsidRDefault="00253F27" w:rsidP="00900194">
      <w:pPr>
        <w:spacing w:line="240" w:lineRule="auto"/>
        <w:rPr>
          <w:rFonts w:ascii="Times New Roman" w:hAnsi="Times New Roman" w:cs="Times New Roman"/>
          <w:sz w:val="20"/>
          <w:szCs w:val="20"/>
          <w:lang w:val="fr-FR"/>
        </w:rPr>
      </w:pPr>
    </w:p>
    <w:sectPr w:rsidR="00253F27" w:rsidRPr="00F40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C3F3" w14:textId="77777777" w:rsidR="00FA1090" w:rsidRDefault="00FA1090" w:rsidP="00900194">
      <w:pPr>
        <w:spacing w:after="0" w:line="240" w:lineRule="auto"/>
      </w:pPr>
      <w:r>
        <w:separator/>
      </w:r>
    </w:p>
  </w:endnote>
  <w:endnote w:type="continuationSeparator" w:id="0">
    <w:p w14:paraId="1122DB2D" w14:textId="77777777" w:rsidR="00FA1090" w:rsidRDefault="00FA1090" w:rsidP="00900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0F04" w14:textId="77777777" w:rsidR="00FA1090" w:rsidRDefault="00FA1090" w:rsidP="00900194">
      <w:pPr>
        <w:spacing w:after="0" w:line="240" w:lineRule="auto"/>
      </w:pPr>
      <w:r>
        <w:separator/>
      </w:r>
    </w:p>
  </w:footnote>
  <w:footnote w:type="continuationSeparator" w:id="0">
    <w:p w14:paraId="5F9AFC45" w14:textId="77777777" w:rsidR="00FA1090" w:rsidRDefault="00FA1090" w:rsidP="00900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4F9"/>
    <w:multiLevelType w:val="hybridMultilevel"/>
    <w:tmpl w:val="78469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C4399"/>
    <w:multiLevelType w:val="hybridMultilevel"/>
    <w:tmpl w:val="1390B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620CB"/>
    <w:multiLevelType w:val="hybridMultilevel"/>
    <w:tmpl w:val="691E1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263BE"/>
    <w:multiLevelType w:val="hybridMultilevel"/>
    <w:tmpl w:val="74AA0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770709">
    <w:abstractNumId w:val="1"/>
  </w:num>
  <w:num w:numId="2" w16cid:durableId="1023441994">
    <w:abstractNumId w:val="0"/>
  </w:num>
  <w:num w:numId="3" w16cid:durableId="190724851">
    <w:abstractNumId w:val="3"/>
  </w:num>
  <w:num w:numId="4" w16cid:durableId="1071317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DF"/>
    <w:rsid w:val="000064E6"/>
    <w:rsid w:val="00022993"/>
    <w:rsid w:val="000C1A6F"/>
    <w:rsid w:val="00134F48"/>
    <w:rsid w:val="001643DB"/>
    <w:rsid w:val="001C2134"/>
    <w:rsid w:val="00204642"/>
    <w:rsid w:val="00235F87"/>
    <w:rsid w:val="002406CC"/>
    <w:rsid w:val="00245921"/>
    <w:rsid w:val="00253F27"/>
    <w:rsid w:val="00264B2E"/>
    <w:rsid w:val="002C1160"/>
    <w:rsid w:val="003012A0"/>
    <w:rsid w:val="0032118B"/>
    <w:rsid w:val="00337241"/>
    <w:rsid w:val="00340B91"/>
    <w:rsid w:val="0034531B"/>
    <w:rsid w:val="003455BB"/>
    <w:rsid w:val="00356FA7"/>
    <w:rsid w:val="003B3F1D"/>
    <w:rsid w:val="004306F1"/>
    <w:rsid w:val="0044309B"/>
    <w:rsid w:val="00451A13"/>
    <w:rsid w:val="00470460"/>
    <w:rsid w:val="004800EF"/>
    <w:rsid w:val="004C7FEF"/>
    <w:rsid w:val="004F2D31"/>
    <w:rsid w:val="00504428"/>
    <w:rsid w:val="00617F28"/>
    <w:rsid w:val="006847B6"/>
    <w:rsid w:val="006A13B0"/>
    <w:rsid w:val="007019C8"/>
    <w:rsid w:val="0071284F"/>
    <w:rsid w:val="0072296F"/>
    <w:rsid w:val="00806C50"/>
    <w:rsid w:val="00893A14"/>
    <w:rsid w:val="008D55EF"/>
    <w:rsid w:val="00900194"/>
    <w:rsid w:val="00A12923"/>
    <w:rsid w:val="00A50CBA"/>
    <w:rsid w:val="00A74255"/>
    <w:rsid w:val="00A9385E"/>
    <w:rsid w:val="00AA5727"/>
    <w:rsid w:val="00AC205D"/>
    <w:rsid w:val="00AC6180"/>
    <w:rsid w:val="00B150DF"/>
    <w:rsid w:val="00B55574"/>
    <w:rsid w:val="00B76401"/>
    <w:rsid w:val="00B8650B"/>
    <w:rsid w:val="00BA3CDC"/>
    <w:rsid w:val="00C358DE"/>
    <w:rsid w:val="00C556CB"/>
    <w:rsid w:val="00C55A3B"/>
    <w:rsid w:val="00C828A2"/>
    <w:rsid w:val="00CA71C1"/>
    <w:rsid w:val="00CD12FD"/>
    <w:rsid w:val="00D10241"/>
    <w:rsid w:val="00D1250F"/>
    <w:rsid w:val="00D44159"/>
    <w:rsid w:val="00D459FD"/>
    <w:rsid w:val="00D71E7A"/>
    <w:rsid w:val="00D7535E"/>
    <w:rsid w:val="00D84EFA"/>
    <w:rsid w:val="00DB1785"/>
    <w:rsid w:val="00DD0CD3"/>
    <w:rsid w:val="00E1002F"/>
    <w:rsid w:val="00E23464"/>
    <w:rsid w:val="00E36D32"/>
    <w:rsid w:val="00E81CF8"/>
    <w:rsid w:val="00ED521C"/>
    <w:rsid w:val="00F40F9D"/>
    <w:rsid w:val="00F72384"/>
    <w:rsid w:val="00F832DA"/>
    <w:rsid w:val="00F873BC"/>
    <w:rsid w:val="00F95072"/>
    <w:rsid w:val="00FA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EC91"/>
  <w15:chartTrackingRefBased/>
  <w15:docId w15:val="{2E6A61CE-27B6-421C-81F5-D0C1BB1C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0D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0D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0DF"/>
    <w:rPr>
      <w:rFonts w:eastAsiaTheme="majorEastAsia" w:cstheme="majorBidi"/>
      <w:noProof/>
      <w:color w:val="2F5496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0DF"/>
    <w:rPr>
      <w:rFonts w:eastAsiaTheme="majorEastAsia" w:cstheme="majorBidi"/>
      <w:i/>
      <w:iCs/>
      <w:noProof/>
      <w:color w:val="2F5496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0DF"/>
    <w:rPr>
      <w:rFonts w:eastAsiaTheme="majorEastAsia" w:cstheme="majorBidi"/>
      <w:noProof/>
      <w:color w:val="2F5496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0DF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0DF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0DF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0DF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B1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0D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0D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B1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0DF"/>
    <w:rPr>
      <w:i/>
      <w:iCs/>
      <w:noProof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B1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0DF"/>
    <w:rPr>
      <w:i/>
      <w:iCs/>
      <w:noProof/>
      <w:color w:val="2F5496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B150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194"/>
    <w:rPr>
      <w:noProof/>
      <w:lang w:val="en-ID"/>
    </w:rPr>
  </w:style>
  <w:style w:type="paragraph" w:styleId="Footer">
    <w:name w:val="footer"/>
    <w:basedOn w:val="Normal"/>
    <w:link w:val="FooterChar"/>
    <w:uiPriority w:val="99"/>
    <w:unhideWhenUsed/>
    <w:rsid w:val="0090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194"/>
    <w:rPr>
      <w:noProof/>
      <w:lang w:val="en-ID"/>
    </w:rPr>
  </w:style>
  <w:style w:type="character" w:styleId="Hyperlink">
    <w:name w:val="Hyperlink"/>
    <w:basedOn w:val="DefaultParagraphFont"/>
    <w:uiPriority w:val="99"/>
    <w:unhideWhenUsed/>
    <w:rsid w:val="00235F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F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ichardradli/ogyeiv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2506</Words>
  <Characters>14288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Cahyono</dc:creator>
  <cp:keywords/>
  <dc:description/>
  <cp:lastModifiedBy>Budi Cahyono</cp:lastModifiedBy>
  <cp:revision>11</cp:revision>
  <dcterms:created xsi:type="dcterms:W3CDTF">2026-07-20T04:11:00Z</dcterms:created>
  <dcterms:modified xsi:type="dcterms:W3CDTF">2026-07-20T04:34:00Z</dcterms:modified>
</cp:coreProperties>
</file>