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D75D" w14:textId="17D088E7" w:rsidR="00280A90" w:rsidRDefault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t xml:space="preserve">CO1 - Assessment Tool - 1 </w:t>
      </w:r>
      <w:r>
        <w:rPr>
          <w:rFonts w:ascii="Times New Roman" w:hAnsi="Times New Roman" w:cs="Times New Roman"/>
          <w:b/>
          <w:bCs/>
          <w:sz w:val="36"/>
          <w:szCs w:val="36"/>
        </w:rPr>
        <w:t>–</w:t>
      </w:r>
      <w:r w:rsidRPr="00392D46">
        <w:rPr>
          <w:rFonts w:ascii="Times New Roman" w:hAnsi="Times New Roman" w:cs="Times New Roman"/>
          <w:b/>
          <w:bCs/>
          <w:sz w:val="36"/>
          <w:szCs w:val="36"/>
        </w:rPr>
        <w:t xml:space="preserve"> MCQ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</w:t>
      </w:r>
      <w:proofErr w:type="spellStart"/>
      <w:proofErr w:type="gramStart"/>
      <w:r w:rsidRPr="00392D46">
        <w:rPr>
          <w:rFonts w:ascii="Times New Roman" w:hAnsi="Times New Roman" w:cs="Times New Roman"/>
          <w:sz w:val="36"/>
          <w:szCs w:val="36"/>
        </w:rPr>
        <w:t>V.Vijay</w:t>
      </w:r>
      <w:proofErr w:type="spellEnd"/>
      <w:proofErr w:type="gramEnd"/>
    </w:p>
    <w:p w14:paraId="1F2E43C6" w14:textId="4B220108" w:rsidR="00392D46" w:rsidRPr="00392D46" w:rsidRDefault="00392D4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</w:t>
      </w:r>
      <w:r w:rsidRPr="00392D46">
        <w:rPr>
          <w:rFonts w:ascii="Times New Roman" w:hAnsi="Times New Roman" w:cs="Times New Roman"/>
          <w:sz w:val="36"/>
          <w:szCs w:val="36"/>
        </w:rPr>
        <w:t>Reg No:192525264</w:t>
      </w:r>
      <w:r w:rsidRPr="00392D46">
        <w:rPr>
          <w:rFonts w:ascii="Times New Roman" w:hAnsi="Times New Roman" w:cs="Times New Roman"/>
          <w:sz w:val="32"/>
          <w:szCs w:val="32"/>
        </w:rPr>
        <w:t xml:space="preserve">                           </w:t>
      </w:r>
    </w:p>
    <w:p w14:paraId="3503423E" w14:textId="3544D45C" w:rsidR="00392D46" w:rsidRPr="00392D46" w:rsidRDefault="00392D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</w:t>
      </w:r>
      <w:r w:rsidRPr="00392D46">
        <w:rPr>
          <w:rFonts w:ascii="Times New Roman" w:hAnsi="Times New Roman" w:cs="Times New Roman"/>
          <w:b/>
          <w:bCs/>
          <w:sz w:val="32"/>
          <w:szCs w:val="32"/>
        </w:rPr>
        <w:t>CSA0203 – C Programming</w:t>
      </w:r>
    </w:p>
    <w:p w14:paraId="38229FE6" w14:textId="77777777" w:rsidR="00392D46" w:rsidRDefault="00392D4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</w:t>
      </w:r>
    </w:p>
    <w:p w14:paraId="056EC65C" w14:textId="4469BA72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6E62037" wp14:editId="102DB447">
            <wp:extent cx="5731510" cy="2575560"/>
            <wp:effectExtent l="0" t="0" r="2540" b="0"/>
            <wp:docPr id="2139041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0D9BC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15B4535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2DC59F" w14:textId="77777777" w:rsidR="00392D46" w:rsidRP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C9C3D70" w14:textId="299BCC08" w:rsidR="00392D46" w:rsidRP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E924635" wp14:editId="11E21712">
            <wp:extent cx="5731510" cy="2976880"/>
            <wp:effectExtent l="0" t="0" r="2540" b="0"/>
            <wp:docPr id="157280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0AD48" w14:textId="74F67D7B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0FBA7A40" wp14:editId="6E8B66DF">
            <wp:extent cx="5731510" cy="2984500"/>
            <wp:effectExtent l="0" t="0" r="2540" b="6350"/>
            <wp:docPr id="1883932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1F2FB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CB5B72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F8D687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AEAF1D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B7E58F3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CB9706E" w14:textId="77777777" w:rsidR="00392D46" w:rsidRP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35C68F0" w14:textId="301534F2" w:rsidR="00392D46" w:rsidRP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DAD7B35" wp14:editId="06ACD933">
            <wp:extent cx="5731510" cy="2826385"/>
            <wp:effectExtent l="0" t="0" r="2540" b="0"/>
            <wp:docPr id="6422059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94C18" w14:textId="669A7FFB" w:rsidR="00392D46" w:rsidRP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0C73781" wp14:editId="71084DB8">
            <wp:extent cx="5731510" cy="2847975"/>
            <wp:effectExtent l="0" t="0" r="2540" b="9525"/>
            <wp:docPr id="10296577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18EBC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</w:p>
    <w:p w14:paraId="3C5D2B86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3D30EB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FFF1B0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8B4B72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4ADD8B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2B484C" w14:textId="3CDA0DA9" w:rsidR="00392D46" w:rsidRPr="00392D46" w:rsidRDefault="00392D46" w:rsidP="00392D46">
      <w:pPr>
        <w:rPr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</w:t>
      </w:r>
      <w:r w:rsidRPr="00392D46">
        <w:rPr>
          <w:b/>
          <w:bCs/>
          <w:sz w:val="36"/>
          <w:szCs w:val="36"/>
        </w:rPr>
        <w:drawing>
          <wp:inline distT="0" distB="0" distL="0" distR="0" wp14:anchorId="19CF20D5" wp14:editId="0A0688E2">
            <wp:extent cx="5731510" cy="2690495"/>
            <wp:effectExtent l="0" t="0" r="2540" b="0"/>
            <wp:docPr id="17652447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9A2AB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4E6ABC" w14:textId="5807393F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58029657" wp14:editId="769ABB18">
            <wp:extent cx="5731510" cy="2817495"/>
            <wp:effectExtent l="0" t="0" r="2540" b="1905"/>
            <wp:docPr id="17095154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258BC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19645C6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8B74227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C13D58A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D627193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7AAFAF8" w14:textId="77777777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0D1965" w14:textId="77777777" w:rsidR="00392D46" w:rsidRP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EC0974" w14:textId="2522A160" w:rsidR="00392D46" w:rsidRP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09CAED5" wp14:editId="2F3BD337">
            <wp:extent cx="5731510" cy="2836545"/>
            <wp:effectExtent l="0" t="0" r="2540" b="1905"/>
            <wp:docPr id="6100390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C08B7" w14:textId="21A84559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033AA296" wp14:editId="2798880E">
            <wp:extent cx="5731510" cy="3009900"/>
            <wp:effectExtent l="0" t="0" r="2540" b="0"/>
            <wp:docPr id="67390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C851" w14:textId="77777777" w:rsidR="00972703" w:rsidRDefault="00972703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F9BB53F" w14:textId="77777777" w:rsidR="00972703" w:rsidRDefault="00972703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C23A0AE" w14:textId="77777777" w:rsidR="00972703" w:rsidRDefault="00972703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C93485F" w14:textId="77777777" w:rsidR="00972703" w:rsidRDefault="00972703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19AE4B" w14:textId="77777777" w:rsidR="00972703" w:rsidRDefault="00972703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CF9B53D" w14:textId="77777777" w:rsidR="00972703" w:rsidRDefault="00972703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0143F35" w14:textId="77777777" w:rsidR="00972703" w:rsidRPr="00392D46" w:rsidRDefault="00972703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11FEC75" w14:textId="0EED22B3" w:rsidR="00392D46" w:rsidRP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3CB1637" wp14:editId="6684C7AD">
            <wp:extent cx="5731510" cy="2804795"/>
            <wp:effectExtent l="0" t="0" r="2540" b="0"/>
            <wp:docPr id="6162496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A1AE6" w14:textId="2564DC74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2D62920F" wp14:editId="65310A4B">
            <wp:extent cx="5731510" cy="2948305"/>
            <wp:effectExtent l="0" t="0" r="2540" b="4445"/>
            <wp:docPr id="11782707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B1470" w14:textId="77777777" w:rsidR="00972703" w:rsidRDefault="00972703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7B3D2A3" w14:textId="77777777" w:rsidR="00972703" w:rsidRDefault="00972703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1513EB9" w14:textId="77777777" w:rsidR="00972703" w:rsidRDefault="00972703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7BA0A2B" w14:textId="77777777" w:rsidR="00972703" w:rsidRDefault="00972703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93618E9" w14:textId="77777777" w:rsidR="00972703" w:rsidRDefault="00972703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9A8B8C" w14:textId="77777777" w:rsidR="00972703" w:rsidRPr="00392D46" w:rsidRDefault="00972703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CDF804" w14:textId="5D8734E2" w:rsidR="00392D46" w:rsidRP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16708EA" wp14:editId="4B823710">
            <wp:extent cx="5731510" cy="2829560"/>
            <wp:effectExtent l="0" t="0" r="2540" b="8890"/>
            <wp:docPr id="1866433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8CCE7" w14:textId="020265FE" w:rsidR="00392D46" w:rsidRP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9C5F36F" wp14:editId="5B0FA38E">
            <wp:extent cx="5731510" cy="2847975"/>
            <wp:effectExtent l="0" t="0" r="2540" b="9525"/>
            <wp:docPr id="200495586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42C69" w14:textId="5A8C52C7" w:rsidR="00392D46" w:rsidRP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0910E09" wp14:editId="2645B061">
            <wp:extent cx="5731510" cy="2652395"/>
            <wp:effectExtent l="0" t="0" r="2540" b="0"/>
            <wp:docPr id="178368769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BF883" w14:textId="1E35F45A" w:rsidR="00392D46" w:rsidRP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7298B26" wp14:editId="054AB608">
            <wp:extent cx="5731510" cy="2685415"/>
            <wp:effectExtent l="0" t="0" r="2540" b="635"/>
            <wp:docPr id="41814474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836B4" w14:textId="0B6B2C41" w:rsid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4FE1B922" wp14:editId="5877EA7A">
            <wp:extent cx="5731510" cy="2978150"/>
            <wp:effectExtent l="0" t="0" r="2540" b="0"/>
            <wp:docPr id="15576885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66318" w14:textId="77777777" w:rsidR="00972703" w:rsidRDefault="00972703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3E15C4" w14:textId="77777777" w:rsidR="00972703" w:rsidRDefault="00972703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B8C28F" w14:textId="77777777" w:rsidR="00972703" w:rsidRDefault="00972703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2C30D6" w14:textId="77777777" w:rsidR="00972703" w:rsidRDefault="00972703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1359552" w14:textId="77777777" w:rsidR="00972703" w:rsidRDefault="00972703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B4F48E0" w14:textId="77777777" w:rsidR="00972703" w:rsidRPr="00392D46" w:rsidRDefault="00972703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0A134CF" w14:textId="145CC1B6" w:rsidR="00392D46" w:rsidRP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F105531" wp14:editId="6AD54FA1">
            <wp:extent cx="5731510" cy="2851150"/>
            <wp:effectExtent l="0" t="0" r="2540" b="6350"/>
            <wp:docPr id="203251539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03B05" w14:textId="33DF9AD7" w:rsidR="00392D46" w:rsidRP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02350151" wp14:editId="2662B5A7">
            <wp:extent cx="5731510" cy="2797175"/>
            <wp:effectExtent l="0" t="0" r="2540" b="3175"/>
            <wp:docPr id="12261451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282C5" w14:textId="50B2F8CF" w:rsidR="00392D46" w:rsidRPr="00392D46" w:rsidRDefault="00392D46" w:rsidP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A6D20DC" wp14:editId="554B9C2B">
            <wp:extent cx="5731510" cy="2980690"/>
            <wp:effectExtent l="0" t="0" r="2540" b="0"/>
            <wp:docPr id="98849944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CE76E" w14:textId="6CB60AEB" w:rsidR="00392D46" w:rsidRPr="00392D46" w:rsidRDefault="00392D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2D4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7313875" wp14:editId="4811CFC3">
            <wp:extent cx="5731510" cy="2804795"/>
            <wp:effectExtent l="0" t="0" r="2540" b="0"/>
            <wp:docPr id="136876708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sectPr w:rsidR="00392D46" w:rsidRPr="00392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D46"/>
    <w:rsid w:val="00227C32"/>
    <w:rsid w:val="00280A90"/>
    <w:rsid w:val="00392D46"/>
    <w:rsid w:val="0097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8635"/>
  <w15:chartTrackingRefBased/>
  <w15:docId w15:val="{C24BD05C-AE0E-40E6-9E4F-DA3A55838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D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2D4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Vijay</dc:creator>
  <cp:keywords/>
  <dc:description/>
  <cp:lastModifiedBy>V Vijay</cp:lastModifiedBy>
  <cp:revision>1</cp:revision>
  <dcterms:created xsi:type="dcterms:W3CDTF">2026-08-08T16:45:00Z</dcterms:created>
  <dcterms:modified xsi:type="dcterms:W3CDTF">2026-08-08T16:57:00Z</dcterms:modified>
</cp:coreProperties>
</file>