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B6D6" w14:textId="69314323" w:rsidR="007374F7" w:rsidRDefault="007374F7" w:rsidP="006250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980F0" w14:textId="43EF105B" w:rsidR="007374F7" w:rsidRDefault="007374F7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5533991" w14:textId="0BC65431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CF673" wp14:editId="0939DC55">
            <wp:extent cx="5731510" cy="2005391"/>
            <wp:effectExtent l="0" t="0" r="2540" b="0"/>
            <wp:docPr id="6" name="Picture 6" descr="C:\Users\PEPB-02\AppData\Local\Microsoft\Windows\INetCache\Content.MSO\2B949C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PB-02\AppData\Local\Microsoft\Windows\INetCache\Content.MSO\2B949C4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A5D2" w14:textId="25EC8F8C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(Gambar no 1)</w:t>
      </w:r>
    </w:p>
    <w:p w14:paraId="484D1BDC" w14:textId="3943EE84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(Gambar no 2)</w:t>
      </w:r>
    </w:p>
    <w:p w14:paraId="1A72683B" w14:textId="2488F004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C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3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C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3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C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C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3E">
        <w:rPr>
          <w:rFonts w:ascii="Times New Roman" w:hAnsi="Times New Roman" w:cs="Times New Roman"/>
          <w:sz w:val="24"/>
          <w:szCs w:val="24"/>
        </w:rPr>
        <w:t>dipililih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(Gambar no 3)</w:t>
      </w:r>
    </w:p>
    <w:p w14:paraId="345351B8" w14:textId="4F097666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(Gambar no 4)</w:t>
      </w:r>
    </w:p>
    <w:p w14:paraId="18615967" w14:textId="346C9030" w:rsidR="00A2562C" w:rsidRDefault="00A2562C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D17CF" wp14:editId="44144AB6">
            <wp:extent cx="5731086" cy="3171825"/>
            <wp:effectExtent l="0" t="0" r="3175" b="0"/>
            <wp:docPr id="11" name="Picture 11" descr="C:\Users\PEPB-02\AppData\Local\Microsoft\Windows\INetCache\Content.MSO\AF57A2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PB-02\AppData\Local\Microsoft\Windows\INetCache\Content.MSO\AF57A23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3"/>
                    <a:stretch/>
                  </pic:blipFill>
                  <pic:spPr bwMode="auto">
                    <a:xfrm>
                      <a:off x="0" y="0"/>
                      <a:ext cx="5731510" cy="31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46E5" w14:textId="421510EA" w:rsidR="002C493E" w:rsidRPr="002C493E" w:rsidRDefault="002C493E" w:rsidP="00737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93E">
        <w:rPr>
          <w:rFonts w:ascii="Times New Roman" w:hAnsi="Times New Roman" w:cs="Times New Roman"/>
          <w:b/>
          <w:sz w:val="24"/>
          <w:szCs w:val="24"/>
        </w:rPr>
        <w:t>lanjutkan</w:t>
      </w:r>
      <w:proofErr w:type="spellEnd"/>
    </w:p>
    <w:p w14:paraId="17088514" w14:textId="2F56CF99" w:rsidR="002C493E" w:rsidRDefault="002C493E" w:rsidP="002C49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7BBCD" wp14:editId="72D9F9F3">
            <wp:extent cx="5731510" cy="1431806"/>
            <wp:effectExtent l="0" t="0" r="2540" b="0"/>
            <wp:docPr id="16" name="Picture 16" descr="C:\Users\PEPB-02\AppData\Local\Microsoft\Windows\INetCache\Content.MSO\9FB4B1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EPB-02\AppData\Local\Microsoft\Windows\INetCache\Content.MSO\9FB4B12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4F39" w14:textId="4DA50BFA" w:rsidR="002C493E" w:rsidRPr="002C493E" w:rsidRDefault="002C493E" w:rsidP="002C49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transfer (Gambar no 1)</w:t>
      </w:r>
    </w:p>
    <w:p w14:paraId="7F8D3FDC" w14:textId="71C97106" w:rsidR="002C493E" w:rsidRDefault="002C493E" w:rsidP="002C49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93E">
        <w:rPr>
          <w:rFonts w:ascii="Times New Roman" w:hAnsi="Times New Roman" w:cs="Times New Roman"/>
          <w:b/>
          <w:sz w:val="24"/>
          <w:szCs w:val="24"/>
        </w:rPr>
        <w:t xml:space="preserve">Get </w:t>
      </w:r>
      <w:proofErr w:type="spellStart"/>
      <w:r w:rsidRPr="002C493E">
        <w:rPr>
          <w:rFonts w:ascii="Times New Roman" w:hAnsi="Times New Roman" w:cs="Times New Roman"/>
          <w:b/>
          <w:sz w:val="24"/>
          <w:szCs w:val="24"/>
        </w:rPr>
        <w:t>Payement</w:t>
      </w:r>
      <w:proofErr w:type="spellEnd"/>
      <w:r w:rsidRPr="002C493E">
        <w:rPr>
          <w:rFonts w:ascii="Times New Roman" w:hAnsi="Times New Roman" w:cs="Times New Roman"/>
          <w:b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(Gambar no 2)</w:t>
      </w:r>
    </w:p>
    <w:p w14:paraId="5801D9AE" w14:textId="60B2170A" w:rsidR="002C493E" w:rsidRDefault="002C493E" w:rsidP="002C49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9A07A" wp14:editId="07A85ADA">
            <wp:extent cx="5731510" cy="2256065"/>
            <wp:effectExtent l="0" t="0" r="2540" b="0"/>
            <wp:docPr id="23" name="Picture 23" descr="C:\Users\PEPB-02\AppData\Local\Microsoft\Windows\INetCache\Content.MSO\AE0B91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EPB-02\AppData\Local\Microsoft\Windows\INetCache\Content.MSO\AE0B91E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D2A" w14:textId="41B71B90" w:rsidR="002C493E" w:rsidRPr="002C493E" w:rsidRDefault="0074153B" w:rsidP="002C49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493E" w:rsidRPr="002C493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0ECE" w14:textId="77777777" w:rsidR="000B7B50" w:rsidRDefault="000B7B50" w:rsidP="00416B4C">
      <w:pPr>
        <w:spacing w:after="0" w:line="240" w:lineRule="auto"/>
      </w:pPr>
      <w:r>
        <w:separator/>
      </w:r>
    </w:p>
  </w:endnote>
  <w:endnote w:type="continuationSeparator" w:id="0">
    <w:p w14:paraId="29CEA017" w14:textId="77777777" w:rsidR="000B7B50" w:rsidRDefault="000B7B50" w:rsidP="004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03C97" w14:textId="77777777" w:rsidR="00416B4C" w:rsidRDefault="00416B4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6CED95B" wp14:editId="08755C8B">
          <wp:simplePos x="0" y="0"/>
          <wp:positionH relativeFrom="page">
            <wp:posOffset>7620</wp:posOffset>
          </wp:positionH>
          <wp:positionV relativeFrom="paragraph">
            <wp:posOffset>-60960</wp:posOffset>
          </wp:positionV>
          <wp:extent cx="7552690" cy="66675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6BE3DD" wp14:editId="5B1164EF">
          <wp:simplePos x="0" y="0"/>
          <wp:positionH relativeFrom="column">
            <wp:posOffset>0</wp:posOffset>
          </wp:positionH>
          <wp:positionV relativeFrom="paragraph">
            <wp:posOffset>10025380</wp:posOffset>
          </wp:positionV>
          <wp:extent cx="7539355" cy="653415"/>
          <wp:effectExtent l="0" t="0" r="4445" b="0"/>
          <wp:wrapNone/>
          <wp:docPr id="7" name="Picture 7" descr="FOOTER JUKN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 JUKN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9355" cy="653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8977" w14:textId="77777777" w:rsidR="000B7B50" w:rsidRDefault="000B7B50" w:rsidP="00416B4C">
      <w:pPr>
        <w:spacing w:after="0" w:line="240" w:lineRule="auto"/>
      </w:pPr>
      <w:r>
        <w:separator/>
      </w:r>
    </w:p>
  </w:footnote>
  <w:footnote w:type="continuationSeparator" w:id="0">
    <w:p w14:paraId="1152D199" w14:textId="77777777" w:rsidR="000B7B50" w:rsidRDefault="000B7B50" w:rsidP="0041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3FA51" w14:textId="77777777" w:rsidR="00416B4C" w:rsidRDefault="00416B4C" w:rsidP="00416B4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CCA84F" wp14:editId="3361B7A4">
          <wp:simplePos x="0" y="0"/>
          <wp:positionH relativeFrom="column">
            <wp:posOffset>5391150</wp:posOffset>
          </wp:positionH>
          <wp:positionV relativeFrom="paragraph">
            <wp:posOffset>-295275</wp:posOffset>
          </wp:positionV>
          <wp:extent cx="981075" cy="602615"/>
          <wp:effectExtent l="0" t="0" r="0" b="6985"/>
          <wp:wrapNone/>
          <wp:docPr id="2" name="Picture 2" descr="smartsol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sol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56DAA7" w14:textId="77777777" w:rsidR="00416B4C" w:rsidRDefault="00416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C84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2DEB"/>
    <w:multiLevelType w:val="hybridMultilevel"/>
    <w:tmpl w:val="B0121CA8"/>
    <w:lvl w:ilvl="0" w:tplc="D024A6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53327"/>
    <w:multiLevelType w:val="hybridMultilevel"/>
    <w:tmpl w:val="67E64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B1EFD"/>
    <w:multiLevelType w:val="hybridMultilevel"/>
    <w:tmpl w:val="DB34D7CC"/>
    <w:lvl w:ilvl="0" w:tplc="2FE02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E10"/>
    <w:multiLevelType w:val="hybridMultilevel"/>
    <w:tmpl w:val="B300AC7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67B6C"/>
    <w:multiLevelType w:val="hybridMultilevel"/>
    <w:tmpl w:val="6B726BB0"/>
    <w:lvl w:ilvl="0" w:tplc="CE12231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9314B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C7517"/>
    <w:multiLevelType w:val="hybridMultilevel"/>
    <w:tmpl w:val="8FB23668"/>
    <w:lvl w:ilvl="0" w:tplc="E40C5C3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A50787F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64A3E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D5093"/>
    <w:multiLevelType w:val="hybridMultilevel"/>
    <w:tmpl w:val="0C7E93AC"/>
    <w:lvl w:ilvl="0" w:tplc="BBA4F3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44DD8"/>
    <w:multiLevelType w:val="hybridMultilevel"/>
    <w:tmpl w:val="E182C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C01C9"/>
    <w:multiLevelType w:val="hybridMultilevel"/>
    <w:tmpl w:val="B9903CA6"/>
    <w:lvl w:ilvl="0" w:tplc="17162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20C6C"/>
    <w:multiLevelType w:val="hybridMultilevel"/>
    <w:tmpl w:val="BAA02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F6FFB"/>
    <w:multiLevelType w:val="hybridMultilevel"/>
    <w:tmpl w:val="31A84BCA"/>
    <w:lvl w:ilvl="0" w:tplc="C4187F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A70170"/>
    <w:multiLevelType w:val="hybridMultilevel"/>
    <w:tmpl w:val="7632BF68"/>
    <w:lvl w:ilvl="0" w:tplc="6CF21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C695F"/>
    <w:multiLevelType w:val="hybridMultilevel"/>
    <w:tmpl w:val="30BC0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D55AB"/>
    <w:multiLevelType w:val="hybridMultilevel"/>
    <w:tmpl w:val="DF22A56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5B11"/>
    <w:multiLevelType w:val="hybridMultilevel"/>
    <w:tmpl w:val="1F4033F4"/>
    <w:lvl w:ilvl="0" w:tplc="7730D32E">
      <w:start w:val="1"/>
      <w:numFmt w:val="upp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3225A"/>
    <w:multiLevelType w:val="hybridMultilevel"/>
    <w:tmpl w:val="B300AC7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A3113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D42B9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23735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83A24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55189"/>
    <w:multiLevelType w:val="hybridMultilevel"/>
    <w:tmpl w:val="FDF2BD78"/>
    <w:lvl w:ilvl="0" w:tplc="6EF88B7E">
      <w:start w:val="1"/>
      <w:numFmt w:val="upperRoman"/>
      <w:lvlText w:val="%1.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D73C93"/>
    <w:multiLevelType w:val="hybridMultilevel"/>
    <w:tmpl w:val="B300AC7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631711"/>
    <w:multiLevelType w:val="hybridMultilevel"/>
    <w:tmpl w:val="B300AC7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D7DCB"/>
    <w:multiLevelType w:val="hybridMultilevel"/>
    <w:tmpl w:val="6810B49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986CB5"/>
    <w:multiLevelType w:val="hybridMultilevel"/>
    <w:tmpl w:val="4D727CFA"/>
    <w:lvl w:ilvl="0" w:tplc="FDFC4292">
      <w:start w:val="1"/>
      <w:numFmt w:val="upp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E80E6B"/>
    <w:multiLevelType w:val="hybridMultilevel"/>
    <w:tmpl w:val="160E5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7"/>
  </w:num>
  <w:num w:numId="5">
    <w:abstractNumId w:val="13"/>
  </w:num>
  <w:num w:numId="6">
    <w:abstractNumId w:val="16"/>
  </w:num>
  <w:num w:numId="7">
    <w:abstractNumId w:val="15"/>
  </w:num>
  <w:num w:numId="8">
    <w:abstractNumId w:val="25"/>
  </w:num>
  <w:num w:numId="9">
    <w:abstractNumId w:val="26"/>
  </w:num>
  <w:num w:numId="10">
    <w:abstractNumId w:val="14"/>
  </w:num>
  <w:num w:numId="11">
    <w:abstractNumId w:val="5"/>
  </w:num>
  <w:num w:numId="12">
    <w:abstractNumId w:val="18"/>
  </w:num>
  <w:num w:numId="13">
    <w:abstractNumId w:val="24"/>
  </w:num>
  <w:num w:numId="14">
    <w:abstractNumId w:val="10"/>
  </w:num>
  <w:num w:numId="15">
    <w:abstractNumId w:val="1"/>
  </w:num>
  <w:num w:numId="16">
    <w:abstractNumId w:val="3"/>
  </w:num>
  <w:num w:numId="17">
    <w:abstractNumId w:val="28"/>
  </w:num>
  <w:num w:numId="18">
    <w:abstractNumId w:val="4"/>
  </w:num>
  <w:num w:numId="19">
    <w:abstractNumId w:val="19"/>
  </w:num>
  <w:num w:numId="20">
    <w:abstractNumId w:val="7"/>
  </w:num>
  <w:num w:numId="21">
    <w:abstractNumId w:val="9"/>
  </w:num>
  <w:num w:numId="22">
    <w:abstractNumId w:val="6"/>
  </w:num>
  <w:num w:numId="23">
    <w:abstractNumId w:val="23"/>
  </w:num>
  <w:num w:numId="24">
    <w:abstractNumId w:val="20"/>
  </w:num>
  <w:num w:numId="25">
    <w:abstractNumId w:val="22"/>
  </w:num>
  <w:num w:numId="26">
    <w:abstractNumId w:val="21"/>
  </w:num>
  <w:num w:numId="27">
    <w:abstractNumId w:val="29"/>
  </w:num>
  <w:num w:numId="28">
    <w:abstractNumId w:val="0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B5"/>
    <w:rsid w:val="000121F4"/>
    <w:rsid w:val="00036685"/>
    <w:rsid w:val="00036D56"/>
    <w:rsid w:val="00054C24"/>
    <w:rsid w:val="00054ECA"/>
    <w:rsid w:val="000723A2"/>
    <w:rsid w:val="00087B4F"/>
    <w:rsid w:val="000B7B50"/>
    <w:rsid w:val="0013763E"/>
    <w:rsid w:val="001B4EB2"/>
    <w:rsid w:val="0020365A"/>
    <w:rsid w:val="00213848"/>
    <w:rsid w:val="00242F70"/>
    <w:rsid w:val="002474AE"/>
    <w:rsid w:val="00256582"/>
    <w:rsid w:val="00270DC3"/>
    <w:rsid w:val="0027128E"/>
    <w:rsid w:val="0027544E"/>
    <w:rsid w:val="0028252B"/>
    <w:rsid w:val="00291F66"/>
    <w:rsid w:val="002B3668"/>
    <w:rsid w:val="002C493E"/>
    <w:rsid w:val="002E159F"/>
    <w:rsid w:val="002E23F7"/>
    <w:rsid w:val="003112F8"/>
    <w:rsid w:val="00335960"/>
    <w:rsid w:val="003602E7"/>
    <w:rsid w:val="0036621F"/>
    <w:rsid w:val="00370634"/>
    <w:rsid w:val="00395605"/>
    <w:rsid w:val="003972DC"/>
    <w:rsid w:val="003D67C5"/>
    <w:rsid w:val="00406CBE"/>
    <w:rsid w:val="00416B4C"/>
    <w:rsid w:val="004B793A"/>
    <w:rsid w:val="004C2BFC"/>
    <w:rsid w:val="004C6B72"/>
    <w:rsid w:val="004F7F2B"/>
    <w:rsid w:val="00527948"/>
    <w:rsid w:val="00533198"/>
    <w:rsid w:val="00587EEA"/>
    <w:rsid w:val="005A2129"/>
    <w:rsid w:val="005B2A95"/>
    <w:rsid w:val="005F7435"/>
    <w:rsid w:val="006250D3"/>
    <w:rsid w:val="00632B72"/>
    <w:rsid w:val="006648B6"/>
    <w:rsid w:val="00672DB5"/>
    <w:rsid w:val="00686C13"/>
    <w:rsid w:val="0069122A"/>
    <w:rsid w:val="006E1B4C"/>
    <w:rsid w:val="006F0A0C"/>
    <w:rsid w:val="00716CEA"/>
    <w:rsid w:val="00721AE2"/>
    <w:rsid w:val="007374F7"/>
    <w:rsid w:val="0074153B"/>
    <w:rsid w:val="00772A8C"/>
    <w:rsid w:val="007769AD"/>
    <w:rsid w:val="007936D1"/>
    <w:rsid w:val="007967E8"/>
    <w:rsid w:val="007C1880"/>
    <w:rsid w:val="007F7B18"/>
    <w:rsid w:val="00872C30"/>
    <w:rsid w:val="00874353"/>
    <w:rsid w:val="008772A3"/>
    <w:rsid w:val="008C5633"/>
    <w:rsid w:val="008C6D34"/>
    <w:rsid w:val="0092748C"/>
    <w:rsid w:val="009332E3"/>
    <w:rsid w:val="00944C60"/>
    <w:rsid w:val="009551F5"/>
    <w:rsid w:val="0097371D"/>
    <w:rsid w:val="009958C5"/>
    <w:rsid w:val="009F6BEE"/>
    <w:rsid w:val="00A251E7"/>
    <w:rsid w:val="00A2562C"/>
    <w:rsid w:val="00A65169"/>
    <w:rsid w:val="00A707E2"/>
    <w:rsid w:val="00AB05B3"/>
    <w:rsid w:val="00AB6199"/>
    <w:rsid w:val="00AE3CF2"/>
    <w:rsid w:val="00B84CBE"/>
    <w:rsid w:val="00C508EC"/>
    <w:rsid w:val="00C720FC"/>
    <w:rsid w:val="00C93379"/>
    <w:rsid w:val="00C96D00"/>
    <w:rsid w:val="00CC3447"/>
    <w:rsid w:val="00CE359A"/>
    <w:rsid w:val="00CF45B1"/>
    <w:rsid w:val="00D20DD2"/>
    <w:rsid w:val="00D278A0"/>
    <w:rsid w:val="00D50A57"/>
    <w:rsid w:val="00D658BC"/>
    <w:rsid w:val="00D76800"/>
    <w:rsid w:val="00DA23D5"/>
    <w:rsid w:val="00DB49A3"/>
    <w:rsid w:val="00DD03DF"/>
    <w:rsid w:val="00E072C1"/>
    <w:rsid w:val="00E435BA"/>
    <w:rsid w:val="00E97A5B"/>
    <w:rsid w:val="00EB6681"/>
    <w:rsid w:val="00EE2B2B"/>
    <w:rsid w:val="00EF515B"/>
    <w:rsid w:val="00F4453F"/>
    <w:rsid w:val="00F56099"/>
    <w:rsid w:val="00F71759"/>
    <w:rsid w:val="00F724A6"/>
    <w:rsid w:val="00F91AC5"/>
    <w:rsid w:val="00FA250F"/>
    <w:rsid w:val="00FB52F5"/>
    <w:rsid w:val="00FD7119"/>
    <w:rsid w:val="00FE494E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72BDF"/>
  <w15:chartTrackingRefBased/>
  <w15:docId w15:val="{F4BB6E33-7B6A-48B9-99CA-ED224D12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6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4C"/>
  </w:style>
  <w:style w:type="paragraph" w:styleId="Footer">
    <w:name w:val="footer"/>
    <w:basedOn w:val="Normal"/>
    <w:link w:val="FooterChar"/>
    <w:uiPriority w:val="99"/>
    <w:unhideWhenUsed/>
    <w:rsid w:val="0041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4C"/>
  </w:style>
  <w:style w:type="paragraph" w:styleId="Caption">
    <w:name w:val="caption"/>
    <w:basedOn w:val="Normal"/>
    <w:next w:val="Normal"/>
    <w:uiPriority w:val="35"/>
    <w:unhideWhenUsed/>
    <w:qFormat/>
    <w:rsid w:val="000121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</dc:creator>
  <cp:keywords/>
  <dc:description/>
  <cp:lastModifiedBy>Hamzah </cp:lastModifiedBy>
  <cp:revision>3</cp:revision>
  <cp:lastPrinted>2017-12-30T10:57:00Z</cp:lastPrinted>
  <dcterms:created xsi:type="dcterms:W3CDTF">2018-07-02T02:47:00Z</dcterms:created>
  <dcterms:modified xsi:type="dcterms:W3CDTF">2018-07-02T03:26:00Z</dcterms:modified>
</cp:coreProperties>
</file>