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7_document.jpeg" ContentType="image/jpeg"/>
  <Override PartName="/word/media/image_rId8_document.jpeg" ContentType="image/jpeg"/>
  <Override PartName="/word/media/image_rId9_document.jpeg" ContentType="image/jpe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A0DB9" w14:textId="3D894FA6" w:rsidR="0017713B" w:rsidRPr="00832AB0" w:rsidRDefault="0017713B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32AB0">
        <w:rPr>
          <w:rFonts w:ascii="Arial" w:hAnsi="Arial" w:cs="Arial"/>
          <w:b/>
          <w:bCs/>
          <w:sz w:val="24"/>
          <w:szCs w:val="24"/>
        </w:rPr>
        <w:t xml:space="preserve">PATROLI SIBER TERKAIT OPINI NEGATIF TERHADAP </w:t>
      </w:r>
      <w:r w:rsidR="008A7F22" w:rsidRPr="00832AB0">
        <w:rPr>
          <w:rFonts w:ascii="Arial" w:hAnsi="Arial" w:cs="Arial"/>
          <w:b/>
          <w:bCs/>
          <w:sz w:val="24"/>
          <w:szCs w:val="24"/>
        </w:rPr>
        <w:t>PRESIDEN</w:t>
      </w:r>
      <w:r w:rsidRPr="00832AB0">
        <w:rPr>
          <w:rFonts w:ascii="Arial" w:hAnsi="Arial" w:cs="Arial"/>
          <w:b/>
          <w:bCs/>
          <w:sz w:val="24"/>
          <w:szCs w:val="24"/>
        </w:rPr>
        <w:t xml:space="preserve"> </w:t>
      </w:r>
      <w:r w:rsidR="0042142B" w:rsidRPr="00832AB0">
        <w:rPr>
          <w:rFonts w:ascii="Arial" w:hAnsi="Arial" w:cs="Arial"/>
          <w:b/>
          <w:bCs/>
          <w:sz w:val="24"/>
          <w:szCs w:val="24"/>
        </w:rPr>
        <w:t xml:space="preserve">PRABOWO SUBIANTO </w:t>
      </w:r>
      <w:r w:rsidRPr="00832AB0">
        <w:rPr>
          <w:rFonts w:ascii="Arial" w:hAnsi="Arial" w:cs="Arial"/>
          <w:b/>
          <w:bCs/>
          <w:sz w:val="24"/>
          <w:szCs w:val="24"/>
        </w:rPr>
        <w:t xml:space="preserve">DI WIL. MERPATI – 14 </w:t>
      </w:r>
    </w:p>
    <w:p w14:paraId="6956E050" w14:textId="44E83A33" w:rsidR="00D04429" w:rsidRDefault="0017713B" w:rsidP="00D0442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32AB0">
        <w:rPr>
          <w:rFonts w:ascii="Arial" w:hAnsi="Arial" w:cs="Arial"/>
          <w:b/>
          <w:bCs/>
          <w:sz w:val="24"/>
          <w:szCs w:val="24"/>
        </w:rPr>
        <w:t xml:space="preserve">TANGGAL </w:t>
      </w:r>
      <w:r w:rsidR="00522DD4" w:rsidRPr="00832AB0">
        <w:rPr>
          <w:rFonts w:ascii="Arial" w:hAnsi="Arial" w:cs="Arial"/>
          <w:b/>
          <w:bCs/>
          <w:sz w:val="24"/>
          <w:szCs w:val="24"/>
        </w:rPr>
        <w:t>(</w:t>
      </w:r>
      <w:r w:rsidR="0007266C" w:rsidRPr="00832AB0">
        <w:rPr>
          <w:rStyle w:val="HTMLCode"/>
          <w:rFonts w:ascii="Arial" w:eastAsiaTheme="minorHAnsi" w:hAnsi="Arial" w:cs="Arial"/>
          <w:b/>
          <w:bCs/>
          <w:sz w:val="24"/>
          <w:szCs w:val="24"/>
        </w:rPr>
        <w:t>14 JANUARI 2026</w:t>
      </w:r>
      <w:r w:rsidR="00CD4BDE" w:rsidRPr="00832AB0">
        <w:rPr>
          <w:rFonts w:ascii="Arial" w:hAnsi="Arial" w:cs="Arial"/>
          <w:b/>
          <w:bCs/>
          <w:sz w:val="24"/>
          <w:szCs w:val="24"/>
        </w:rPr>
        <w:t>)</w:t>
      </w:r>
    </w:p>
    <w:tbl>
      <w:tblPr>
        <w:tblStyle w:val="TableGrid"/>
        <w:tblW w:w="1552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613"/>
        <w:gridCol w:w="1514"/>
        <w:gridCol w:w="2835"/>
        <w:gridCol w:w="2409"/>
        <w:gridCol w:w="3402"/>
        <w:gridCol w:w="4736"/>
        <w:gridCol w:w="14"/>
      </w:tblGrid>
      <w:tr w:rsidR="009E2D19" w14:paraId="70CD33FB" w14:textId="77777777" w:rsidTr="0050056A">
        <w:trPr>
          <w:gridAfter w:val="1"/>
          <w:wAfter w:w="14" w:type="dxa"/>
        </w:trPr>
        <w:tc>
          <w:tcPr>
            <w:tcW w:w="613" w:type="dxa"/>
            <w:shd w:val="clear" w:color="auto" w:fill="D9D9D9"/>
            <w:vAlign w:val="center"/>
          </w:tcPr>
          <w:p w14:paraId="0113D4D1" w14:textId="77777777" w:rsidR="00254095" w:rsidRPr="00D04429" w:rsidRDefault="0025409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14" w:type="dxa"/>
            <w:shd w:val="clear" w:color="auto" w:fill="D9D9D9"/>
            <w:vAlign w:val="center"/>
          </w:tcPr>
          <w:p w14:paraId="70D80A4C" w14:textId="77777777" w:rsidR="00254095" w:rsidRPr="00D04429" w:rsidRDefault="00522DD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4429">
              <w:rPr>
                <w:rFonts w:ascii="Arial" w:hAnsi="Arial" w:cs="Arial"/>
                <w:b/>
                <w:bCs/>
                <w:caps/>
                <w:sz w:val="20"/>
                <w:szCs w:val="20"/>
              </w:rPr>
              <w:t>Nama</w:t>
            </w:r>
            <w:r w:rsidRPr="00D044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AKUN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2B10048A" w14:textId="77777777" w:rsidR="00254095" w:rsidRPr="00D04429" w:rsidRDefault="00522DD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44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DESKRIPSI SINGKAT </w:t>
            </w:r>
          </w:p>
          <w:p w14:paraId="208AFBF9" w14:textId="77777777" w:rsidR="00254095" w:rsidRPr="00D04429" w:rsidRDefault="00522DD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4429">
              <w:rPr>
                <w:rFonts w:ascii="Arial" w:hAnsi="Arial" w:cs="Arial"/>
                <w:b/>
                <w:bCs/>
                <w:sz w:val="20"/>
                <w:szCs w:val="20"/>
              </w:rPr>
              <w:t>KONTEN PROVOKATIF</w:t>
            </w:r>
          </w:p>
        </w:tc>
        <w:tc>
          <w:tcPr>
            <w:tcW w:w="2409" w:type="dxa"/>
            <w:shd w:val="clear" w:color="auto" w:fill="D9D9D9"/>
            <w:vAlign w:val="center"/>
          </w:tcPr>
          <w:p w14:paraId="0EF15122" w14:textId="77777777" w:rsidR="00254095" w:rsidRPr="00D04429" w:rsidRDefault="00522DD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4429">
              <w:rPr>
                <w:rFonts w:ascii="Arial" w:hAnsi="Arial" w:cs="Arial"/>
                <w:b/>
                <w:bCs/>
                <w:sz w:val="20"/>
                <w:szCs w:val="20"/>
              </w:rPr>
              <w:t>PROFILING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5AC23860" w14:textId="77777777" w:rsidR="00254095" w:rsidRPr="00D04429" w:rsidRDefault="00522DD4">
            <w:pPr>
              <w:jc w:val="center"/>
              <w:rPr>
                <w:rFonts w:ascii="Arial" w:hAnsi="Arial" w:cs="Arial"/>
                <w:b/>
                <w:bCs/>
                <w:caps/>
                <w:sz w:val="20"/>
                <w:szCs w:val="20"/>
              </w:rPr>
            </w:pPr>
            <w:r w:rsidRPr="00D04429">
              <w:rPr>
                <w:rFonts w:ascii="Arial" w:hAnsi="Arial" w:cs="Arial"/>
                <w:b/>
                <w:bCs/>
                <w:caps/>
                <w:sz w:val="20"/>
                <w:szCs w:val="20"/>
              </w:rPr>
              <w:t>upaya</w:t>
            </w:r>
          </w:p>
        </w:tc>
        <w:tc>
          <w:tcPr>
            <w:tcW w:w="4736" w:type="dxa"/>
            <w:shd w:val="clear" w:color="auto" w:fill="D9D9D9"/>
            <w:vAlign w:val="center"/>
          </w:tcPr>
          <w:p w14:paraId="67F9AF76" w14:textId="77777777" w:rsidR="00254095" w:rsidRPr="00D04429" w:rsidRDefault="00522DD4">
            <w:pPr>
              <w:jc w:val="center"/>
              <w:rPr>
                <w:rFonts w:ascii="Arial" w:hAnsi="Arial" w:cs="Arial"/>
                <w:b/>
                <w:bCs/>
              </w:rPr>
            </w:pPr>
            <w:r w:rsidRPr="00D04429">
              <w:rPr>
                <w:rFonts w:ascii="Arial" w:hAnsi="Arial" w:cs="Arial"/>
                <w:b/>
                <w:bCs/>
              </w:rPr>
              <w:t>DOKUMENTASI DAN LINK</w:t>
            </w:r>
          </w:p>
        </w:tc>
      </w:tr>
      <w:tr w:rsidR="00B72CC6" w14:paraId="469E6F93" w14:textId="77777777" w:rsidTr="006C3A59">
        <w:trPr>
          <w:trHeight w:val="283"/>
        </w:trPr>
        <w:tc>
          <w:tcPr>
            <w:tcW w:w="15523" w:type="dxa"/>
            <w:gridSpan w:val="7"/>
            <w:shd w:val="clear" w:color="auto" w:fill="00B0F0"/>
            <w:vAlign w:val="center"/>
          </w:tcPr>
          <w:p w14:paraId="1A7CF3B7" w14:textId="15D69612" w:rsidR="00B72CC6" w:rsidRPr="000A41A6" w:rsidRDefault="001C7FFC" w:rsidP="00B72CC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A41A6">
              <w:rPr>
                <w:rFonts w:ascii="Arial" w:hAnsi="Arial" w:cs="Arial"/>
                <w:b/>
                <w:bCs/>
                <w:sz w:val="24"/>
                <w:szCs w:val="24"/>
              </w:rPr>
              <w:t>Facebook</w:t>
            </w:r>
          </w:p>
        </w:tc>
      </w:tr>
      <w:tr w:rsidR="00B72CC6" w14:paraId="039BED21" w14:textId="77777777" w:rsidTr="0050056A">
        <w:trPr>
          <w:gridAfter w:val="1"/>
          <w:wAfter w:w="14" w:type="dxa"/>
        </w:trPr>
        <w:tc>
          <w:tcPr>
            <w:tcW w:w="613" w:type="dxa"/>
          </w:tcPr>
          <w:p w14:paraId="472B27CE" w14:textId="77777777" w:rsidR="00B72CC6" w:rsidRPr="0068465E" w:rsidRDefault="00B72CC6" w:rsidP="00B72CC6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4" w:type="dxa"/>
          </w:tcPr>
          <w:p w14:paraId="5DA2D5A9" w14:textId="005B32FF" w:rsidR="00B72CC6" w:rsidRPr="00563206" w:rsidRDefault="00B72CC6" w:rsidP="00B72CC6">
            <w:pPr>
              <w:rPr>
                <w:rFonts w:ascii="Arial" w:hAnsi="Arial" w:cs="Arial"/>
                <w:sz w:val="20"/>
                <w:szCs w:val="20"/>
              </w:rPr>
            </w:pP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t>Ade Komarudin</w:t>
            </w:r>
          </w:p>
        </w:tc>
        <w:tc>
          <w:tcPr>
            <w:tcW w:w="2835" w:type="dxa"/>
          </w:tcPr>
          <w:p w14:paraId="4AEBADB4" w14:textId="04E0FE16" w:rsidR="00B72CC6" w:rsidRPr="000F7195" w:rsidRDefault="00B72CC6" w:rsidP="00B72C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F7195">
              <w:rPr>
                <w:rFonts w:ascii="Arial" w:hAnsi="Arial" w:cs="Arial"/>
                <w:sz w:val="20"/>
                <w:szCs w:val="20"/>
              </w:rPr>
              <w:t>Konten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F7195">
              <w:rPr>
                <w:rFonts w:ascii="Arial" w:hAnsi="Arial" w:cs="Arial"/>
                <w:sz w:val="20"/>
                <w:szCs w:val="20"/>
              </w:rPr>
              <w:t xml:space="preserve">yang berisikan </w:t>
            </w:r>
            <w:r>
              <w:rPr>
                <w:rFonts w:ascii="Arial" w:hAnsi="Arial" w:cs="Arial"/>
                <w:sz w:val="20"/>
                <w:szCs w:val="20"/>
              </w:rPr>
              <w:t>Mendiskreditkan Pemerintah</w:t>
            </w:r>
            <w:r w:rsidRPr="000F7195">
              <w:rPr>
                <w:rFonts w:ascii="Arial" w:hAnsi="Arial" w:cs="Arial"/>
                <w:sz w:val="20"/>
                <w:szCs w:val="20"/>
              </w:rPr>
              <w:t xml:space="preserve"> dengan Inilah kalo dapur mbg dimiliki para pejabat, jadi tidak bisa dikritik. Akhirnya rakyat jadi korban MBG jadi menuai banyak masalah.</w:t>
            </w:r>
          </w:p>
          <w:p w14:paraId="4E73AF27" w14:textId="77777777" w:rsidR="00B72CC6" w:rsidRPr="000F7195" w:rsidRDefault="00B72CC6" w:rsidP="00B72C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F719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</w:tcPr>
          <w:p w14:paraId="002E1C19" w14:textId="1971185A" w:rsidR="00B72CC6" w:rsidRDefault="00B72CC6" w:rsidP="00B72CC6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0F7195">
              <w:rPr>
                <w:rFonts w:ascii="Arial" w:eastAsia="Times New Roman" w:hAnsi="Arial" w:cs="Arial"/>
                <w:sz w:val="20"/>
                <w:szCs w:val="20"/>
              </w:rPr>
              <w:t>Akun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0F7195">
              <w:rPr>
                <w:rStyle w:val="hljs-variable"/>
                <w:rFonts w:ascii="Arial" w:hAnsi="Arial" w:cs="Arial"/>
                <w:sz w:val="20"/>
                <w:szCs w:val="20"/>
              </w:rPr>
              <w:t>Ade Komarudin </w:t>
            </w:r>
            <w:r w:rsidRPr="000F7195">
              <w:rPr>
                <w:rFonts w:ascii="Arial" w:eastAsia="Times New Roman" w:hAnsi="Arial" w:cs="Arial"/>
                <w:sz w:val="20"/>
                <w:szCs w:val="20"/>
              </w:rPr>
              <w:t xml:space="preserve">terindikasi merupakan Akun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Palsu</w:t>
            </w:r>
            <w:r w:rsidRPr="000F7195">
              <w:rPr>
                <w:rFonts w:ascii="Arial" w:eastAsia="Times New Roman" w:hAnsi="Arial" w:cs="Arial"/>
                <w:sz w:val="20"/>
                <w:szCs w:val="20"/>
              </w:rPr>
              <w:t xml:space="preserve"> ya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n</w:t>
            </w:r>
            <w:r w:rsidRPr="000F7195">
              <w:rPr>
                <w:rFonts w:ascii="Arial" w:eastAsia="Times New Roman" w:hAnsi="Arial" w:cs="Arial"/>
                <w:sz w:val="20"/>
                <w:szCs w:val="20"/>
              </w:rPr>
              <w:t xml:space="preserve">g aktif membagikan konten provokatif dan mendiskreditkan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Presiden</w:t>
            </w:r>
            <w:r w:rsidRPr="000F719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Prabowo Subianto</w:t>
            </w:r>
            <w:r w:rsidRPr="000F7195">
              <w:rPr>
                <w:rFonts w:ascii="Arial" w:eastAsia="Times New Roman" w:hAnsi="Arial" w:cs="Arial"/>
                <w:sz w:val="20"/>
                <w:szCs w:val="20"/>
              </w:rPr>
              <w:t xml:space="preserve"> dan Pemerintah.  </w:t>
            </w:r>
          </w:p>
          <w:p w14:paraId="47134010" w14:textId="6392575B" w:rsidR="00B72CC6" w:rsidRPr="000F7195" w:rsidRDefault="00B72CC6" w:rsidP="00B72C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F7195">
              <w:rPr>
                <w:rFonts w:ascii="Arial" w:hAnsi="Arial" w:cs="Arial"/>
                <w:sz w:val="20"/>
                <w:szCs w:val="20"/>
              </w:rPr>
              <w:t>(</w:t>
            </w:r>
            <w:r w:rsidRPr="000A41A6">
              <w:rPr>
                <w:rStyle w:val="hljs-variable"/>
                <w:rFonts w:ascii="Arial" w:hAnsi="Arial" w:cs="Arial"/>
                <w:color w:val="0070C0"/>
                <w:sz w:val="20"/>
                <w:szCs w:val="20"/>
                <w:u w:val="single"/>
              </w:rPr>
              <w:t>https://www.facebook.com/share/p/1Aa4wX6qew/</w:t>
            </w:r>
            <w:r w:rsidRPr="000F7195">
              <w:rPr>
                <w:rFonts w:ascii="Arial" w:hAnsi="Arial" w:cs="Arial"/>
                <w:sz w:val="20"/>
                <w:szCs w:val="20"/>
              </w:rPr>
              <w:t>)</w:t>
            </w:r>
            <w:r w:rsidRPr="000F7195">
              <w:rPr>
                <w:rFonts w:ascii="Arial" w:hAnsi="Arial" w:cs="Arial"/>
                <w:sz w:val="20"/>
                <w:szCs w:val="20"/>
              </w:rPr>
              <w:br/>
            </w:r>
          </w:p>
        </w:tc>
        <w:tc>
          <w:tcPr>
            <w:tcW w:w="3402" w:type="dxa"/>
          </w:tcPr>
          <w:p w14:paraId="488D77EF" w14:textId="108A41D1" w:rsidR="00B72CC6" w:rsidRPr="008944D1" w:rsidRDefault="00B72CC6" w:rsidP="00B72C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944D1">
              <w:rPr>
                <w:rFonts w:ascii="Arial" w:hAnsi="Arial" w:cs="Arial"/>
                <w:sz w:val="20"/>
                <w:szCs w:val="20"/>
              </w:rPr>
              <w:t xml:space="preserve">Pada </w:t>
            </w:r>
            <w:r w:rsidRPr="008944D1">
              <w:rPr>
                <w:rStyle w:val="HTMLCode"/>
                <w:rFonts w:ascii="Arial" w:eastAsiaTheme="minorHAnsi" w:hAnsi="Arial" w:cs="Arial"/>
              </w:rPr>
              <w:t>14 januari 2026</w:t>
            </w:r>
            <w:r w:rsidRPr="008944D1">
              <w:rPr>
                <w:rFonts w:ascii="Arial" w:hAnsi="Arial" w:cs="Arial"/>
                <w:sz w:val="20"/>
                <w:szCs w:val="20"/>
              </w:rPr>
              <w:t>, tim Merpati 14 telah melakukan upaya RAS dan amplifikasi konten “</w:t>
            </w:r>
            <w:r w:rsidRPr="00756820">
              <w:rPr>
                <w:rFonts w:ascii="Arial" w:hAnsi="Arial" w:cs="Arial"/>
                <w:sz w:val="20"/>
                <w:szCs w:val="20"/>
              </w:rPr>
              <w:t>Program Pemerintahan Presiden Prabowo Subianto</w:t>
            </w:r>
            <w:r w:rsidRPr="008944D1">
              <w:rPr>
                <w:rFonts w:ascii="Arial" w:hAnsi="Arial" w:cs="Arial"/>
                <w:sz w:val="20"/>
                <w:szCs w:val="20"/>
              </w:rPr>
              <w:t xml:space="preserve"> (dan upaya lainnya)</w:t>
            </w:r>
          </w:p>
        </w:tc>
        <w:tc>
          <w:tcPr>
            <w:tcW w:w="4736" w:type="dxa"/>
            <w:vAlign w:val="center"/>
          </w:tcPr>
          <w:p w14:paraId="21A3714C" w14:textId="3EE6CE44" w:rsidR="00B72CC6" w:rsidRPr="008944D1" w:rsidRDefault="00B72CC6" w:rsidP="00B72C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44D1">
              <w:rPr>
                <w:rFonts w:ascii="Arial" w:hAnsi="Arial" w:cs="Arial"/>
                <w:sz w:val="20"/>
                <w:szCs w:val="20"/>
              </w:rPr>
              <w:t/>
              <w:pict>
                <v:shape type="#_x0000_t75" style="width:139.77415307403px;height:200px" stroked="f" filled="f">
                  <v:imagedata r:id="rId7" o:title=""/>
                </v:shape>
              </w:pict>
              <w:t/>
            </w:r>
          </w:p>
          <w:p w14:paraId="763EE8A8" w14:textId="49E83D37" w:rsidR="00B72CC6" w:rsidRPr="008944D1" w:rsidRDefault="00B72CC6" w:rsidP="00B72C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6707741" w14:textId="45C00341" w:rsidR="00B72CC6" w:rsidRPr="008944D1" w:rsidRDefault="00B72CC6" w:rsidP="00B72C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44D1">
              <w:rPr>
                <w:rStyle w:val="hljs-variable"/>
                <w:rFonts w:ascii="Arial" w:hAnsi="Arial" w:cs="Arial"/>
                <w:sz w:val="20"/>
                <w:szCs w:val="20"/>
              </w:rPr>
              <w:t>https://www.facebook.com/share/p/1Aa4wX6qew/</w:t>
            </w:r>
          </w:p>
        </w:tc>
      </w:tr>
      <w:tr w:rsidR="00B72CC6" w14:paraId="039BED21" w14:textId="77777777" w:rsidTr="0050056A">
        <w:trPr>
          <w:gridAfter w:val="1"/>
          <w:wAfter w:w="14" w:type="dxa"/>
        </w:trPr>
        <w:tc>
          <w:tcPr>
            <w:tcW w:w="613" w:type="dxa"/>
          </w:tcPr>
          <w:p w14:paraId="472B27CE" w14:textId="77777777" w:rsidR="00B72CC6" w:rsidRPr="0068465E" w:rsidRDefault="00B72CC6" w:rsidP="00B72CC6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4" w:type="dxa"/>
          </w:tcPr>
          <w:p w14:paraId="5DA2D5A9" w14:textId="005B32FF" w:rsidR="00B72CC6" w:rsidRPr="00563206" w:rsidRDefault="00B72CC6" w:rsidP="00B72CC6">
            <w:pPr>
              <w:rPr>
                <w:rFonts w:ascii="Arial" w:hAnsi="Arial" w:cs="Arial"/>
                <w:sz w:val="20"/>
                <w:szCs w:val="20"/>
              </w:rPr>
            </w:pP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t>M New</w:t>
            </w:r>
          </w:p>
        </w:tc>
        <w:tc>
          <w:tcPr>
            <w:tcW w:w="2835" w:type="dxa"/>
          </w:tcPr>
          <w:p w14:paraId="4AEBADB4" w14:textId="04E0FE16" w:rsidR="00B72CC6" w:rsidRPr="000F7195" w:rsidRDefault="00B72CC6" w:rsidP="00B72C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F7195">
              <w:rPr>
                <w:rFonts w:ascii="Arial" w:hAnsi="Arial" w:cs="Arial"/>
                <w:sz w:val="20"/>
                <w:szCs w:val="20"/>
              </w:rPr>
              <w:t>Konten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F7195">
              <w:rPr>
                <w:rFonts w:ascii="Arial" w:hAnsi="Arial" w:cs="Arial"/>
                <w:sz w:val="20"/>
                <w:szCs w:val="20"/>
              </w:rPr>
              <w:t xml:space="preserve">yang berisikan </w:t>
            </w:r>
            <w:r>
              <w:rPr>
                <w:rFonts w:ascii="Arial" w:hAnsi="Arial" w:cs="Arial"/>
                <w:sz w:val="20"/>
                <w:szCs w:val="20"/>
              </w:rPr>
              <w:t>Mendiskreditkan Pemerintah</w:t>
            </w:r>
            <w:r w:rsidRPr="000F7195">
              <w:rPr>
                <w:rFonts w:ascii="Arial" w:hAnsi="Arial" w:cs="Arial"/>
                <w:sz w:val="20"/>
                <w:szCs w:val="20"/>
              </w:rPr>
              <w:t xml:space="preserve"> dengan Prabowo tinggal menunggu Kehancurannya, karna sudah meninggalkan Rakyat</w:t>
            </w:r>
          </w:p>
          <w:p w14:paraId="4E73AF27" w14:textId="77777777" w:rsidR="00B72CC6" w:rsidRPr="000F7195" w:rsidRDefault="00B72CC6" w:rsidP="00B72C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F719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</w:tcPr>
          <w:p w14:paraId="002E1C19" w14:textId="1971185A" w:rsidR="00B72CC6" w:rsidRDefault="00B72CC6" w:rsidP="00B72CC6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0F7195">
              <w:rPr>
                <w:rFonts w:ascii="Arial" w:eastAsia="Times New Roman" w:hAnsi="Arial" w:cs="Arial"/>
                <w:sz w:val="20"/>
                <w:szCs w:val="20"/>
              </w:rPr>
              <w:t>Akun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0F7195">
              <w:rPr>
                <w:rStyle w:val="hljs-variable"/>
                <w:rFonts w:ascii="Arial" w:hAnsi="Arial" w:cs="Arial"/>
                <w:sz w:val="20"/>
                <w:szCs w:val="20"/>
              </w:rPr>
              <w:t>M New </w:t>
            </w:r>
            <w:r w:rsidRPr="000F7195">
              <w:rPr>
                <w:rFonts w:ascii="Arial" w:eastAsia="Times New Roman" w:hAnsi="Arial" w:cs="Arial"/>
                <w:sz w:val="20"/>
                <w:szCs w:val="20"/>
              </w:rPr>
              <w:t xml:space="preserve">terindikasi merupakan Akun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Palsu</w:t>
            </w:r>
            <w:r w:rsidRPr="000F7195">
              <w:rPr>
                <w:rFonts w:ascii="Arial" w:eastAsia="Times New Roman" w:hAnsi="Arial" w:cs="Arial"/>
                <w:sz w:val="20"/>
                <w:szCs w:val="20"/>
              </w:rPr>
              <w:t xml:space="preserve"> ya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n</w:t>
            </w:r>
            <w:r w:rsidRPr="000F7195">
              <w:rPr>
                <w:rFonts w:ascii="Arial" w:eastAsia="Times New Roman" w:hAnsi="Arial" w:cs="Arial"/>
                <w:sz w:val="20"/>
                <w:szCs w:val="20"/>
              </w:rPr>
              <w:t xml:space="preserve">g aktif membagikan konten provokatif dan mendiskreditkan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Presiden</w:t>
            </w:r>
            <w:r w:rsidRPr="000F719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Prabowo Subianto</w:t>
            </w:r>
            <w:r w:rsidRPr="000F7195">
              <w:rPr>
                <w:rFonts w:ascii="Arial" w:eastAsia="Times New Roman" w:hAnsi="Arial" w:cs="Arial"/>
                <w:sz w:val="20"/>
                <w:szCs w:val="20"/>
              </w:rPr>
              <w:t xml:space="preserve"> dan Pemerintah.  </w:t>
            </w:r>
          </w:p>
          <w:p w14:paraId="47134010" w14:textId="6392575B" w:rsidR="00B72CC6" w:rsidRPr="000F7195" w:rsidRDefault="00B72CC6" w:rsidP="00B72C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F7195">
              <w:rPr>
                <w:rFonts w:ascii="Arial" w:hAnsi="Arial" w:cs="Arial"/>
                <w:sz w:val="20"/>
                <w:szCs w:val="20"/>
              </w:rPr>
              <w:t>(</w:t>
            </w:r>
            <w:r w:rsidRPr="000A41A6">
              <w:rPr>
                <w:rStyle w:val="hljs-variable"/>
                <w:rFonts w:ascii="Arial" w:hAnsi="Arial" w:cs="Arial"/>
                <w:color w:val="0070C0"/>
                <w:sz w:val="20"/>
                <w:szCs w:val="20"/>
                <w:u w:val="single"/>
              </w:rPr>
              <w:t>https://www.facebook.com/share/v/16gRx37zdJ/</w:t>
            </w:r>
            <w:r w:rsidRPr="000F7195">
              <w:rPr>
                <w:rFonts w:ascii="Arial" w:hAnsi="Arial" w:cs="Arial"/>
                <w:sz w:val="20"/>
                <w:szCs w:val="20"/>
              </w:rPr>
              <w:t>)</w:t>
            </w:r>
            <w:r w:rsidRPr="000F7195">
              <w:rPr>
                <w:rFonts w:ascii="Arial" w:hAnsi="Arial" w:cs="Arial"/>
                <w:sz w:val="20"/>
                <w:szCs w:val="20"/>
              </w:rPr>
              <w:br/>
            </w:r>
          </w:p>
        </w:tc>
        <w:tc>
          <w:tcPr>
            <w:tcW w:w="3402" w:type="dxa"/>
          </w:tcPr>
          <w:p w14:paraId="488D77EF" w14:textId="108A41D1" w:rsidR="00B72CC6" w:rsidRPr="008944D1" w:rsidRDefault="00B72CC6" w:rsidP="00B72C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944D1">
              <w:rPr>
                <w:rFonts w:ascii="Arial" w:hAnsi="Arial" w:cs="Arial"/>
                <w:sz w:val="20"/>
                <w:szCs w:val="20"/>
              </w:rPr>
              <w:t xml:space="preserve">Pada </w:t>
            </w:r>
            <w:r w:rsidRPr="008944D1">
              <w:rPr>
                <w:rStyle w:val="HTMLCode"/>
                <w:rFonts w:ascii="Arial" w:eastAsiaTheme="minorHAnsi" w:hAnsi="Arial" w:cs="Arial"/>
              </w:rPr>
              <w:t>14 januari 2026</w:t>
            </w:r>
            <w:r w:rsidRPr="008944D1">
              <w:rPr>
                <w:rFonts w:ascii="Arial" w:hAnsi="Arial" w:cs="Arial"/>
                <w:sz w:val="20"/>
                <w:szCs w:val="20"/>
              </w:rPr>
              <w:t>, tim Merpati 14 telah melakukan upaya RAS dan amplifikasi konten “</w:t>
            </w:r>
            <w:r w:rsidRPr="00756820">
              <w:rPr>
                <w:rFonts w:ascii="Arial" w:hAnsi="Arial" w:cs="Arial"/>
                <w:sz w:val="20"/>
                <w:szCs w:val="20"/>
              </w:rPr>
              <w:t>Program Pemerintahan Presiden Prabowo Subianto</w:t>
            </w:r>
            <w:r w:rsidRPr="008944D1">
              <w:rPr>
                <w:rFonts w:ascii="Arial" w:hAnsi="Arial" w:cs="Arial"/>
                <w:sz w:val="20"/>
                <w:szCs w:val="20"/>
              </w:rPr>
              <w:t xml:space="preserve"> (dan upaya lainnya)</w:t>
            </w:r>
          </w:p>
        </w:tc>
        <w:tc>
          <w:tcPr>
            <w:tcW w:w="4736" w:type="dxa"/>
            <w:vAlign w:val="center"/>
          </w:tcPr>
          <w:p w14:paraId="21A3714C" w14:textId="3EE6CE44" w:rsidR="00B72CC6" w:rsidRPr="008944D1" w:rsidRDefault="00B72CC6" w:rsidP="00B72C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44D1">
              <w:rPr>
                <w:rFonts w:ascii="Arial" w:hAnsi="Arial" w:cs="Arial"/>
                <w:sz w:val="20"/>
                <w:szCs w:val="20"/>
              </w:rPr>
              <w:t/>
              <w:pict>
                <v:shape type="#_x0000_t75" style="width:181.46002317497px;height:200px" stroked="f" filled="f">
                  <v:imagedata r:id="rId8" o:title=""/>
                </v:shape>
              </w:pict>
              <w:t/>
            </w:r>
          </w:p>
          <w:p w14:paraId="763EE8A8" w14:textId="49E83D37" w:rsidR="00B72CC6" w:rsidRPr="008944D1" w:rsidRDefault="00B72CC6" w:rsidP="00B72C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6707741" w14:textId="45C00341" w:rsidR="00B72CC6" w:rsidRPr="008944D1" w:rsidRDefault="00B72CC6" w:rsidP="00B72C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44D1">
              <w:rPr>
                <w:rStyle w:val="hljs-variable"/>
                <w:rFonts w:ascii="Arial" w:hAnsi="Arial" w:cs="Arial"/>
                <w:sz w:val="20"/>
                <w:szCs w:val="20"/>
              </w:rPr>
              <w:t>https://www.facebook.com/share/v/16gRx37zdJ/</w:t>
            </w:r>
          </w:p>
        </w:tc>
      </w:tr>
    </w:tbl>
    <w:tbl>
      <w:tblPr>
        <w:tblStyle w:val="TableGrid"/>
        <w:tblW w:w="1552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613"/>
        <w:gridCol w:w="1514"/>
        <w:gridCol w:w="2835"/>
        <w:gridCol w:w="2409"/>
        <w:gridCol w:w="3402"/>
        <w:gridCol w:w="4736"/>
        <w:gridCol w:w="14"/>
      </w:tblGrid>
      <w:tr w:rsidR="009E2D19" w14:paraId="70CD33FB" w14:textId="77777777" w:rsidTr="0050056A">
        <w:trPr>
          <w:gridAfter w:val="1"/>
          <w:wAfter w:w="14" w:type="dxa"/>
        </w:trPr>
        <w:tc>
          <w:tcPr>
            <w:tcW w:w="613" w:type="dxa"/>
            <w:shd w:val="clear" w:color="auto" w:fill="D9D9D9"/>
            <w:vAlign w:val="center"/>
          </w:tcPr>
          <w:p w14:paraId="0113D4D1" w14:textId="77777777" w:rsidR="00254095" w:rsidRPr="00D04429" w:rsidRDefault="0025409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14" w:type="dxa"/>
            <w:shd w:val="clear" w:color="auto" w:fill="D9D9D9"/>
            <w:vAlign w:val="center"/>
          </w:tcPr>
          <w:p w14:paraId="70D80A4C" w14:textId="77777777" w:rsidR="00254095" w:rsidRPr="00D04429" w:rsidRDefault="00522DD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4429">
              <w:rPr>
                <w:rFonts w:ascii="Arial" w:hAnsi="Arial" w:cs="Arial"/>
                <w:b/>
                <w:bCs/>
                <w:caps/>
                <w:sz w:val="20"/>
                <w:szCs w:val="20"/>
              </w:rPr>
              <w:t>Nama</w:t>
            </w:r>
            <w:r w:rsidRPr="00D044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AKUN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2B10048A" w14:textId="77777777" w:rsidR="00254095" w:rsidRPr="00D04429" w:rsidRDefault="00522DD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44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DESKRIPSI SINGKAT </w:t>
            </w:r>
          </w:p>
          <w:p w14:paraId="208AFBF9" w14:textId="77777777" w:rsidR="00254095" w:rsidRPr="00D04429" w:rsidRDefault="00522DD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4429">
              <w:rPr>
                <w:rFonts w:ascii="Arial" w:hAnsi="Arial" w:cs="Arial"/>
                <w:b/>
                <w:bCs/>
                <w:sz w:val="20"/>
                <w:szCs w:val="20"/>
              </w:rPr>
              <w:t>KONTEN PROVOKATIF</w:t>
            </w:r>
          </w:p>
        </w:tc>
        <w:tc>
          <w:tcPr>
            <w:tcW w:w="2409" w:type="dxa"/>
            <w:shd w:val="clear" w:color="auto" w:fill="D9D9D9"/>
            <w:vAlign w:val="center"/>
          </w:tcPr>
          <w:p w14:paraId="0EF15122" w14:textId="77777777" w:rsidR="00254095" w:rsidRPr="00D04429" w:rsidRDefault="00522DD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4429">
              <w:rPr>
                <w:rFonts w:ascii="Arial" w:hAnsi="Arial" w:cs="Arial"/>
                <w:b/>
                <w:bCs/>
                <w:sz w:val="20"/>
                <w:szCs w:val="20"/>
              </w:rPr>
              <w:t>PROFILING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5AC23860" w14:textId="77777777" w:rsidR="00254095" w:rsidRPr="00D04429" w:rsidRDefault="00522DD4">
            <w:pPr>
              <w:jc w:val="center"/>
              <w:rPr>
                <w:rFonts w:ascii="Arial" w:hAnsi="Arial" w:cs="Arial"/>
                <w:b/>
                <w:bCs/>
                <w:caps/>
                <w:sz w:val="20"/>
                <w:szCs w:val="20"/>
              </w:rPr>
            </w:pPr>
            <w:r w:rsidRPr="00D04429">
              <w:rPr>
                <w:rFonts w:ascii="Arial" w:hAnsi="Arial" w:cs="Arial"/>
                <w:b/>
                <w:bCs/>
                <w:caps/>
                <w:sz w:val="20"/>
                <w:szCs w:val="20"/>
              </w:rPr>
              <w:t>upaya</w:t>
            </w:r>
          </w:p>
        </w:tc>
        <w:tc>
          <w:tcPr>
            <w:tcW w:w="4736" w:type="dxa"/>
            <w:shd w:val="clear" w:color="auto" w:fill="D9D9D9"/>
            <w:vAlign w:val="center"/>
          </w:tcPr>
          <w:p w14:paraId="67F9AF76" w14:textId="77777777" w:rsidR="00254095" w:rsidRPr="00D04429" w:rsidRDefault="00522DD4">
            <w:pPr>
              <w:jc w:val="center"/>
              <w:rPr>
                <w:rFonts w:ascii="Arial" w:hAnsi="Arial" w:cs="Arial"/>
                <w:b/>
                <w:bCs/>
              </w:rPr>
            </w:pPr>
            <w:r w:rsidRPr="00D04429">
              <w:rPr>
                <w:rFonts w:ascii="Arial" w:hAnsi="Arial" w:cs="Arial"/>
                <w:b/>
                <w:bCs/>
              </w:rPr>
              <w:t>DOKUMENTASI DAN LINK</w:t>
            </w:r>
          </w:p>
        </w:tc>
      </w:tr>
      <w:tr w:rsidR="00B72CC6" w14:paraId="469E6F93" w14:textId="77777777" w:rsidTr="006C3A59">
        <w:trPr>
          <w:trHeight w:val="283"/>
        </w:trPr>
        <w:tc>
          <w:tcPr>
            <w:tcW w:w="15523" w:type="dxa"/>
            <w:gridSpan w:val="7"/>
            <w:shd w:val="clear" w:color="auto" w:fill="00B0F0"/>
            <w:vAlign w:val="center"/>
          </w:tcPr>
          <w:p w14:paraId="1A7CF3B7" w14:textId="15D69612" w:rsidR="00B72CC6" w:rsidRPr="000A41A6" w:rsidRDefault="001C7FFC" w:rsidP="00B72CC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A41A6">
              <w:rPr>
                <w:rFonts w:ascii="Arial" w:hAnsi="Arial" w:cs="Arial"/>
                <w:b/>
                <w:bCs/>
                <w:sz w:val="24"/>
                <w:szCs w:val="24"/>
              </w:rPr>
              <w:t>Tiktok</w:t>
            </w:r>
          </w:p>
        </w:tc>
      </w:tr>
      <w:tr w:rsidR="00B72CC6" w14:paraId="039BED21" w14:textId="77777777" w:rsidTr="0050056A">
        <w:trPr>
          <w:gridAfter w:val="1"/>
          <w:wAfter w:w="14" w:type="dxa"/>
        </w:trPr>
        <w:tc>
          <w:tcPr>
            <w:tcW w:w="613" w:type="dxa"/>
          </w:tcPr>
          <w:p w14:paraId="472B27CE" w14:textId="77777777" w:rsidR="00B72CC6" w:rsidRPr="0068465E" w:rsidRDefault="00B72CC6" w:rsidP="00B72CC6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4" w:type="dxa"/>
          </w:tcPr>
          <w:p w14:paraId="5DA2D5A9" w14:textId="005B32FF" w:rsidR="00B72CC6" w:rsidRPr="00563206" w:rsidRDefault="00B72CC6" w:rsidP="00B72CC6">
            <w:pPr>
              <w:rPr>
                <w:rFonts w:ascii="Arial" w:hAnsi="Arial" w:cs="Arial"/>
                <w:sz w:val="20"/>
                <w:szCs w:val="20"/>
              </w:rPr>
            </w:pP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t>kasma.haswa</w:t>
            </w:r>
          </w:p>
        </w:tc>
        <w:tc>
          <w:tcPr>
            <w:tcW w:w="2835" w:type="dxa"/>
          </w:tcPr>
          <w:p w14:paraId="4AEBADB4" w14:textId="04E0FE16" w:rsidR="00B72CC6" w:rsidRPr="000F7195" w:rsidRDefault="00B72CC6" w:rsidP="00B72C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F7195">
              <w:rPr>
                <w:rFonts w:ascii="Arial" w:hAnsi="Arial" w:cs="Arial"/>
                <w:sz w:val="20"/>
                <w:szCs w:val="20"/>
              </w:rPr>
              <w:t>Konten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F7195">
              <w:rPr>
                <w:rFonts w:ascii="Arial" w:hAnsi="Arial" w:cs="Arial"/>
                <w:sz w:val="20"/>
                <w:szCs w:val="20"/>
              </w:rPr>
              <w:t xml:space="preserve">yang berisikan </w:t>
            </w:r>
            <w:r>
              <w:rPr>
                <w:rFonts w:ascii="Arial" w:hAnsi="Arial" w:cs="Arial"/>
                <w:sz w:val="20"/>
                <w:szCs w:val="20"/>
              </w:rPr>
              <w:t>Mendiskreditkan Pemerintah</w:t>
            </w:r>
            <w:r w:rsidRPr="000F7195">
              <w:rPr>
                <w:rFonts w:ascii="Arial" w:hAnsi="Arial" w:cs="Arial"/>
                <w:sz w:val="20"/>
                <w:szCs w:val="20"/>
              </w:rPr>
              <w:t xml:space="preserve"> dengan TV Malaysia kritik pemerintahan Prabowo dalam bencana sumatera</w:t>
            </w:r>
          </w:p>
          <w:p w14:paraId="4E73AF27" w14:textId="77777777" w:rsidR="00B72CC6" w:rsidRPr="000F7195" w:rsidRDefault="00B72CC6" w:rsidP="00B72C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F719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</w:tcPr>
          <w:p w14:paraId="002E1C19" w14:textId="1971185A" w:rsidR="00B72CC6" w:rsidRDefault="00B72CC6" w:rsidP="00B72CC6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0F7195">
              <w:rPr>
                <w:rFonts w:ascii="Arial" w:eastAsia="Times New Roman" w:hAnsi="Arial" w:cs="Arial"/>
                <w:sz w:val="20"/>
                <w:szCs w:val="20"/>
              </w:rPr>
              <w:t>Akun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0F7195">
              <w:rPr>
                <w:rStyle w:val="hljs-variable"/>
                <w:rFonts w:ascii="Arial" w:hAnsi="Arial" w:cs="Arial"/>
                <w:sz w:val="20"/>
                <w:szCs w:val="20"/>
              </w:rPr>
              <w:t>kasma.haswa </w:t>
            </w:r>
            <w:r w:rsidRPr="000F7195">
              <w:rPr>
                <w:rFonts w:ascii="Arial" w:eastAsia="Times New Roman" w:hAnsi="Arial" w:cs="Arial"/>
                <w:sz w:val="20"/>
                <w:szCs w:val="20"/>
              </w:rPr>
              <w:t xml:space="preserve">terindikasi merupakan Akun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Palsu</w:t>
            </w:r>
            <w:r w:rsidRPr="000F7195">
              <w:rPr>
                <w:rFonts w:ascii="Arial" w:eastAsia="Times New Roman" w:hAnsi="Arial" w:cs="Arial"/>
                <w:sz w:val="20"/>
                <w:szCs w:val="20"/>
              </w:rPr>
              <w:t xml:space="preserve"> ya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n</w:t>
            </w:r>
            <w:r w:rsidRPr="000F7195">
              <w:rPr>
                <w:rFonts w:ascii="Arial" w:eastAsia="Times New Roman" w:hAnsi="Arial" w:cs="Arial"/>
                <w:sz w:val="20"/>
                <w:szCs w:val="20"/>
              </w:rPr>
              <w:t xml:space="preserve">g aktif membagikan konten provokatif dan mendiskreditkan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Presiden</w:t>
            </w:r>
            <w:r w:rsidRPr="000F719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Prabowo Subianto</w:t>
            </w:r>
            <w:r w:rsidRPr="000F7195">
              <w:rPr>
                <w:rFonts w:ascii="Arial" w:eastAsia="Times New Roman" w:hAnsi="Arial" w:cs="Arial"/>
                <w:sz w:val="20"/>
                <w:szCs w:val="20"/>
              </w:rPr>
              <w:t xml:space="preserve"> dan Pemerintah.  </w:t>
            </w:r>
          </w:p>
          <w:p w14:paraId="47134010" w14:textId="6392575B" w:rsidR="00B72CC6" w:rsidRPr="000F7195" w:rsidRDefault="00B72CC6" w:rsidP="00B72C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F7195">
              <w:rPr>
                <w:rFonts w:ascii="Arial" w:hAnsi="Arial" w:cs="Arial"/>
                <w:sz w:val="20"/>
                <w:szCs w:val="20"/>
              </w:rPr>
              <w:t>(</w:t>
            </w:r>
            <w:r w:rsidRPr="000A41A6">
              <w:rPr>
                <w:rStyle w:val="hljs-variable"/>
                <w:rFonts w:ascii="Arial" w:hAnsi="Arial" w:cs="Arial"/>
                <w:color w:val="0070C0"/>
                <w:sz w:val="20"/>
                <w:szCs w:val="20"/>
                <w:u w:val="single"/>
              </w:rPr>
              <w:t>https://www.tiktok.com/@kasma.haswa/video/7586176710618582293</w:t>
            </w:r>
            <w:r w:rsidRPr="000F7195">
              <w:rPr>
                <w:rFonts w:ascii="Arial" w:hAnsi="Arial" w:cs="Arial"/>
                <w:sz w:val="20"/>
                <w:szCs w:val="20"/>
              </w:rPr>
              <w:t>)</w:t>
            </w:r>
            <w:r w:rsidRPr="000F7195">
              <w:rPr>
                <w:rFonts w:ascii="Arial" w:hAnsi="Arial" w:cs="Arial"/>
                <w:sz w:val="20"/>
                <w:szCs w:val="20"/>
              </w:rPr>
              <w:br/>
            </w:r>
          </w:p>
        </w:tc>
        <w:tc>
          <w:tcPr>
            <w:tcW w:w="3402" w:type="dxa"/>
          </w:tcPr>
          <w:p w14:paraId="488D77EF" w14:textId="108A41D1" w:rsidR="00B72CC6" w:rsidRPr="008944D1" w:rsidRDefault="00B72CC6" w:rsidP="00B72C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944D1">
              <w:rPr>
                <w:rFonts w:ascii="Arial" w:hAnsi="Arial" w:cs="Arial"/>
                <w:sz w:val="20"/>
                <w:szCs w:val="20"/>
              </w:rPr>
              <w:t xml:space="preserve">Pada </w:t>
            </w:r>
            <w:r w:rsidRPr="008944D1">
              <w:rPr>
                <w:rStyle w:val="HTMLCode"/>
                <w:rFonts w:ascii="Arial" w:eastAsiaTheme="minorHAnsi" w:hAnsi="Arial" w:cs="Arial"/>
              </w:rPr>
              <w:t>14 januari 2026</w:t>
            </w:r>
            <w:r w:rsidRPr="008944D1">
              <w:rPr>
                <w:rFonts w:ascii="Arial" w:hAnsi="Arial" w:cs="Arial"/>
                <w:sz w:val="20"/>
                <w:szCs w:val="20"/>
              </w:rPr>
              <w:t>, tim Merpati 14 telah melakukan upaya RAS dan amplifikasi konten “</w:t>
            </w:r>
            <w:r w:rsidRPr="00756820">
              <w:rPr>
                <w:rFonts w:ascii="Arial" w:hAnsi="Arial" w:cs="Arial"/>
                <w:sz w:val="20"/>
                <w:szCs w:val="20"/>
              </w:rPr>
              <w:t>Program Pemerintahan Presiden Prabowo Subianto</w:t>
            </w:r>
            <w:r w:rsidRPr="008944D1">
              <w:rPr>
                <w:rFonts w:ascii="Arial" w:hAnsi="Arial" w:cs="Arial"/>
                <w:sz w:val="20"/>
                <w:szCs w:val="20"/>
              </w:rPr>
              <w:t xml:space="preserve"> (dan upaya lainnya)</w:t>
            </w:r>
          </w:p>
        </w:tc>
        <w:tc>
          <w:tcPr>
            <w:tcW w:w="4736" w:type="dxa"/>
            <w:vAlign w:val="center"/>
          </w:tcPr>
          <w:p w14:paraId="21A3714C" w14:textId="3EE6CE44" w:rsidR="00B72CC6" w:rsidRPr="008944D1" w:rsidRDefault="00B72CC6" w:rsidP="00B72C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44D1">
              <w:rPr>
                <w:rFonts w:ascii="Arial" w:hAnsi="Arial" w:cs="Arial"/>
                <w:sz w:val="20"/>
                <w:szCs w:val="20"/>
              </w:rPr>
              <w:t/>
              <w:pict>
                <v:shape type="#_x0000_t75" style="width:221.13821138211px;height:200px" stroked="f" filled="f">
                  <v:imagedata r:id="rId9" o:title=""/>
                </v:shape>
              </w:pict>
              <w:t/>
            </w:r>
          </w:p>
          <w:p w14:paraId="763EE8A8" w14:textId="49E83D37" w:rsidR="00B72CC6" w:rsidRPr="008944D1" w:rsidRDefault="00B72CC6" w:rsidP="00B72C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6707741" w14:textId="45C00341" w:rsidR="00B72CC6" w:rsidRPr="008944D1" w:rsidRDefault="00B72CC6" w:rsidP="00B72C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44D1">
              <w:rPr>
                <w:rStyle w:val="hljs-variable"/>
                <w:rFonts w:ascii="Arial" w:hAnsi="Arial" w:cs="Arial"/>
                <w:sz w:val="20"/>
                <w:szCs w:val="20"/>
              </w:rPr>
              <w:t>https://www.tiktok.com/@kasma.haswa/video/7586176710618582293</w:t>
            </w:r>
          </w:p>
        </w:tc>
      </w:tr>
      <w:tr w:rsidR="00B72CC6" w14:paraId="039BED21" w14:textId="77777777" w:rsidTr="0050056A">
        <w:trPr>
          <w:gridAfter w:val="1"/>
          <w:wAfter w:w="14" w:type="dxa"/>
        </w:trPr>
        <w:tc>
          <w:tcPr>
            <w:tcW w:w="613" w:type="dxa"/>
          </w:tcPr>
          <w:p w14:paraId="472B27CE" w14:textId="77777777" w:rsidR="00B72CC6" w:rsidRPr="0068465E" w:rsidRDefault="00B72CC6" w:rsidP="00B72CC6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4" w:type="dxa"/>
          </w:tcPr>
          <w:p w14:paraId="5DA2D5A9" w14:textId="005B32FF" w:rsidR="00B72CC6" w:rsidRPr="00563206" w:rsidRDefault="00B72CC6" w:rsidP="00B72CC6">
            <w:pPr>
              <w:rPr>
                <w:rFonts w:ascii="Arial" w:hAnsi="Arial" w:cs="Arial"/>
                <w:sz w:val="20"/>
                <w:szCs w:val="20"/>
              </w:rPr>
            </w:pP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t>cekdunpatenmotor</w:t>
            </w:r>
          </w:p>
        </w:tc>
        <w:tc>
          <w:tcPr>
            <w:tcW w:w="2835" w:type="dxa"/>
          </w:tcPr>
          <w:p w14:paraId="4AEBADB4" w14:textId="04E0FE16" w:rsidR="00B72CC6" w:rsidRPr="000F7195" w:rsidRDefault="00B72CC6" w:rsidP="00B72C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F7195">
              <w:rPr>
                <w:rFonts w:ascii="Arial" w:hAnsi="Arial" w:cs="Arial"/>
                <w:sz w:val="20"/>
                <w:szCs w:val="20"/>
              </w:rPr>
              <w:t>Konten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F7195">
              <w:rPr>
                <w:rFonts w:ascii="Arial" w:hAnsi="Arial" w:cs="Arial"/>
                <w:sz w:val="20"/>
                <w:szCs w:val="20"/>
              </w:rPr>
              <w:t xml:space="preserve">yang berisikan </w:t>
            </w:r>
            <w:r>
              <w:rPr>
                <w:rFonts w:ascii="Arial" w:hAnsi="Arial" w:cs="Arial"/>
                <w:sz w:val="20"/>
                <w:szCs w:val="20"/>
              </w:rPr>
              <w:t>Mendiskreditkan Pemerintah</w:t>
            </w:r>
            <w:r w:rsidRPr="000F7195">
              <w:rPr>
                <w:rFonts w:ascii="Arial" w:hAnsi="Arial" w:cs="Arial"/>
                <w:sz w:val="20"/>
                <w:szCs w:val="20"/>
              </w:rPr>
              <w:t xml:space="preserve"> dengan Prabowo kehilangan kapasitas seorang pemimpin</w:t>
            </w:r>
          </w:p>
          <w:p w14:paraId="4E73AF27" w14:textId="77777777" w:rsidR="00B72CC6" w:rsidRPr="000F7195" w:rsidRDefault="00B72CC6" w:rsidP="00B72C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F719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</w:tcPr>
          <w:p w14:paraId="002E1C19" w14:textId="1971185A" w:rsidR="00B72CC6" w:rsidRDefault="00B72CC6" w:rsidP="00B72CC6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0F7195">
              <w:rPr>
                <w:rFonts w:ascii="Arial" w:eastAsia="Times New Roman" w:hAnsi="Arial" w:cs="Arial"/>
                <w:sz w:val="20"/>
                <w:szCs w:val="20"/>
              </w:rPr>
              <w:t>Akun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0F7195">
              <w:rPr>
                <w:rStyle w:val="hljs-variable"/>
                <w:rFonts w:ascii="Arial" w:hAnsi="Arial" w:cs="Arial"/>
                <w:sz w:val="20"/>
                <w:szCs w:val="20"/>
              </w:rPr>
              <w:t>cekdunpatenmotor </w:t>
            </w:r>
            <w:r w:rsidRPr="000F7195">
              <w:rPr>
                <w:rFonts w:ascii="Arial" w:eastAsia="Times New Roman" w:hAnsi="Arial" w:cs="Arial"/>
                <w:sz w:val="20"/>
                <w:szCs w:val="20"/>
              </w:rPr>
              <w:t xml:space="preserve">terindikasi merupakan Akun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Palsu</w:t>
            </w:r>
            <w:r w:rsidRPr="000F7195">
              <w:rPr>
                <w:rFonts w:ascii="Arial" w:eastAsia="Times New Roman" w:hAnsi="Arial" w:cs="Arial"/>
                <w:sz w:val="20"/>
                <w:szCs w:val="20"/>
              </w:rPr>
              <w:t xml:space="preserve"> ya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n</w:t>
            </w:r>
            <w:r w:rsidRPr="000F7195">
              <w:rPr>
                <w:rFonts w:ascii="Arial" w:eastAsia="Times New Roman" w:hAnsi="Arial" w:cs="Arial"/>
                <w:sz w:val="20"/>
                <w:szCs w:val="20"/>
              </w:rPr>
              <w:t xml:space="preserve">g aktif membagikan konten provokatif dan mendiskreditkan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Presiden</w:t>
            </w:r>
            <w:r w:rsidRPr="000F719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Prabowo Subianto</w:t>
            </w:r>
            <w:r w:rsidRPr="000F7195">
              <w:rPr>
                <w:rFonts w:ascii="Arial" w:eastAsia="Times New Roman" w:hAnsi="Arial" w:cs="Arial"/>
                <w:sz w:val="20"/>
                <w:szCs w:val="20"/>
              </w:rPr>
              <w:t xml:space="preserve"> dan Pemerintah.  </w:t>
            </w:r>
          </w:p>
          <w:p w14:paraId="47134010" w14:textId="6392575B" w:rsidR="00B72CC6" w:rsidRPr="000F7195" w:rsidRDefault="00B72CC6" w:rsidP="00B72C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F7195">
              <w:rPr>
                <w:rFonts w:ascii="Arial" w:hAnsi="Arial" w:cs="Arial"/>
                <w:sz w:val="20"/>
                <w:szCs w:val="20"/>
              </w:rPr>
              <w:t>(</w:t>
            </w:r>
            <w:r w:rsidRPr="000A41A6">
              <w:rPr>
                <w:rStyle w:val="hljs-variable"/>
                <w:rFonts w:ascii="Arial" w:hAnsi="Arial" w:cs="Arial"/>
                <w:color w:val="0070C0"/>
                <w:sz w:val="20"/>
                <w:szCs w:val="20"/>
                <w:u w:val="single"/>
              </w:rPr>
              <w:t>https://www.tiktok.com/@cekdunpatenmotor/video/7587055167187586322</w:t>
            </w:r>
            <w:r w:rsidRPr="000F7195">
              <w:rPr>
                <w:rFonts w:ascii="Arial" w:hAnsi="Arial" w:cs="Arial"/>
                <w:sz w:val="20"/>
                <w:szCs w:val="20"/>
              </w:rPr>
              <w:t>)</w:t>
            </w:r>
            <w:r w:rsidRPr="000F7195">
              <w:rPr>
                <w:rFonts w:ascii="Arial" w:hAnsi="Arial" w:cs="Arial"/>
                <w:sz w:val="20"/>
                <w:szCs w:val="20"/>
              </w:rPr>
              <w:br/>
            </w:r>
          </w:p>
        </w:tc>
        <w:tc>
          <w:tcPr>
            <w:tcW w:w="3402" w:type="dxa"/>
          </w:tcPr>
          <w:p w14:paraId="488D77EF" w14:textId="108A41D1" w:rsidR="00B72CC6" w:rsidRPr="008944D1" w:rsidRDefault="00B72CC6" w:rsidP="00B72C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944D1">
              <w:rPr>
                <w:rFonts w:ascii="Arial" w:hAnsi="Arial" w:cs="Arial"/>
                <w:sz w:val="20"/>
                <w:szCs w:val="20"/>
              </w:rPr>
              <w:t xml:space="preserve">Pada </w:t>
            </w:r>
            <w:r w:rsidRPr="008944D1">
              <w:rPr>
                <w:rStyle w:val="HTMLCode"/>
                <w:rFonts w:ascii="Arial" w:eastAsiaTheme="minorHAnsi" w:hAnsi="Arial" w:cs="Arial"/>
              </w:rPr>
              <w:t>14 januari 2026</w:t>
            </w:r>
            <w:r w:rsidRPr="008944D1">
              <w:rPr>
                <w:rFonts w:ascii="Arial" w:hAnsi="Arial" w:cs="Arial"/>
                <w:sz w:val="20"/>
                <w:szCs w:val="20"/>
              </w:rPr>
              <w:t>, tim Merpati 14 telah melakukan upaya RAS dan amplifikasi konten “</w:t>
            </w:r>
            <w:r w:rsidRPr="00756820">
              <w:rPr>
                <w:rFonts w:ascii="Arial" w:hAnsi="Arial" w:cs="Arial"/>
                <w:sz w:val="20"/>
                <w:szCs w:val="20"/>
              </w:rPr>
              <w:t>Program Pemerintahan Presiden Prabowo Subianto</w:t>
            </w:r>
            <w:r w:rsidRPr="008944D1">
              <w:rPr>
                <w:rFonts w:ascii="Arial" w:hAnsi="Arial" w:cs="Arial"/>
                <w:sz w:val="20"/>
                <w:szCs w:val="20"/>
              </w:rPr>
              <w:t xml:space="preserve"> (dan upaya lainnya)</w:t>
            </w:r>
          </w:p>
        </w:tc>
        <w:tc>
          <w:tcPr>
            <w:tcW w:w="4736" w:type="dxa"/>
            <w:vAlign w:val="center"/>
          </w:tcPr>
          <w:p w14:paraId="21A3714C" w14:textId="3EE6CE44" w:rsidR="00B72CC6" w:rsidRPr="008944D1" w:rsidRDefault="00B72CC6" w:rsidP="00B72C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44D1">
              <w:rPr>
                <w:rFonts w:ascii="Arial" w:hAnsi="Arial" w:cs="Arial"/>
                <w:sz w:val="20"/>
                <w:szCs w:val="20"/>
              </w:rPr>
              <w:t/>
              <w:pict>
                <v:shape type="#_x0000_t75" style="width:210.42780748663px;height:200px" stroked="f" filled="f">
                  <v:imagedata r:id="rId10" o:title=""/>
                </v:shape>
              </w:pict>
              <w:t/>
            </w:r>
          </w:p>
          <w:p w14:paraId="763EE8A8" w14:textId="49E83D37" w:rsidR="00B72CC6" w:rsidRPr="008944D1" w:rsidRDefault="00B72CC6" w:rsidP="00B72C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6707741" w14:textId="45C00341" w:rsidR="00B72CC6" w:rsidRPr="008944D1" w:rsidRDefault="00B72CC6" w:rsidP="00B72C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44D1">
              <w:rPr>
                <w:rStyle w:val="hljs-variable"/>
                <w:rFonts w:ascii="Arial" w:hAnsi="Arial" w:cs="Arial"/>
                <w:sz w:val="20"/>
                <w:szCs w:val="20"/>
              </w:rPr>
              <w:t>https://www.tiktok.com/@cekdunpatenmotor/video/7587055167187586322</w:t>
            </w:r>
          </w:p>
        </w:tc>
      </w:tr>
    </w:tbl>
    <w:sectPr w:rsidR="00D7756C" w:rsidSect="003F563A">
      <w:pgSz w:w="16838" w:h="11906" w:orient="landscape"/>
      <w:pgMar w:top="709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3926BD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FE4AF3C8"/>
    <w:lvl w:ilvl="0" w:tplc="D026F6BA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E3FA70FA" w:tentative="1">
      <w:start w:val="1"/>
      <w:numFmt w:val="lowerLetter"/>
      <w:lvlText w:val="%2."/>
      <w:lvlJc w:val="left"/>
      <w:pPr>
        <w:ind w:left="1080" w:hanging="360"/>
      </w:pPr>
    </w:lvl>
    <w:lvl w:ilvl="2" w:tplc="C250272C" w:tentative="1">
      <w:start w:val="1"/>
      <w:numFmt w:val="lowerRoman"/>
      <w:lvlText w:val="%3."/>
      <w:lvlJc w:val="right"/>
      <w:pPr>
        <w:ind w:left="1800" w:hanging="180"/>
      </w:pPr>
    </w:lvl>
    <w:lvl w:ilvl="3" w:tplc="5162833C" w:tentative="1">
      <w:start w:val="1"/>
      <w:numFmt w:val="decimal"/>
      <w:lvlText w:val="%4."/>
      <w:lvlJc w:val="left"/>
      <w:pPr>
        <w:ind w:left="2520" w:hanging="360"/>
      </w:pPr>
    </w:lvl>
    <w:lvl w:ilvl="4" w:tplc="3050F584" w:tentative="1">
      <w:start w:val="1"/>
      <w:numFmt w:val="lowerLetter"/>
      <w:lvlText w:val="%5."/>
      <w:lvlJc w:val="left"/>
      <w:pPr>
        <w:ind w:left="3240" w:hanging="360"/>
      </w:pPr>
    </w:lvl>
    <w:lvl w:ilvl="5" w:tplc="67C69342" w:tentative="1">
      <w:start w:val="1"/>
      <w:numFmt w:val="lowerRoman"/>
      <w:lvlText w:val="%6."/>
      <w:lvlJc w:val="right"/>
      <w:pPr>
        <w:ind w:left="3960" w:hanging="180"/>
      </w:pPr>
    </w:lvl>
    <w:lvl w:ilvl="6" w:tplc="E432F486" w:tentative="1">
      <w:start w:val="1"/>
      <w:numFmt w:val="decimal"/>
      <w:lvlText w:val="%7."/>
      <w:lvlJc w:val="left"/>
      <w:pPr>
        <w:ind w:left="4680" w:hanging="360"/>
      </w:pPr>
    </w:lvl>
    <w:lvl w:ilvl="7" w:tplc="432AF308" w:tentative="1">
      <w:start w:val="1"/>
      <w:numFmt w:val="lowerLetter"/>
      <w:lvlText w:val="%8."/>
      <w:lvlJc w:val="left"/>
      <w:pPr>
        <w:ind w:left="5400" w:hanging="360"/>
      </w:pPr>
    </w:lvl>
    <w:lvl w:ilvl="8" w:tplc="3926D4E2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0000003"/>
    <w:multiLevelType w:val="hybridMultilevel"/>
    <w:tmpl w:val="95FA1252"/>
    <w:lvl w:ilvl="0" w:tplc="08090001">
      <w:start w:val="1"/>
      <w:numFmt w:val="bullet"/>
      <w:lvlText w:val=""/>
      <w:lvlJc w:val="left"/>
      <w:pPr>
        <w:ind w:left="9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55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E6468F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D71CD2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6"/>
    <w:multiLevelType w:val="hybridMultilevel"/>
    <w:tmpl w:val="D4EE30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7"/>
    <w:multiLevelType w:val="hybridMultilevel"/>
    <w:tmpl w:val="7978924C"/>
    <w:lvl w:ilvl="0" w:tplc="F8D6C4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203A1E" w:tentative="1">
      <w:start w:val="1"/>
      <w:numFmt w:val="lowerLetter"/>
      <w:lvlText w:val="%2."/>
      <w:lvlJc w:val="left"/>
      <w:pPr>
        <w:ind w:left="1440" w:hanging="360"/>
      </w:pPr>
    </w:lvl>
    <w:lvl w:ilvl="2" w:tplc="ED600D24" w:tentative="1">
      <w:start w:val="1"/>
      <w:numFmt w:val="lowerRoman"/>
      <w:lvlText w:val="%3."/>
      <w:lvlJc w:val="right"/>
      <w:pPr>
        <w:ind w:left="2160" w:hanging="180"/>
      </w:pPr>
    </w:lvl>
    <w:lvl w:ilvl="3" w:tplc="8BA6C37C" w:tentative="1">
      <w:start w:val="1"/>
      <w:numFmt w:val="decimal"/>
      <w:lvlText w:val="%4."/>
      <w:lvlJc w:val="left"/>
      <w:pPr>
        <w:ind w:left="2880" w:hanging="360"/>
      </w:pPr>
    </w:lvl>
    <w:lvl w:ilvl="4" w:tplc="EF96FC72" w:tentative="1">
      <w:start w:val="1"/>
      <w:numFmt w:val="lowerLetter"/>
      <w:lvlText w:val="%5."/>
      <w:lvlJc w:val="left"/>
      <w:pPr>
        <w:ind w:left="3600" w:hanging="360"/>
      </w:pPr>
    </w:lvl>
    <w:lvl w:ilvl="5" w:tplc="509E3418" w:tentative="1">
      <w:start w:val="1"/>
      <w:numFmt w:val="lowerRoman"/>
      <w:lvlText w:val="%6."/>
      <w:lvlJc w:val="right"/>
      <w:pPr>
        <w:ind w:left="4320" w:hanging="180"/>
      </w:pPr>
    </w:lvl>
    <w:lvl w:ilvl="6" w:tplc="000C1D08" w:tentative="1">
      <w:start w:val="1"/>
      <w:numFmt w:val="decimal"/>
      <w:lvlText w:val="%7."/>
      <w:lvlJc w:val="left"/>
      <w:pPr>
        <w:ind w:left="5040" w:hanging="360"/>
      </w:pPr>
    </w:lvl>
    <w:lvl w:ilvl="7" w:tplc="FF88CFFC" w:tentative="1">
      <w:start w:val="1"/>
      <w:numFmt w:val="lowerLetter"/>
      <w:lvlText w:val="%8."/>
      <w:lvlJc w:val="left"/>
      <w:pPr>
        <w:ind w:left="5760" w:hanging="360"/>
      </w:pPr>
    </w:lvl>
    <w:lvl w:ilvl="8" w:tplc="77E295D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8"/>
    <w:multiLevelType w:val="hybridMultilevel"/>
    <w:tmpl w:val="0F3CDA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D22696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000000A"/>
    <w:multiLevelType w:val="hybridMultilevel"/>
    <w:tmpl w:val="543CDA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0B"/>
    <w:multiLevelType w:val="hybridMultilevel"/>
    <w:tmpl w:val="FE4AF3C8"/>
    <w:lvl w:ilvl="0" w:tplc="C5B41F10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000000C"/>
    <w:multiLevelType w:val="hybridMultilevel"/>
    <w:tmpl w:val="A93A84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00000D"/>
    <w:multiLevelType w:val="hybridMultilevel"/>
    <w:tmpl w:val="FE4AF3C8"/>
    <w:lvl w:ilvl="0" w:tplc="A07C451E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13E7D16" w:tentative="1">
      <w:start w:val="1"/>
      <w:numFmt w:val="lowerLetter"/>
      <w:lvlText w:val="%2."/>
      <w:lvlJc w:val="left"/>
      <w:pPr>
        <w:ind w:left="1080" w:hanging="360"/>
      </w:pPr>
    </w:lvl>
    <w:lvl w:ilvl="2" w:tplc="48CAE510" w:tentative="1">
      <w:start w:val="1"/>
      <w:numFmt w:val="lowerRoman"/>
      <w:lvlText w:val="%3."/>
      <w:lvlJc w:val="right"/>
      <w:pPr>
        <w:ind w:left="1800" w:hanging="180"/>
      </w:pPr>
    </w:lvl>
    <w:lvl w:ilvl="3" w:tplc="41F6F1AE" w:tentative="1">
      <w:start w:val="1"/>
      <w:numFmt w:val="decimal"/>
      <w:lvlText w:val="%4."/>
      <w:lvlJc w:val="left"/>
      <w:pPr>
        <w:ind w:left="2520" w:hanging="360"/>
      </w:pPr>
    </w:lvl>
    <w:lvl w:ilvl="4" w:tplc="38D6ED98" w:tentative="1">
      <w:start w:val="1"/>
      <w:numFmt w:val="lowerLetter"/>
      <w:lvlText w:val="%5."/>
      <w:lvlJc w:val="left"/>
      <w:pPr>
        <w:ind w:left="3240" w:hanging="360"/>
      </w:pPr>
    </w:lvl>
    <w:lvl w:ilvl="5" w:tplc="8676F1B0" w:tentative="1">
      <w:start w:val="1"/>
      <w:numFmt w:val="lowerRoman"/>
      <w:lvlText w:val="%6."/>
      <w:lvlJc w:val="right"/>
      <w:pPr>
        <w:ind w:left="3960" w:hanging="180"/>
      </w:pPr>
    </w:lvl>
    <w:lvl w:ilvl="6" w:tplc="8FFE9504" w:tentative="1">
      <w:start w:val="1"/>
      <w:numFmt w:val="decimal"/>
      <w:lvlText w:val="%7."/>
      <w:lvlJc w:val="left"/>
      <w:pPr>
        <w:ind w:left="4680" w:hanging="360"/>
      </w:pPr>
    </w:lvl>
    <w:lvl w:ilvl="7" w:tplc="5F746396" w:tentative="1">
      <w:start w:val="1"/>
      <w:numFmt w:val="lowerLetter"/>
      <w:lvlText w:val="%8."/>
      <w:lvlJc w:val="left"/>
      <w:pPr>
        <w:ind w:left="5400" w:hanging="360"/>
      </w:pPr>
    </w:lvl>
    <w:lvl w:ilvl="8" w:tplc="E954B7FE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0000000E"/>
    <w:multiLevelType w:val="hybridMultilevel"/>
    <w:tmpl w:val="3926BD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000000F"/>
    <w:multiLevelType w:val="hybridMultilevel"/>
    <w:tmpl w:val="D4EE30FE"/>
    <w:lvl w:ilvl="0" w:tplc="B21C7CBE">
      <w:start w:val="1"/>
      <w:numFmt w:val="decimal"/>
      <w:lvlText w:val="%1."/>
      <w:lvlJc w:val="left"/>
      <w:pPr>
        <w:ind w:left="720" w:hanging="360"/>
      </w:pPr>
    </w:lvl>
    <w:lvl w:ilvl="1" w:tplc="17B040EE" w:tentative="1">
      <w:start w:val="1"/>
      <w:numFmt w:val="lowerLetter"/>
      <w:lvlText w:val="%2."/>
      <w:lvlJc w:val="left"/>
      <w:pPr>
        <w:ind w:left="1440" w:hanging="360"/>
      </w:pPr>
    </w:lvl>
    <w:lvl w:ilvl="2" w:tplc="580AD126" w:tentative="1">
      <w:start w:val="1"/>
      <w:numFmt w:val="lowerRoman"/>
      <w:lvlText w:val="%3."/>
      <w:lvlJc w:val="right"/>
      <w:pPr>
        <w:ind w:left="2160" w:hanging="180"/>
      </w:pPr>
    </w:lvl>
    <w:lvl w:ilvl="3" w:tplc="5CF45860" w:tentative="1">
      <w:start w:val="1"/>
      <w:numFmt w:val="decimal"/>
      <w:lvlText w:val="%4."/>
      <w:lvlJc w:val="left"/>
      <w:pPr>
        <w:ind w:left="2880" w:hanging="360"/>
      </w:pPr>
    </w:lvl>
    <w:lvl w:ilvl="4" w:tplc="F374713C" w:tentative="1">
      <w:start w:val="1"/>
      <w:numFmt w:val="lowerLetter"/>
      <w:lvlText w:val="%5."/>
      <w:lvlJc w:val="left"/>
      <w:pPr>
        <w:ind w:left="3600" w:hanging="360"/>
      </w:pPr>
    </w:lvl>
    <w:lvl w:ilvl="5" w:tplc="86887ECE" w:tentative="1">
      <w:start w:val="1"/>
      <w:numFmt w:val="lowerRoman"/>
      <w:lvlText w:val="%6."/>
      <w:lvlJc w:val="right"/>
      <w:pPr>
        <w:ind w:left="4320" w:hanging="180"/>
      </w:pPr>
    </w:lvl>
    <w:lvl w:ilvl="6" w:tplc="29C6EE84" w:tentative="1">
      <w:start w:val="1"/>
      <w:numFmt w:val="decimal"/>
      <w:lvlText w:val="%7."/>
      <w:lvlJc w:val="left"/>
      <w:pPr>
        <w:ind w:left="5040" w:hanging="360"/>
      </w:pPr>
    </w:lvl>
    <w:lvl w:ilvl="7" w:tplc="BD60C12C" w:tentative="1">
      <w:start w:val="1"/>
      <w:numFmt w:val="lowerLetter"/>
      <w:lvlText w:val="%8."/>
      <w:lvlJc w:val="left"/>
      <w:pPr>
        <w:ind w:left="5760" w:hanging="360"/>
      </w:pPr>
    </w:lvl>
    <w:lvl w:ilvl="8" w:tplc="4DB80BE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0000010"/>
    <w:multiLevelType w:val="hybridMultilevel"/>
    <w:tmpl w:val="797892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0000011"/>
    <w:multiLevelType w:val="hybridMultilevel"/>
    <w:tmpl w:val="7978924C"/>
    <w:lvl w:ilvl="0" w:tplc="A46E7B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27208D0" w:tentative="1">
      <w:start w:val="1"/>
      <w:numFmt w:val="lowerLetter"/>
      <w:lvlText w:val="%2."/>
      <w:lvlJc w:val="left"/>
      <w:pPr>
        <w:ind w:left="1440" w:hanging="360"/>
      </w:pPr>
    </w:lvl>
    <w:lvl w:ilvl="2" w:tplc="65BEBF6C" w:tentative="1">
      <w:start w:val="1"/>
      <w:numFmt w:val="lowerRoman"/>
      <w:lvlText w:val="%3."/>
      <w:lvlJc w:val="right"/>
      <w:pPr>
        <w:ind w:left="2160" w:hanging="180"/>
      </w:pPr>
    </w:lvl>
    <w:lvl w:ilvl="3" w:tplc="3132BFA4" w:tentative="1">
      <w:start w:val="1"/>
      <w:numFmt w:val="decimal"/>
      <w:lvlText w:val="%4."/>
      <w:lvlJc w:val="left"/>
      <w:pPr>
        <w:ind w:left="2880" w:hanging="360"/>
      </w:pPr>
    </w:lvl>
    <w:lvl w:ilvl="4" w:tplc="682CDD44" w:tentative="1">
      <w:start w:val="1"/>
      <w:numFmt w:val="lowerLetter"/>
      <w:lvlText w:val="%5."/>
      <w:lvlJc w:val="left"/>
      <w:pPr>
        <w:ind w:left="3600" w:hanging="360"/>
      </w:pPr>
    </w:lvl>
    <w:lvl w:ilvl="5" w:tplc="0A804262" w:tentative="1">
      <w:start w:val="1"/>
      <w:numFmt w:val="lowerRoman"/>
      <w:lvlText w:val="%6."/>
      <w:lvlJc w:val="right"/>
      <w:pPr>
        <w:ind w:left="4320" w:hanging="180"/>
      </w:pPr>
    </w:lvl>
    <w:lvl w:ilvl="6" w:tplc="0AEC7514" w:tentative="1">
      <w:start w:val="1"/>
      <w:numFmt w:val="decimal"/>
      <w:lvlText w:val="%7."/>
      <w:lvlJc w:val="left"/>
      <w:pPr>
        <w:ind w:left="5040" w:hanging="360"/>
      </w:pPr>
    </w:lvl>
    <w:lvl w:ilvl="7" w:tplc="0B729886" w:tentative="1">
      <w:start w:val="1"/>
      <w:numFmt w:val="lowerLetter"/>
      <w:lvlText w:val="%8."/>
      <w:lvlJc w:val="left"/>
      <w:pPr>
        <w:ind w:left="5760" w:hanging="360"/>
      </w:pPr>
    </w:lvl>
    <w:lvl w:ilvl="8" w:tplc="B42EED2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0000012"/>
    <w:multiLevelType w:val="hybridMultilevel"/>
    <w:tmpl w:val="7DCEE590"/>
    <w:lvl w:ilvl="0" w:tplc="4050B92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B37F03"/>
    <w:multiLevelType w:val="hybridMultilevel"/>
    <w:tmpl w:val="FE4AF3C8"/>
    <w:lvl w:ilvl="0" w:tplc="568EFF0C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3E5A7D36" w:tentative="1">
      <w:start w:val="1"/>
      <w:numFmt w:val="lowerLetter"/>
      <w:lvlText w:val="%2."/>
      <w:lvlJc w:val="left"/>
      <w:pPr>
        <w:ind w:left="1080" w:hanging="360"/>
      </w:pPr>
    </w:lvl>
    <w:lvl w:ilvl="2" w:tplc="1458F426" w:tentative="1">
      <w:start w:val="1"/>
      <w:numFmt w:val="lowerRoman"/>
      <w:lvlText w:val="%3."/>
      <w:lvlJc w:val="right"/>
      <w:pPr>
        <w:ind w:left="1800" w:hanging="180"/>
      </w:pPr>
    </w:lvl>
    <w:lvl w:ilvl="3" w:tplc="EB4C5EB0" w:tentative="1">
      <w:start w:val="1"/>
      <w:numFmt w:val="decimal"/>
      <w:lvlText w:val="%4."/>
      <w:lvlJc w:val="left"/>
      <w:pPr>
        <w:ind w:left="2520" w:hanging="360"/>
      </w:pPr>
    </w:lvl>
    <w:lvl w:ilvl="4" w:tplc="1F149C4A" w:tentative="1">
      <w:start w:val="1"/>
      <w:numFmt w:val="lowerLetter"/>
      <w:lvlText w:val="%5."/>
      <w:lvlJc w:val="left"/>
      <w:pPr>
        <w:ind w:left="3240" w:hanging="360"/>
      </w:pPr>
    </w:lvl>
    <w:lvl w:ilvl="5" w:tplc="617AF5C6" w:tentative="1">
      <w:start w:val="1"/>
      <w:numFmt w:val="lowerRoman"/>
      <w:lvlText w:val="%6."/>
      <w:lvlJc w:val="right"/>
      <w:pPr>
        <w:ind w:left="3960" w:hanging="180"/>
      </w:pPr>
    </w:lvl>
    <w:lvl w:ilvl="6" w:tplc="71EE5262" w:tentative="1">
      <w:start w:val="1"/>
      <w:numFmt w:val="decimal"/>
      <w:lvlText w:val="%7."/>
      <w:lvlJc w:val="left"/>
      <w:pPr>
        <w:ind w:left="4680" w:hanging="360"/>
      </w:pPr>
    </w:lvl>
    <w:lvl w:ilvl="7" w:tplc="E2B26F8A" w:tentative="1">
      <w:start w:val="1"/>
      <w:numFmt w:val="lowerLetter"/>
      <w:lvlText w:val="%8."/>
      <w:lvlJc w:val="left"/>
      <w:pPr>
        <w:ind w:left="5400" w:hanging="360"/>
      </w:pPr>
    </w:lvl>
    <w:lvl w:ilvl="8" w:tplc="8A6E18AE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284103">
    <w:abstractNumId w:val="10"/>
  </w:num>
  <w:num w:numId="2" w16cid:durableId="79253609">
    <w:abstractNumId w:val="5"/>
  </w:num>
  <w:num w:numId="3" w16cid:durableId="419058608">
    <w:abstractNumId w:val="14"/>
  </w:num>
  <w:num w:numId="4" w16cid:durableId="217789839">
    <w:abstractNumId w:val="12"/>
  </w:num>
  <w:num w:numId="5" w16cid:durableId="1612278816">
    <w:abstractNumId w:val="18"/>
  </w:num>
  <w:num w:numId="6" w16cid:durableId="948124103">
    <w:abstractNumId w:val="1"/>
  </w:num>
  <w:num w:numId="7" w16cid:durableId="272708216">
    <w:abstractNumId w:val="2"/>
  </w:num>
  <w:num w:numId="8" w16cid:durableId="224067918">
    <w:abstractNumId w:val="7"/>
  </w:num>
  <w:num w:numId="9" w16cid:durableId="2905667">
    <w:abstractNumId w:val="17"/>
  </w:num>
  <w:num w:numId="10" w16cid:durableId="1804152760">
    <w:abstractNumId w:val="0"/>
  </w:num>
  <w:num w:numId="11" w16cid:durableId="102505962">
    <w:abstractNumId w:val="11"/>
  </w:num>
  <w:num w:numId="12" w16cid:durableId="805053271">
    <w:abstractNumId w:val="9"/>
  </w:num>
  <w:num w:numId="13" w16cid:durableId="1195924595">
    <w:abstractNumId w:val="8"/>
  </w:num>
  <w:num w:numId="14" w16cid:durableId="636253693">
    <w:abstractNumId w:val="3"/>
  </w:num>
  <w:num w:numId="15" w16cid:durableId="101608349">
    <w:abstractNumId w:val="15"/>
  </w:num>
  <w:num w:numId="16" w16cid:durableId="1797408990">
    <w:abstractNumId w:val="4"/>
  </w:num>
  <w:num w:numId="17" w16cid:durableId="461122923">
    <w:abstractNumId w:val="6"/>
  </w:num>
  <w:num w:numId="18" w16cid:durableId="347410303">
    <w:abstractNumId w:val="16"/>
  </w:num>
  <w:num w:numId="19" w16cid:durableId="10040856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095"/>
    <w:rsid w:val="00001D40"/>
    <w:rsid w:val="0000330A"/>
    <w:rsid w:val="00007FBD"/>
    <w:rsid w:val="00013B11"/>
    <w:rsid w:val="000151EB"/>
    <w:rsid w:val="0003259E"/>
    <w:rsid w:val="00032C40"/>
    <w:rsid w:val="00033C0B"/>
    <w:rsid w:val="000438F2"/>
    <w:rsid w:val="0004693A"/>
    <w:rsid w:val="00053CF7"/>
    <w:rsid w:val="00063CEF"/>
    <w:rsid w:val="000676DC"/>
    <w:rsid w:val="0007266C"/>
    <w:rsid w:val="00080633"/>
    <w:rsid w:val="00081B8A"/>
    <w:rsid w:val="000A21E8"/>
    <w:rsid w:val="000A41A6"/>
    <w:rsid w:val="000C09C3"/>
    <w:rsid w:val="000D20C8"/>
    <w:rsid w:val="000D5D52"/>
    <w:rsid w:val="000E0B98"/>
    <w:rsid w:val="000E2284"/>
    <w:rsid w:val="000F6C15"/>
    <w:rsid w:val="000F7195"/>
    <w:rsid w:val="001176CF"/>
    <w:rsid w:val="00152E1C"/>
    <w:rsid w:val="001536DC"/>
    <w:rsid w:val="00173E63"/>
    <w:rsid w:val="0017713B"/>
    <w:rsid w:val="00184AB9"/>
    <w:rsid w:val="001A2F39"/>
    <w:rsid w:val="001B1E7D"/>
    <w:rsid w:val="001B7018"/>
    <w:rsid w:val="001C1AA6"/>
    <w:rsid w:val="001C7FFC"/>
    <w:rsid w:val="001D1CE5"/>
    <w:rsid w:val="001D2121"/>
    <w:rsid w:val="001D68F2"/>
    <w:rsid w:val="002003D0"/>
    <w:rsid w:val="0020081F"/>
    <w:rsid w:val="00212856"/>
    <w:rsid w:val="0021601F"/>
    <w:rsid w:val="00234A04"/>
    <w:rsid w:val="00234D9C"/>
    <w:rsid w:val="00240CF2"/>
    <w:rsid w:val="00241A0F"/>
    <w:rsid w:val="002462DE"/>
    <w:rsid w:val="00254095"/>
    <w:rsid w:val="00262B3E"/>
    <w:rsid w:val="00266966"/>
    <w:rsid w:val="0027152D"/>
    <w:rsid w:val="002775A9"/>
    <w:rsid w:val="00286811"/>
    <w:rsid w:val="002925F5"/>
    <w:rsid w:val="00295CA0"/>
    <w:rsid w:val="002B1C98"/>
    <w:rsid w:val="002B7CA4"/>
    <w:rsid w:val="002D3206"/>
    <w:rsid w:val="002D4D9F"/>
    <w:rsid w:val="002E0C2A"/>
    <w:rsid w:val="002E60B6"/>
    <w:rsid w:val="002F3975"/>
    <w:rsid w:val="002F772D"/>
    <w:rsid w:val="00310D8F"/>
    <w:rsid w:val="00320093"/>
    <w:rsid w:val="00323334"/>
    <w:rsid w:val="00323B71"/>
    <w:rsid w:val="00334DCF"/>
    <w:rsid w:val="003422B5"/>
    <w:rsid w:val="0034556F"/>
    <w:rsid w:val="00346CBA"/>
    <w:rsid w:val="00352C11"/>
    <w:rsid w:val="00370DFC"/>
    <w:rsid w:val="00372AB4"/>
    <w:rsid w:val="00375E51"/>
    <w:rsid w:val="003853E5"/>
    <w:rsid w:val="00390285"/>
    <w:rsid w:val="003A5C2C"/>
    <w:rsid w:val="003D0CDB"/>
    <w:rsid w:val="003D4FFD"/>
    <w:rsid w:val="003D5515"/>
    <w:rsid w:val="003D7712"/>
    <w:rsid w:val="003E5C95"/>
    <w:rsid w:val="003F563A"/>
    <w:rsid w:val="00402EBD"/>
    <w:rsid w:val="004126F3"/>
    <w:rsid w:val="004158A3"/>
    <w:rsid w:val="0042142B"/>
    <w:rsid w:val="0042696A"/>
    <w:rsid w:val="00427D12"/>
    <w:rsid w:val="00431109"/>
    <w:rsid w:val="0044532B"/>
    <w:rsid w:val="00446C3E"/>
    <w:rsid w:val="00447934"/>
    <w:rsid w:val="00451072"/>
    <w:rsid w:val="0046150E"/>
    <w:rsid w:val="0046260C"/>
    <w:rsid w:val="004659C0"/>
    <w:rsid w:val="00470B1F"/>
    <w:rsid w:val="004855AE"/>
    <w:rsid w:val="0049485F"/>
    <w:rsid w:val="0049502D"/>
    <w:rsid w:val="0049738F"/>
    <w:rsid w:val="004A26E2"/>
    <w:rsid w:val="004A71B4"/>
    <w:rsid w:val="004B18CC"/>
    <w:rsid w:val="004B19E0"/>
    <w:rsid w:val="004B1AB3"/>
    <w:rsid w:val="004C1152"/>
    <w:rsid w:val="004E7B78"/>
    <w:rsid w:val="004E7D2D"/>
    <w:rsid w:val="0050056A"/>
    <w:rsid w:val="00515BC9"/>
    <w:rsid w:val="00522DD4"/>
    <w:rsid w:val="00531507"/>
    <w:rsid w:val="005409BA"/>
    <w:rsid w:val="00540FB4"/>
    <w:rsid w:val="00543450"/>
    <w:rsid w:val="00554792"/>
    <w:rsid w:val="005577CA"/>
    <w:rsid w:val="00557B9C"/>
    <w:rsid w:val="005617EE"/>
    <w:rsid w:val="00563206"/>
    <w:rsid w:val="00575841"/>
    <w:rsid w:val="005828A5"/>
    <w:rsid w:val="0058332E"/>
    <w:rsid w:val="005844F0"/>
    <w:rsid w:val="00591823"/>
    <w:rsid w:val="00596B7E"/>
    <w:rsid w:val="00596CA3"/>
    <w:rsid w:val="005B110C"/>
    <w:rsid w:val="005B262E"/>
    <w:rsid w:val="005B33ED"/>
    <w:rsid w:val="005B5E09"/>
    <w:rsid w:val="005C175B"/>
    <w:rsid w:val="005D6612"/>
    <w:rsid w:val="005F4EB6"/>
    <w:rsid w:val="006036AD"/>
    <w:rsid w:val="006074BA"/>
    <w:rsid w:val="0064763B"/>
    <w:rsid w:val="00665FEE"/>
    <w:rsid w:val="00666254"/>
    <w:rsid w:val="00667E6C"/>
    <w:rsid w:val="00670220"/>
    <w:rsid w:val="0068465E"/>
    <w:rsid w:val="00686739"/>
    <w:rsid w:val="006C3491"/>
    <w:rsid w:val="006D05AE"/>
    <w:rsid w:val="006D239C"/>
    <w:rsid w:val="006E21C0"/>
    <w:rsid w:val="00722736"/>
    <w:rsid w:val="00723A9B"/>
    <w:rsid w:val="00724662"/>
    <w:rsid w:val="00735342"/>
    <w:rsid w:val="00737B83"/>
    <w:rsid w:val="0074156C"/>
    <w:rsid w:val="00746138"/>
    <w:rsid w:val="00756820"/>
    <w:rsid w:val="0076572B"/>
    <w:rsid w:val="00766203"/>
    <w:rsid w:val="00791D5B"/>
    <w:rsid w:val="007A06BE"/>
    <w:rsid w:val="007A59E9"/>
    <w:rsid w:val="007B4BF6"/>
    <w:rsid w:val="007E02F9"/>
    <w:rsid w:val="007F122B"/>
    <w:rsid w:val="007F2854"/>
    <w:rsid w:val="007F42F7"/>
    <w:rsid w:val="007F4BDB"/>
    <w:rsid w:val="00811C60"/>
    <w:rsid w:val="00815BA1"/>
    <w:rsid w:val="00832AB0"/>
    <w:rsid w:val="00836DF0"/>
    <w:rsid w:val="00841BCF"/>
    <w:rsid w:val="0085426E"/>
    <w:rsid w:val="0085493F"/>
    <w:rsid w:val="00875829"/>
    <w:rsid w:val="008944D1"/>
    <w:rsid w:val="008A64C8"/>
    <w:rsid w:val="008A7F22"/>
    <w:rsid w:val="008C0143"/>
    <w:rsid w:val="008D147F"/>
    <w:rsid w:val="008D28BA"/>
    <w:rsid w:val="008E637A"/>
    <w:rsid w:val="008F36DC"/>
    <w:rsid w:val="0092093E"/>
    <w:rsid w:val="00930474"/>
    <w:rsid w:val="00932FB9"/>
    <w:rsid w:val="00936002"/>
    <w:rsid w:val="0095688E"/>
    <w:rsid w:val="00970BD2"/>
    <w:rsid w:val="00974AA5"/>
    <w:rsid w:val="00977768"/>
    <w:rsid w:val="00983335"/>
    <w:rsid w:val="0098701A"/>
    <w:rsid w:val="0098787B"/>
    <w:rsid w:val="00994119"/>
    <w:rsid w:val="009A033A"/>
    <w:rsid w:val="009A6546"/>
    <w:rsid w:val="009C682D"/>
    <w:rsid w:val="009D4424"/>
    <w:rsid w:val="009E2D19"/>
    <w:rsid w:val="009F54C2"/>
    <w:rsid w:val="009F5EFD"/>
    <w:rsid w:val="00A124DA"/>
    <w:rsid w:val="00A830DC"/>
    <w:rsid w:val="00A8443C"/>
    <w:rsid w:val="00AA2DC4"/>
    <w:rsid w:val="00AA4498"/>
    <w:rsid w:val="00AA6EF8"/>
    <w:rsid w:val="00AB42A3"/>
    <w:rsid w:val="00AD4BB5"/>
    <w:rsid w:val="00AD6532"/>
    <w:rsid w:val="00AE125D"/>
    <w:rsid w:val="00AE1B00"/>
    <w:rsid w:val="00AF60EB"/>
    <w:rsid w:val="00B01DD9"/>
    <w:rsid w:val="00B03025"/>
    <w:rsid w:val="00B05436"/>
    <w:rsid w:val="00B30427"/>
    <w:rsid w:val="00B30B12"/>
    <w:rsid w:val="00B32E6A"/>
    <w:rsid w:val="00B34953"/>
    <w:rsid w:val="00B37485"/>
    <w:rsid w:val="00B37727"/>
    <w:rsid w:val="00B406B0"/>
    <w:rsid w:val="00B42C96"/>
    <w:rsid w:val="00B43BAA"/>
    <w:rsid w:val="00B4445F"/>
    <w:rsid w:val="00B6221B"/>
    <w:rsid w:val="00B62E42"/>
    <w:rsid w:val="00B66055"/>
    <w:rsid w:val="00B72CC6"/>
    <w:rsid w:val="00B72ED0"/>
    <w:rsid w:val="00BA5D8F"/>
    <w:rsid w:val="00BB4AA3"/>
    <w:rsid w:val="00BB4CDD"/>
    <w:rsid w:val="00BC6F7B"/>
    <w:rsid w:val="00BD3AC8"/>
    <w:rsid w:val="00BE2CA2"/>
    <w:rsid w:val="00C20770"/>
    <w:rsid w:val="00C3047F"/>
    <w:rsid w:val="00C44692"/>
    <w:rsid w:val="00C51DD0"/>
    <w:rsid w:val="00C6075B"/>
    <w:rsid w:val="00C81740"/>
    <w:rsid w:val="00C87252"/>
    <w:rsid w:val="00CB653F"/>
    <w:rsid w:val="00CC1ED5"/>
    <w:rsid w:val="00CC777D"/>
    <w:rsid w:val="00CD3BA1"/>
    <w:rsid w:val="00CD4561"/>
    <w:rsid w:val="00CD4BDE"/>
    <w:rsid w:val="00CD72CC"/>
    <w:rsid w:val="00CE1CBF"/>
    <w:rsid w:val="00CE3CA7"/>
    <w:rsid w:val="00D0012A"/>
    <w:rsid w:val="00D04429"/>
    <w:rsid w:val="00D1404C"/>
    <w:rsid w:val="00D15BEA"/>
    <w:rsid w:val="00D26764"/>
    <w:rsid w:val="00D27E4B"/>
    <w:rsid w:val="00D3374B"/>
    <w:rsid w:val="00D34F5B"/>
    <w:rsid w:val="00D40786"/>
    <w:rsid w:val="00D407D4"/>
    <w:rsid w:val="00D4235C"/>
    <w:rsid w:val="00D52B0C"/>
    <w:rsid w:val="00D61A58"/>
    <w:rsid w:val="00D7750E"/>
    <w:rsid w:val="00D7756C"/>
    <w:rsid w:val="00D91B93"/>
    <w:rsid w:val="00DA5384"/>
    <w:rsid w:val="00DB29BF"/>
    <w:rsid w:val="00DB5DE7"/>
    <w:rsid w:val="00DC107F"/>
    <w:rsid w:val="00DD590C"/>
    <w:rsid w:val="00DE176A"/>
    <w:rsid w:val="00DF6A20"/>
    <w:rsid w:val="00E12B0B"/>
    <w:rsid w:val="00E26ED5"/>
    <w:rsid w:val="00E2770E"/>
    <w:rsid w:val="00E41880"/>
    <w:rsid w:val="00E442B1"/>
    <w:rsid w:val="00E602AE"/>
    <w:rsid w:val="00E80653"/>
    <w:rsid w:val="00EA5D2D"/>
    <w:rsid w:val="00EA7A16"/>
    <w:rsid w:val="00EC471A"/>
    <w:rsid w:val="00EC6E14"/>
    <w:rsid w:val="00ED700E"/>
    <w:rsid w:val="00EF61E1"/>
    <w:rsid w:val="00F00891"/>
    <w:rsid w:val="00F16B0B"/>
    <w:rsid w:val="00F272EC"/>
    <w:rsid w:val="00F34967"/>
    <w:rsid w:val="00F553A7"/>
    <w:rsid w:val="00F84966"/>
    <w:rsid w:val="00F90038"/>
    <w:rsid w:val="00F95A6D"/>
    <w:rsid w:val="00FA32A8"/>
    <w:rsid w:val="00FA45DB"/>
    <w:rsid w:val="00FC059A"/>
    <w:rsid w:val="00FC63D6"/>
    <w:rsid w:val="00FE2B60"/>
    <w:rsid w:val="00FE7512"/>
    <w:rsid w:val="00FE7A5F"/>
    <w:rsid w:val="00FF3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334B2"/>
  <w15:docId w15:val="{8D1CDA4F-FD2B-DA42-B548-B7D58733D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2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SebutanYangBelumTerselesaikan1">
    <w:name w:val="Sebutan Yang Belum Terselesaikan1"/>
    <w:basedOn w:val="DefaultParagraphFont"/>
    <w:uiPriority w:val="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rPr>
      <w:color w:val="954F72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272EC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E2D1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676DC"/>
    <w:rPr>
      <w:rFonts w:ascii="Times New Roman" w:hAnsi="Times New Roman" w:cs="Times New Roman"/>
      <w:sz w:val="24"/>
      <w:szCs w:val="24"/>
    </w:rPr>
  </w:style>
  <w:style w:type="character" w:customStyle="1" w:styleId="hljs-variable">
    <w:name w:val="hljs-variable"/>
    <w:basedOn w:val="DefaultParagraphFont"/>
    <w:rsid w:val="0046150E"/>
  </w:style>
  <w:style w:type="character" w:styleId="HTMLCode">
    <w:name w:val="HTML Code"/>
    <w:basedOn w:val="DefaultParagraphFont"/>
    <w:uiPriority w:val="99"/>
    <w:semiHidden/>
    <w:unhideWhenUsed/>
    <w:rsid w:val="004615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5437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166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6417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2734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8530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4775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4623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131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415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430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7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5071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98167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6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69745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49824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2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8326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13876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54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1887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7934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0153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7977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1580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87515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78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728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9861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66295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0358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7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157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4795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31008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17471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1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8635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68358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5481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20879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25044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3933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81890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2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86247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0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82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687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4308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jpeg"/><Relationship Id="rId8" Type="http://schemas.openxmlformats.org/officeDocument/2006/relationships/image" Target="media/image_rId8_document.jpeg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jpe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ical</dc:creator>
  <cp:lastModifiedBy>nixts</cp:lastModifiedBy>
  <cp:revision>47</cp:revision>
  <dcterms:created xsi:type="dcterms:W3CDTF">2024-09-25T07:01:00Z</dcterms:created>
  <dcterms:modified xsi:type="dcterms:W3CDTF">2025-05-10T05:54:00Z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2927a87a4af54505b15d19ffdfad9a49</vt:lpwstr>
  </property>
</Properties>
</file>