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0DB9" w14:textId="3D894FA6" w:rsidR="0017713B" w:rsidRPr="00832AB0" w:rsidRDefault="0017713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PATROLI SIBER TERKAIT OPINI NEGATIF TERHADAP </w:t>
      </w:r>
      <w:r w:rsidR="008A7F22" w:rsidRPr="00832AB0">
        <w:rPr>
          <w:rFonts w:ascii="Arial" w:hAnsi="Arial" w:cs="Arial"/>
          <w:b/>
          <w:bCs/>
          <w:sz w:val="24"/>
          <w:szCs w:val="24"/>
        </w:rPr>
        <w:t>PRESIDEN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 </w:t>
      </w:r>
      <w:r w:rsidR="0042142B" w:rsidRPr="00832AB0">
        <w:rPr>
          <w:rFonts w:ascii="Arial" w:hAnsi="Arial" w:cs="Arial"/>
          <w:b/>
          <w:bCs/>
          <w:sz w:val="24"/>
          <w:szCs w:val="24"/>
        </w:rPr>
        <w:t xml:space="preserve">PRABOWO SUBIANTO </w:t>
      </w:r>
      <w:r w:rsidRPr="00832AB0">
        <w:rPr>
          <w:rFonts w:ascii="Arial" w:hAnsi="Arial" w:cs="Arial"/>
          <w:b/>
          <w:bCs/>
          <w:sz w:val="24"/>
          <w:szCs w:val="24"/>
        </w:rPr>
        <w:t xml:space="preserve">DI WIL. MERPATI – 14 </w:t>
      </w:r>
    </w:p>
    <w:p w14:paraId="6956E050" w14:textId="44E83A33" w:rsidR="00D04429" w:rsidRDefault="0017713B" w:rsidP="00D0442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832AB0">
        <w:rPr>
          <w:rFonts w:ascii="Arial" w:hAnsi="Arial" w:cs="Arial"/>
          <w:b/>
          <w:bCs/>
          <w:sz w:val="24"/>
          <w:szCs w:val="24"/>
        </w:rPr>
        <w:t xml:space="preserve">TANGGAL </w:t>
      </w:r>
      <w:r w:rsidR="00522DD4" w:rsidRPr="00832AB0">
        <w:rPr>
          <w:rFonts w:ascii="Arial" w:hAnsi="Arial" w:cs="Arial"/>
          <w:b/>
          <w:bCs/>
          <w:sz w:val="24"/>
          <w:szCs w:val="24"/>
        </w:rPr>
        <w:t>(</w:t>
      </w:r>
      <w:r w:rsidR="0007266C" w:rsidRPr="00832AB0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${tanggal</w:t>
      </w:r>
      <w:r w:rsidR="00262B3E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_judul</w:t>
      </w:r>
      <w:r w:rsidR="0007266C" w:rsidRPr="00832AB0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}</w:t>
      </w:r>
      <w:r w:rsidR="00CD4BDE" w:rsidRPr="00832AB0">
        <w:rPr>
          <w:rFonts w:ascii="Arial" w:hAnsi="Arial" w:cs="Arial"/>
          <w:b/>
          <w:bCs/>
          <w:sz w:val="24"/>
          <w:szCs w:val="24"/>
        </w:rPr>
        <w:t>)</w:t>
      </w:r>
    </w:p>
    <w:p w14:paraId="4E23666F" w14:textId="5783F58F" w:rsidR="00D04429" w:rsidRPr="00D04429" w:rsidRDefault="00D04429" w:rsidP="00D0442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${platform}</w:t>
      </w:r>
    </w:p>
    <w:tbl>
      <w:tblPr>
        <w:tblStyle w:val="TableGrid"/>
        <w:tblW w:w="15523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613"/>
        <w:gridCol w:w="1514"/>
        <w:gridCol w:w="2835"/>
        <w:gridCol w:w="2409"/>
        <w:gridCol w:w="3402"/>
        <w:gridCol w:w="4736"/>
        <w:gridCol w:w="14"/>
      </w:tblGrid>
      <w:tr w:rsidR="009E2D19" w14:paraId="70CD33FB" w14:textId="77777777" w:rsidTr="0050056A">
        <w:trPr>
          <w:gridAfter w:val="1"/>
          <w:wAfter w:w="14" w:type="dxa"/>
        </w:trPr>
        <w:tc>
          <w:tcPr>
            <w:tcW w:w="613" w:type="dxa"/>
            <w:shd w:val="clear" w:color="auto" w:fill="D9D9D9"/>
            <w:vAlign w:val="center"/>
          </w:tcPr>
          <w:p w14:paraId="0113D4D1" w14:textId="77777777" w:rsidR="00254095" w:rsidRPr="00D04429" w:rsidRDefault="0025409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14" w:type="dxa"/>
            <w:shd w:val="clear" w:color="auto" w:fill="D9D9D9"/>
            <w:vAlign w:val="center"/>
          </w:tcPr>
          <w:p w14:paraId="70D80A4C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Nama</w:t>
            </w: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AKUN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2B10048A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DESKRIPSI SINGKAT </w:t>
            </w:r>
          </w:p>
          <w:p w14:paraId="208AFBF9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KONTEN PROVOKATIF</w:t>
            </w:r>
          </w:p>
        </w:tc>
        <w:tc>
          <w:tcPr>
            <w:tcW w:w="2409" w:type="dxa"/>
            <w:shd w:val="clear" w:color="auto" w:fill="D9D9D9"/>
            <w:vAlign w:val="center"/>
          </w:tcPr>
          <w:p w14:paraId="0EF15122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sz w:val="20"/>
                <w:szCs w:val="20"/>
              </w:rPr>
              <w:t>PROFILING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AC23860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  <w:caps/>
                <w:sz w:val="20"/>
                <w:szCs w:val="20"/>
              </w:rPr>
            </w:pPr>
            <w:r w:rsidRPr="00D04429">
              <w:rPr>
                <w:rFonts w:ascii="Arial" w:hAnsi="Arial" w:cs="Arial"/>
                <w:b/>
                <w:bCs/>
                <w:caps/>
                <w:sz w:val="20"/>
                <w:szCs w:val="20"/>
              </w:rPr>
              <w:t>upaya</w:t>
            </w:r>
          </w:p>
        </w:tc>
        <w:tc>
          <w:tcPr>
            <w:tcW w:w="4736" w:type="dxa"/>
            <w:shd w:val="clear" w:color="auto" w:fill="D9D9D9"/>
            <w:vAlign w:val="center"/>
          </w:tcPr>
          <w:p w14:paraId="67F9AF76" w14:textId="77777777" w:rsidR="00254095" w:rsidRPr="00D04429" w:rsidRDefault="00522DD4">
            <w:pPr>
              <w:jc w:val="center"/>
              <w:rPr>
                <w:rFonts w:ascii="Arial" w:hAnsi="Arial" w:cs="Arial"/>
                <w:b/>
                <w:bCs/>
              </w:rPr>
            </w:pPr>
            <w:r w:rsidRPr="00D04429">
              <w:rPr>
                <w:rFonts w:ascii="Arial" w:hAnsi="Arial" w:cs="Arial"/>
                <w:b/>
                <w:bCs/>
              </w:rPr>
              <w:t>DOKUMENTASI DAN LINK</w:t>
            </w:r>
          </w:p>
        </w:tc>
      </w:tr>
      <w:tr w:rsidR="00B72CC6" w14:paraId="469E6F93" w14:textId="77777777" w:rsidTr="006C3A59">
        <w:trPr>
          <w:trHeight w:val="283"/>
        </w:trPr>
        <w:tc>
          <w:tcPr>
            <w:tcW w:w="15523" w:type="dxa"/>
            <w:gridSpan w:val="7"/>
            <w:shd w:val="clear" w:color="auto" w:fill="00B0F0"/>
            <w:vAlign w:val="center"/>
          </w:tcPr>
          <w:p w14:paraId="1A7CF3B7" w14:textId="15D69612" w:rsidR="00B72CC6" w:rsidRPr="000A41A6" w:rsidRDefault="001C7FFC" w:rsidP="00B72CC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A41A6">
              <w:rPr>
                <w:rFonts w:ascii="Arial" w:hAnsi="Arial" w:cs="Arial"/>
                <w:b/>
                <w:bCs/>
                <w:sz w:val="24"/>
                <w:szCs w:val="24"/>
              </w:rPr>
              <w:t>${nama_platform}</w:t>
            </w:r>
          </w:p>
        </w:tc>
      </w:tr>
      <w:tr w:rsidR="00B72CC6" w14:paraId="039BED21" w14:textId="77777777" w:rsidTr="0050056A">
        <w:trPr>
          <w:gridAfter w:val="1"/>
          <w:wAfter w:w="14" w:type="dxa"/>
        </w:trPr>
        <w:tc>
          <w:tcPr>
            <w:tcW w:w="613" w:type="dxa"/>
          </w:tcPr>
          <w:p w14:paraId="472B27CE" w14:textId="77777777" w:rsidR="00B72CC6" w:rsidRPr="0068465E" w:rsidRDefault="00B72CC6" w:rsidP="00B72CC6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4" w:type="dxa"/>
          </w:tcPr>
          <w:p w14:paraId="5DA2D5A9" w14:textId="005B32FF" w:rsidR="00B72CC6" w:rsidRPr="00563206" w:rsidRDefault="00B72CC6" w:rsidP="00B72CC6">
            <w:pPr>
              <w:rPr>
                <w:rFonts w:ascii="Arial" w:hAnsi="Arial" w:cs="Arial"/>
                <w:sz w:val="20"/>
                <w:szCs w:val="20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${nama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>_akun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2835" w:type="dxa"/>
          </w:tcPr>
          <w:p w14:paraId="4AEBADB4" w14:textId="04E0FE16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Konten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yang berisikan </w:t>
            </w:r>
            <w:r>
              <w:rPr>
                <w:rFonts w:ascii="Arial" w:hAnsi="Arial" w:cs="Arial"/>
                <w:sz w:val="20"/>
                <w:szCs w:val="20"/>
              </w:rPr>
              <w:t>${kategori}</w:t>
            </w:r>
            <w:r w:rsidRPr="000F7195">
              <w:rPr>
                <w:rFonts w:ascii="Arial" w:hAnsi="Arial" w:cs="Arial"/>
                <w:sz w:val="20"/>
                <w:szCs w:val="20"/>
              </w:rPr>
              <w:t xml:space="preserve"> dengan ${narasi}</w:t>
            </w:r>
          </w:p>
          <w:p w14:paraId="4E73AF27" w14:textId="77777777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409" w:type="dxa"/>
          </w:tcPr>
          <w:p w14:paraId="002E1C19" w14:textId="1971185A" w:rsidR="00B72CC6" w:rsidRDefault="00B72CC6" w:rsidP="00B72CC6">
            <w:pPr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0F7195">
              <w:rPr>
                <w:rFonts w:ascii="Arial" w:eastAsia="Times New Roman" w:hAnsi="Arial" w:cs="Arial"/>
                <w:sz w:val="20"/>
                <w:szCs w:val="20"/>
              </w:rPr>
              <w:t>Akun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>${nama</w:t>
            </w:r>
            <w:r>
              <w:rPr>
                <w:rStyle w:val="hljs-variable"/>
                <w:rFonts w:ascii="Arial" w:hAnsi="Arial" w:cs="Arial"/>
                <w:sz w:val="20"/>
                <w:szCs w:val="20"/>
              </w:rPr>
              <w:t>_akun</w:t>
            </w:r>
            <w:r w:rsidRPr="000F7195">
              <w:rPr>
                <w:rStyle w:val="hljs-variable"/>
                <w:rFonts w:ascii="Arial" w:hAnsi="Arial" w:cs="Arial"/>
                <w:sz w:val="20"/>
                <w:szCs w:val="20"/>
              </w:rPr>
              <w:t xml:space="preserve">} 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terindikasi merupakan Akun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Palsu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ya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g aktif membagikan konten provokatif dan mendiskreditkan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Presiden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0"/>
              </w:rPr>
              <w:t>Prabowo Subianto</w:t>
            </w:r>
            <w:r w:rsidRPr="000F7195">
              <w:rPr>
                <w:rFonts w:ascii="Arial" w:eastAsia="Times New Roman" w:hAnsi="Arial" w:cs="Arial"/>
                <w:sz w:val="20"/>
                <w:szCs w:val="20"/>
              </w:rPr>
              <w:t xml:space="preserve"> dan Pemerintah.  </w:t>
            </w:r>
          </w:p>
          <w:p w14:paraId="47134010" w14:textId="6392575B" w:rsidR="00B72CC6" w:rsidRPr="000F7195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0F7195">
              <w:rPr>
                <w:rFonts w:ascii="Arial" w:hAnsi="Arial" w:cs="Arial"/>
                <w:sz w:val="20"/>
                <w:szCs w:val="20"/>
              </w:rPr>
              <w:t>(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${link}</w:t>
            </w:r>
            <w:r w:rsidRPr="000F7195">
              <w:rPr>
                <w:rFonts w:ascii="Arial" w:hAnsi="Arial" w:cs="Arial"/>
                <w:sz w:val="20"/>
                <w:szCs w:val="20"/>
              </w:rPr>
              <w:t>)</w:t>
            </w:r>
            <w:r w:rsidRPr="000F7195">
              <w:rPr>
                <w:rFonts w:ascii="Arial" w:hAnsi="Arial" w:cs="Arial"/>
                <w:sz w:val="20"/>
                <w:szCs w:val="20"/>
              </w:rPr>
              <w:br/>
            </w:r>
          </w:p>
        </w:tc>
        <w:tc>
          <w:tcPr>
            <w:tcW w:w="3402" w:type="dxa"/>
          </w:tcPr>
          <w:p w14:paraId="488D77EF" w14:textId="108A41D1" w:rsidR="00B72CC6" w:rsidRPr="008944D1" w:rsidRDefault="00B72CC6" w:rsidP="00B72C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 xml:space="preserve">Pada </w:t>
            </w:r>
            <w:r w:rsidRPr="008944D1">
              <w:rPr>
                <w:rStyle w:val="HTMLCode"/>
                <w:rFonts w:ascii="Arial" w:eastAsiaTheme="minorHAnsi" w:hAnsi="Arial" w:cs="Arial"/>
              </w:rPr>
              <w:t>${tanggal}</w:t>
            </w:r>
            <w:r w:rsidRPr="008944D1">
              <w:rPr>
                <w:rFonts w:ascii="Arial" w:hAnsi="Arial" w:cs="Arial"/>
                <w:sz w:val="20"/>
                <w:szCs w:val="20"/>
              </w:rPr>
              <w:t>, tim Merpati 14 telah melakukan upaya RAS dan amplifikasi konten “</w:t>
            </w:r>
            <w:r w:rsidRPr="00756820">
              <w:rPr>
                <w:rFonts w:ascii="Arial" w:hAnsi="Arial" w:cs="Arial"/>
                <w:sz w:val="20"/>
                <w:szCs w:val="20"/>
              </w:rPr>
              <w:t>Program Pemerintahan Presiden Prabowo Subianto</w:t>
            </w:r>
            <w:r w:rsidRPr="008944D1">
              <w:rPr>
                <w:rFonts w:ascii="Arial" w:hAnsi="Arial" w:cs="Arial"/>
                <w:sz w:val="20"/>
                <w:szCs w:val="20"/>
              </w:rPr>
              <w:t xml:space="preserve"> (dan upaya lainnya)</w:t>
            </w:r>
          </w:p>
        </w:tc>
        <w:tc>
          <w:tcPr>
            <w:tcW w:w="4736" w:type="dxa"/>
            <w:vAlign w:val="center"/>
          </w:tcPr>
          <w:p w14:paraId="21A3714C" w14:textId="3EE6CE44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Fonts w:ascii="Arial" w:hAnsi="Arial" w:cs="Arial"/>
                <w:sz w:val="20"/>
                <w:szCs w:val="20"/>
              </w:rPr>
              <w:t>${</w:t>
            </w:r>
            <w:r>
              <w:rPr>
                <w:rFonts w:ascii="Arial" w:hAnsi="Arial" w:cs="Arial"/>
                <w:sz w:val="20"/>
                <w:szCs w:val="20"/>
              </w:rPr>
              <w:t>foto_patroli</w:t>
            </w:r>
            <w:r w:rsidRPr="008944D1">
              <w:rPr>
                <w:rFonts w:ascii="Arial" w:hAnsi="Arial" w:cs="Arial"/>
                <w:sz w:val="20"/>
                <w:szCs w:val="20"/>
              </w:rPr>
              <w:t>}</w:t>
            </w:r>
          </w:p>
          <w:p w14:paraId="763EE8A8" w14:textId="49E83D37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6707741" w14:textId="45C00341" w:rsidR="00B72CC6" w:rsidRPr="008944D1" w:rsidRDefault="00B72CC6" w:rsidP="00B72C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${</w:t>
            </w:r>
            <w:r w:rsidRPr="000A41A6">
              <w:rPr>
                <w:rStyle w:val="hljs-variable"/>
                <w:rFonts w:ascii="Arial" w:hAnsi="Arial" w:cs="Arial"/>
                <w:color w:val="0070C0"/>
                <w:sz w:val="20"/>
                <w:szCs w:val="20"/>
                <w:u w:val="single"/>
              </w:rPr>
              <w:t>link</w:t>
            </w:r>
            <w:r w:rsidRPr="008944D1">
              <w:rPr>
                <w:rStyle w:val="hljs-variable"/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2AB631C5" w14:textId="43B4C531" w:rsidR="00D7756C" w:rsidRDefault="00D044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${/platform}</w:t>
      </w:r>
    </w:p>
    <w:sectPr w:rsidR="00D7756C" w:rsidSect="003F563A">
      <w:pgSz w:w="16838" w:h="11906" w:orient="landscape"/>
      <w:pgMar w:top="709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FE4AF3C8"/>
    <w:lvl w:ilvl="0" w:tplc="D026F6BA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E3FA70FA" w:tentative="1">
      <w:start w:val="1"/>
      <w:numFmt w:val="lowerLetter"/>
      <w:lvlText w:val="%2."/>
      <w:lvlJc w:val="left"/>
      <w:pPr>
        <w:ind w:left="1080" w:hanging="360"/>
      </w:pPr>
    </w:lvl>
    <w:lvl w:ilvl="2" w:tplc="C250272C" w:tentative="1">
      <w:start w:val="1"/>
      <w:numFmt w:val="lowerRoman"/>
      <w:lvlText w:val="%3."/>
      <w:lvlJc w:val="right"/>
      <w:pPr>
        <w:ind w:left="1800" w:hanging="180"/>
      </w:pPr>
    </w:lvl>
    <w:lvl w:ilvl="3" w:tplc="5162833C" w:tentative="1">
      <w:start w:val="1"/>
      <w:numFmt w:val="decimal"/>
      <w:lvlText w:val="%4."/>
      <w:lvlJc w:val="left"/>
      <w:pPr>
        <w:ind w:left="2520" w:hanging="360"/>
      </w:pPr>
    </w:lvl>
    <w:lvl w:ilvl="4" w:tplc="3050F584" w:tentative="1">
      <w:start w:val="1"/>
      <w:numFmt w:val="lowerLetter"/>
      <w:lvlText w:val="%5."/>
      <w:lvlJc w:val="left"/>
      <w:pPr>
        <w:ind w:left="3240" w:hanging="360"/>
      </w:pPr>
    </w:lvl>
    <w:lvl w:ilvl="5" w:tplc="67C69342" w:tentative="1">
      <w:start w:val="1"/>
      <w:numFmt w:val="lowerRoman"/>
      <w:lvlText w:val="%6."/>
      <w:lvlJc w:val="right"/>
      <w:pPr>
        <w:ind w:left="3960" w:hanging="180"/>
      </w:pPr>
    </w:lvl>
    <w:lvl w:ilvl="6" w:tplc="E432F486" w:tentative="1">
      <w:start w:val="1"/>
      <w:numFmt w:val="decimal"/>
      <w:lvlText w:val="%7."/>
      <w:lvlJc w:val="left"/>
      <w:pPr>
        <w:ind w:left="4680" w:hanging="360"/>
      </w:pPr>
    </w:lvl>
    <w:lvl w:ilvl="7" w:tplc="432AF308" w:tentative="1">
      <w:start w:val="1"/>
      <w:numFmt w:val="lowerLetter"/>
      <w:lvlText w:val="%8."/>
      <w:lvlJc w:val="left"/>
      <w:pPr>
        <w:ind w:left="5400" w:hanging="360"/>
      </w:pPr>
    </w:lvl>
    <w:lvl w:ilvl="8" w:tplc="3926D4E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0000003"/>
    <w:multiLevelType w:val="hybridMultilevel"/>
    <w:tmpl w:val="95FA1252"/>
    <w:lvl w:ilvl="0" w:tplc="08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E6468F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000005"/>
    <w:multiLevelType w:val="hybridMultilevel"/>
    <w:tmpl w:val="D71CD2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000006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7978924C"/>
    <w:lvl w:ilvl="0" w:tplc="F8D6C4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203A1E" w:tentative="1">
      <w:start w:val="1"/>
      <w:numFmt w:val="lowerLetter"/>
      <w:lvlText w:val="%2."/>
      <w:lvlJc w:val="left"/>
      <w:pPr>
        <w:ind w:left="1440" w:hanging="360"/>
      </w:pPr>
    </w:lvl>
    <w:lvl w:ilvl="2" w:tplc="ED600D24" w:tentative="1">
      <w:start w:val="1"/>
      <w:numFmt w:val="lowerRoman"/>
      <w:lvlText w:val="%3."/>
      <w:lvlJc w:val="right"/>
      <w:pPr>
        <w:ind w:left="2160" w:hanging="180"/>
      </w:pPr>
    </w:lvl>
    <w:lvl w:ilvl="3" w:tplc="8BA6C37C" w:tentative="1">
      <w:start w:val="1"/>
      <w:numFmt w:val="decimal"/>
      <w:lvlText w:val="%4."/>
      <w:lvlJc w:val="left"/>
      <w:pPr>
        <w:ind w:left="2880" w:hanging="360"/>
      </w:pPr>
    </w:lvl>
    <w:lvl w:ilvl="4" w:tplc="EF96FC72" w:tentative="1">
      <w:start w:val="1"/>
      <w:numFmt w:val="lowerLetter"/>
      <w:lvlText w:val="%5."/>
      <w:lvlJc w:val="left"/>
      <w:pPr>
        <w:ind w:left="3600" w:hanging="360"/>
      </w:pPr>
    </w:lvl>
    <w:lvl w:ilvl="5" w:tplc="509E3418" w:tentative="1">
      <w:start w:val="1"/>
      <w:numFmt w:val="lowerRoman"/>
      <w:lvlText w:val="%6."/>
      <w:lvlJc w:val="right"/>
      <w:pPr>
        <w:ind w:left="4320" w:hanging="180"/>
      </w:pPr>
    </w:lvl>
    <w:lvl w:ilvl="6" w:tplc="000C1D08" w:tentative="1">
      <w:start w:val="1"/>
      <w:numFmt w:val="decimal"/>
      <w:lvlText w:val="%7."/>
      <w:lvlJc w:val="left"/>
      <w:pPr>
        <w:ind w:left="5040" w:hanging="360"/>
      </w:pPr>
    </w:lvl>
    <w:lvl w:ilvl="7" w:tplc="FF88CFFC" w:tentative="1">
      <w:start w:val="1"/>
      <w:numFmt w:val="lowerLetter"/>
      <w:lvlText w:val="%8."/>
      <w:lvlJc w:val="left"/>
      <w:pPr>
        <w:ind w:left="5760" w:hanging="360"/>
      </w:pPr>
    </w:lvl>
    <w:lvl w:ilvl="8" w:tplc="77E295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0F3CDAF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22696F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543CDA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000000C"/>
    <w:multiLevelType w:val="hybridMultilevel"/>
    <w:tmpl w:val="A93A84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E4AF3C8"/>
    <w:lvl w:ilvl="0" w:tplc="A07C451E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13E7D16" w:tentative="1">
      <w:start w:val="1"/>
      <w:numFmt w:val="lowerLetter"/>
      <w:lvlText w:val="%2."/>
      <w:lvlJc w:val="left"/>
      <w:pPr>
        <w:ind w:left="1080" w:hanging="360"/>
      </w:pPr>
    </w:lvl>
    <w:lvl w:ilvl="2" w:tplc="48CAE510" w:tentative="1">
      <w:start w:val="1"/>
      <w:numFmt w:val="lowerRoman"/>
      <w:lvlText w:val="%3."/>
      <w:lvlJc w:val="right"/>
      <w:pPr>
        <w:ind w:left="1800" w:hanging="180"/>
      </w:pPr>
    </w:lvl>
    <w:lvl w:ilvl="3" w:tplc="41F6F1AE" w:tentative="1">
      <w:start w:val="1"/>
      <w:numFmt w:val="decimal"/>
      <w:lvlText w:val="%4."/>
      <w:lvlJc w:val="left"/>
      <w:pPr>
        <w:ind w:left="2520" w:hanging="360"/>
      </w:pPr>
    </w:lvl>
    <w:lvl w:ilvl="4" w:tplc="38D6ED98" w:tentative="1">
      <w:start w:val="1"/>
      <w:numFmt w:val="lowerLetter"/>
      <w:lvlText w:val="%5."/>
      <w:lvlJc w:val="left"/>
      <w:pPr>
        <w:ind w:left="3240" w:hanging="360"/>
      </w:pPr>
    </w:lvl>
    <w:lvl w:ilvl="5" w:tplc="8676F1B0" w:tentative="1">
      <w:start w:val="1"/>
      <w:numFmt w:val="lowerRoman"/>
      <w:lvlText w:val="%6."/>
      <w:lvlJc w:val="right"/>
      <w:pPr>
        <w:ind w:left="3960" w:hanging="180"/>
      </w:pPr>
    </w:lvl>
    <w:lvl w:ilvl="6" w:tplc="8FFE9504" w:tentative="1">
      <w:start w:val="1"/>
      <w:numFmt w:val="decimal"/>
      <w:lvlText w:val="%7."/>
      <w:lvlJc w:val="left"/>
      <w:pPr>
        <w:ind w:left="4680" w:hanging="360"/>
      </w:pPr>
    </w:lvl>
    <w:lvl w:ilvl="7" w:tplc="5F746396" w:tentative="1">
      <w:start w:val="1"/>
      <w:numFmt w:val="lowerLetter"/>
      <w:lvlText w:val="%8."/>
      <w:lvlJc w:val="left"/>
      <w:pPr>
        <w:ind w:left="5400" w:hanging="360"/>
      </w:pPr>
    </w:lvl>
    <w:lvl w:ilvl="8" w:tplc="E954B7FE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000000E"/>
    <w:multiLevelType w:val="hybridMultilevel"/>
    <w:tmpl w:val="3926BD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00000F"/>
    <w:multiLevelType w:val="hybridMultilevel"/>
    <w:tmpl w:val="D4EE30FE"/>
    <w:lvl w:ilvl="0" w:tplc="B21C7CBE">
      <w:start w:val="1"/>
      <w:numFmt w:val="decimal"/>
      <w:lvlText w:val="%1."/>
      <w:lvlJc w:val="left"/>
      <w:pPr>
        <w:ind w:left="720" w:hanging="360"/>
      </w:pPr>
    </w:lvl>
    <w:lvl w:ilvl="1" w:tplc="17B040EE" w:tentative="1">
      <w:start w:val="1"/>
      <w:numFmt w:val="lowerLetter"/>
      <w:lvlText w:val="%2."/>
      <w:lvlJc w:val="left"/>
      <w:pPr>
        <w:ind w:left="1440" w:hanging="360"/>
      </w:pPr>
    </w:lvl>
    <w:lvl w:ilvl="2" w:tplc="580AD126" w:tentative="1">
      <w:start w:val="1"/>
      <w:numFmt w:val="lowerRoman"/>
      <w:lvlText w:val="%3."/>
      <w:lvlJc w:val="right"/>
      <w:pPr>
        <w:ind w:left="2160" w:hanging="180"/>
      </w:pPr>
    </w:lvl>
    <w:lvl w:ilvl="3" w:tplc="5CF45860" w:tentative="1">
      <w:start w:val="1"/>
      <w:numFmt w:val="decimal"/>
      <w:lvlText w:val="%4."/>
      <w:lvlJc w:val="left"/>
      <w:pPr>
        <w:ind w:left="2880" w:hanging="360"/>
      </w:pPr>
    </w:lvl>
    <w:lvl w:ilvl="4" w:tplc="F374713C" w:tentative="1">
      <w:start w:val="1"/>
      <w:numFmt w:val="lowerLetter"/>
      <w:lvlText w:val="%5."/>
      <w:lvlJc w:val="left"/>
      <w:pPr>
        <w:ind w:left="3600" w:hanging="360"/>
      </w:pPr>
    </w:lvl>
    <w:lvl w:ilvl="5" w:tplc="86887ECE" w:tentative="1">
      <w:start w:val="1"/>
      <w:numFmt w:val="lowerRoman"/>
      <w:lvlText w:val="%6."/>
      <w:lvlJc w:val="right"/>
      <w:pPr>
        <w:ind w:left="4320" w:hanging="180"/>
      </w:pPr>
    </w:lvl>
    <w:lvl w:ilvl="6" w:tplc="29C6EE84" w:tentative="1">
      <w:start w:val="1"/>
      <w:numFmt w:val="decimal"/>
      <w:lvlText w:val="%7."/>
      <w:lvlJc w:val="left"/>
      <w:pPr>
        <w:ind w:left="5040" w:hanging="360"/>
      </w:pPr>
    </w:lvl>
    <w:lvl w:ilvl="7" w:tplc="BD60C12C" w:tentative="1">
      <w:start w:val="1"/>
      <w:numFmt w:val="lowerLetter"/>
      <w:lvlText w:val="%8."/>
      <w:lvlJc w:val="left"/>
      <w:pPr>
        <w:ind w:left="5760" w:hanging="360"/>
      </w:pPr>
    </w:lvl>
    <w:lvl w:ilvl="8" w:tplc="4DB80BE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000010"/>
    <w:multiLevelType w:val="hybridMultilevel"/>
    <w:tmpl w:val="797892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000011"/>
    <w:multiLevelType w:val="hybridMultilevel"/>
    <w:tmpl w:val="7978924C"/>
    <w:lvl w:ilvl="0" w:tplc="A46E7B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27208D0" w:tentative="1">
      <w:start w:val="1"/>
      <w:numFmt w:val="lowerLetter"/>
      <w:lvlText w:val="%2."/>
      <w:lvlJc w:val="left"/>
      <w:pPr>
        <w:ind w:left="1440" w:hanging="360"/>
      </w:pPr>
    </w:lvl>
    <w:lvl w:ilvl="2" w:tplc="65BEBF6C" w:tentative="1">
      <w:start w:val="1"/>
      <w:numFmt w:val="lowerRoman"/>
      <w:lvlText w:val="%3."/>
      <w:lvlJc w:val="right"/>
      <w:pPr>
        <w:ind w:left="2160" w:hanging="180"/>
      </w:pPr>
    </w:lvl>
    <w:lvl w:ilvl="3" w:tplc="3132BFA4" w:tentative="1">
      <w:start w:val="1"/>
      <w:numFmt w:val="decimal"/>
      <w:lvlText w:val="%4."/>
      <w:lvlJc w:val="left"/>
      <w:pPr>
        <w:ind w:left="2880" w:hanging="360"/>
      </w:pPr>
    </w:lvl>
    <w:lvl w:ilvl="4" w:tplc="682CDD44" w:tentative="1">
      <w:start w:val="1"/>
      <w:numFmt w:val="lowerLetter"/>
      <w:lvlText w:val="%5."/>
      <w:lvlJc w:val="left"/>
      <w:pPr>
        <w:ind w:left="3600" w:hanging="360"/>
      </w:pPr>
    </w:lvl>
    <w:lvl w:ilvl="5" w:tplc="0A804262" w:tentative="1">
      <w:start w:val="1"/>
      <w:numFmt w:val="lowerRoman"/>
      <w:lvlText w:val="%6."/>
      <w:lvlJc w:val="right"/>
      <w:pPr>
        <w:ind w:left="4320" w:hanging="180"/>
      </w:pPr>
    </w:lvl>
    <w:lvl w:ilvl="6" w:tplc="0AEC7514" w:tentative="1">
      <w:start w:val="1"/>
      <w:numFmt w:val="decimal"/>
      <w:lvlText w:val="%7."/>
      <w:lvlJc w:val="left"/>
      <w:pPr>
        <w:ind w:left="5040" w:hanging="360"/>
      </w:pPr>
    </w:lvl>
    <w:lvl w:ilvl="7" w:tplc="0B729886" w:tentative="1">
      <w:start w:val="1"/>
      <w:numFmt w:val="lowerLetter"/>
      <w:lvlText w:val="%8."/>
      <w:lvlJc w:val="left"/>
      <w:pPr>
        <w:ind w:left="5760" w:hanging="360"/>
      </w:pPr>
    </w:lvl>
    <w:lvl w:ilvl="8" w:tplc="B42EED2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000012"/>
    <w:multiLevelType w:val="hybridMultilevel"/>
    <w:tmpl w:val="7DCEE590"/>
    <w:lvl w:ilvl="0" w:tplc="4050B92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B37F03"/>
    <w:multiLevelType w:val="hybridMultilevel"/>
    <w:tmpl w:val="FE4AF3C8"/>
    <w:lvl w:ilvl="0" w:tplc="568EFF0C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E5A7D36" w:tentative="1">
      <w:start w:val="1"/>
      <w:numFmt w:val="lowerLetter"/>
      <w:lvlText w:val="%2."/>
      <w:lvlJc w:val="left"/>
      <w:pPr>
        <w:ind w:left="1080" w:hanging="360"/>
      </w:pPr>
    </w:lvl>
    <w:lvl w:ilvl="2" w:tplc="1458F426" w:tentative="1">
      <w:start w:val="1"/>
      <w:numFmt w:val="lowerRoman"/>
      <w:lvlText w:val="%3."/>
      <w:lvlJc w:val="right"/>
      <w:pPr>
        <w:ind w:left="1800" w:hanging="180"/>
      </w:pPr>
    </w:lvl>
    <w:lvl w:ilvl="3" w:tplc="EB4C5EB0" w:tentative="1">
      <w:start w:val="1"/>
      <w:numFmt w:val="decimal"/>
      <w:lvlText w:val="%4."/>
      <w:lvlJc w:val="left"/>
      <w:pPr>
        <w:ind w:left="2520" w:hanging="360"/>
      </w:pPr>
    </w:lvl>
    <w:lvl w:ilvl="4" w:tplc="1F149C4A" w:tentative="1">
      <w:start w:val="1"/>
      <w:numFmt w:val="lowerLetter"/>
      <w:lvlText w:val="%5."/>
      <w:lvlJc w:val="left"/>
      <w:pPr>
        <w:ind w:left="3240" w:hanging="360"/>
      </w:pPr>
    </w:lvl>
    <w:lvl w:ilvl="5" w:tplc="617AF5C6" w:tentative="1">
      <w:start w:val="1"/>
      <w:numFmt w:val="lowerRoman"/>
      <w:lvlText w:val="%6."/>
      <w:lvlJc w:val="right"/>
      <w:pPr>
        <w:ind w:left="3960" w:hanging="180"/>
      </w:pPr>
    </w:lvl>
    <w:lvl w:ilvl="6" w:tplc="71EE5262" w:tentative="1">
      <w:start w:val="1"/>
      <w:numFmt w:val="decimal"/>
      <w:lvlText w:val="%7."/>
      <w:lvlJc w:val="left"/>
      <w:pPr>
        <w:ind w:left="4680" w:hanging="360"/>
      </w:pPr>
    </w:lvl>
    <w:lvl w:ilvl="7" w:tplc="E2B26F8A" w:tentative="1">
      <w:start w:val="1"/>
      <w:numFmt w:val="lowerLetter"/>
      <w:lvlText w:val="%8."/>
      <w:lvlJc w:val="left"/>
      <w:pPr>
        <w:ind w:left="5400" w:hanging="360"/>
      </w:pPr>
    </w:lvl>
    <w:lvl w:ilvl="8" w:tplc="8A6E18AE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84103">
    <w:abstractNumId w:val="10"/>
  </w:num>
  <w:num w:numId="2" w16cid:durableId="79253609">
    <w:abstractNumId w:val="5"/>
  </w:num>
  <w:num w:numId="3" w16cid:durableId="419058608">
    <w:abstractNumId w:val="14"/>
  </w:num>
  <w:num w:numId="4" w16cid:durableId="217789839">
    <w:abstractNumId w:val="12"/>
  </w:num>
  <w:num w:numId="5" w16cid:durableId="1612278816">
    <w:abstractNumId w:val="18"/>
  </w:num>
  <w:num w:numId="6" w16cid:durableId="948124103">
    <w:abstractNumId w:val="1"/>
  </w:num>
  <w:num w:numId="7" w16cid:durableId="272708216">
    <w:abstractNumId w:val="2"/>
  </w:num>
  <w:num w:numId="8" w16cid:durableId="224067918">
    <w:abstractNumId w:val="7"/>
  </w:num>
  <w:num w:numId="9" w16cid:durableId="2905667">
    <w:abstractNumId w:val="17"/>
  </w:num>
  <w:num w:numId="10" w16cid:durableId="1804152760">
    <w:abstractNumId w:val="0"/>
  </w:num>
  <w:num w:numId="11" w16cid:durableId="102505962">
    <w:abstractNumId w:val="11"/>
  </w:num>
  <w:num w:numId="12" w16cid:durableId="805053271">
    <w:abstractNumId w:val="9"/>
  </w:num>
  <w:num w:numId="13" w16cid:durableId="1195924595">
    <w:abstractNumId w:val="8"/>
  </w:num>
  <w:num w:numId="14" w16cid:durableId="636253693">
    <w:abstractNumId w:val="3"/>
  </w:num>
  <w:num w:numId="15" w16cid:durableId="101608349">
    <w:abstractNumId w:val="15"/>
  </w:num>
  <w:num w:numId="16" w16cid:durableId="1797408990">
    <w:abstractNumId w:val="4"/>
  </w:num>
  <w:num w:numId="17" w16cid:durableId="461122923">
    <w:abstractNumId w:val="6"/>
  </w:num>
  <w:num w:numId="18" w16cid:durableId="347410303">
    <w:abstractNumId w:val="16"/>
  </w:num>
  <w:num w:numId="19" w16cid:durableId="10040856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095"/>
    <w:rsid w:val="00001D40"/>
    <w:rsid w:val="0000330A"/>
    <w:rsid w:val="00007FBD"/>
    <w:rsid w:val="00013B11"/>
    <w:rsid w:val="000151EB"/>
    <w:rsid w:val="0003259E"/>
    <w:rsid w:val="00032C40"/>
    <w:rsid w:val="00033C0B"/>
    <w:rsid w:val="000438F2"/>
    <w:rsid w:val="0004693A"/>
    <w:rsid w:val="00053CF7"/>
    <w:rsid w:val="00063CEF"/>
    <w:rsid w:val="000676DC"/>
    <w:rsid w:val="0007266C"/>
    <w:rsid w:val="00080633"/>
    <w:rsid w:val="00081B8A"/>
    <w:rsid w:val="000A21E8"/>
    <w:rsid w:val="000A41A6"/>
    <w:rsid w:val="000C09C3"/>
    <w:rsid w:val="000D20C8"/>
    <w:rsid w:val="000D5D52"/>
    <w:rsid w:val="000E0B98"/>
    <w:rsid w:val="000E2284"/>
    <w:rsid w:val="000F6C15"/>
    <w:rsid w:val="000F7195"/>
    <w:rsid w:val="001176CF"/>
    <w:rsid w:val="00152E1C"/>
    <w:rsid w:val="001536DC"/>
    <w:rsid w:val="00173E63"/>
    <w:rsid w:val="0017713B"/>
    <w:rsid w:val="00184AB9"/>
    <w:rsid w:val="001A2F39"/>
    <w:rsid w:val="001B1E7D"/>
    <w:rsid w:val="001B7018"/>
    <w:rsid w:val="001C1AA6"/>
    <w:rsid w:val="001C7FFC"/>
    <w:rsid w:val="001D1CE5"/>
    <w:rsid w:val="001D2121"/>
    <w:rsid w:val="001D68F2"/>
    <w:rsid w:val="002003D0"/>
    <w:rsid w:val="0020081F"/>
    <w:rsid w:val="00212856"/>
    <w:rsid w:val="0021601F"/>
    <w:rsid w:val="00234A04"/>
    <w:rsid w:val="00234D9C"/>
    <w:rsid w:val="00240CF2"/>
    <w:rsid w:val="00241A0F"/>
    <w:rsid w:val="002462DE"/>
    <w:rsid w:val="00254095"/>
    <w:rsid w:val="00262B3E"/>
    <w:rsid w:val="00266966"/>
    <w:rsid w:val="0027152D"/>
    <w:rsid w:val="002775A9"/>
    <w:rsid w:val="00286811"/>
    <w:rsid w:val="002925F5"/>
    <w:rsid w:val="00295CA0"/>
    <w:rsid w:val="002B1C98"/>
    <w:rsid w:val="002B7CA4"/>
    <w:rsid w:val="002D3206"/>
    <w:rsid w:val="002D4D9F"/>
    <w:rsid w:val="002E0C2A"/>
    <w:rsid w:val="002E60B6"/>
    <w:rsid w:val="002F3975"/>
    <w:rsid w:val="002F772D"/>
    <w:rsid w:val="00310D8F"/>
    <w:rsid w:val="00320093"/>
    <w:rsid w:val="00323334"/>
    <w:rsid w:val="00323B71"/>
    <w:rsid w:val="00334DCF"/>
    <w:rsid w:val="003422B5"/>
    <w:rsid w:val="0034556F"/>
    <w:rsid w:val="00346CBA"/>
    <w:rsid w:val="00352C11"/>
    <w:rsid w:val="00370DFC"/>
    <w:rsid w:val="00372AB4"/>
    <w:rsid w:val="00375E51"/>
    <w:rsid w:val="003853E5"/>
    <w:rsid w:val="00390285"/>
    <w:rsid w:val="003A5C2C"/>
    <w:rsid w:val="003D0CDB"/>
    <w:rsid w:val="003D4FFD"/>
    <w:rsid w:val="003D5515"/>
    <w:rsid w:val="003D7712"/>
    <w:rsid w:val="003E5C95"/>
    <w:rsid w:val="003F563A"/>
    <w:rsid w:val="00402EBD"/>
    <w:rsid w:val="004126F3"/>
    <w:rsid w:val="004158A3"/>
    <w:rsid w:val="0042142B"/>
    <w:rsid w:val="0042696A"/>
    <w:rsid w:val="00427D12"/>
    <w:rsid w:val="00431109"/>
    <w:rsid w:val="0044532B"/>
    <w:rsid w:val="00446C3E"/>
    <w:rsid w:val="00447934"/>
    <w:rsid w:val="00451072"/>
    <w:rsid w:val="0046150E"/>
    <w:rsid w:val="0046260C"/>
    <w:rsid w:val="004659C0"/>
    <w:rsid w:val="00470B1F"/>
    <w:rsid w:val="004855AE"/>
    <w:rsid w:val="0049485F"/>
    <w:rsid w:val="0049502D"/>
    <w:rsid w:val="0049738F"/>
    <w:rsid w:val="004A26E2"/>
    <w:rsid w:val="004A71B4"/>
    <w:rsid w:val="004B18CC"/>
    <w:rsid w:val="004B19E0"/>
    <w:rsid w:val="004B1AB3"/>
    <w:rsid w:val="004C1152"/>
    <w:rsid w:val="004E7B78"/>
    <w:rsid w:val="004E7D2D"/>
    <w:rsid w:val="0050056A"/>
    <w:rsid w:val="00515BC9"/>
    <w:rsid w:val="00522DD4"/>
    <w:rsid w:val="00531507"/>
    <w:rsid w:val="005409BA"/>
    <w:rsid w:val="00540FB4"/>
    <w:rsid w:val="00543450"/>
    <w:rsid w:val="00554792"/>
    <w:rsid w:val="005577CA"/>
    <w:rsid w:val="00557B9C"/>
    <w:rsid w:val="005617EE"/>
    <w:rsid w:val="00563206"/>
    <w:rsid w:val="00575841"/>
    <w:rsid w:val="005828A5"/>
    <w:rsid w:val="0058332E"/>
    <w:rsid w:val="005844F0"/>
    <w:rsid w:val="00591823"/>
    <w:rsid w:val="00596B7E"/>
    <w:rsid w:val="00596CA3"/>
    <w:rsid w:val="005B110C"/>
    <w:rsid w:val="005B262E"/>
    <w:rsid w:val="005B33ED"/>
    <w:rsid w:val="005B5E09"/>
    <w:rsid w:val="005C175B"/>
    <w:rsid w:val="005D6612"/>
    <w:rsid w:val="005F4EB6"/>
    <w:rsid w:val="006036AD"/>
    <w:rsid w:val="006074BA"/>
    <w:rsid w:val="0064763B"/>
    <w:rsid w:val="00665FEE"/>
    <w:rsid w:val="00666254"/>
    <w:rsid w:val="00667E6C"/>
    <w:rsid w:val="00670220"/>
    <w:rsid w:val="0068465E"/>
    <w:rsid w:val="00686739"/>
    <w:rsid w:val="006C3491"/>
    <w:rsid w:val="006D05AE"/>
    <w:rsid w:val="006D239C"/>
    <w:rsid w:val="006E21C0"/>
    <w:rsid w:val="00722736"/>
    <w:rsid w:val="00723A9B"/>
    <w:rsid w:val="00724662"/>
    <w:rsid w:val="00735342"/>
    <w:rsid w:val="00737B83"/>
    <w:rsid w:val="0074156C"/>
    <w:rsid w:val="00746138"/>
    <w:rsid w:val="00756820"/>
    <w:rsid w:val="0076572B"/>
    <w:rsid w:val="00766203"/>
    <w:rsid w:val="00791D5B"/>
    <w:rsid w:val="007A06BE"/>
    <w:rsid w:val="007A59E9"/>
    <w:rsid w:val="007B4BF6"/>
    <w:rsid w:val="007E02F9"/>
    <w:rsid w:val="007F122B"/>
    <w:rsid w:val="007F2854"/>
    <w:rsid w:val="007F42F7"/>
    <w:rsid w:val="007F4BDB"/>
    <w:rsid w:val="00811C60"/>
    <w:rsid w:val="00815BA1"/>
    <w:rsid w:val="00832AB0"/>
    <w:rsid w:val="00836DF0"/>
    <w:rsid w:val="00841BCF"/>
    <w:rsid w:val="0085426E"/>
    <w:rsid w:val="0085493F"/>
    <w:rsid w:val="00875829"/>
    <w:rsid w:val="008944D1"/>
    <w:rsid w:val="008A64C8"/>
    <w:rsid w:val="008A7F22"/>
    <w:rsid w:val="008C0143"/>
    <w:rsid w:val="008D147F"/>
    <w:rsid w:val="008D28BA"/>
    <w:rsid w:val="008E637A"/>
    <w:rsid w:val="008F36DC"/>
    <w:rsid w:val="0092093E"/>
    <w:rsid w:val="00930474"/>
    <w:rsid w:val="00932FB9"/>
    <w:rsid w:val="00936002"/>
    <w:rsid w:val="0095688E"/>
    <w:rsid w:val="00970BD2"/>
    <w:rsid w:val="00974AA5"/>
    <w:rsid w:val="00977768"/>
    <w:rsid w:val="00983335"/>
    <w:rsid w:val="0098701A"/>
    <w:rsid w:val="0098787B"/>
    <w:rsid w:val="00994119"/>
    <w:rsid w:val="009A033A"/>
    <w:rsid w:val="009A6546"/>
    <w:rsid w:val="009C682D"/>
    <w:rsid w:val="009D4424"/>
    <w:rsid w:val="009E2D19"/>
    <w:rsid w:val="009F54C2"/>
    <w:rsid w:val="009F5EFD"/>
    <w:rsid w:val="00A124DA"/>
    <w:rsid w:val="00A830DC"/>
    <w:rsid w:val="00A8443C"/>
    <w:rsid w:val="00AA2DC4"/>
    <w:rsid w:val="00AA4498"/>
    <w:rsid w:val="00AA6EF8"/>
    <w:rsid w:val="00AB42A3"/>
    <w:rsid w:val="00AD4BB5"/>
    <w:rsid w:val="00AD6532"/>
    <w:rsid w:val="00AE125D"/>
    <w:rsid w:val="00AE1B00"/>
    <w:rsid w:val="00AF60EB"/>
    <w:rsid w:val="00B01DD9"/>
    <w:rsid w:val="00B03025"/>
    <w:rsid w:val="00B05436"/>
    <w:rsid w:val="00B30427"/>
    <w:rsid w:val="00B30B12"/>
    <w:rsid w:val="00B32E6A"/>
    <w:rsid w:val="00B34953"/>
    <w:rsid w:val="00B37485"/>
    <w:rsid w:val="00B37727"/>
    <w:rsid w:val="00B406B0"/>
    <w:rsid w:val="00B42C96"/>
    <w:rsid w:val="00B43BAA"/>
    <w:rsid w:val="00B4445F"/>
    <w:rsid w:val="00B6221B"/>
    <w:rsid w:val="00B62E42"/>
    <w:rsid w:val="00B66055"/>
    <w:rsid w:val="00B72CC6"/>
    <w:rsid w:val="00B72ED0"/>
    <w:rsid w:val="00BA5D8F"/>
    <w:rsid w:val="00BB4AA3"/>
    <w:rsid w:val="00BB4CDD"/>
    <w:rsid w:val="00BC6F7B"/>
    <w:rsid w:val="00BD3AC8"/>
    <w:rsid w:val="00BE2CA2"/>
    <w:rsid w:val="00C20770"/>
    <w:rsid w:val="00C3047F"/>
    <w:rsid w:val="00C44692"/>
    <w:rsid w:val="00C51DD0"/>
    <w:rsid w:val="00C6075B"/>
    <w:rsid w:val="00C81740"/>
    <w:rsid w:val="00C87252"/>
    <w:rsid w:val="00CB653F"/>
    <w:rsid w:val="00CC1ED5"/>
    <w:rsid w:val="00CC777D"/>
    <w:rsid w:val="00CD3BA1"/>
    <w:rsid w:val="00CD4561"/>
    <w:rsid w:val="00CD4BDE"/>
    <w:rsid w:val="00CD72CC"/>
    <w:rsid w:val="00CE1CBF"/>
    <w:rsid w:val="00CE3CA7"/>
    <w:rsid w:val="00D0012A"/>
    <w:rsid w:val="00D04429"/>
    <w:rsid w:val="00D1404C"/>
    <w:rsid w:val="00D15BEA"/>
    <w:rsid w:val="00D26764"/>
    <w:rsid w:val="00D27E4B"/>
    <w:rsid w:val="00D3374B"/>
    <w:rsid w:val="00D34F5B"/>
    <w:rsid w:val="00D40786"/>
    <w:rsid w:val="00D407D4"/>
    <w:rsid w:val="00D4235C"/>
    <w:rsid w:val="00D52B0C"/>
    <w:rsid w:val="00D61A58"/>
    <w:rsid w:val="00D7750E"/>
    <w:rsid w:val="00D7756C"/>
    <w:rsid w:val="00D91B93"/>
    <w:rsid w:val="00DA5384"/>
    <w:rsid w:val="00DB29BF"/>
    <w:rsid w:val="00DB5DE7"/>
    <w:rsid w:val="00DC107F"/>
    <w:rsid w:val="00DD590C"/>
    <w:rsid w:val="00DE176A"/>
    <w:rsid w:val="00DF6A20"/>
    <w:rsid w:val="00E12B0B"/>
    <w:rsid w:val="00E26ED5"/>
    <w:rsid w:val="00E2770E"/>
    <w:rsid w:val="00E41880"/>
    <w:rsid w:val="00E442B1"/>
    <w:rsid w:val="00E602AE"/>
    <w:rsid w:val="00E80653"/>
    <w:rsid w:val="00EA5D2D"/>
    <w:rsid w:val="00EA7A16"/>
    <w:rsid w:val="00EC471A"/>
    <w:rsid w:val="00EC6E14"/>
    <w:rsid w:val="00ED700E"/>
    <w:rsid w:val="00EF61E1"/>
    <w:rsid w:val="00F00891"/>
    <w:rsid w:val="00F16B0B"/>
    <w:rsid w:val="00F272EC"/>
    <w:rsid w:val="00F34967"/>
    <w:rsid w:val="00F553A7"/>
    <w:rsid w:val="00F84966"/>
    <w:rsid w:val="00F90038"/>
    <w:rsid w:val="00F95A6D"/>
    <w:rsid w:val="00FA32A8"/>
    <w:rsid w:val="00FA45DB"/>
    <w:rsid w:val="00FC059A"/>
    <w:rsid w:val="00FC63D6"/>
    <w:rsid w:val="00FE2B60"/>
    <w:rsid w:val="00FE7512"/>
    <w:rsid w:val="00FE7A5F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334B2"/>
  <w15:docId w15:val="{8D1CDA4F-FD2B-DA42-B548-B7D58733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2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SebutanYangBelumTerselesaikan1">
    <w:name w:val="Sebutan Yang Belum Terselesaikan1"/>
    <w:basedOn w:val="DefaultParagraphFont"/>
    <w:uiPriority w:val="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Pr>
      <w:color w:val="954F72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72E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E2D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676DC"/>
    <w:rPr>
      <w:rFonts w:ascii="Times New Roman" w:hAnsi="Times New Roman" w:cs="Times New Roman"/>
      <w:sz w:val="24"/>
      <w:szCs w:val="24"/>
    </w:rPr>
  </w:style>
  <w:style w:type="character" w:customStyle="1" w:styleId="hljs-variable">
    <w:name w:val="hljs-variable"/>
    <w:basedOn w:val="DefaultParagraphFont"/>
    <w:rsid w:val="0046150E"/>
  </w:style>
  <w:style w:type="character" w:styleId="HTMLCode">
    <w:name w:val="HTML Code"/>
    <w:basedOn w:val="DefaultParagraphFont"/>
    <w:uiPriority w:val="99"/>
    <w:semiHidden/>
    <w:unhideWhenUsed/>
    <w:rsid w:val="004615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437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166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6417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734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30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4775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4623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131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15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430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7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65071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9816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745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4982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2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832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138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887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7934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53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879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0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1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78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728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986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295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0358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8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15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7955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1008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17471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635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6835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54811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20879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2504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933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81890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24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687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9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84308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ical</dc:creator>
  <cp:lastModifiedBy>nixts</cp:lastModifiedBy>
  <cp:revision>47</cp:revision>
  <dcterms:created xsi:type="dcterms:W3CDTF">2024-09-25T07:01:00Z</dcterms:created>
  <dcterms:modified xsi:type="dcterms:W3CDTF">2025-05-10T05:54:00Z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2927a87a4af54505b15d19ffdfad9a49</vt:lpwstr>
  </property>
</Properties>
</file>