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5F2EE3" w14:textId="58A2D35C" w:rsidR="009257D7" w:rsidRDefault="0072309A" w:rsidP="008361A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PATROLI SIBER DAN UPAYA KONTRA OPINI TERHADAP AKUN YANG MEMPOSTING NARASI NEGATIF MBG DI WILAYAH MERPATI-14 </w:t>
      </w:r>
      <w:r w:rsidR="009257D7">
        <w:rPr>
          <w:rFonts w:ascii="Arial" w:hAnsi="Arial" w:cs="Arial"/>
          <w:b/>
          <w:bCs/>
          <w:sz w:val="24"/>
          <w:szCs w:val="24"/>
        </w:rPr>
        <w:t xml:space="preserve">(UPDATE </w:t>
      </w:r>
      <w:r w:rsidR="001B6956" w:rsidRPr="00DB0836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$</w:t>
      </w:r>
      <w:r w:rsidR="00EF0814" w:rsidRPr="00DB0836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{</w:t>
      </w:r>
      <w:r w:rsidR="001B6956" w:rsidRPr="00DB0836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tanggal</w:t>
      </w:r>
      <w:r w:rsidR="002B090E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_judul</w:t>
      </w:r>
      <w:r w:rsidR="00EF0814" w:rsidRPr="00DB0836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}</w:t>
      </w:r>
      <w:r w:rsidR="009257D7">
        <w:rPr>
          <w:rFonts w:ascii="Arial" w:hAnsi="Arial" w:cs="Arial"/>
          <w:b/>
          <w:bCs/>
          <w:sz w:val="24"/>
          <w:szCs w:val="24"/>
        </w:rPr>
        <w:t>)</w:t>
      </w:r>
    </w:p>
    <w:p w14:paraId="431BE8B8" w14:textId="77777777" w:rsidR="00736C2D" w:rsidRPr="00736C2D" w:rsidRDefault="00736C2D" w:rsidP="00736C2D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1614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63"/>
        <w:gridCol w:w="1844"/>
        <w:gridCol w:w="3006"/>
        <w:gridCol w:w="3533"/>
        <w:gridCol w:w="3550"/>
        <w:gridCol w:w="3550"/>
      </w:tblGrid>
      <w:tr w:rsidR="0072309A" w14:paraId="766BE7F9" w14:textId="33F042FF" w:rsidTr="0072309A">
        <w:trPr>
          <w:trHeight w:val="716"/>
          <w:tblHeader/>
        </w:trPr>
        <w:tc>
          <w:tcPr>
            <w:tcW w:w="663" w:type="dxa"/>
            <w:shd w:val="clear" w:color="auto" w:fill="00B0F0"/>
            <w:vAlign w:val="center"/>
          </w:tcPr>
          <w:p w14:paraId="51D45623" w14:textId="64C524C1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caps/>
                <w:sz w:val="24"/>
                <w:szCs w:val="24"/>
              </w:rPr>
              <w:t>No.</w:t>
            </w:r>
          </w:p>
        </w:tc>
        <w:tc>
          <w:tcPr>
            <w:tcW w:w="1844" w:type="dxa"/>
            <w:shd w:val="clear" w:color="auto" w:fill="00B0F0"/>
            <w:vAlign w:val="center"/>
          </w:tcPr>
          <w:p w14:paraId="59F9514F" w14:textId="2823B50B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caps/>
                <w:sz w:val="24"/>
                <w:szCs w:val="24"/>
              </w:rPr>
              <w:t>Nama Akun</w:t>
            </w:r>
          </w:p>
        </w:tc>
        <w:tc>
          <w:tcPr>
            <w:tcW w:w="3006" w:type="dxa"/>
            <w:shd w:val="clear" w:color="auto" w:fill="00B0F0"/>
            <w:vAlign w:val="center"/>
          </w:tcPr>
          <w:p w14:paraId="4CB1204F" w14:textId="721C8339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sz w:val="24"/>
                <w:szCs w:val="24"/>
              </w:rPr>
              <w:t>DESKRIPSI SINGKAT KONTEN PROVOKATIF</w:t>
            </w:r>
          </w:p>
        </w:tc>
        <w:tc>
          <w:tcPr>
            <w:tcW w:w="3533" w:type="dxa"/>
            <w:shd w:val="clear" w:color="auto" w:fill="00B0F0"/>
            <w:vAlign w:val="center"/>
          </w:tcPr>
          <w:p w14:paraId="42316405" w14:textId="63564830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sz w:val="24"/>
                <w:szCs w:val="24"/>
              </w:rPr>
              <w:t>DOKUMENTASI DAN LINK</w:t>
            </w:r>
          </w:p>
        </w:tc>
        <w:tc>
          <w:tcPr>
            <w:tcW w:w="3550" w:type="dxa"/>
            <w:shd w:val="clear" w:color="auto" w:fill="00B0F0"/>
            <w:vAlign w:val="center"/>
          </w:tcPr>
          <w:p w14:paraId="7BD6EE2D" w14:textId="4CDDB43C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sz w:val="24"/>
                <w:szCs w:val="24"/>
              </w:rPr>
              <w:t>UPAYA KONTRA OPINI/ RAS/ TAKEDOWN (DISERTAI EVIDENCE)</w:t>
            </w:r>
          </w:p>
        </w:tc>
        <w:tc>
          <w:tcPr>
            <w:tcW w:w="3550" w:type="dxa"/>
            <w:shd w:val="clear" w:color="auto" w:fill="00B0F0"/>
          </w:tcPr>
          <w:p w14:paraId="23470C3D" w14:textId="0194761E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PROFILING SINGKAT</w:t>
            </w:r>
          </w:p>
        </w:tc>
      </w:tr>
      <w:tr w:rsidR="0072309A" w:rsidRPr="00F97EF8" w14:paraId="4E4E769B" w14:textId="77AD48F3" w:rsidTr="0072309A">
        <w:trPr>
          <w:trHeight w:val="1422"/>
        </w:trPr>
        <w:tc>
          <w:tcPr>
            <w:tcW w:w="663" w:type="dxa"/>
          </w:tcPr>
          <w:p w14:paraId="24AF264F" w14:textId="77777777" w:rsidR="0072309A" w:rsidRPr="00190BAE" w:rsidRDefault="0072309A" w:rsidP="004B49BF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4" w:type="dxa"/>
          </w:tcPr>
          <w:p w14:paraId="6E5D5912" w14:textId="34F9E159" w:rsidR="0072309A" w:rsidRPr="00583426" w:rsidRDefault="0072309A" w:rsidP="004B49BF">
            <w:pPr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${</w:t>
            </w:r>
            <w:r>
              <w:rPr>
                <w:rStyle w:val="hljs-variable"/>
                <w:rFonts w:ascii="Arial" w:hAnsi="Arial" w:cs="Arial"/>
                <w:sz w:val="24"/>
                <w:szCs w:val="24"/>
              </w:rPr>
              <w:t>nama_akun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3006" w:type="dxa"/>
          </w:tcPr>
          <w:p w14:paraId="0E2F0679" w14:textId="1F1C8C08" w:rsidR="0072309A" w:rsidRPr="00583426" w:rsidRDefault="0072309A" w:rsidP="00C518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 xml:space="preserve">Pada </w:t>
            </w:r>
            <w:r w:rsidRPr="00583426">
              <w:rPr>
                <w:rStyle w:val="HTMLCode"/>
                <w:rFonts w:ascii="Arial" w:eastAsiaTheme="minorHAnsi" w:hAnsi="Arial" w:cs="Arial"/>
                <w:sz w:val="24"/>
                <w:szCs w:val="24"/>
              </w:rPr>
              <w:t>${tanggal}</w:t>
            </w:r>
            <w:r w:rsidRPr="00583426">
              <w:rPr>
                <w:rFonts w:ascii="Arial" w:hAnsi="Arial" w:cs="Arial"/>
                <w:sz w:val="24"/>
                <w:szCs w:val="24"/>
              </w:rPr>
              <w:t xml:space="preserve">, hasil patroli siber mendeteksi akun 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${nama</w:t>
            </w:r>
            <w:r>
              <w:rPr>
                <w:rStyle w:val="hljs-variable"/>
                <w:rFonts w:ascii="Arial" w:hAnsi="Arial" w:cs="Arial"/>
                <w:sz w:val="24"/>
                <w:szCs w:val="24"/>
              </w:rPr>
              <w:t>_akun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}</w:t>
            </w:r>
            <w:r>
              <w:rPr>
                <w:rStyle w:val="hljs-variable"/>
                <w:rFonts w:ascii="Arial" w:hAnsi="Arial" w:cs="Arial"/>
                <w:sz w:val="24"/>
                <w:szCs w:val="24"/>
              </w:rPr>
              <w:t xml:space="preserve"> yang membagikan postingan ${kategori} </w:t>
            </w:r>
            <w:r w:rsidRPr="00583426">
              <w:rPr>
                <w:rFonts w:ascii="Arial" w:hAnsi="Arial" w:cs="Arial"/>
                <w:sz w:val="24"/>
                <w:szCs w:val="24"/>
              </w:rPr>
              <w:t>di media sosial dengan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>${narasi}</w:t>
            </w:r>
          </w:p>
        </w:tc>
        <w:tc>
          <w:tcPr>
            <w:tcW w:w="3533" w:type="dxa"/>
          </w:tcPr>
          <w:p w14:paraId="5387C0F9" w14:textId="4CCE7F74" w:rsidR="0072309A" w:rsidRPr="00583426" w:rsidRDefault="0072309A" w:rsidP="008956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>${</w:t>
            </w:r>
            <w:r>
              <w:rPr>
                <w:rFonts w:ascii="Arial" w:hAnsi="Arial" w:cs="Arial"/>
                <w:sz w:val="24"/>
                <w:szCs w:val="24"/>
              </w:rPr>
              <w:t>foto_patroli</w:t>
            </w:r>
            <w:r w:rsidRPr="00583426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3D17F80B" w14:textId="5F2864DA" w:rsidR="0072309A" w:rsidRPr="00583426" w:rsidRDefault="0072309A" w:rsidP="00156BE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br/>
            </w:r>
            <w:r w:rsidRPr="002B090E">
              <w:rPr>
                <w:rStyle w:val="hljs-variable"/>
                <w:rFonts w:ascii="Arial" w:hAnsi="Arial" w:cs="Arial"/>
                <w:color w:val="0070C0"/>
                <w:sz w:val="24"/>
                <w:szCs w:val="24"/>
              </w:rPr>
              <w:t>${link}</w:t>
            </w:r>
          </w:p>
        </w:tc>
        <w:tc>
          <w:tcPr>
            <w:tcW w:w="3550" w:type="dxa"/>
          </w:tcPr>
          <w:p w14:paraId="4D98A21C" w14:textId="65E2E740" w:rsidR="0072309A" w:rsidRPr="00583426" w:rsidRDefault="0072309A" w:rsidP="0066081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>${</w:t>
            </w:r>
            <w:r>
              <w:rPr>
                <w:rFonts w:ascii="Arial" w:hAnsi="Arial" w:cs="Arial"/>
                <w:sz w:val="24"/>
                <w:szCs w:val="24"/>
              </w:rPr>
              <w:t>foto_upaya</w:t>
            </w:r>
            <w:r w:rsidRPr="00583426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3557CDDB" w14:textId="77777777" w:rsidR="0072309A" w:rsidRPr="00583426" w:rsidRDefault="0072309A" w:rsidP="004B49B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B939EA7" w14:textId="0AE748DC" w:rsidR="0072309A" w:rsidRPr="00583426" w:rsidRDefault="0072309A" w:rsidP="004B49BF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 xml:space="preserve">Merpati 14 telah melakukan upaya RAS terhadap postingan akun 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${</w:t>
            </w:r>
            <w:r>
              <w:rPr>
                <w:rStyle w:val="hljs-variable"/>
                <w:rFonts w:ascii="Arial" w:hAnsi="Arial" w:cs="Arial"/>
                <w:sz w:val="24"/>
                <w:szCs w:val="24"/>
              </w:rPr>
              <w:t>nama_akun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}</w:t>
            </w: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>.</w:t>
            </w:r>
          </w:p>
        </w:tc>
        <w:tc>
          <w:tcPr>
            <w:tcW w:w="3550" w:type="dxa"/>
          </w:tcPr>
          <w:p w14:paraId="2EF5DD2B" w14:textId="77777777" w:rsidR="00947522" w:rsidRDefault="0075768E" w:rsidP="0094752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${foto_profiling}</w:t>
            </w:r>
          </w:p>
          <w:p w14:paraId="120316C1" w14:textId="77777777" w:rsidR="00947522" w:rsidRDefault="00947522" w:rsidP="009475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E9500B" w14:textId="77777777" w:rsidR="00947522" w:rsidRDefault="00947522" w:rsidP="009475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D49118" w14:textId="1B8CAD84" w:rsidR="0072309A" w:rsidRPr="00583426" w:rsidRDefault="007C2B09" w:rsidP="00947522">
            <w:pPr>
              <w:rPr>
                <w:rFonts w:ascii="Arial" w:hAnsi="Arial" w:cs="Arial"/>
                <w:sz w:val="24"/>
                <w:szCs w:val="24"/>
              </w:rPr>
            </w:pPr>
            <w:r w:rsidRPr="007C2B09">
              <w:rPr>
                <w:rFonts w:ascii="Arial" w:hAnsi="Arial" w:cs="Arial"/>
                <w:sz w:val="24"/>
                <w:szCs w:val="24"/>
              </w:rPr>
              <w:t>Profiling S</w:t>
            </w:r>
            <w:bookmarkStart w:id="0" w:name="_GoBack"/>
            <w:bookmarkEnd w:id="0"/>
            <w:r w:rsidRPr="007C2B09">
              <w:rPr>
                <w:rFonts w:ascii="Arial" w:hAnsi="Arial" w:cs="Arial"/>
                <w:sz w:val="24"/>
                <w:szCs w:val="24"/>
              </w:rPr>
              <w:t>ingkat Akun: ${profiling}</w:t>
            </w:r>
          </w:p>
        </w:tc>
      </w:tr>
    </w:tbl>
    <w:p w14:paraId="0C8EE63A" w14:textId="02AA113E" w:rsidR="005E1DC5" w:rsidRPr="004B49BF" w:rsidRDefault="005E1DC5">
      <w:pPr>
        <w:rPr>
          <w:rFonts w:ascii="Arial" w:hAnsi="Arial" w:cs="Arial"/>
          <w:sz w:val="24"/>
          <w:szCs w:val="24"/>
          <w:lang w:val="sv-SE"/>
        </w:rPr>
      </w:pPr>
    </w:p>
    <w:sectPr w:rsidR="005E1DC5" w:rsidRPr="004B49BF" w:rsidSect="00E36639">
      <w:pgSz w:w="16838" w:h="11906" w:orient="landscape"/>
      <w:pgMar w:top="568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F9826C" w14:textId="77777777" w:rsidR="006B0D6E" w:rsidRDefault="006B0D6E" w:rsidP="00E709F1">
      <w:pPr>
        <w:spacing w:after="0" w:line="240" w:lineRule="auto"/>
      </w:pPr>
      <w:r>
        <w:separator/>
      </w:r>
    </w:p>
  </w:endnote>
  <w:endnote w:type="continuationSeparator" w:id="0">
    <w:p w14:paraId="55CEF135" w14:textId="77777777" w:rsidR="006B0D6E" w:rsidRDefault="006B0D6E" w:rsidP="00E70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4029E1" w14:textId="77777777" w:rsidR="006B0D6E" w:rsidRDefault="006B0D6E" w:rsidP="00E709F1">
      <w:pPr>
        <w:spacing w:after="0" w:line="240" w:lineRule="auto"/>
      </w:pPr>
      <w:r>
        <w:separator/>
      </w:r>
    </w:p>
  </w:footnote>
  <w:footnote w:type="continuationSeparator" w:id="0">
    <w:p w14:paraId="15357B0A" w14:textId="77777777" w:rsidR="006B0D6E" w:rsidRDefault="006B0D6E" w:rsidP="00E70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EFD1348"/>
    <w:multiLevelType w:val="multilevel"/>
    <w:tmpl w:val="BEFD13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1" w15:restartNumberingAfterBreak="0">
    <w:nsid w:val="025E795A"/>
    <w:multiLevelType w:val="hybridMultilevel"/>
    <w:tmpl w:val="D4EE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5442C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C34864"/>
    <w:multiLevelType w:val="hybridMultilevel"/>
    <w:tmpl w:val="38CAF4D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E2C2B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726D45"/>
    <w:multiLevelType w:val="hybridMultilevel"/>
    <w:tmpl w:val="86503D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588C"/>
    <w:multiLevelType w:val="hybridMultilevel"/>
    <w:tmpl w:val="713EC63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4B509E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5A46B9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847E96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42339AE"/>
    <w:multiLevelType w:val="hybridMultilevel"/>
    <w:tmpl w:val="31BEA1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2B61CC"/>
    <w:multiLevelType w:val="hybridMultilevel"/>
    <w:tmpl w:val="430EE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3B292C"/>
    <w:multiLevelType w:val="hybridMultilevel"/>
    <w:tmpl w:val="D4EE30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F4007"/>
    <w:multiLevelType w:val="hybridMultilevel"/>
    <w:tmpl w:val="3A1A71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201364"/>
    <w:multiLevelType w:val="hybridMultilevel"/>
    <w:tmpl w:val="41FA9C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B78C092E">
      <w:start w:val="1"/>
      <w:numFmt w:val="lowerLetter"/>
      <w:lvlText w:val="%2."/>
      <w:lvlJc w:val="left"/>
      <w:pPr>
        <w:ind w:left="1710" w:hanging="63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F631BA"/>
    <w:multiLevelType w:val="hybridMultilevel"/>
    <w:tmpl w:val="14045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B6EEE"/>
    <w:multiLevelType w:val="hybridMultilevel"/>
    <w:tmpl w:val="E90ADA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622A85"/>
    <w:multiLevelType w:val="hybridMultilevel"/>
    <w:tmpl w:val="FE4AF3C8"/>
    <w:lvl w:ilvl="0" w:tplc="C5B41F10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357EDD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45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213E2C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DD31642"/>
    <w:multiLevelType w:val="hybridMultilevel"/>
    <w:tmpl w:val="123E3B26"/>
    <w:lvl w:ilvl="0" w:tplc="8EA6F532">
      <w:start w:val="2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810382"/>
    <w:multiLevelType w:val="hybridMultilevel"/>
    <w:tmpl w:val="C776AF30"/>
    <w:lvl w:ilvl="0" w:tplc="38090019">
      <w:start w:val="1"/>
      <w:numFmt w:val="lowerLetter"/>
      <w:lvlText w:val="%1."/>
      <w:lvlJc w:val="left"/>
      <w:pPr>
        <w:ind w:left="601" w:hanging="360"/>
      </w:pPr>
    </w:lvl>
    <w:lvl w:ilvl="1" w:tplc="38090019">
      <w:start w:val="1"/>
      <w:numFmt w:val="lowerLetter"/>
      <w:lvlText w:val="%2."/>
      <w:lvlJc w:val="left"/>
      <w:pPr>
        <w:ind w:left="1321" w:hanging="360"/>
      </w:pPr>
    </w:lvl>
    <w:lvl w:ilvl="2" w:tplc="3809001B">
      <w:start w:val="1"/>
      <w:numFmt w:val="lowerRoman"/>
      <w:lvlText w:val="%3."/>
      <w:lvlJc w:val="right"/>
      <w:pPr>
        <w:ind w:left="2041" w:hanging="180"/>
      </w:pPr>
    </w:lvl>
    <w:lvl w:ilvl="3" w:tplc="3809000F">
      <w:start w:val="1"/>
      <w:numFmt w:val="decimal"/>
      <w:lvlText w:val="%4."/>
      <w:lvlJc w:val="left"/>
      <w:pPr>
        <w:ind w:left="2761" w:hanging="360"/>
      </w:pPr>
    </w:lvl>
    <w:lvl w:ilvl="4" w:tplc="38090019">
      <w:start w:val="1"/>
      <w:numFmt w:val="lowerLetter"/>
      <w:lvlText w:val="%5."/>
      <w:lvlJc w:val="left"/>
      <w:pPr>
        <w:ind w:left="3481" w:hanging="360"/>
      </w:pPr>
    </w:lvl>
    <w:lvl w:ilvl="5" w:tplc="3809001B">
      <w:start w:val="1"/>
      <w:numFmt w:val="lowerRoman"/>
      <w:lvlText w:val="%6."/>
      <w:lvlJc w:val="right"/>
      <w:pPr>
        <w:ind w:left="4201" w:hanging="180"/>
      </w:pPr>
    </w:lvl>
    <w:lvl w:ilvl="6" w:tplc="3809000F">
      <w:start w:val="1"/>
      <w:numFmt w:val="decimal"/>
      <w:lvlText w:val="%7."/>
      <w:lvlJc w:val="left"/>
      <w:pPr>
        <w:ind w:left="4921" w:hanging="360"/>
      </w:pPr>
    </w:lvl>
    <w:lvl w:ilvl="7" w:tplc="38090019">
      <w:start w:val="1"/>
      <w:numFmt w:val="lowerLetter"/>
      <w:lvlText w:val="%8."/>
      <w:lvlJc w:val="left"/>
      <w:pPr>
        <w:ind w:left="5641" w:hanging="360"/>
      </w:pPr>
    </w:lvl>
    <w:lvl w:ilvl="8" w:tplc="3809001B">
      <w:start w:val="1"/>
      <w:numFmt w:val="lowerRoman"/>
      <w:lvlText w:val="%9."/>
      <w:lvlJc w:val="right"/>
      <w:pPr>
        <w:ind w:left="6361" w:hanging="180"/>
      </w:pPr>
    </w:lvl>
  </w:abstractNum>
  <w:abstractNum w:abstractNumId="22" w15:restartNumberingAfterBreak="0">
    <w:nsid w:val="47497852"/>
    <w:multiLevelType w:val="multilevel"/>
    <w:tmpl w:val="BEFD13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23" w15:restartNumberingAfterBreak="0">
    <w:nsid w:val="49DF2391"/>
    <w:multiLevelType w:val="hybridMultilevel"/>
    <w:tmpl w:val="41FA9C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B78C092E">
      <w:start w:val="1"/>
      <w:numFmt w:val="lowerLetter"/>
      <w:lvlText w:val="%2."/>
      <w:lvlJc w:val="left"/>
      <w:pPr>
        <w:ind w:left="1350" w:hanging="63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B914592"/>
    <w:multiLevelType w:val="hybridMultilevel"/>
    <w:tmpl w:val="D4EE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975157"/>
    <w:multiLevelType w:val="hybridMultilevel"/>
    <w:tmpl w:val="6D5C0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CB293E"/>
    <w:multiLevelType w:val="hybridMultilevel"/>
    <w:tmpl w:val="14045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050C4D"/>
    <w:multiLevelType w:val="multilevel"/>
    <w:tmpl w:val="BEFD13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28" w15:restartNumberingAfterBreak="0">
    <w:nsid w:val="602C41BF"/>
    <w:multiLevelType w:val="hybridMultilevel"/>
    <w:tmpl w:val="D4EE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CC4F1B"/>
    <w:multiLevelType w:val="hybridMultilevel"/>
    <w:tmpl w:val="19148F8A"/>
    <w:lvl w:ilvl="0" w:tplc="3E54A63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622576AD"/>
    <w:multiLevelType w:val="hybridMultilevel"/>
    <w:tmpl w:val="DA14DD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6F5DF8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FB0A4A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37179FA"/>
    <w:multiLevelType w:val="hybridMultilevel"/>
    <w:tmpl w:val="70A872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7C5354"/>
    <w:multiLevelType w:val="hybridMultilevel"/>
    <w:tmpl w:val="14A43F3C"/>
    <w:lvl w:ilvl="0" w:tplc="1BD2B57E">
      <w:start w:val="1"/>
      <w:numFmt w:val="decimal"/>
      <w:lvlText w:val="%1."/>
      <w:lvlJc w:val="left"/>
      <w:pPr>
        <w:ind w:left="4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38" w:hanging="360"/>
      </w:pPr>
    </w:lvl>
    <w:lvl w:ilvl="2" w:tplc="3809001B" w:tentative="1">
      <w:start w:val="1"/>
      <w:numFmt w:val="lowerRoman"/>
      <w:lvlText w:val="%3."/>
      <w:lvlJc w:val="right"/>
      <w:pPr>
        <w:ind w:left="1858" w:hanging="180"/>
      </w:pPr>
    </w:lvl>
    <w:lvl w:ilvl="3" w:tplc="3809000F" w:tentative="1">
      <w:start w:val="1"/>
      <w:numFmt w:val="decimal"/>
      <w:lvlText w:val="%4."/>
      <w:lvlJc w:val="left"/>
      <w:pPr>
        <w:ind w:left="2578" w:hanging="360"/>
      </w:pPr>
    </w:lvl>
    <w:lvl w:ilvl="4" w:tplc="38090019" w:tentative="1">
      <w:start w:val="1"/>
      <w:numFmt w:val="lowerLetter"/>
      <w:lvlText w:val="%5."/>
      <w:lvlJc w:val="left"/>
      <w:pPr>
        <w:ind w:left="3298" w:hanging="360"/>
      </w:pPr>
    </w:lvl>
    <w:lvl w:ilvl="5" w:tplc="3809001B" w:tentative="1">
      <w:start w:val="1"/>
      <w:numFmt w:val="lowerRoman"/>
      <w:lvlText w:val="%6."/>
      <w:lvlJc w:val="right"/>
      <w:pPr>
        <w:ind w:left="4018" w:hanging="180"/>
      </w:pPr>
    </w:lvl>
    <w:lvl w:ilvl="6" w:tplc="3809000F" w:tentative="1">
      <w:start w:val="1"/>
      <w:numFmt w:val="decimal"/>
      <w:lvlText w:val="%7."/>
      <w:lvlJc w:val="left"/>
      <w:pPr>
        <w:ind w:left="4738" w:hanging="360"/>
      </w:pPr>
    </w:lvl>
    <w:lvl w:ilvl="7" w:tplc="38090019" w:tentative="1">
      <w:start w:val="1"/>
      <w:numFmt w:val="lowerLetter"/>
      <w:lvlText w:val="%8."/>
      <w:lvlJc w:val="left"/>
      <w:pPr>
        <w:ind w:left="5458" w:hanging="360"/>
      </w:pPr>
    </w:lvl>
    <w:lvl w:ilvl="8" w:tplc="3809001B" w:tentative="1">
      <w:start w:val="1"/>
      <w:numFmt w:val="lowerRoman"/>
      <w:lvlText w:val="%9."/>
      <w:lvlJc w:val="right"/>
      <w:pPr>
        <w:ind w:left="6178" w:hanging="180"/>
      </w:pPr>
    </w:lvl>
  </w:abstractNum>
  <w:abstractNum w:abstractNumId="35" w15:restartNumberingAfterBreak="0">
    <w:nsid w:val="77EA1C49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A795163"/>
    <w:multiLevelType w:val="hybridMultilevel"/>
    <w:tmpl w:val="2440025C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7" w15:restartNumberingAfterBreak="0">
    <w:nsid w:val="7CF50967"/>
    <w:multiLevelType w:val="hybridMultilevel"/>
    <w:tmpl w:val="58F2B9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7"/>
  </w:num>
  <w:num w:numId="3">
    <w:abstractNumId w:val="19"/>
  </w:num>
  <w:num w:numId="4">
    <w:abstractNumId w:val="2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3"/>
  </w:num>
  <w:num w:numId="8">
    <w:abstractNumId w:val="4"/>
  </w:num>
  <w:num w:numId="9">
    <w:abstractNumId w:val="9"/>
  </w:num>
  <w:num w:numId="10">
    <w:abstractNumId w:val="32"/>
  </w:num>
  <w:num w:numId="11">
    <w:abstractNumId w:val="8"/>
  </w:num>
  <w:num w:numId="12">
    <w:abstractNumId w:val="7"/>
  </w:num>
  <w:num w:numId="13">
    <w:abstractNumId w:val="30"/>
  </w:num>
  <w:num w:numId="14">
    <w:abstractNumId w:val="31"/>
  </w:num>
  <w:num w:numId="15">
    <w:abstractNumId w:val="35"/>
  </w:num>
  <w:num w:numId="16">
    <w:abstractNumId w:val="0"/>
  </w:num>
  <w:num w:numId="17">
    <w:abstractNumId w:val="34"/>
  </w:num>
  <w:num w:numId="18">
    <w:abstractNumId w:val="10"/>
  </w:num>
  <w:num w:numId="19">
    <w:abstractNumId w:val="5"/>
  </w:num>
  <w:num w:numId="20">
    <w:abstractNumId w:val="24"/>
  </w:num>
  <w:num w:numId="21">
    <w:abstractNumId w:val="13"/>
  </w:num>
  <w:num w:numId="22">
    <w:abstractNumId w:val="27"/>
  </w:num>
  <w:num w:numId="23">
    <w:abstractNumId w:val="22"/>
  </w:num>
  <w:num w:numId="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6"/>
  </w:num>
  <w:num w:numId="26">
    <w:abstractNumId w:val="25"/>
  </w:num>
  <w:num w:numId="27">
    <w:abstractNumId w:val="18"/>
  </w:num>
  <w:num w:numId="28">
    <w:abstractNumId w:val="14"/>
  </w:num>
  <w:num w:numId="29">
    <w:abstractNumId w:val="20"/>
  </w:num>
  <w:num w:numId="30">
    <w:abstractNumId w:val="21"/>
  </w:num>
  <w:num w:numId="31">
    <w:abstractNumId w:val="23"/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6"/>
  </w:num>
  <w:num w:numId="34">
    <w:abstractNumId w:val="37"/>
  </w:num>
  <w:num w:numId="35">
    <w:abstractNumId w:val="11"/>
  </w:num>
  <w:num w:numId="36">
    <w:abstractNumId w:val="16"/>
  </w:num>
  <w:num w:numId="37">
    <w:abstractNumId w:val="33"/>
  </w:num>
  <w:num w:numId="38">
    <w:abstractNumId w:val="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cumentProtection w:edit="readOnly" w:formatting="1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AC"/>
    <w:rsid w:val="00011487"/>
    <w:rsid w:val="00013B2C"/>
    <w:rsid w:val="00014624"/>
    <w:rsid w:val="00025DF8"/>
    <w:rsid w:val="000264A3"/>
    <w:rsid w:val="000352C3"/>
    <w:rsid w:val="00053903"/>
    <w:rsid w:val="000556D9"/>
    <w:rsid w:val="00060DE6"/>
    <w:rsid w:val="000638A0"/>
    <w:rsid w:val="00085724"/>
    <w:rsid w:val="0009419B"/>
    <w:rsid w:val="000B6A1E"/>
    <w:rsid w:val="000E259B"/>
    <w:rsid w:val="000E6942"/>
    <w:rsid w:val="00125561"/>
    <w:rsid w:val="00125606"/>
    <w:rsid w:val="00135DBC"/>
    <w:rsid w:val="0013659A"/>
    <w:rsid w:val="00136B8F"/>
    <w:rsid w:val="0014168B"/>
    <w:rsid w:val="00141C80"/>
    <w:rsid w:val="001470D3"/>
    <w:rsid w:val="00156BE5"/>
    <w:rsid w:val="00171B7E"/>
    <w:rsid w:val="001748B5"/>
    <w:rsid w:val="00177D0F"/>
    <w:rsid w:val="00190BAE"/>
    <w:rsid w:val="00195492"/>
    <w:rsid w:val="001A1E5A"/>
    <w:rsid w:val="001B6956"/>
    <w:rsid w:val="001C180A"/>
    <w:rsid w:val="001E282D"/>
    <w:rsid w:val="001E4590"/>
    <w:rsid w:val="001F1CBD"/>
    <w:rsid w:val="001F5D50"/>
    <w:rsid w:val="00200684"/>
    <w:rsid w:val="00223201"/>
    <w:rsid w:val="0022358F"/>
    <w:rsid w:val="002318F3"/>
    <w:rsid w:val="00233CBC"/>
    <w:rsid w:val="00233EFC"/>
    <w:rsid w:val="00253F70"/>
    <w:rsid w:val="002628A6"/>
    <w:rsid w:val="002A0DDD"/>
    <w:rsid w:val="002A79C1"/>
    <w:rsid w:val="002A7C0F"/>
    <w:rsid w:val="002B090E"/>
    <w:rsid w:val="002C77E1"/>
    <w:rsid w:val="002E5197"/>
    <w:rsid w:val="002F055C"/>
    <w:rsid w:val="002F1DAE"/>
    <w:rsid w:val="002F6FF2"/>
    <w:rsid w:val="003329ED"/>
    <w:rsid w:val="00335745"/>
    <w:rsid w:val="00337046"/>
    <w:rsid w:val="003512A1"/>
    <w:rsid w:val="00391479"/>
    <w:rsid w:val="003A605F"/>
    <w:rsid w:val="003C324D"/>
    <w:rsid w:val="003E56A4"/>
    <w:rsid w:val="003E5787"/>
    <w:rsid w:val="003F1872"/>
    <w:rsid w:val="003F5FCC"/>
    <w:rsid w:val="00401B49"/>
    <w:rsid w:val="00414DC0"/>
    <w:rsid w:val="00464840"/>
    <w:rsid w:val="004734BF"/>
    <w:rsid w:val="00482745"/>
    <w:rsid w:val="004B49BF"/>
    <w:rsid w:val="004C6078"/>
    <w:rsid w:val="00513709"/>
    <w:rsid w:val="00514C77"/>
    <w:rsid w:val="005229C6"/>
    <w:rsid w:val="00522EA4"/>
    <w:rsid w:val="0052609E"/>
    <w:rsid w:val="00531005"/>
    <w:rsid w:val="00533F4D"/>
    <w:rsid w:val="0054047B"/>
    <w:rsid w:val="005576A9"/>
    <w:rsid w:val="005622FB"/>
    <w:rsid w:val="0057067A"/>
    <w:rsid w:val="00583426"/>
    <w:rsid w:val="00587618"/>
    <w:rsid w:val="00596E04"/>
    <w:rsid w:val="005B4131"/>
    <w:rsid w:val="005B7645"/>
    <w:rsid w:val="005C62AC"/>
    <w:rsid w:val="005D0B01"/>
    <w:rsid w:val="005D5DA0"/>
    <w:rsid w:val="005E1DC5"/>
    <w:rsid w:val="005F37F7"/>
    <w:rsid w:val="005F3C67"/>
    <w:rsid w:val="00611C78"/>
    <w:rsid w:val="00611DB0"/>
    <w:rsid w:val="006366B3"/>
    <w:rsid w:val="0065471B"/>
    <w:rsid w:val="00660810"/>
    <w:rsid w:val="00662AA5"/>
    <w:rsid w:val="00663584"/>
    <w:rsid w:val="00664C3B"/>
    <w:rsid w:val="00684320"/>
    <w:rsid w:val="00684B0B"/>
    <w:rsid w:val="00690AED"/>
    <w:rsid w:val="006A7FF6"/>
    <w:rsid w:val="006B0D6E"/>
    <w:rsid w:val="006D064D"/>
    <w:rsid w:val="006E065A"/>
    <w:rsid w:val="006F3587"/>
    <w:rsid w:val="006F7B0C"/>
    <w:rsid w:val="006F7F79"/>
    <w:rsid w:val="0072309A"/>
    <w:rsid w:val="007254B5"/>
    <w:rsid w:val="00725996"/>
    <w:rsid w:val="007316F8"/>
    <w:rsid w:val="00731F5B"/>
    <w:rsid w:val="00736C2D"/>
    <w:rsid w:val="007467B2"/>
    <w:rsid w:val="0075768E"/>
    <w:rsid w:val="00794D26"/>
    <w:rsid w:val="007B2B95"/>
    <w:rsid w:val="007B64AC"/>
    <w:rsid w:val="007C2B09"/>
    <w:rsid w:val="007C2D03"/>
    <w:rsid w:val="007D2819"/>
    <w:rsid w:val="007D3217"/>
    <w:rsid w:val="007D3EF5"/>
    <w:rsid w:val="007D7408"/>
    <w:rsid w:val="007D7A22"/>
    <w:rsid w:val="007E6289"/>
    <w:rsid w:val="00801DD4"/>
    <w:rsid w:val="00831F5E"/>
    <w:rsid w:val="00832F49"/>
    <w:rsid w:val="00835ACF"/>
    <w:rsid w:val="008361A5"/>
    <w:rsid w:val="00840ED0"/>
    <w:rsid w:val="00844298"/>
    <w:rsid w:val="00863E6F"/>
    <w:rsid w:val="00870A8F"/>
    <w:rsid w:val="008727E5"/>
    <w:rsid w:val="00882194"/>
    <w:rsid w:val="008822E2"/>
    <w:rsid w:val="0088247A"/>
    <w:rsid w:val="00887085"/>
    <w:rsid w:val="008931AF"/>
    <w:rsid w:val="00893D57"/>
    <w:rsid w:val="0089562A"/>
    <w:rsid w:val="00897567"/>
    <w:rsid w:val="008A751E"/>
    <w:rsid w:val="008C1565"/>
    <w:rsid w:val="008C3743"/>
    <w:rsid w:val="008F38D2"/>
    <w:rsid w:val="008F4C39"/>
    <w:rsid w:val="00910B56"/>
    <w:rsid w:val="009257D7"/>
    <w:rsid w:val="00942698"/>
    <w:rsid w:val="00947522"/>
    <w:rsid w:val="0095508A"/>
    <w:rsid w:val="0096237D"/>
    <w:rsid w:val="00972681"/>
    <w:rsid w:val="00976847"/>
    <w:rsid w:val="0098702A"/>
    <w:rsid w:val="009A1DBC"/>
    <w:rsid w:val="009D2653"/>
    <w:rsid w:val="009D380E"/>
    <w:rsid w:val="009E08C4"/>
    <w:rsid w:val="00A05871"/>
    <w:rsid w:val="00A211EB"/>
    <w:rsid w:val="00A225DF"/>
    <w:rsid w:val="00A33985"/>
    <w:rsid w:val="00A35480"/>
    <w:rsid w:val="00A37F9B"/>
    <w:rsid w:val="00A42365"/>
    <w:rsid w:val="00A45B08"/>
    <w:rsid w:val="00A57364"/>
    <w:rsid w:val="00A66C56"/>
    <w:rsid w:val="00A86C3C"/>
    <w:rsid w:val="00A96F39"/>
    <w:rsid w:val="00AB0543"/>
    <w:rsid w:val="00AE3322"/>
    <w:rsid w:val="00AE5AB7"/>
    <w:rsid w:val="00AF39FF"/>
    <w:rsid w:val="00AF6EC2"/>
    <w:rsid w:val="00B016DA"/>
    <w:rsid w:val="00B01EC1"/>
    <w:rsid w:val="00B25A61"/>
    <w:rsid w:val="00B279DB"/>
    <w:rsid w:val="00B337EC"/>
    <w:rsid w:val="00B643BA"/>
    <w:rsid w:val="00B668BF"/>
    <w:rsid w:val="00B70BAB"/>
    <w:rsid w:val="00BA1D7F"/>
    <w:rsid w:val="00BC4CB5"/>
    <w:rsid w:val="00BD025E"/>
    <w:rsid w:val="00BE2109"/>
    <w:rsid w:val="00BE2FE9"/>
    <w:rsid w:val="00BF2DD1"/>
    <w:rsid w:val="00C01143"/>
    <w:rsid w:val="00C07FCA"/>
    <w:rsid w:val="00C15E5F"/>
    <w:rsid w:val="00C1728A"/>
    <w:rsid w:val="00C43794"/>
    <w:rsid w:val="00C44089"/>
    <w:rsid w:val="00C4773F"/>
    <w:rsid w:val="00C5185E"/>
    <w:rsid w:val="00C55014"/>
    <w:rsid w:val="00C56775"/>
    <w:rsid w:val="00C572EE"/>
    <w:rsid w:val="00C62627"/>
    <w:rsid w:val="00C665FC"/>
    <w:rsid w:val="00C67E48"/>
    <w:rsid w:val="00C7738B"/>
    <w:rsid w:val="00C81651"/>
    <w:rsid w:val="00CB7CD8"/>
    <w:rsid w:val="00CC6A8D"/>
    <w:rsid w:val="00CD57B3"/>
    <w:rsid w:val="00CE5B66"/>
    <w:rsid w:val="00CF44EF"/>
    <w:rsid w:val="00CF6193"/>
    <w:rsid w:val="00CF6A96"/>
    <w:rsid w:val="00D065B9"/>
    <w:rsid w:val="00D236E0"/>
    <w:rsid w:val="00D25299"/>
    <w:rsid w:val="00D30D01"/>
    <w:rsid w:val="00D520E6"/>
    <w:rsid w:val="00D60548"/>
    <w:rsid w:val="00D611B9"/>
    <w:rsid w:val="00D645FC"/>
    <w:rsid w:val="00D674AF"/>
    <w:rsid w:val="00D7281F"/>
    <w:rsid w:val="00D96656"/>
    <w:rsid w:val="00DA3FF6"/>
    <w:rsid w:val="00DA5C68"/>
    <w:rsid w:val="00DA7B7C"/>
    <w:rsid w:val="00DB0836"/>
    <w:rsid w:val="00DD2F34"/>
    <w:rsid w:val="00DE624C"/>
    <w:rsid w:val="00E07327"/>
    <w:rsid w:val="00E07796"/>
    <w:rsid w:val="00E21525"/>
    <w:rsid w:val="00E21726"/>
    <w:rsid w:val="00E345E6"/>
    <w:rsid w:val="00E36639"/>
    <w:rsid w:val="00E567CC"/>
    <w:rsid w:val="00E57F14"/>
    <w:rsid w:val="00E6139B"/>
    <w:rsid w:val="00E709F1"/>
    <w:rsid w:val="00EA6C27"/>
    <w:rsid w:val="00EB16F1"/>
    <w:rsid w:val="00ED13DE"/>
    <w:rsid w:val="00ED358F"/>
    <w:rsid w:val="00ED77FA"/>
    <w:rsid w:val="00EE2F4C"/>
    <w:rsid w:val="00EE6BE7"/>
    <w:rsid w:val="00EF0814"/>
    <w:rsid w:val="00F15BDB"/>
    <w:rsid w:val="00F2160C"/>
    <w:rsid w:val="00F2609B"/>
    <w:rsid w:val="00F467D3"/>
    <w:rsid w:val="00F55A65"/>
    <w:rsid w:val="00F671CC"/>
    <w:rsid w:val="00F715E2"/>
    <w:rsid w:val="00F73045"/>
    <w:rsid w:val="00F9146C"/>
    <w:rsid w:val="00F972FB"/>
    <w:rsid w:val="00F97EF8"/>
    <w:rsid w:val="00FB63A1"/>
    <w:rsid w:val="00FC07C7"/>
    <w:rsid w:val="00FC610E"/>
    <w:rsid w:val="00FD0408"/>
    <w:rsid w:val="00FD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66E4"/>
  <w15:chartTrackingRefBased/>
  <w15:docId w15:val="{944A6618-B472-488B-B11C-A7A433BE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016DA"/>
    <w:rPr>
      <w:kern w:val="2"/>
      <w:szCs w:val="28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7B6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3D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qFormat/>
    <w:rsid w:val="006F358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3587"/>
    <w:rPr>
      <w:color w:val="954F72" w:themeColor="followedHyperlink"/>
      <w:u w:val="single"/>
    </w:rPr>
  </w:style>
  <w:style w:type="table" w:customStyle="1" w:styleId="TableGrid12">
    <w:name w:val="Table Grid12"/>
    <w:basedOn w:val="TableNormal"/>
    <w:next w:val="TableGrid"/>
    <w:uiPriority w:val="39"/>
    <w:rsid w:val="005E1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E1DC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">
    <w:name w:val="Table Grid11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1">
    <w:name w:val="Table Grid111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2">
    <w:name w:val="Table Grid11111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">
    <w:name w:val="Table Grid11111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4">
    <w:name w:val="Table Grid111114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5">
    <w:name w:val="Table Grid111115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6">
    <w:name w:val="Table Grid111116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7">
    <w:name w:val="Table Grid111117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8">
    <w:name w:val="Table Grid111118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9">
    <w:name w:val="Table Grid111119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2">
    <w:name w:val="Table Grid111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1">
    <w:name w:val="Table Grid111113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2">
    <w:name w:val="Table Grid111113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3">
    <w:name w:val="Table Grid111113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4">
    <w:name w:val="Table Grid1111134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5">
    <w:name w:val="Table Grid1111135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6">
    <w:name w:val="Table Grid1111136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0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709F1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E709F1"/>
    <w:rPr>
      <w:rFonts w:cs="Angsana New"/>
      <w:kern w:val="2"/>
      <w:szCs w:val="28"/>
      <w:lang w:bidi="th-TH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709F1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E709F1"/>
    <w:rPr>
      <w:rFonts w:cs="Angsana New"/>
      <w:kern w:val="2"/>
      <w:szCs w:val="28"/>
      <w:lang w:bidi="th-TH"/>
      <w14:ligatures w14:val="standardContextual"/>
    </w:rPr>
  </w:style>
  <w:style w:type="table" w:customStyle="1" w:styleId="TableGrid1111137">
    <w:name w:val="Table Grid1111137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10">
    <w:name w:val="Table Grid1111110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8">
    <w:name w:val="Table Grid1111138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9">
    <w:name w:val="Table Grid1111139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31">
    <w:name w:val="Table Grid1111133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B49BF"/>
    <w:rPr>
      <w:color w:val="605E5C"/>
      <w:shd w:val="clear" w:color="auto" w:fill="E1DFDD"/>
    </w:rPr>
  </w:style>
  <w:style w:type="character" w:customStyle="1" w:styleId="hljs-variable">
    <w:name w:val="hljs-variable"/>
    <w:basedOn w:val="DefaultParagraphFont"/>
    <w:rsid w:val="003F1872"/>
  </w:style>
  <w:style w:type="character" w:styleId="HTMLCode">
    <w:name w:val="HTML Code"/>
    <w:basedOn w:val="DefaultParagraphFont"/>
    <w:uiPriority w:val="99"/>
    <w:semiHidden/>
    <w:unhideWhenUsed/>
    <w:rsid w:val="001B69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5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0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47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74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7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0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34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06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3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59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80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82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88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49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24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4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00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46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ical</dc:creator>
  <cp:keywords/>
  <dc:description/>
  <cp:lastModifiedBy>sjp</cp:lastModifiedBy>
  <cp:revision>124</cp:revision>
  <dcterms:created xsi:type="dcterms:W3CDTF">2024-09-26T04:19:00Z</dcterms:created>
  <dcterms:modified xsi:type="dcterms:W3CDTF">2025-09-30T07:17:00Z</dcterms:modified>
</cp:coreProperties>
</file>