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78A49" w14:textId="448C2268" w:rsidR="00CE71C2" w:rsidRPr="004316B3" w:rsidRDefault="00876469" w:rsidP="004316B3">
      <w:pPr>
        <w:jc w:val="center"/>
        <w:rPr>
          <w:rFonts w:ascii="Arial Narrow" w:hAnsi="Arial Narrow"/>
          <w:b/>
          <w:bCs/>
          <w:sz w:val="24"/>
          <w:szCs w:val="24"/>
        </w:rPr>
      </w:pPr>
      <w:r w:rsidRPr="00876469">
        <w:rPr>
          <w:rFonts w:ascii="Arial Narrow" w:hAnsi="Arial Narrow"/>
          <w:b/>
          <w:bCs/>
          <w:sz w:val="24"/>
          <w:szCs w:val="24"/>
        </w:rPr>
        <w:t>PELAKSANAAN CIPKON DAN CIPOP MELALUI MEDIA SOSIAL DALAM RANGKA</w:t>
      </w:r>
      <w:r w:rsidR="009B1D17">
        <w:rPr>
          <w:rFonts w:ascii="Arial Narrow" w:hAnsi="Arial Narrow"/>
          <w:b/>
          <w:bCs/>
          <w:sz w:val="24"/>
          <w:szCs w:val="24"/>
        </w:rPr>
        <w:t xml:space="preserve"> ${tema}</w:t>
      </w:r>
      <w:r w:rsidRPr="00876469">
        <w:rPr>
          <w:rFonts w:ascii="Arial Narrow" w:hAnsi="Arial Narrow"/>
          <w:b/>
          <w:bCs/>
          <w:sz w:val="24"/>
          <w:szCs w:val="24"/>
        </w:rPr>
        <w:t xml:space="preserve"> </w:t>
      </w:r>
      <w:r w:rsidR="00206BDA" w:rsidRPr="00206BDA">
        <w:rPr>
          <w:rFonts w:ascii="Arial Narrow" w:hAnsi="Arial Narrow"/>
          <w:b/>
          <w:bCs/>
          <w:sz w:val="24"/>
          <w:szCs w:val="24"/>
        </w:rPr>
        <w:t>DI WILAYAH MERPATI</w:t>
      </w:r>
      <w:r w:rsidR="005E706E">
        <w:rPr>
          <w:rFonts w:ascii="Arial Narrow" w:hAnsi="Arial Narrow"/>
          <w:b/>
          <w:bCs/>
          <w:sz w:val="24"/>
          <w:szCs w:val="24"/>
        </w:rPr>
        <w:t>-</w:t>
      </w:r>
      <w:r w:rsidR="00206BDA" w:rsidRPr="00206BDA">
        <w:rPr>
          <w:rFonts w:ascii="Arial Narrow" w:hAnsi="Arial Narrow"/>
          <w:b/>
          <w:bCs/>
          <w:sz w:val="24"/>
          <w:szCs w:val="24"/>
        </w:rPr>
        <w:t xml:space="preserve">14 (UPDATE </w:t>
      </w:r>
      <w:r w:rsidR="00835C71" w:rsidRPr="0021601B">
        <w:rPr>
          <w:rFonts w:ascii="Arial Narrow" w:hAnsi="Arial Narrow" w:cs="Arial"/>
          <w:b/>
          <w:bCs/>
          <w:sz w:val="24"/>
          <w:szCs w:val="24"/>
        </w:rPr>
        <w:t>$</w:t>
      </w:r>
      <w:r w:rsidR="00312A2F" w:rsidRPr="0021601B">
        <w:rPr>
          <w:rFonts w:ascii="Arial Narrow" w:hAnsi="Arial Narrow" w:cs="Arial"/>
          <w:b/>
          <w:bCs/>
          <w:sz w:val="24"/>
          <w:szCs w:val="24"/>
        </w:rPr>
        <w:t>{</w:t>
      </w:r>
      <w:r w:rsidR="00E6251D">
        <w:rPr>
          <w:rStyle w:val="hljs-string"/>
          <w:rFonts w:ascii="Arial Narrow" w:hAnsi="Arial Narrow" w:cs="Arial"/>
          <w:b/>
          <w:bCs/>
          <w:sz w:val="24"/>
          <w:szCs w:val="24"/>
        </w:rPr>
        <w:t>tanggal</w:t>
      </w:r>
      <w:r w:rsidR="00312A2F" w:rsidRPr="0021601B">
        <w:rPr>
          <w:rFonts w:ascii="Arial Narrow" w:hAnsi="Arial Narrow" w:cs="Arial"/>
          <w:b/>
          <w:bCs/>
          <w:sz w:val="24"/>
          <w:szCs w:val="24"/>
        </w:rPr>
        <w:t>})</w:t>
      </w:r>
      <w:r w:rsidR="00723484">
        <w:rPr>
          <w:rFonts w:ascii="Arial Narrow" w:hAnsi="Arial Narrow" w:cs="Arial"/>
          <w:b/>
          <w:bCs/>
          <w:sz w:val="24"/>
          <w:szCs w:val="24"/>
        </w:rPr>
        <w:t xml:space="preserve"> </w:t>
      </w:r>
    </w:p>
    <w:tbl>
      <w:tblPr>
        <w:tblStyle w:val="TableGrid"/>
        <w:tblW w:w="14146" w:type="dxa"/>
        <w:tblLayout w:type="fixed"/>
        <w:tblLook w:val="04A0" w:firstRow="1" w:lastRow="0" w:firstColumn="1" w:lastColumn="0" w:noHBand="0" w:noVBand="1"/>
      </w:tblPr>
      <w:tblGrid>
        <w:gridCol w:w="704"/>
        <w:gridCol w:w="2818"/>
        <w:gridCol w:w="10624"/>
      </w:tblGrid>
      <w:tr w:rsidR="00AE6A29" w14:paraId="5C13E962" w14:textId="77777777" w:rsidTr="006B0C22">
        <w:trPr>
          <w:trHeight w:val="674"/>
        </w:trPr>
        <w:tc>
          <w:tcPr>
            <w:tcW w:w="704" w:type="dxa"/>
            <w:shd w:val="clear" w:color="auto" w:fill="00B0F0"/>
            <w:vAlign w:val="center"/>
          </w:tcPr>
          <w:p w14:paraId="7EC31AED" w14:textId="77777777" w:rsidR="00AE6A29" w:rsidRPr="00F02CC8" w:rsidRDefault="00AE6A29" w:rsidP="00F02CC8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F02CC8">
              <w:rPr>
                <w:rFonts w:ascii="Arial Narrow" w:hAnsi="Arial Narrow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2818" w:type="dxa"/>
            <w:shd w:val="clear" w:color="auto" w:fill="00B0F0"/>
            <w:vAlign w:val="center"/>
          </w:tcPr>
          <w:p w14:paraId="1DECF002" w14:textId="77777777" w:rsidR="00AE6A29" w:rsidRPr="00F02CC8" w:rsidRDefault="00AE6A29" w:rsidP="00F02CC8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F02CC8">
              <w:rPr>
                <w:rFonts w:ascii="Arial Narrow" w:hAnsi="Arial Narrow"/>
                <w:b/>
                <w:bCs/>
                <w:sz w:val="28"/>
                <w:szCs w:val="28"/>
              </w:rPr>
              <w:t>PLATFORM</w:t>
            </w:r>
          </w:p>
        </w:tc>
        <w:tc>
          <w:tcPr>
            <w:tcW w:w="10624" w:type="dxa"/>
            <w:shd w:val="clear" w:color="auto" w:fill="00B0F0"/>
            <w:vAlign w:val="center"/>
          </w:tcPr>
          <w:p w14:paraId="25C04496" w14:textId="37954529" w:rsidR="00F02CC8" w:rsidRPr="00F02CC8" w:rsidRDefault="00AE6A29" w:rsidP="00F02CC8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F02CC8">
              <w:rPr>
                <w:rFonts w:ascii="Arial Narrow" w:hAnsi="Arial Narrow"/>
                <w:b/>
                <w:bCs/>
                <w:sz w:val="28"/>
                <w:szCs w:val="28"/>
              </w:rPr>
              <w:t>LINK</w:t>
            </w:r>
          </w:p>
        </w:tc>
      </w:tr>
      <w:tr w:rsidR="007C39F5" w:rsidRPr="00206BDA" w14:paraId="5137A853" w14:textId="77777777" w:rsidTr="006B0C22">
        <w:tc>
          <w:tcPr>
            <w:tcW w:w="704" w:type="dxa"/>
          </w:tcPr>
          <w:p w14:paraId="5B524926" w14:textId="1657D38A" w:rsidR="007C39F5" w:rsidRPr="007C39F5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7ECD1DFA" w14:textId="3C3CB9C8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TWITTER</w:t>
            </w:r>
          </w:p>
        </w:tc>
        <w:tc>
          <w:tcPr>
            <w:tcW w:w="10624" w:type="dxa"/>
          </w:tcPr>
          <w:p w14:paraId="00B00EB1" w14:textId="6B12529D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Twitter menggunakan sebanyak ${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totalAkun_</w:t>
            </w:r>
            <w:r w:rsidR="003A0E2A"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TWITTER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} Akun, dengan total ${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totalLink_</w:t>
            </w:r>
            <w:r w:rsidR="003A0E2A">
              <w:rPr>
                <w:rFonts w:ascii="Arial Narrow" w:hAnsi="Arial Narrow"/>
                <w:b/>
                <w:bCs/>
                <w:sz w:val="24"/>
                <w:szCs w:val="24"/>
              </w:rPr>
              <w:t>TWITTER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} link</w:t>
            </w:r>
          </w:p>
          <w:p w14:paraId="7D305864" w14:textId="77777777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</w:p>
          <w:p w14:paraId="7FCF5D35" w14:textId="402C4746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${</w:t>
            </w:r>
            <w:r w:rsidR="009D6A84" w:rsidRPr="009D6A84">
              <w:rPr>
                <w:rFonts w:ascii="Arial Narrow" w:hAnsi="Arial Narrow"/>
                <w:sz w:val="24"/>
                <w:szCs w:val="24"/>
              </w:rPr>
              <w:t>dataLink_TWITTER</w:t>
            </w:r>
            <w:r w:rsidRPr="0072689E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7C39F5" w:rsidRPr="00206BDA" w14:paraId="4DB3F65C" w14:textId="77777777" w:rsidTr="006B0C22">
        <w:tc>
          <w:tcPr>
            <w:tcW w:w="704" w:type="dxa"/>
          </w:tcPr>
          <w:p w14:paraId="08196D24" w14:textId="271EDAB5" w:rsidR="007C39F5" w:rsidRPr="00E55430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527CC40F" w14:textId="1478DEF9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FACEBOOK</w:t>
            </w:r>
          </w:p>
        </w:tc>
        <w:tc>
          <w:tcPr>
            <w:tcW w:w="10624" w:type="dxa"/>
          </w:tcPr>
          <w:p w14:paraId="7C0EBE89" w14:textId="26DE2C3C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Facebook menggunakan sebanyak ${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totalAkun_FACEBOOK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} Akun, dengan total ${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totalLink_FACEBOOK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} link</w:t>
            </w:r>
          </w:p>
          <w:p w14:paraId="5CB083EE" w14:textId="77777777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</w:p>
          <w:p w14:paraId="177A6651" w14:textId="698ED81C" w:rsidR="007C39F5" w:rsidRPr="009D6A84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${</w:t>
            </w:r>
            <w:r w:rsidR="009D6A84" w:rsidRPr="009D6A84">
              <w:rPr>
                <w:rFonts w:ascii="Arial Narrow" w:hAnsi="Arial Narrow"/>
                <w:sz w:val="24"/>
                <w:szCs w:val="24"/>
              </w:rPr>
              <w:t>dataLink_</w:t>
            </w:r>
            <w:r w:rsidR="009D6A84">
              <w:rPr>
                <w:rFonts w:ascii="Arial Narrow" w:hAnsi="Arial Narrow"/>
                <w:sz w:val="24"/>
                <w:szCs w:val="24"/>
              </w:rPr>
              <w:t>FACEBOOK</w:t>
            </w:r>
            <w:r w:rsidRPr="0072689E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7C39F5" w:rsidRPr="00206BDA" w14:paraId="633710F3" w14:textId="77777777" w:rsidTr="006B0C22">
        <w:tc>
          <w:tcPr>
            <w:tcW w:w="704" w:type="dxa"/>
          </w:tcPr>
          <w:p w14:paraId="5F414B8C" w14:textId="47942C4D" w:rsidR="007C39F5" w:rsidRPr="00E55430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66FC1A11" w14:textId="77777777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INSTAGRAM</w:t>
            </w:r>
          </w:p>
        </w:tc>
        <w:tc>
          <w:tcPr>
            <w:tcW w:w="10624" w:type="dxa"/>
          </w:tcPr>
          <w:p w14:paraId="7080E0B4" w14:textId="05A89A74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Instagram menggunakan sebanyak ${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totalAkun_</w:t>
            </w:r>
            <w:r w:rsidR="003A0E2A"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INSTAGRAM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} Akun, dengan total</w:t>
            </w:r>
            <w:r w:rsidR="006376BA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$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totalLink_</w:t>
            </w:r>
            <w:r w:rsidR="003A0E2A">
              <w:rPr>
                <w:rFonts w:ascii="Arial Narrow" w:hAnsi="Arial Narrow"/>
                <w:b/>
                <w:bCs/>
                <w:sz w:val="24"/>
                <w:szCs w:val="24"/>
              </w:rPr>
              <w:t>INSTAGRAM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}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link</w:t>
            </w:r>
          </w:p>
          <w:p w14:paraId="1B395420" w14:textId="77777777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</w:p>
          <w:p w14:paraId="35218D50" w14:textId="62FC6FAD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${</w:t>
            </w:r>
            <w:r w:rsidR="009D6A84" w:rsidRPr="009D6A84">
              <w:rPr>
                <w:rFonts w:ascii="Arial Narrow" w:hAnsi="Arial Narrow"/>
                <w:sz w:val="24"/>
                <w:szCs w:val="24"/>
              </w:rPr>
              <w:t>dataLink_</w:t>
            </w:r>
            <w:r w:rsidR="009D6A84">
              <w:rPr>
                <w:rFonts w:ascii="Arial Narrow" w:hAnsi="Arial Narrow"/>
                <w:sz w:val="24"/>
                <w:szCs w:val="24"/>
              </w:rPr>
              <w:t>INSTAGRAM</w:t>
            </w:r>
            <w:r w:rsidRPr="0072689E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7C39F5" w:rsidRPr="00206BDA" w14:paraId="7338313B" w14:textId="77777777" w:rsidTr="006B0C22">
        <w:tc>
          <w:tcPr>
            <w:tcW w:w="704" w:type="dxa"/>
          </w:tcPr>
          <w:p w14:paraId="529220C7" w14:textId="52849A77" w:rsidR="007C39F5" w:rsidRPr="00E55430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4B005EB7" w14:textId="77777777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YOUTUBE</w:t>
            </w:r>
          </w:p>
        </w:tc>
        <w:tc>
          <w:tcPr>
            <w:tcW w:w="10624" w:type="dxa"/>
          </w:tcPr>
          <w:p w14:paraId="683E65F3" w14:textId="51E09206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Youtube menggunakan sebanyak </w:t>
            </w:r>
            <w:r w:rsidR="003A0E2A"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${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totalAkun_</w:t>
            </w:r>
            <w:r w:rsidR="003A0E2A">
              <w:rPr>
                <w:rFonts w:ascii="Arial Narrow" w:hAnsi="Arial Narrow"/>
                <w:b/>
                <w:bCs/>
                <w:sz w:val="24"/>
                <w:szCs w:val="24"/>
              </w:rPr>
              <w:t>YOUTUBE</w:t>
            </w:r>
            <w:r w:rsidR="003A0E2A"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}</w:t>
            </w:r>
            <w:r w:rsidR="00C13777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="007D78E0">
              <w:rPr>
                <w:rFonts w:ascii="Arial Narrow" w:hAnsi="Arial Narrow"/>
                <w:b/>
                <w:bCs/>
                <w:sz w:val="24"/>
                <w:szCs w:val="24"/>
              </w:rPr>
              <w:t>Akun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, dengan total ${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totalLink_</w:t>
            </w:r>
            <w:r w:rsidR="003A0E2A">
              <w:rPr>
                <w:rFonts w:ascii="Arial Narrow" w:hAnsi="Arial Narrow"/>
                <w:b/>
                <w:bCs/>
                <w:sz w:val="24"/>
                <w:szCs w:val="24"/>
              </w:rPr>
              <w:t>YOUTUBE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}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link</w:t>
            </w:r>
          </w:p>
          <w:p w14:paraId="3CDA0274" w14:textId="77777777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</w:p>
          <w:p w14:paraId="49B300F2" w14:textId="6B40D1B1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${</w:t>
            </w:r>
            <w:r w:rsidR="009D6A84" w:rsidRPr="009D6A84">
              <w:rPr>
                <w:rFonts w:ascii="Arial Narrow" w:hAnsi="Arial Narrow"/>
                <w:sz w:val="24"/>
                <w:szCs w:val="24"/>
              </w:rPr>
              <w:t>dataLink_</w:t>
            </w:r>
            <w:r w:rsidR="009D6A84">
              <w:rPr>
                <w:rFonts w:ascii="Arial Narrow" w:hAnsi="Arial Narrow"/>
                <w:sz w:val="24"/>
                <w:szCs w:val="24"/>
              </w:rPr>
              <w:t>YOUTUBE</w:t>
            </w:r>
            <w:r w:rsidRPr="0072689E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7C39F5" w:rsidRPr="00206BDA" w14:paraId="002CBB45" w14:textId="77777777" w:rsidTr="006B0C22">
        <w:tc>
          <w:tcPr>
            <w:tcW w:w="704" w:type="dxa"/>
          </w:tcPr>
          <w:p w14:paraId="4DC5A529" w14:textId="3D552764" w:rsidR="007C39F5" w:rsidRPr="00E55430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325DF222" w14:textId="77777777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TIKTOK</w:t>
            </w:r>
          </w:p>
        </w:tc>
        <w:tc>
          <w:tcPr>
            <w:tcW w:w="10624" w:type="dxa"/>
          </w:tcPr>
          <w:p w14:paraId="591ECCD4" w14:textId="2F4EDD6D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Tiktok menggunakan sebanyak </w:t>
            </w:r>
            <w:r w:rsidR="003A0E2A"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${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totalAkun_</w:t>
            </w:r>
            <w:r w:rsidR="003A0E2A">
              <w:rPr>
                <w:rFonts w:ascii="Arial Narrow" w:hAnsi="Arial Narrow"/>
                <w:b/>
                <w:bCs/>
                <w:sz w:val="24"/>
                <w:szCs w:val="24"/>
              </w:rPr>
              <w:t>TIKTOK</w:t>
            </w:r>
            <w:r w:rsidR="003A0E2A"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}</w:t>
            </w:r>
            <w:r w:rsidR="00C13777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Akun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, dengan total ${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totalLink_</w:t>
            </w:r>
            <w:r w:rsidR="003A0E2A">
              <w:rPr>
                <w:rFonts w:ascii="Arial Narrow" w:hAnsi="Arial Narrow"/>
                <w:b/>
                <w:bCs/>
                <w:sz w:val="24"/>
                <w:szCs w:val="24"/>
              </w:rPr>
              <w:t>TIKTOK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} link</w:t>
            </w:r>
          </w:p>
          <w:p w14:paraId="0DA4CFFD" w14:textId="77777777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</w:p>
          <w:p w14:paraId="1547D7C1" w14:textId="395775EA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${</w:t>
            </w:r>
            <w:r w:rsidR="009D6A84" w:rsidRPr="009D6A84">
              <w:rPr>
                <w:rFonts w:ascii="Arial Narrow" w:hAnsi="Arial Narrow"/>
                <w:sz w:val="24"/>
                <w:szCs w:val="24"/>
              </w:rPr>
              <w:t>dataLink</w:t>
            </w:r>
            <w:r w:rsidR="002779BF">
              <w:rPr>
                <w:rFonts w:ascii="Arial Narrow" w:hAnsi="Arial Narrow"/>
                <w:sz w:val="24"/>
                <w:szCs w:val="24"/>
              </w:rPr>
              <w:t>_</w:t>
            </w:r>
            <w:r w:rsidR="009D6A84">
              <w:rPr>
                <w:rFonts w:ascii="Arial Narrow" w:hAnsi="Arial Narrow"/>
                <w:sz w:val="24"/>
                <w:szCs w:val="24"/>
              </w:rPr>
              <w:t>TIKTOK</w:t>
            </w:r>
            <w:r w:rsidRPr="0072689E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7C39F5" w:rsidRPr="00206BDA" w14:paraId="05D5C44F" w14:textId="77777777" w:rsidTr="006B0C22">
        <w:tc>
          <w:tcPr>
            <w:tcW w:w="704" w:type="dxa"/>
          </w:tcPr>
          <w:p w14:paraId="4F18E35D" w14:textId="55E028D0" w:rsidR="007C39F5" w:rsidRPr="00E55430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08D74174" w14:textId="77777777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SNACKVIDEO</w:t>
            </w:r>
          </w:p>
        </w:tc>
        <w:tc>
          <w:tcPr>
            <w:tcW w:w="10624" w:type="dxa"/>
          </w:tcPr>
          <w:p w14:paraId="44F6B8C3" w14:textId="7F9171FD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Snackvideo menggunakan sebanyak </w:t>
            </w:r>
            <w:r w:rsidR="003A0E2A"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${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totalAkun_</w:t>
            </w:r>
            <w:r w:rsidR="003A0E2A">
              <w:rPr>
                <w:rFonts w:ascii="Arial Narrow" w:hAnsi="Arial Narrow"/>
                <w:b/>
                <w:bCs/>
                <w:sz w:val="24"/>
                <w:szCs w:val="24"/>
              </w:rPr>
              <w:t>SNACKVIDEO</w:t>
            </w:r>
            <w:r w:rsidR="003A0E2A"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}</w:t>
            </w:r>
            <w:r w:rsidR="00C13777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="000E00EC">
              <w:rPr>
                <w:rFonts w:ascii="Arial Narrow" w:hAnsi="Arial Narrow"/>
                <w:b/>
                <w:bCs/>
                <w:sz w:val="24"/>
                <w:szCs w:val="24"/>
              </w:rPr>
              <w:t>Akun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, dengan total ${</w:t>
            </w:r>
            <w:r w:rsidR="003A0E2A" w:rsidRPr="003A0E2A">
              <w:rPr>
                <w:rFonts w:ascii="Arial Narrow" w:hAnsi="Arial Narrow"/>
                <w:b/>
                <w:bCs/>
                <w:sz w:val="24"/>
                <w:szCs w:val="24"/>
              </w:rPr>
              <w:t>totalLink_</w:t>
            </w:r>
            <w:r w:rsidR="003A0E2A">
              <w:rPr>
                <w:rFonts w:ascii="Arial Narrow" w:hAnsi="Arial Narrow"/>
                <w:b/>
                <w:bCs/>
                <w:sz w:val="24"/>
                <w:szCs w:val="24"/>
              </w:rPr>
              <w:t>SNACKVIDEO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} link</w:t>
            </w:r>
          </w:p>
          <w:p w14:paraId="481ADE77" w14:textId="77777777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46AD6A59" w14:textId="75366DAC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${</w:t>
            </w:r>
            <w:r w:rsidR="009D6A84" w:rsidRPr="009D6A84">
              <w:rPr>
                <w:rFonts w:ascii="Arial Narrow" w:hAnsi="Arial Narrow"/>
                <w:sz w:val="24"/>
                <w:szCs w:val="24"/>
              </w:rPr>
              <w:t>dataLink_</w:t>
            </w:r>
            <w:r w:rsidR="009D6A84">
              <w:rPr>
                <w:rFonts w:ascii="Arial Narrow" w:hAnsi="Arial Narrow"/>
                <w:sz w:val="24"/>
                <w:szCs w:val="24"/>
              </w:rPr>
              <w:t>SNACKVIDEO</w:t>
            </w:r>
            <w:r w:rsidRPr="0072689E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</w:tbl>
    <w:p w14:paraId="534C0776" w14:textId="77777777" w:rsidR="00206BDA" w:rsidRPr="00206BDA" w:rsidRDefault="00206BDA" w:rsidP="00206BDA">
      <w:pPr>
        <w:jc w:val="center"/>
        <w:rPr>
          <w:rFonts w:ascii="Arial Narrow" w:hAnsi="Arial Narrow"/>
          <w:b/>
          <w:bCs/>
          <w:sz w:val="24"/>
          <w:szCs w:val="24"/>
        </w:rPr>
      </w:pPr>
    </w:p>
    <w:sectPr w:rsidR="00206BDA" w:rsidRPr="00206BDA" w:rsidSect="00206BDA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99F7E" w14:textId="77777777" w:rsidR="008C107B" w:rsidRDefault="008C107B" w:rsidP="00206BDA">
      <w:pPr>
        <w:spacing w:after="0" w:line="240" w:lineRule="auto"/>
      </w:pPr>
      <w:r>
        <w:separator/>
      </w:r>
    </w:p>
  </w:endnote>
  <w:endnote w:type="continuationSeparator" w:id="0">
    <w:p w14:paraId="3D2DA87B" w14:textId="77777777" w:rsidR="008C107B" w:rsidRDefault="008C107B" w:rsidP="00206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DE73" w14:textId="2B138930" w:rsidR="00206BDA" w:rsidRPr="00206BDA" w:rsidRDefault="00206BDA" w:rsidP="00206BDA">
    <w:pPr>
      <w:pStyle w:val="Header"/>
      <w:jc w:val="center"/>
      <w:rPr>
        <w:rFonts w:ascii="Arial Narrow" w:hAnsi="Arial Narrow"/>
        <w:b/>
        <w:bCs/>
      </w:rPr>
    </w:pPr>
    <w:r w:rsidRPr="00206BDA">
      <w:rPr>
        <w:rFonts w:ascii="Arial Narrow" w:hAnsi="Arial Narrow"/>
        <w:b/>
        <w:bCs/>
      </w:rPr>
      <w:t>RAHASIA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FCCF8" w14:textId="77777777" w:rsidR="008C107B" w:rsidRDefault="008C107B" w:rsidP="00206BDA">
      <w:pPr>
        <w:spacing w:after="0" w:line="240" w:lineRule="auto"/>
      </w:pPr>
      <w:r>
        <w:separator/>
      </w:r>
    </w:p>
  </w:footnote>
  <w:footnote w:type="continuationSeparator" w:id="0">
    <w:p w14:paraId="4C669F16" w14:textId="77777777" w:rsidR="008C107B" w:rsidRDefault="008C107B" w:rsidP="00206B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F8C4C" w14:textId="56B615F9" w:rsidR="00206BDA" w:rsidRPr="00206BDA" w:rsidRDefault="00206BDA" w:rsidP="00206BDA">
    <w:pPr>
      <w:pStyle w:val="Header"/>
      <w:jc w:val="center"/>
      <w:rPr>
        <w:rFonts w:ascii="Arial Narrow" w:hAnsi="Arial Narrow"/>
        <w:b/>
        <w:bCs/>
      </w:rPr>
    </w:pPr>
    <w:r w:rsidRPr="00206BDA">
      <w:rPr>
        <w:rFonts w:ascii="Arial Narrow" w:hAnsi="Arial Narrow"/>
        <w:b/>
        <w:bCs/>
      </w:rPr>
      <w:t>RAHASIA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7A8C"/>
    <w:multiLevelType w:val="hybridMultilevel"/>
    <w:tmpl w:val="903010A0"/>
    <w:lvl w:ilvl="0" w:tplc="9ACCECD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E162B"/>
    <w:multiLevelType w:val="hybridMultilevel"/>
    <w:tmpl w:val="4844CBC8"/>
    <w:lvl w:ilvl="0" w:tplc="105AA7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D4A14"/>
    <w:multiLevelType w:val="hybridMultilevel"/>
    <w:tmpl w:val="2C0ADFEE"/>
    <w:lvl w:ilvl="0" w:tplc="53626F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278E5"/>
    <w:multiLevelType w:val="hybridMultilevel"/>
    <w:tmpl w:val="78D615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53455"/>
    <w:multiLevelType w:val="hybridMultilevel"/>
    <w:tmpl w:val="F77E3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A04D7"/>
    <w:multiLevelType w:val="hybridMultilevel"/>
    <w:tmpl w:val="AB20981C"/>
    <w:lvl w:ilvl="0" w:tplc="DB6682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FC258F"/>
    <w:multiLevelType w:val="hybridMultilevel"/>
    <w:tmpl w:val="0E5A14CE"/>
    <w:lvl w:ilvl="0" w:tplc="51162C2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E506A0"/>
    <w:multiLevelType w:val="hybridMultilevel"/>
    <w:tmpl w:val="BBB807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483738"/>
    <w:multiLevelType w:val="hybridMultilevel"/>
    <w:tmpl w:val="47BEC110"/>
    <w:lvl w:ilvl="0" w:tplc="105AA7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757532"/>
    <w:multiLevelType w:val="hybridMultilevel"/>
    <w:tmpl w:val="F5067A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C173A4"/>
    <w:multiLevelType w:val="hybridMultilevel"/>
    <w:tmpl w:val="B69AB564"/>
    <w:lvl w:ilvl="0" w:tplc="06C4CB2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482710">
    <w:abstractNumId w:val="3"/>
  </w:num>
  <w:num w:numId="2" w16cid:durableId="1279680626">
    <w:abstractNumId w:val="9"/>
  </w:num>
  <w:num w:numId="3" w16cid:durableId="1899511875">
    <w:abstractNumId w:val="6"/>
  </w:num>
  <w:num w:numId="4" w16cid:durableId="1053692894">
    <w:abstractNumId w:val="2"/>
  </w:num>
  <w:num w:numId="5" w16cid:durableId="578098396">
    <w:abstractNumId w:val="7"/>
  </w:num>
  <w:num w:numId="6" w16cid:durableId="784933641">
    <w:abstractNumId w:val="0"/>
  </w:num>
  <w:num w:numId="7" w16cid:durableId="875855418">
    <w:abstractNumId w:val="8"/>
  </w:num>
  <w:num w:numId="8" w16cid:durableId="1370296200">
    <w:abstractNumId w:val="1"/>
  </w:num>
  <w:num w:numId="9" w16cid:durableId="289289546">
    <w:abstractNumId w:val="10"/>
  </w:num>
  <w:num w:numId="10" w16cid:durableId="877740186">
    <w:abstractNumId w:val="5"/>
  </w:num>
  <w:num w:numId="11" w16cid:durableId="1666930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DA"/>
    <w:rsid w:val="00017BDC"/>
    <w:rsid w:val="00034626"/>
    <w:rsid w:val="000361CE"/>
    <w:rsid w:val="0004167E"/>
    <w:rsid w:val="000456AB"/>
    <w:rsid w:val="0007267A"/>
    <w:rsid w:val="00082879"/>
    <w:rsid w:val="0008407B"/>
    <w:rsid w:val="00084158"/>
    <w:rsid w:val="00091083"/>
    <w:rsid w:val="000B2863"/>
    <w:rsid w:val="000D18E2"/>
    <w:rsid w:val="000D1C3E"/>
    <w:rsid w:val="000E00EC"/>
    <w:rsid w:val="000F78E2"/>
    <w:rsid w:val="00115C5D"/>
    <w:rsid w:val="001207A3"/>
    <w:rsid w:val="00141BC3"/>
    <w:rsid w:val="00142600"/>
    <w:rsid w:val="0014788B"/>
    <w:rsid w:val="00191CDA"/>
    <w:rsid w:val="001A6634"/>
    <w:rsid w:val="001C1ED9"/>
    <w:rsid w:val="001C379B"/>
    <w:rsid w:val="001C52C7"/>
    <w:rsid w:val="00201F34"/>
    <w:rsid w:val="00206BDA"/>
    <w:rsid w:val="00207C9E"/>
    <w:rsid w:val="0021079C"/>
    <w:rsid w:val="0021601B"/>
    <w:rsid w:val="0025363E"/>
    <w:rsid w:val="00253EF8"/>
    <w:rsid w:val="002779BF"/>
    <w:rsid w:val="00286526"/>
    <w:rsid w:val="00301AD3"/>
    <w:rsid w:val="00312A2F"/>
    <w:rsid w:val="00324A95"/>
    <w:rsid w:val="0033023C"/>
    <w:rsid w:val="00336DBF"/>
    <w:rsid w:val="0038482B"/>
    <w:rsid w:val="00393E48"/>
    <w:rsid w:val="003A0E2A"/>
    <w:rsid w:val="003B68B0"/>
    <w:rsid w:val="003F3B0B"/>
    <w:rsid w:val="004109B2"/>
    <w:rsid w:val="00413E78"/>
    <w:rsid w:val="004316B3"/>
    <w:rsid w:val="00440105"/>
    <w:rsid w:val="00472A1F"/>
    <w:rsid w:val="0047624A"/>
    <w:rsid w:val="00486FCE"/>
    <w:rsid w:val="004B33E3"/>
    <w:rsid w:val="004F2B7B"/>
    <w:rsid w:val="00515BDC"/>
    <w:rsid w:val="005523A1"/>
    <w:rsid w:val="00560E97"/>
    <w:rsid w:val="005666FC"/>
    <w:rsid w:val="00567006"/>
    <w:rsid w:val="005817C2"/>
    <w:rsid w:val="005A47E1"/>
    <w:rsid w:val="005E706E"/>
    <w:rsid w:val="00626CBE"/>
    <w:rsid w:val="006376BA"/>
    <w:rsid w:val="006437C1"/>
    <w:rsid w:val="006565F8"/>
    <w:rsid w:val="00662DD7"/>
    <w:rsid w:val="00664A4E"/>
    <w:rsid w:val="00687D26"/>
    <w:rsid w:val="006A1F98"/>
    <w:rsid w:val="006B0C22"/>
    <w:rsid w:val="006C732D"/>
    <w:rsid w:val="006D177F"/>
    <w:rsid w:val="00701984"/>
    <w:rsid w:val="0070635F"/>
    <w:rsid w:val="00721C3D"/>
    <w:rsid w:val="00723484"/>
    <w:rsid w:val="007234EA"/>
    <w:rsid w:val="0072689E"/>
    <w:rsid w:val="0073067A"/>
    <w:rsid w:val="0074555F"/>
    <w:rsid w:val="00746F75"/>
    <w:rsid w:val="00772F39"/>
    <w:rsid w:val="007C39F5"/>
    <w:rsid w:val="007D78E0"/>
    <w:rsid w:val="00832C3A"/>
    <w:rsid w:val="00835C71"/>
    <w:rsid w:val="00837059"/>
    <w:rsid w:val="00844013"/>
    <w:rsid w:val="008757AE"/>
    <w:rsid w:val="00876469"/>
    <w:rsid w:val="00890C00"/>
    <w:rsid w:val="008A532A"/>
    <w:rsid w:val="008C107B"/>
    <w:rsid w:val="008D43FD"/>
    <w:rsid w:val="008F1E7B"/>
    <w:rsid w:val="00931AC5"/>
    <w:rsid w:val="00956C6E"/>
    <w:rsid w:val="00963665"/>
    <w:rsid w:val="009646EE"/>
    <w:rsid w:val="00974FB0"/>
    <w:rsid w:val="009A6031"/>
    <w:rsid w:val="009A7681"/>
    <w:rsid w:val="009B1D17"/>
    <w:rsid w:val="009C1171"/>
    <w:rsid w:val="009C39B4"/>
    <w:rsid w:val="009D6A84"/>
    <w:rsid w:val="00A12B13"/>
    <w:rsid w:val="00A31035"/>
    <w:rsid w:val="00A52BC1"/>
    <w:rsid w:val="00A81FAB"/>
    <w:rsid w:val="00A82007"/>
    <w:rsid w:val="00AB7385"/>
    <w:rsid w:val="00AB775B"/>
    <w:rsid w:val="00AE6A29"/>
    <w:rsid w:val="00B02E5A"/>
    <w:rsid w:val="00B06550"/>
    <w:rsid w:val="00B10E26"/>
    <w:rsid w:val="00B11740"/>
    <w:rsid w:val="00B61F3A"/>
    <w:rsid w:val="00B62E05"/>
    <w:rsid w:val="00B81ECA"/>
    <w:rsid w:val="00B938F2"/>
    <w:rsid w:val="00BA4C67"/>
    <w:rsid w:val="00BB5A62"/>
    <w:rsid w:val="00BF1406"/>
    <w:rsid w:val="00BF6808"/>
    <w:rsid w:val="00BF7B7C"/>
    <w:rsid w:val="00C13777"/>
    <w:rsid w:val="00C42490"/>
    <w:rsid w:val="00C55E52"/>
    <w:rsid w:val="00C802AC"/>
    <w:rsid w:val="00CB3D75"/>
    <w:rsid w:val="00CC4ABF"/>
    <w:rsid w:val="00CC6D71"/>
    <w:rsid w:val="00CE1F62"/>
    <w:rsid w:val="00CE71C2"/>
    <w:rsid w:val="00D03D35"/>
    <w:rsid w:val="00D34F01"/>
    <w:rsid w:val="00D564D3"/>
    <w:rsid w:val="00D77326"/>
    <w:rsid w:val="00D93F23"/>
    <w:rsid w:val="00E0451D"/>
    <w:rsid w:val="00E132DA"/>
    <w:rsid w:val="00E17B1E"/>
    <w:rsid w:val="00E22D42"/>
    <w:rsid w:val="00E55430"/>
    <w:rsid w:val="00E55BF6"/>
    <w:rsid w:val="00E6251D"/>
    <w:rsid w:val="00E84573"/>
    <w:rsid w:val="00E84751"/>
    <w:rsid w:val="00EA6C0A"/>
    <w:rsid w:val="00ED282F"/>
    <w:rsid w:val="00F02CC8"/>
    <w:rsid w:val="00F1071D"/>
    <w:rsid w:val="00F36938"/>
    <w:rsid w:val="00F617C2"/>
    <w:rsid w:val="00F758FE"/>
    <w:rsid w:val="00F800A8"/>
    <w:rsid w:val="00F8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0229D"/>
  <w15:chartTrackingRefBased/>
  <w15:docId w15:val="{6E573B0D-683D-46DF-8E92-50F85EAD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B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6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6B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BDA"/>
  </w:style>
  <w:style w:type="paragraph" w:styleId="Footer">
    <w:name w:val="footer"/>
    <w:basedOn w:val="Normal"/>
    <w:link w:val="FooterChar"/>
    <w:uiPriority w:val="99"/>
    <w:unhideWhenUsed/>
    <w:rsid w:val="00206B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BDA"/>
  </w:style>
  <w:style w:type="character" w:customStyle="1" w:styleId="hljs-string">
    <w:name w:val="hljs-string"/>
    <w:basedOn w:val="DefaultParagraphFont"/>
    <w:rsid w:val="00312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9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3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7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9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7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nixts</dc:creator>
  <cp:keywords/>
  <dc:description/>
  <cp:lastModifiedBy>nixts</cp:lastModifiedBy>
  <cp:revision>154</cp:revision>
  <dcterms:created xsi:type="dcterms:W3CDTF">2024-10-10T10:25:00Z</dcterms:created>
  <dcterms:modified xsi:type="dcterms:W3CDTF">2025-07-20T09:51:00Z</dcterms:modified>
</cp:coreProperties>
</file>