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264D0" w14:textId="3033188F" w:rsidR="00DD7DCD" w:rsidRDefault="004D7E07" w:rsidP="004D7E07">
      <w:pPr>
        <w:spacing w:line="360" w:lineRule="auto"/>
      </w:pPr>
      <w:r>
        <w:t>Nama: Vicky Ahmad Fernanda</w:t>
      </w:r>
    </w:p>
    <w:p w14:paraId="067A547F" w14:textId="7B2F42A4" w:rsidR="004D7E07" w:rsidRDefault="004D7E07" w:rsidP="004D7E07">
      <w:pPr>
        <w:spacing w:line="360" w:lineRule="auto"/>
      </w:pPr>
      <w:r>
        <w:t>Nim:2309106123</w:t>
      </w:r>
    </w:p>
    <w:p w14:paraId="6732AF7C" w14:textId="288B8225" w:rsidR="004D7E07" w:rsidRDefault="004D7E07" w:rsidP="004D7E07">
      <w:pPr>
        <w:spacing w:line="360" w:lineRule="auto"/>
      </w:pPr>
      <w:r>
        <w:t>Kelas:C’2 23</w:t>
      </w:r>
    </w:p>
    <w:p w14:paraId="204D92E9" w14:textId="5B09B289" w:rsidR="004D7E07" w:rsidRDefault="004D7E07" w:rsidP="004D7E07">
      <w:pPr>
        <w:spacing w:line="360" w:lineRule="auto"/>
        <w:jc w:val="center"/>
      </w:pPr>
      <w:r>
        <w:t>POSTTEST2</w:t>
      </w:r>
    </w:p>
    <w:p w14:paraId="33448638" w14:textId="07FE69D2" w:rsidR="004D7E07" w:rsidRDefault="004D7E07" w:rsidP="004D7E07">
      <w:pPr>
        <w:spacing w:line="360" w:lineRule="auto"/>
      </w:pPr>
      <w:r>
        <w:t>1. Dokumentasi Aplikasi:</w:t>
      </w:r>
    </w:p>
    <w:p w14:paraId="718A6668" w14:textId="2B317A87" w:rsidR="004D7E07" w:rsidRDefault="004D7E07" w:rsidP="004D7E07">
      <w:pPr>
        <w:spacing w:line="360" w:lineRule="auto"/>
      </w:pPr>
      <w:r>
        <w:t>Halaman Awal APP ENSIKLOPEDIA BATU, ini merupakan jenis batu</w:t>
      </w:r>
    </w:p>
    <w:p w14:paraId="7526625D" w14:textId="7A8A4010" w:rsidR="004D7E07" w:rsidRDefault="004D7E07" w:rsidP="004D7E07">
      <w:pPr>
        <w:pBdr>
          <w:bottom w:val="double" w:sz="6" w:space="1" w:color="auto"/>
        </w:pBdr>
        <w:spacing w:line="360" w:lineRule="auto"/>
      </w:pPr>
      <w:r>
        <w:rPr>
          <w:noProof/>
        </w:rPr>
        <w:drawing>
          <wp:inline distT="0" distB="0" distL="0" distR="0" wp14:anchorId="09E69AEF" wp14:editId="7EB12259">
            <wp:extent cx="5248275" cy="3082597"/>
            <wp:effectExtent l="0" t="0" r="0" b="3810"/>
            <wp:docPr id="209022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71" cy="3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6382" w14:textId="4EA66D5B" w:rsidR="004D7E07" w:rsidRDefault="004D7E07" w:rsidP="004D7E07">
      <w:pPr>
        <w:spacing w:line="360" w:lineRule="auto"/>
      </w:pPr>
      <w:r>
        <w:t xml:space="preserve">Ini merupakan Detail dari batunya </w:t>
      </w:r>
    </w:p>
    <w:p w14:paraId="0DD290F0" w14:textId="028FC916" w:rsidR="004D7E07" w:rsidRDefault="004D7E07" w:rsidP="004D7E07">
      <w:pPr>
        <w:spacing w:line="360" w:lineRule="auto"/>
      </w:pPr>
      <w:r>
        <w:rPr>
          <w:noProof/>
        </w:rPr>
        <w:drawing>
          <wp:inline distT="0" distB="0" distL="0" distR="0" wp14:anchorId="79705532" wp14:editId="3D084D71">
            <wp:extent cx="5724525" cy="3324225"/>
            <wp:effectExtent l="0" t="0" r="9525" b="9525"/>
            <wp:docPr id="1226520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21D5" w14:textId="42B0A5B9" w:rsidR="004D7E07" w:rsidRDefault="004D7E07" w:rsidP="004D7E07">
      <w:pPr>
        <w:spacing w:line="360" w:lineRule="auto"/>
      </w:pPr>
      <w:r>
        <w:t>2. Deskripsi Aplikasi:</w:t>
      </w:r>
    </w:p>
    <w:p w14:paraId="5527010B" w14:textId="01D4CBE1" w:rsidR="004D7E07" w:rsidRDefault="004D7E07" w:rsidP="004D7E07">
      <w:pPr>
        <w:spacing w:line="360" w:lineRule="auto"/>
        <w:jc w:val="both"/>
      </w:pPr>
      <w:r w:rsidRPr="004D7E07">
        <w:lastRenderedPageBreak/>
        <w:t>aplikasi sederhana yang menampilkan berbagai jenis batu beserta detail informasinya. Pada halaman utama, pengguna dapat melihat daftar nama-nama batu seperti Batu Akik, Batu Permata, Batu Ruby, dan lainnya. Setiap item dalam daftar dapat ditekan untuk membuka halaman detail, yang berisi informasi lebih lengkap mengenai batu tersebut.</w:t>
      </w:r>
    </w:p>
    <w:p w14:paraId="0621E565" w14:textId="77777777" w:rsidR="004D7E07" w:rsidRDefault="004D7E07" w:rsidP="004D7E07">
      <w:pPr>
        <w:spacing w:line="360" w:lineRule="auto"/>
        <w:jc w:val="both"/>
      </w:pPr>
    </w:p>
    <w:p w14:paraId="38FD5E59" w14:textId="2A3EFEE3" w:rsidR="004D7E07" w:rsidRDefault="004D7E07" w:rsidP="004D7E07">
      <w:pPr>
        <w:spacing w:line="360" w:lineRule="auto"/>
      </w:pPr>
      <w:r>
        <w:t>3. Codingan:</w:t>
      </w:r>
    </w:p>
    <w:p w14:paraId="16726A67" w14:textId="7D8640AA" w:rsid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>
        <w:t>Main:</w:t>
      </w:r>
    </w:p>
    <w:p w14:paraId="477C2E2F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import 'package:flutter/material.dart';</w:t>
      </w:r>
    </w:p>
    <w:p w14:paraId="02049227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import 'package:vicky_wireframe_2309106123_p2/src/halaman_detail.dart';</w:t>
      </w:r>
    </w:p>
    <w:p w14:paraId="046783D1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import 'package:vicky_wireframe_2309106123_p2/src/halaman_jenisbatu.dart';</w:t>
      </w:r>
    </w:p>
    <w:p w14:paraId="12388B66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</w:p>
    <w:p w14:paraId="1E488171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void main() {</w:t>
      </w:r>
    </w:p>
    <w:p w14:paraId="5E9A9BE3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runApp(const MyApp());</w:t>
      </w:r>
    </w:p>
    <w:p w14:paraId="6C5B2EC3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}</w:t>
      </w:r>
    </w:p>
    <w:p w14:paraId="011DE887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</w:p>
    <w:p w14:paraId="736E35EB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class MyApp extends StatelessWidget {</w:t>
      </w:r>
    </w:p>
    <w:p w14:paraId="66175F06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const MyApp({</w:t>
      </w:r>
      <w:r w:rsidRPr="004D7E07">
        <w:rPr>
          <w:i/>
          <w:iCs/>
        </w:rPr>
        <w:t>super</w:t>
      </w:r>
      <w:r w:rsidRPr="004D7E07">
        <w:t>.key});</w:t>
      </w:r>
    </w:p>
    <w:p w14:paraId="29A548B7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</w:p>
    <w:p w14:paraId="44E35EA9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 xml:space="preserve">  </w:t>
      </w:r>
      <w:r w:rsidRPr="004D7E07">
        <w:rPr>
          <w:i/>
          <w:iCs/>
        </w:rPr>
        <w:t>// This widget is the root of your application.</w:t>
      </w:r>
    </w:p>
    <w:p w14:paraId="61B34C7D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@override</w:t>
      </w:r>
    </w:p>
    <w:p w14:paraId="368A421C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Widget build(BuildContext context) {</w:t>
      </w:r>
    </w:p>
    <w:p w14:paraId="7116F8D2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  return MaterialApp(</w:t>
      </w:r>
    </w:p>
    <w:p w14:paraId="19548987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    title: 'Flutter Demo',</w:t>
      </w:r>
    </w:p>
    <w:p w14:paraId="5B2CAF9F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    theme: ThemeData(</w:t>
      </w:r>
    </w:p>
    <w:p w14:paraId="5C5A4DB6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      colorScheme: ColorScheme.fromSeed(seedColor: Colors.deepPurple),</w:t>
      </w:r>
    </w:p>
    <w:p w14:paraId="0F642EFD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    ),</w:t>
      </w:r>
    </w:p>
    <w:p w14:paraId="116B5AA8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    home: wireframe(),</w:t>
      </w:r>
    </w:p>
    <w:p w14:paraId="5E81A217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 xml:space="preserve">      </w:t>
      </w:r>
      <w:r w:rsidRPr="004D7E07">
        <w:rPr>
          <w:i/>
          <w:iCs/>
        </w:rPr>
        <w:t>// home: const DetailBatu(namaBatu: "Batu Akik"),</w:t>
      </w:r>
    </w:p>
    <w:p w14:paraId="2E343C00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  );</w:t>
      </w:r>
    </w:p>
    <w:p w14:paraId="24EE9834" w14:textId="77777777" w:rsidR="004D7E07" w:rsidRP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  }</w:t>
      </w:r>
    </w:p>
    <w:p w14:paraId="4601F432" w14:textId="778BB537" w:rsidR="004D7E07" w:rsidRDefault="004D7E07" w:rsidP="004D7E07">
      <w:pPr>
        <w:pBdr>
          <w:top w:val="double" w:sz="6" w:space="1" w:color="auto"/>
          <w:bottom w:val="double" w:sz="6" w:space="1" w:color="auto"/>
        </w:pBdr>
        <w:spacing w:line="360" w:lineRule="auto"/>
      </w:pPr>
      <w:r w:rsidRPr="004D7E07">
        <w:t>}</w:t>
      </w:r>
    </w:p>
    <w:p w14:paraId="5BA70A19" w14:textId="4C400EA2" w:rsidR="004D7E07" w:rsidRDefault="004D7E07" w:rsidP="004D7E07">
      <w:pPr>
        <w:spacing w:line="360" w:lineRule="auto"/>
      </w:pPr>
      <w:r>
        <w:t>Halaman utama:</w:t>
      </w:r>
    </w:p>
    <w:p w14:paraId="6E1F216A" w14:textId="77777777" w:rsidR="004D7E07" w:rsidRPr="004D7E07" w:rsidRDefault="004D7E07" w:rsidP="004D7E07">
      <w:pPr>
        <w:spacing w:line="360" w:lineRule="auto"/>
      </w:pPr>
      <w:r w:rsidRPr="004D7E07">
        <w:t>import 'package:flutter/material.dart';</w:t>
      </w:r>
    </w:p>
    <w:p w14:paraId="3B51C317" w14:textId="77777777" w:rsidR="004D7E07" w:rsidRPr="004D7E07" w:rsidRDefault="004D7E07" w:rsidP="004D7E07">
      <w:pPr>
        <w:spacing w:line="360" w:lineRule="auto"/>
      </w:pPr>
    </w:p>
    <w:p w14:paraId="4AB60C44" w14:textId="77777777" w:rsidR="004D7E07" w:rsidRPr="004D7E07" w:rsidRDefault="004D7E07" w:rsidP="004D7E07">
      <w:pPr>
        <w:spacing w:line="360" w:lineRule="auto"/>
      </w:pPr>
      <w:r w:rsidRPr="004D7E07">
        <w:t>class wireframe extends StatelessWidget {</w:t>
      </w:r>
    </w:p>
    <w:p w14:paraId="45016E69" w14:textId="77777777" w:rsidR="004D7E07" w:rsidRPr="004D7E07" w:rsidRDefault="004D7E07" w:rsidP="004D7E07">
      <w:pPr>
        <w:spacing w:line="360" w:lineRule="auto"/>
      </w:pPr>
      <w:r w:rsidRPr="004D7E07">
        <w:t>  wireframe({</w:t>
      </w:r>
      <w:r w:rsidRPr="004D7E07">
        <w:rPr>
          <w:i/>
          <w:iCs/>
        </w:rPr>
        <w:t>super</w:t>
      </w:r>
      <w:r w:rsidRPr="004D7E07">
        <w:t>.key});</w:t>
      </w:r>
    </w:p>
    <w:p w14:paraId="62F58696" w14:textId="77777777" w:rsidR="004D7E07" w:rsidRPr="004D7E07" w:rsidRDefault="004D7E07" w:rsidP="004D7E07">
      <w:pPr>
        <w:spacing w:line="360" w:lineRule="auto"/>
      </w:pPr>
    </w:p>
    <w:p w14:paraId="00391D89" w14:textId="77777777" w:rsidR="004D7E07" w:rsidRPr="004D7E07" w:rsidRDefault="004D7E07" w:rsidP="004D7E07">
      <w:pPr>
        <w:spacing w:line="360" w:lineRule="auto"/>
      </w:pPr>
      <w:r w:rsidRPr="004D7E07">
        <w:t>  final List&lt;String&gt; listBatu = [</w:t>
      </w:r>
    </w:p>
    <w:p w14:paraId="2A2EB99B" w14:textId="77777777" w:rsidR="004D7E07" w:rsidRPr="004D7E07" w:rsidRDefault="004D7E07" w:rsidP="004D7E07">
      <w:pPr>
        <w:spacing w:line="360" w:lineRule="auto"/>
      </w:pPr>
      <w:r w:rsidRPr="004D7E07">
        <w:t>    "Batu Akik",</w:t>
      </w:r>
    </w:p>
    <w:p w14:paraId="5D9348EC" w14:textId="77777777" w:rsidR="004D7E07" w:rsidRPr="004D7E07" w:rsidRDefault="004D7E07" w:rsidP="004D7E07">
      <w:pPr>
        <w:spacing w:line="360" w:lineRule="auto"/>
      </w:pPr>
      <w:r w:rsidRPr="004D7E07">
        <w:t>    "Batu Permata",</w:t>
      </w:r>
    </w:p>
    <w:p w14:paraId="7661773F" w14:textId="77777777" w:rsidR="004D7E07" w:rsidRPr="004D7E07" w:rsidRDefault="004D7E07" w:rsidP="004D7E07">
      <w:pPr>
        <w:spacing w:line="360" w:lineRule="auto"/>
      </w:pPr>
      <w:r w:rsidRPr="004D7E07">
        <w:t>    "Batu Mulia",</w:t>
      </w:r>
    </w:p>
    <w:p w14:paraId="1428B336" w14:textId="77777777" w:rsidR="004D7E07" w:rsidRPr="004D7E07" w:rsidRDefault="004D7E07" w:rsidP="004D7E07">
      <w:pPr>
        <w:spacing w:line="360" w:lineRule="auto"/>
      </w:pPr>
      <w:r w:rsidRPr="004D7E07">
        <w:t>    "Batu Giok",</w:t>
      </w:r>
    </w:p>
    <w:p w14:paraId="786FD3E3" w14:textId="77777777" w:rsidR="004D7E07" w:rsidRPr="004D7E07" w:rsidRDefault="004D7E07" w:rsidP="004D7E07">
      <w:pPr>
        <w:spacing w:line="360" w:lineRule="auto"/>
      </w:pPr>
      <w:r w:rsidRPr="004D7E07">
        <w:t>    "Batu Bacan",</w:t>
      </w:r>
    </w:p>
    <w:p w14:paraId="7520B149" w14:textId="77777777" w:rsidR="004D7E07" w:rsidRPr="004D7E07" w:rsidRDefault="004D7E07" w:rsidP="004D7E07">
      <w:pPr>
        <w:spacing w:line="360" w:lineRule="auto"/>
      </w:pPr>
      <w:r w:rsidRPr="004D7E07">
        <w:t>    "Batu Zamrud",</w:t>
      </w:r>
    </w:p>
    <w:p w14:paraId="023E273F" w14:textId="77777777" w:rsidR="004D7E07" w:rsidRPr="004D7E07" w:rsidRDefault="004D7E07" w:rsidP="004D7E07">
      <w:pPr>
        <w:spacing w:line="360" w:lineRule="auto"/>
      </w:pPr>
      <w:r w:rsidRPr="004D7E07">
        <w:t>    "Batu Safir",</w:t>
      </w:r>
    </w:p>
    <w:p w14:paraId="25745AC1" w14:textId="77777777" w:rsidR="004D7E07" w:rsidRPr="004D7E07" w:rsidRDefault="004D7E07" w:rsidP="004D7E07">
      <w:pPr>
        <w:spacing w:line="360" w:lineRule="auto"/>
      </w:pPr>
      <w:r w:rsidRPr="004D7E07">
        <w:t>    "Batu Ruby",</w:t>
      </w:r>
    </w:p>
    <w:p w14:paraId="7BCA60CC" w14:textId="77777777" w:rsidR="004D7E07" w:rsidRPr="004D7E07" w:rsidRDefault="004D7E07" w:rsidP="004D7E07">
      <w:pPr>
        <w:spacing w:line="360" w:lineRule="auto"/>
      </w:pPr>
      <w:r w:rsidRPr="004D7E07">
        <w:t>    "Batu Topas",</w:t>
      </w:r>
    </w:p>
    <w:p w14:paraId="1DF07C48" w14:textId="77777777" w:rsidR="004D7E07" w:rsidRPr="004D7E07" w:rsidRDefault="004D7E07" w:rsidP="004D7E07">
      <w:pPr>
        <w:spacing w:line="360" w:lineRule="auto"/>
      </w:pPr>
      <w:r w:rsidRPr="004D7E07">
        <w:t>    "Batu Amethyst",</w:t>
      </w:r>
    </w:p>
    <w:p w14:paraId="2DDC8789" w14:textId="77777777" w:rsidR="004D7E07" w:rsidRPr="004D7E07" w:rsidRDefault="004D7E07" w:rsidP="004D7E07">
      <w:pPr>
        <w:spacing w:line="360" w:lineRule="auto"/>
      </w:pPr>
      <w:r w:rsidRPr="004D7E07">
        <w:t>    "Batu Citrine",</w:t>
      </w:r>
    </w:p>
    <w:p w14:paraId="00486126" w14:textId="77777777" w:rsidR="004D7E07" w:rsidRPr="004D7E07" w:rsidRDefault="004D7E07" w:rsidP="004D7E07">
      <w:pPr>
        <w:spacing w:line="360" w:lineRule="auto"/>
      </w:pPr>
      <w:r w:rsidRPr="004D7E07">
        <w:t>    "Batu Garnet",</w:t>
      </w:r>
    </w:p>
    <w:p w14:paraId="73C3A221" w14:textId="77777777" w:rsidR="004D7E07" w:rsidRPr="004D7E07" w:rsidRDefault="004D7E07" w:rsidP="004D7E07">
      <w:pPr>
        <w:spacing w:line="360" w:lineRule="auto"/>
      </w:pPr>
      <w:r w:rsidRPr="004D7E07">
        <w:t>    "Batu Turmalin",</w:t>
      </w:r>
    </w:p>
    <w:p w14:paraId="332FB617" w14:textId="77777777" w:rsidR="004D7E07" w:rsidRPr="004D7E07" w:rsidRDefault="004D7E07" w:rsidP="004D7E07">
      <w:pPr>
        <w:spacing w:line="360" w:lineRule="auto"/>
      </w:pPr>
      <w:r w:rsidRPr="004D7E07">
        <w:t>    "Batu Onyx",</w:t>
      </w:r>
    </w:p>
    <w:p w14:paraId="48695A03" w14:textId="77777777" w:rsidR="004D7E07" w:rsidRPr="004D7E07" w:rsidRDefault="004D7E07" w:rsidP="004D7E07">
      <w:pPr>
        <w:spacing w:line="360" w:lineRule="auto"/>
      </w:pPr>
      <w:r w:rsidRPr="004D7E07">
        <w:t>  ];</w:t>
      </w:r>
    </w:p>
    <w:p w14:paraId="0CAEEDC6" w14:textId="77777777" w:rsidR="004D7E07" w:rsidRPr="004D7E07" w:rsidRDefault="004D7E07" w:rsidP="004D7E07">
      <w:pPr>
        <w:spacing w:line="360" w:lineRule="auto"/>
      </w:pPr>
    </w:p>
    <w:p w14:paraId="2DE47FC0" w14:textId="77777777" w:rsidR="004D7E07" w:rsidRPr="004D7E07" w:rsidRDefault="004D7E07" w:rsidP="004D7E07">
      <w:pPr>
        <w:spacing w:line="360" w:lineRule="auto"/>
      </w:pPr>
      <w:r w:rsidRPr="004D7E07">
        <w:t>  @override</w:t>
      </w:r>
    </w:p>
    <w:p w14:paraId="3205B2C8" w14:textId="77777777" w:rsidR="004D7E07" w:rsidRPr="004D7E07" w:rsidRDefault="004D7E07" w:rsidP="004D7E07">
      <w:pPr>
        <w:spacing w:line="360" w:lineRule="auto"/>
      </w:pPr>
      <w:r w:rsidRPr="004D7E07">
        <w:t>  Widget build(BuildContext context) {</w:t>
      </w:r>
    </w:p>
    <w:p w14:paraId="1FA867D1" w14:textId="77777777" w:rsidR="004D7E07" w:rsidRPr="004D7E07" w:rsidRDefault="004D7E07" w:rsidP="004D7E07">
      <w:pPr>
        <w:spacing w:line="360" w:lineRule="auto"/>
      </w:pPr>
      <w:r w:rsidRPr="004D7E07">
        <w:t>    return Scaffold(</w:t>
      </w:r>
    </w:p>
    <w:p w14:paraId="1AA38981" w14:textId="77777777" w:rsidR="004D7E07" w:rsidRPr="004D7E07" w:rsidRDefault="004D7E07" w:rsidP="004D7E07">
      <w:pPr>
        <w:spacing w:line="360" w:lineRule="auto"/>
      </w:pPr>
      <w:r w:rsidRPr="004D7E07">
        <w:t>      appBar: AppBar(</w:t>
      </w:r>
    </w:p>
    <w:p w14:paraId="0EDEE5C5" w14:textId="77777777" w:rsidR="004D7E07" w:rsidRPr="004D7E07" w:rsidRDefault="004D7E07" w:rsidP="004D7E07">
      <w:pPr>
        <w:spacing w:line="360" w:lineRule="auto"/>
      </w:pPr>
      <w:r w:rsidRPr="004D7E07">
        <w:t>        title: const Text('WIREFRAME ENSIKLOPEDIA BATU'),</w:t>
      </w:r>
    </w:p>
    <w:p w14:paraId="18216A1F" w14:textId="77777777" w:rsidR="004D7E07" w:rsidRPr="004D7E07" w:rsidRDefault="004D7E07" w:rsidP="004D7E07">
      <w:pPr>
        <w:spacing w:line="360" w:lineRule="auto"/>
      </w:pPr>
      <w:r w:rsidRPr="004D7E07">
        <w:t>        centerTitle: true,</w:t>
      </w:r>
    </w:p>
    <w:p w14:paraId="54F0D98A" w14:textId="77777777" w:rsidR="004D7E07" w:rsidRPr="004D7E07" w:rsidRDefault="004D7E07" w:rsidP="004D7E07">
      <w:pPr>
        <w:spacing w:line="360" w:lineRule="auto"/>
      </w:pPr>
      <w:r w:rsidRPr="004D7E07">
        <w:t>      ),</w:t>
      </w:r>
    </w:p>
    <w:p w14:paraId="36D65867" w14:textId="77777777" w:rsidR="004D7E07" w:rsidRPr="004D7E07" w:rsidRDefault="004D7E07" w:rsidP="004D7E07">
      <w:pPr>
        <w:spacing w:line="360" w:lineRule="auto"/>
      </w:pPr>
      <w:r w:rsidRPr="004D7E07">
        <w:t>      body: ListView.builder(</w:t>
      </w:r>
    </w:p>
    <w:p w14:paraId="580A3604" w14:textId="77777777" w:rsidR="004D7E07" w:rsidRPr="004D7E07" w:rsidRDefault="004D7E07" w:rsidP="004D7E07">
      <w:pPr>
        <w:spacing w:line="360" w:lineRule="auto"/>
      </w:pPr>
      <w:r w:rsidRPr="004D7E07">
        <w:t>        itemCount: listBatu.length,</w:t>
      </w:r>
    </w:p>
    <w:p w14:paraId="1AC7260D" w14:textId="77777777" w:rsidR="004D7E07" w:rsidRPr="004D7E07" w:rsidRDefault="004D7E07" w:rsidP="004D7E07">
      <w:pPr>
        <w:spacing w:line="360" w:lineRule="auto"/>
      </w:pPr>
      <w:r w:rsidRPr="004D7E07">
        <w:t>        itemBuilder: (context, index) {</w:t>
      </w:r>
    </w:p>
    <w:p w14:paraId="650B7818" w14:textId="77777777" w:rsidR="004D7E07" w:rsidRPr="004D7E07" w:rsidRDefault="004D7E07" w:rsidP="004D7E07">
      <w:pPr>
        <w:spacing w:line="360" w:lineRule="auto"/>
      </w:pPr>
      <w:r w:rsidRPr="004D7E07">
        <w:t>          return Container(</w:t>
      </w:r>
    </w:p>
    <w:p w14:paraId="040B137A" w14:textId="77777777" w:rsidR="004D7E07" w:rsidRPr="004D7E07" w:rsidRDefault="004D7E07" w:rsidP="004D7E07">
      <w:pPr>
        <w:spacing w:line="360" w:lineRule="auto"/>
      </w:pPr>
      <w:r w:rsidRPr="004D7E07">
        <w:t>            padding: const EdgeInsets.all(16),</w:t>
      </w:r>
    </w:p>
    <w:p w14:paraId="37F6F23B" w14:textId="77777777" w:rsidR="004D7E07" w:rsidRPr="004D7E07" w:rsidRDefault="004D7E07" w:rsidP="004D7E07">
      <w:pPr>
        <w:spacing w:line="360" w:lineRule="auto"/>
      </w:pPr>
      <w:r w:rsidRPr="004D7E07">
        <w:t>            margin: const EdgeInsets.symmetric(horizontal: 12, vertical: 6),</w:t>
      </w:r>
    </w:p>
    <w:p w14:paraId="17B7A325" w14:textId="77777777" w:rsidR="004D7E07" w:rsidRPr="004D7E07" w:rsidRDefault="004D7E07" w:rsidP="004D7E07">
      <w:pPr>
        <w:spacing w:line="360" w:lineRule="auto"/>
      </w:pPr>
      <w:r w:rsidRPr="004D7E07">
        <w:lastRenderedPageBreak/>
        <w:t>            decoration: BoxDecoration(</w:t>
      </w:r>
    </w:p>
    <w:p w14:paraId="7AFA7085" w14:textId="77777777" w:rsidR="004D7E07" w:rsidRPr="004D7E07" w:rsidRDefault="004D7E07" w:rsidP="004D7E07">
      <w:pPr>
        <w:spacing w:line="360" w:lineRule="auto"/>
      </w:pPr>
      <w:r w:rsidRPr="004D7E07">
        <w:t xml:space="preserve">              border: Border.all(color: Colors.grey), </w:t>
      </w:r>
    </w:p>
    <w:p w14:paraId="74BB935A" w14:textId="77777777" w:rsidR="004D7E07" w:rsidRPr="004D7E07" w:rsidRDefault="004D7E07" w:rsidP="004D7E07">
      <w:pPr>
        <w:spacing w:line="360" w:lineRule="auto"/>
      </w:pPr>
      <w:r w:rsidRPr="004D7E07">
        <w:t>              borderRadius: BorderRadius.circular(8),</w:t>
      </w:r>
    </w:p>
    <w:p w14:paraId="5B10D968" w14:textId="77777777" w:rsidR="004D7E07" w:rsidRPr="004D7E07" w:rsidRDefault="004D7E07" w:rsidP="004D7E07">
      <w:pPr>
        <w:spacing w:line="360" w:lineRule="auto"/>
      </w:pPr>
      <w:r w:rsidRPr="004D7E07">
        <w:t>            ),</w:t>
      </w:r>
    </w:p>
    <w:p w14:paraId="30715269" w14:textId="77777777" w:rsidR="004D7E07" w:rsidRPr="004D7E07" w:rsidRDefault="004D7E07" w:rsidP="004D7E07">
      <w:pPr>
        <w:spacing w:line="360" w:lineRule="auto"/>
      </w:pPr>
      <w:r w:rsidRPr="004D7E07">
        <w:t>            child: Row(</w:t>
      </w:r>
    </w:p>
    <w:p w14:paraId="067341A4" w14:textId="77777777" w:rsidR="004D7E07" w:rsidRPr="004D7E07" w:rsidRDefault="004D7E07" w:rsidP="004D7E07">
      <w:pPr>
        <w:spacing w:line="360" w:lineRule="auto"/>
      </w:pPr>
      <w:r w:rsidRPr="004D7E07">
        <w:t>              children: [</w:t>
      </w:r>
    </w:p>
    <w:p w14:paraId="0EA9EC99" w14:textId="77777777" w:rsidR="004D7E07" w:rsidRPr="004D7E07" w:rsidRDefault="004D7E07" w:rsidP="004D7E07">
      <w:pPr>
        <w:spacing w:line="360" w:lineRule="auto"/>
      </w:pPr>
      <w:r w:rsidRPr="004D7E07">
        <w:t>                Container(</w:t>
      </w:r>
    </w:p>
    <w:p w14:paraId="27E67004" w14:textId="77777777" w:rsidR="004D7E07" w:rsidRPr="004D7E07" w:rsidRDefault="004D7E07" w:rsidP="004D7E07">
      <w:pPr>
        <w:spacing w:line="360" w:lineRule="auto"/>
      </w:pPr>
      <w:r w:rsidRPr="004D7E07">
        <w:t>                  width: 60,</w:t>
      </w:r>
    </w:p>
    <w:p w14:paraId="4E641967" w14:textId="77777777" w:rsidR="004D7E07" w:rsidRPr="004D7E07" w:rsidRDefault="004D7E07" w:rsidP="004D7E07">
      <w:pPr>
        <w:spacing w:line="360" w:lineRule="auto"/>
      </w:pPr>
      <w:r w:rsidRPr="004D7E07">
        <w:t>                  height: 60,</w:t>
      </w:r>
    </w:p>
    <w:p w14:paraId="712F56FC" w14:textId="77777777" w:rsidR="004D7E07" w:rsidRPr="004D7E07" w:rsidRDefault="004D7E07" w:rsidP="004D7E07">
      <w:pPr>
        <w:spacing w:line="360" w:lineRule="auto"/>
      </w:pPr>
      <w:r w:rsidRPr="004D7E07">
        <w:t xml:space="preserve">                  color: Colors.grey[300], </w:t>
      </w:r>
    </w:p>
    <w:p w14:paraId="40290831" w14:textId="77777777" w:rsidR="004D7E07" w:rsidRPr="004D7E07" w:rsidRDefault="004D7E07" w:rsidP="004D7E07">
      <w:pPr>
        <w:spacing w:line="360" w:lineRule="auto"/>
      </w:pPr>
      <w:r w:rsidRPr="004D7E07">
        <w:t>                  child: const Icon(Icons.image, color: Colors.black54),</w:t>
      </w:r>
    </w:p>
    <w:p w14:paraId="012C2961" w14:textId="77777777" w:rsidR="004D7E07" w:rsidRPr="004D7E07" w:rsidRDefault="004D7E07" w:rsidP="004D7E07">
      <w:pPr>
        <w:spacing w:line="360" w:lineRule="auto"/>
      </w:pPr>
      <w:r w:rsidRPr="004D7E07">
        <w:t>                ),</w:t>
      </w:r>
    </w:p>
    <w:p w14:paraId="163C1F18" w14:textId="77777777" w:rsidR="004D7E07" w:rsidRPr="004D7E07" w:rsidRDefault="004D7E07" w:rsidP="004D7E07">
      <w:pPr>
        <w:spacing w:line="360" w:lineRule="auto"/>
      </w:pPr>
      <w:r w:rsidRPr="004D7E07">
        <w:t>                const SizedBox(width: 16),</w:t>
      </w:r>
    </w:p>
    <w:p w14:paraId="1B819FAF" w14:textId="77777777" w:rsidR="004D7E07" w:rsidRPr="004D7E07" w:rsidRDefault="004D7E07" w:rsidP="004D7E07">
      <w:pPr>
        <w:spacing w:line="360" w:lineRule="auto"/>
      </w:pPr>
      <w:r w:rsidRPr="004D7E07">
        <w:t>                Expanded(</w:t>
      </w:r>
    </w:p>
    <w:p w14:paraId="56D7B1E2" w14:textId="77777777" w:rsidR="004D7E07" w:rsidRPr="004D7E07" w:rsidRDefault="004D7E07" w:rsidP="004D7E07">
      <w:pPr>
        <w:spacing w:line="360" w:lineRule="auto"/>
      </w:pPr>
      <w:r w:rsidRPr="004D7E07">
        <w:t>                  child: Text(</w:t>
      </w:r>
    </w:p>
    <w:p w14:paraId="2BD0213A" w14:textId="77777777" w:rsidR="004D7E07" w:rsidRPr="004D7E07" w:rsidRDefault="004D7E07" w:rsidP="004D7E07">
      <w:pPr>
        <w:spacing w:line="360" w:lineRule="auto"/>
      </w:pPr>
      <w:r w:rsidRPr="004D7E07">
        <w:t>                    listBatu[index],</w:t>
      </w:r>
    </w:p>
    <w:p w14:paraId="6A978270" w14:textId="77777777" w:rsidR="004D7E07" w:rsidRPr="004D7E07" w:rsidRDefault="004D7E07" w:rsidP="004D7E07">
      <w:pPr>
        <w:spacing w:line="360" w:lineRule="auto"/>
      </w:pPr>
      <w:r w:rsidRPr="004D7E07">
        <w:t>                    style: const TextStyle(fontSize: 18),</w:t>
      </w:r>
    </w:p>
    <w:p w14:paraId="5173F0C2" w14:textId="77777777" w:rsidR="004D7E07" w:rsidRPr="004D7E07" w:rsidRDefault="004D7E07" w:rsidP="004D7E07">
      <w:pPr>
        <w:spacing w:line="360" w:lineRule="auto"/>
      </w:pPr>
      <w:r w:rsidRPr="004D7E07">
        <w:t>                  ),</w:t>
      </w:r>
    </w:p>
    <w:p w14:paraId="67E815CB" w14:textId="77777777" w:rsidR="004D7E07" w:rsidRPr="004D7E07" w:rsidRDefault="004D7E07" w:rsidP="004D7E07">
      <w:pPr>
        <w:spacing w:line="360" w:lineRule="auto"/>
      </w:pPr>
      <w:r w:rsidRPr="004D7E07">
        <w:t>                ),</w:t>
      </w:r>
    </w:p>
    <w:p w14:paraId="4D990C59" w14:textId="77777777" w:rsidR="004D7E07" w:rsidRPr="004D7E07" w:rsidRDefault="004D7E07" w:rsidP="004D7E07">
      <w:pPr>
        <w:spacing w:line="360" w:lineRule="auto"/>
      </w:pPr>
      <w:r w:rsidRPr="004D7E07">
        <w:t>              ],</w:t>
      </w:r>
    </w:p>
    <w:p w14:paraId="037B98FD" w14:textId="77777777" w:rsidR="004D7E07" w:rsidRPr="004D7E07" w:rsidRDefault="004D7E07" w:rsidP="004D7E07">
      <w:pPr>
        <w:spacing w:line="360" w:lineRule="auto"/>
      </w:pPr>
      <w:r w:rsidRPr="004D7E07">
        <w:t>            ),</w:t>
      </w:r>
    </w:p>
    <w:p w14:paraId="37A8CF8B" w14:textId="77777777" w:rsidR="004D7E07" w:rsidRPr="004D7E07" w:rsidRDefault="004D7E07" w:rsidP="004D7E07">
      <w:pPr>
        <w:spacing w:line="360" w:lineRule="auto"/>
      </w:pPr>
      <w:r w:rsidRPr="004D7E07">
        <w:t>          );</w:t>
      </w:r>
    </w:p>
    <w:p w14:paraId="622ED2B9" w14:textId="77777777" w:rsidR="004D7E07" w:rsidRPr="004D7E07" w:rsidRDefault="004D7E07" w:rsidP="004D7E07">
      <w:pPr>
        <w:spacing w:line="360" w:lineRule="auto"/>
      </w:pPr>
      <w:r w:rsidRPr="004D7E07">
        <w:t>        },</w:t>
      </w:r>
    </w:p>
    <w:p w14:paraId="3956EB22" w14:textId="77777777" w:rsidR="004D7E07" w:rsidRPr="004D7E07" w:rsidRDefault="004D7E07" w:rsidP="004D7E07">
      <w:pPr>
        <w:spacing w:line="360" w:lineRule="auto"/>
      </w:pPr>
      <w:r w:rsidRPr="004D7E07">
        <w:t>      ),</w:t>
      </w:r>
    </w:p>
    <w:p w14:paraId="56874EB8" w14:textId="77777777" w:rsidR="004D7E07" w:rsidRPr="004D7E07" w:rsidRDefault="004D7E07" w:rsidP="004D7E07">
      <w:pPr>
        <w:spacing w:line="360" w:lineRule="auto"/>
      </w:pPr>
      <w:r w:rsidRPr="004D7E07">
        <w:t>    );</w:t>
      </w:r>
    </w:p>
    <w:p w14:paraId="1FE3BABE" w14:textId="77777777" w:rsidR="004D7E07" w:rsidRPr="004D7E07" w:rsidRDefault="004D7E07" w:rsidP="004D7E07">
      <w:pPr>
        <w:spacing w:line="360" w:lineRule="auto"/>
      </w:pPr>
      <w:r w:rsidRPr="004D7E07">
        <w:t>  }</w:t>
      </w:r>
    </w:p>
    <w:p w14:paraId="7E7FD2F3" w14:textId="77777777" w:rsidR="004D7E07" w:rsidRPr="004D7E07" w:rsidRDefault="004D7E07" w:rsidP="004D7E07">
      <w:pPr>
        <w:spacing w:line="360" w:lineRule="auto"/>
      </w:pPr>
      <w:r w:rsidRPr="004D7E07">
        <w:t>}</w:t>
      </w:r>
    </w:p>
    <w:p w14:paraId="08CCC2DF" w14:textId="77777777" w:rsidR="004D7E07" w:rsidRPr="004D7E07" w:rsidRDefault="004D7E07" w:rsidP="004D7E07">
      <w:pPr>
        <w:pBdr>
          <w:bottom w:val="double" w:sz="6" w:space="1" w:color="auto"/>
        </w:pBdr>
        <w:spacing w:line="360" w:lineRule="auto"/>
      </w:pPr>
    </w:p>
    <w:p w14:paraId="69ACD3E0" w14:textId="3D2F4A7B" w:rsidR="004D7E07" w:rsidRDefault="004D7E07" w:rsidP="004D7E07">
      <w:pPr>
        <w:spacing w:line="360" w:lineRule="auto"/>
      </w:pPr>
      <w:r>
        <w:t>Halaman Detail dari batu:</w:t>
      </w:r>
    </w:p>
    <w:p w14:paraId="39D85FED" w14:textId="77777777" w:rsidR="004D7E07" w:rsidRPr="004D7E07" w:rsidRDefault="004D7E07" w:rsidP="004D7E07">
      <w:pPr>
        <w:spacing w:line="360" w:lineRule="auto"/>
      </w:pPr>
      <w:r w:rsidRPr="004D7E07">
        <w:t>import 'package:flutter/material.dart';</w:t>
      </w:r>
    </w:p>
    <w:p w14:paraId="3CE4C6CA" w14:textId="77777777" w:rsidR="004D7E07" w:rsidRPr="004D7E07" w:rsidRDefault="004D7E07" w:rsidP="004D7E07">
      <w:pPr>
        <w:spacing w:line="360" w:lineRule="auto"/>
      </w:pPr>
      <w:r w:rsidRPr="004D7E07">
        <w:rPr>
          <w:i/>
          <w:iCs/>
        </w:rPr>
        <w:t>// ini halaman wireframe Detail</w:t>
      </w:r>
    </w:p>
    <w:p w14:paraId="2FAAF5FF" w14:textId="77777777" w:rsidR="004D7E07" w:rsidRPr="004D7E07" w:rsidRDefault="004D7E07" w:rsidP="004D7E07">
      <w:pPr>
        <w:spacing w:line="360" w:lineRule="auto"/>
      </w:pPr>
      <w:r w:rsidRPr="004D7E07">
        <w:t>class DetailBatu extends StatelessWidget {</w:t>
      </w:r>
    </w:p>
    <w:p w14:paraId="4CABFD78" w14:textId="77777777" w:rsidR="004D7E07" w:rsidRPr="004D7E07" w:rsidRDefault="004D7E07" w:rsidP="004D7E07">
      <w:pPr>
        <w:spacing w:line="360" w:lineRule="auto"/>
      </w:pPr>
      <w:r w:rsidRPr="004D7E07">
        <w:t>  final String namaBatu;</w:t>
      </w:r>
    </w:p>
    <w:p w14:paraId="7D27C985" w14:textId="77777777" w:rsidR="004D7E07" w:rsidRPr="004D7E07" w:rsidRDefault="004D7E07" w:rsidP="004D7E07">
      <w:pPr>
        <w:spacing w:line="360" w:lineRule="auto"/>
      </w:pPr>
    </w:p>
    <w:p w14:paraId="7A6AE6DA" w14:textId="77777777" w:rsidR="004D7E07" w:rsidRPr="004D7E07" w:rsidRDefault="004D7E07" w:rsidP="004D7E07">
      <w:pPr>
        <w:spacing w:line="360" w:lineRule="auto"/>
      </w:pPr>
      <w:r w:rsidRPr="004D7E07">
        <w:t>  const DetailBatu({</w:t>
      </w:r>
      <w:r w:rsidRPr="004D7E07">
        <w:rPr>
          <w:i/>
          <w:iCs/>
        </w:rPr>
        <w:t>super</w:t>
      </w:r>
      <w:r w:rsidRPr="004D7E07">
        <w:t xml:space="preserve">.key, required </w:t>
      </w:r>
      <w:r w:rsidRPr="004D7E07">
        <w:rPr>
          <w:i/>
          <w:iCs/>
        </w:rPr>
        <w:t>this</w:t>
      </w:r>
      <w:r w:rsidRPr="004D7E07">
        <w:t>.namaBatu});</w:t>
      </w:r>
    </w:p>
    <w:p w14:paraId="72273CFE" w14:textId="77777777" w:rsidR="004D7E07" w:rsidRPr="004D7E07" w:rsidRDefault="004D7E07" w:rsidP="004D7E07">
      <w:pPr>
        <w:spacing w:line="360" w:lineRule="auto"/>
      </w:pPr>
    </w:p>
    <w:p w14:paraId="665BC998" w14:textId="77777777" w:rsidR="004D7E07" w:rsidRPr="004D7E07" w:rsidRDefault="004D7E07" w:rsidP="004D7E07">
      <w:pPr>
        <w:spacing w:line="360" w:lineRule="auto"/>
      </w:pPr>
      <w:r w:rsidRPr="004D7E07">
        <w:t>  @override</w:t>
      </w:r>
    </w:p>
    <w:p w14:paraId="6A51A6A8" w14:textId="77777777" w:rsidR="004D7E07" w:rsidRPr="004D7E07" w:rsidRDefault="004D7E07" w:rsidP="004D7E07">
      <w:pPr>
        <w:spacing w:line="360" w:lineRule="auto"/>
      </w:pPr>
      <w:r w:rsidRPr="004D7E07">
        <w:t>  Widget build(BuildContext context) {</w:t>
      </w:r>
    </w:p>
    <w:p w14:paraId="59735E16" w14:textId="77777777" w:rsidR="004D7E07" w:rsidRPr="004D7E07" w:rsidRDefault="004D7E07" w:rsidP="004D7E07">
      <w:pPr>
        <w:spacing w:line="360" w:lineRule="auto"/>
      </w:pPr>
      <w:r w:rsidRPr="004D7E07">
        <w:t>    return Scaffold(</w:t>
      </w:r>
    </w:p>
    <w:p w14:paraId="39ED50C7" w14:textId="77777777" w:rsidR="004D7E07" w:rsidRPr="004D7E07" w:rsidRDefault="004D7E07" w:rsidP="004D7E07">
      <w:pPr>
        <w:spacing w:line="360" w:lineRule="auto"/>
      </w:pPr>
      <w:r w:rsidRPr="004D7E07">
        <w:t>      appBar: AppBar(</w:t>
      </w:r>
    </w:p>
    <w:p w14:paraId="6040B383" w14:textId="77777777" w:rsidR="004D7E07" w:rsidRPr="004D7E07" w:rsidRDefault="004D7E07" w:rsidP="004D7E07">
      <w:pPr>
        <w:spacing w:line="360" w:lineRule="auto"/>
      </w:pPr>
      <w:r w:rsidRPr="004D7E07">
        <w:t>        title: Text(namaBatu),</w:t>
      </w:r>
    </w:p>
    <w:p w14:paraId="2D33A4E6" w14:textId="77777777" w:rsidR="004D7E07" w:rsidRPr="004D7E07" w:rsidRDefault="004D7E07" w:rsidP="004D7E07">
      <w:pPr>
        <w:spacing w:line="360" w:lineRule="auto"/>
      </w:pPr>
      <w:r w:rsidRPr="004D7E07">
        <w:t>        centerTitle: true,</w:t>
      </w:r>
    </w:p>
    <w:p w14:paraId="3149CC25" w14:textId="77777777" w:rsidR="004D7E07" w:rsidRPr="004D7E07" w:rsidRDefault="004D7E07" w:rsidP="004D7E07">
      <w:pPr>
        <w:spacing w:line="360" w:lineRule="auto"/>
      </w:pPr>
      <w:r w:rsidRPr="004D7E07">
        <w:t>      ),</w:t>
      </w:r>
    </w:p>
    <w:p w14:paraId="772970F1" w14:textId="77777777" w:rsidR="004D7E07" w:rsidRPr="004D7E07" w:rsidRDefault="004D7E07" w:rsidP="004D7E07">
      <w:pPr>
        <w:spacing w:line="360" w:lineRule="auto"/>
      </w:pPr>
      <w:r w:rsidRPr="004D7E07">
        <w:t>      body: Padding(</w:t>
      </w:r>
    </w:p>
    <w:p w14:paraId="0BDED506" w14:textId="77777777" w:rsidR="004D7E07" w:rsidRPr="004D7E07" w:rsidRDefault="004D7E07" w:rsidP="004D7E07">
      <w:pPr>
        <w:spacing w:line="360" w:lineRule="auto"/>
      </w:pPr>
      <w:r w:rsidRPr="004D7E07">
        <w:t>        padding: const EdgeInsets.all(20),</w:t>
      </w:r>
    </w:p>
    <w:p w14:paraId="7E9F0A3D" w14:textId="77777777" w:rsidR="004D7E07" w:rsidRPr="004D7E07" w:rsidRDefault="004D7E07" w:rsidP="004D7E07">
      <w:pPr>
        <w:spacing w:line="360" w:lineRule="auto"/>
      </w:pPr>
      <w:r w:rsidRPr="004D7E07">
        <w:t>        child: Column(</w:t>
      </w:r>
    </w:p>
    <w:p w14:paraId="3658B5CE" w14:textId="77777777" w:rsidR="004D7E07" w:rsidRPr="004D7E07" w:rsidRDefault="004D7E07" w:rsidP="004D7E07">
      <w:pPr>
        <w:spacing w:line="360" w:lineRule="auto"/>
      </w:pPr>
      <w:r w:rsidRPr="004D7E07">
        <w:t>          crossAxisAlignment: CrossAxisAlignment.center,</w:t>
      </w:r>
    </w:p>
    <w:p w14:paraId="04436C31" w14:textId="77777777" w:rsidR="004D7E07" w:rsidRPr="004D7E07" w:rsidRDefault="004D7E07" w:rsidP="004D7E07">
      <w:pPr>
        <w:spacing w:line="360" w:lineRule="auto"/>
      </w:pPr>
      <w:r w:rsidRPr="004D7E07">
        <w:t>          children: [</w:t>
      </w:r>
    </w:p>
    <w:p w14:paraId="299A4ACD" w14:textId="77777777" w:rsidR="004D7E07" w:rsidRPr="004D7E07" w:rsidRDefault="004D7E07" w:rsidP="004D7E07">
      <w:pPr>
        <w:spacing w:line="360" w:lineRule="auto"/>
      </w:pPr>
      <w:r w:rsidRPr="004D7E07">
        <w:t>            Container(</w:t>
      </w:r>
    </w:p>
    <w:p w14:paraId="1F345A64" w14:textId="77777777" w:rsidR="004D7E07" w:rsidRPr="004D7E07" w:rsidRDefault="004D7E07" w:rsidP="004D7E07">
      <w:pPr>
        <w:spacing w:line="360" w:lineRule="auto"/>
      </w:pPr>
      <w:r w:rsidRPr="004D7E07">
        <w:t>              width: double.infinity,</w:t>
      </w:r>
    </w:p>
    <w:p w14:paraId="367C5F7B" w14:textId="77777777" w:rsidR="004D7E07" w:rsidRPr="004D7E07" w:rsidRDefault="004D7E07" w:rsidP="004D7E07">
      <w:pPr>
        <w:spacing w:line="360" w:lineRule="auto"/>
      </w:pPr>
      <w:r w:rsidRPr="004D7E07">
        <w:t>              height: 200,</w:t>
      </w:r>
    </w:p>
    <w:p w14:paraId="5C67D184" w14:textId="77777777" w:rsidR="004D7E07" w:rsidRPr="004D7E07" w:rsidRDefault="004D7E07" w:rsidP="004D7E07">
      <w:pPr>
        <w:spacing w:line="360" w:lineRule="auto"/>
      </w:pPr>
      <w:r w:rsidRPr="004D7E07">
        <w:t>              color: Colors.grey[300],</w:t>
      </w:r>
    </w:p>
    <w:p w14:paraId="15DD9B02" w14:textId="77777777" w:rsidR="004D7E07" w:rsidRPr="004D7E07" w:rsidRDefault="004D7E07" w:rsidP="004D7E07">
      <w:pPr>
        <w:spacing w:line="360" w:lineRule="auto"/>
      </w:pPr>
      <w:r w:rsidRPr="004D7E07">
        <w:t>              child: const Icon(Icons.image, size: 100, color: Colors.black54),</w:t>
      </w:r>
    </w:p>
    <w:p w14:paraId="71905E56" w14:textId="77777777" w:rsidR="004D7E07" w:rsidRPr="004D7E07" w:rsidRDefault="004D7E07" w:rsidP="004D7E07">
      <w:pPr>
        <w:spacing w:line="360" w:lineRule="auto"/>
      </w:pPr>
      <w:r w:rsidRPr="004D7E07">
        <w:t>            ),</w:t>
      </w:r>
    </w:p>
    <w:p w14:paraId="4A7FF570" w14:textId="77777777" w:rsidR="004D7E07" w:rsidRPr="004D7E07" w:rsidRDefault="004D7E07" w:rsidP="004D7E07">
      <w:pPr>
        <w:spacing w:line="360" w:lineRule="auto"/>
      </w:pPr>
      <w:r w:rsidRPr="004D7E07">
        <w:t>            const SizedBox(height: 20),</w:t>
      </w:r>
    </w:p>
    <w:p w14:paraId="29F7AE9E" w14:textId="77777777" w:rsidR="004D7E07" w:rsidRPr="004D7E07" w:rsidRDefault="004D7E07" w:rsidP="004D7E07">
      <w:pPr>
        <w:spacing w:line="360" w:lineRule="auto"/>
      </w:pPr>
      <w:r w:rsidRPr="004D7E07">
        <w:t>            Text(</w:t>
      </w:r>
    </w:p>
    <w:p w14:paraId="1DF2B094" w14:textId="77777777" w:rsidR="004D7E07" w:rsidRPr="004D7E07" w:rsidRDefault="004D7E07" w:rsidP="004D7E07">
      <w:pPr>
        <w:spacing w:line="360" w:lineRule="auto"/>
      </w:pPr>
      <w:r w:rsidRPr="004D7E07">
        <w:t>              namaBatu,</w:t>
      </w:r>
    </w:p>
    <w:p w14:paraId="026CD4B1" w14:textId="77777777" w:rsidR="004D7E07" w:rsidRPr="004D7E07" w:rsidRDefault="004D7E07" w:rsidP="004D7E07">
      <w:pPr>
        <w:spacing w:line="360" w:lineRule="auto"/>
      </w:pPr>
      <w:r w:rsidRPr="004D7E07">
        <w:t>              style: const TextStyle(</w:t>
      </w:r>
    </w:p>
    <w:p w14:paraId="24284340" w14:textId="77777777" w:rsidR="004D7E07" w:rsidRPr="004D7E07" w:rsidRDefault="004D7E07" w:rsidP="004D7E07">
      <w:pPr>
        <w:spacing w:line="360" w:lineRule="auto"/>
      </w:pPr>
      <w:r w:rsidRPr="004D7E07">
        <w:t>                fontSize: 24,</w:t>
      </w:r>
    </w:p>
    <w:p w14:paraId="37A8A387" w14:textId="77777777" w:rsidR="004D7E07" w:rsidRPr="004D7E07" w:rsidRDefault="004D7E07" w:rsidP="004D7E07">
      <w:pPr>
        <w:spacing w:line="360" w:lineRule="auto"/>
      </w:pPr>
      <w:r w:rsidRPr="004D7E07">
        <w:t>                fontWeight: FontWeight.bold,</w:t>
      </w:r>
    </w:p>
    <w:p w14:paraId="5B964224" w14:textId="77777777" w:rsidR="004D7E07" w:rsidRPr="004D7E07" w:rsidRDefault="004D7E07" w:rsidP="004D7E07">
      <w:pPr>
        <w:spacing w:line="360" w:lineRule="auto"/>
      </w:pPr>
      <w:r w:rsidRPr="004D7E07">
        <w:t>              ),</w:t>
      </w:r>
    </w:p>
    <w:p w14:paraId="2E743F96" w14:textId="77777777" w:rsidR="004D7E07" w:rsidRPr="004D7E07" w:rsidRDefault="004D7E07" w:rsidP="004D7E07">
      <w:pPr>
        <w:spacing w:line="360" w:lineRule="auto"/>
      </w:pPr>
      <w:r w:rsidRPr="004D7E07">
        <w:t>            ),</w:t>
      </w:r>
    </w:p>
    <w:p w14:paraId="3CB83589" w14:textId="77777777" w:rsidR="004D7E07" w:rsidRPr="004D7E07" w:rsidRDefault="004D7E07" w:rsidP="004D7E07">
      <w:pPr>
        <w:spacing w:line="360" w:lineRule="auto"/>
      </w:pPr>
      <w:r w:rsidRPr="004D7E07">
        <w:t>            const SizedBox(height: 10),</w:t>
      </w:r>
    </w:p>
    <w:p w14:paraId="01EA8CA9" w14:textId="77777777" w:rsidR="004D7E07" w:rsidRPr="004D7E07" w:rsidRDefault="004D7E07" w:rsidP="004D7E07">
      <w:pPr>
        <w:spacing w:line="360" w:lineRule="auto"/>
      </w:pPr>
      <w:r w:rsidRPr="004D7E07">
        <w:t>            const Text(</w:t>
      </w:r>
    </w:p>
    <w:p w14:paraId="1E22D23D" w14:textId="77777777" w:rsidR="004D7E07" w:rsidRPr="004D7E07" w:rsidRDefault="004D7E07" w:rsidP="004D7E07">
      <w:pPr>
        <w:spacing w:line="360" w:lineRule="auto"/>
      </w:pPr>
      <w:r w:rsidRPr="004D7E07">
        <w:t>              "Ini adalah deskripsi singkat tentang jenis batu ini. "</w:t>
      </w:r>
    </w:p>
    <w:p w14:paraId="38E83366" w14:textId="77777777" w:rsidR="004D7E07" w:rsidRPr="004D7E07" w:rsidRDefault="004D7E07" w:rsidP="004D7E07">
      <w:pPr>
        <w:spacing w:line="360" w:lineRule="auto"/>
      </w:pPr>
      <w:r w:rsidRPr="004D7E07">
        <w:t>              "Dalam ensiklopedia lengkap, akan dijelaskan asal usul, "</w:t>
      </w:r>
    </w:p>
    <w:p w14:paraId="3F08943D" w14:textId="77777777" w:rsidR="004D7E07" w:rsidRPr="004D7E07" w:rsidRDefault="004D7E07" w:rsidP="004D7E07">
      <w:pPr>
        <w:spacing w:line="360" w:lineRule="auto"/>
      </w:pPr>
      <w:r w:rsidRPr="004D7E07">
        <w:t>              "ciri-ciri, dan manfaat dari batu ini.",</w:t>
      </w:r>
    </w:p>
    <w:p w14:paraId="472BCD3D" w14:textId="77777777" w:rsidR="004D7E07" w:rsidRPr="004D7E07" w:rsidRDefault="004D7E07" w:rsidP="004D7E07">
      <w:pPr>
        <w:spacing w:line="360" w:lineRule="auto"/>
      </w:pPr>
      <w:r w:rsidRPr="004D7E07">
        <w:lastRenderedPageBreak/>
        <w:t>              textAlign: TextAlign.center,</w:t>
      </w:r>
    </w:p>
    <w:p w14:paraId="766D7845" w14:textId="77777777" w:rsidR="004D7E07" w:rsidRPr="004D7E07" w:rsidRDefault="004D7E07" w:rsidP="004D7E07">
      <w:pPr>
        <w:spacing w:line="360" w:lineRule="auto"/>
      </w:pPr>
      <w:r w:rsidRPr="004D7E07">
        <w:t>              style: TextStyle(fontSize: 16),</w:t>
      </w:r>
    </w:p>
    <w:p w14:paraId="60ABEA79" w14:textId="77777777" w:rsidR="004D7E07" w:rsidRPr="004D7E07" w:rsidRDefault="004D7E07" w:rsidP="004D7E07">
      <w:pPr>
        <w:spacing w:line="360" w:lineRule="auto"/>
      </w:pPr>
      <w:r w:rsidRPr="004D7E07">
        <w:t>            ),</w:t>
      </w:r>
    </w:p>
    <w:p w14:paraId="3E4F0417" w14:textId="77777777" w:rsidR="004D7E07" w:rsidRPr="004D7E07" w:rsidRDefault="004D7E07" w:rsidP="004D7E07">
      <w:pPr>
        <w:spacing w:line="360" w:lineRule="auto"/>
      </w:pPr>
      <w:r w:rsidRPr="004D7E07">
        <w:t>          ],</w:t>
      </w:r>
    </w:p>
    <w:p w14:paraId="785CC1EA" w14:textId="77777777" w:rsidR="004D7E07" w:rsidRPr="004D7E07" w:rsidRDefault="004D7E07" w:rsidP="004D7E07">
      <w:pPr>
        <w:spacing w:line="360" w:lineRule="auto"/>
      </w:pPr>
      <w:r w:rsidRPr="004D7E07">
        <w:t>        ),</w:t>
      </w:r>
    </w:p>
    <w:p w14:paraId="19882CDD" w14:textId="77777777" w:rsidR="004D7E07" w:rsidRPr="004D7E07" w:rsidRDefault="004D7E07" w:rsidP="004D7E07">
      <w:pPr>
        <w:spacing w:line="360" w:lineRule="auto"/>
      </w:pPr>
      <w:r w:rsidRPr="004D7E07">
        <w:t>      ),</w:t>
      </w:r>
    </w:p>
    <w:p w14:paraId="182DE1B2" w14:textId="77777777" w:rsidR="004D7E07" w:rsidRPr="004D7E07" w:rsidRDefault="004D7E07" w:rsidP="004D7E07">
      <w:pPr>
        <w:spacing w:line="360" w:lineRule="auto"/>
      </w:pPr>
      <w:r w:rsidRPr="004D7E07">
        <w:t>    );</w:t>
      </w:r>
    </w:p>
    <w:p w14:paraId="3338211D" w14:textId="77777777" w:rsidR="004D7E07" w:rsidRPr="004D7E07" w:rsidRDefault="004D7E07" w:rsidP="004D7E07">
      <w:pPr>
        <w:spacing w:line="360" w:lineRule="auto"/>
      </w:pPr>
      <w:r w:rsidRPr="004D7E07">
        <w:t>  }</w:t>
      </w:r>
    </w:p>
    <w:p w14:paraId="4272D98D" w14:textId="0DC84C0E" w:rsidR="004D7E07" w:rsidRDefault="004D7E07" w:rsidP="004D7E07">
      <w:pPr>
        <w:spacing w:line="360" w:lineRule="auto"/>
      </w:pPr>
      <w:r w:rsidRPr="004D7E07">
        <w:t>}</w:t>
      </w:r>
    </w:p>
    <w:p w14:paraId="1B03C491" w14:textId="7B9CA223" w:rsidR="004D7E07" w:rsidRDefault="004D7E07" w:rsidP="004D7E07">
      <w:pPr>
        <w:spacing w:line="360" w:lineRule="auto"/>
      </w:pPr>
      <w:r>
        <w:t>4. Link Video:</w:t>
      </w:r>
    </w:p>
    <w:p w14:paraId="26CCEEC0" w14:textId="6563AAA7" w:rsidR="004D7E07" w:rsidRDefault="004D7E07" w:rsidP="004D7E07">
      <w:pPr>
        <w:spacing w:line="360" w:lineRule="auto"/>
      </w:pPr>
      <w:hyperlink r:id="rId6" w:history="1">
        <w:r w:rsidRPr="004D7E07">
          <w:rPr>
            <w:rStyle w:val="Hyperlink"/>
          </w:rPr>
          <w:t>Posttest2 - Google Drive</w:t>
        </w:r>
      </w:hyperlink>
    </w:p>
    <w:p w14:paraId="3665D803" w14:textId="77777777" w:rsidR="004D7E07" w:rsidRDefault="004D7E07" w:rsidP="004D7E07">
      <w:pPr>
        <w:spacing w:line="360" w:lineRule="auto"/>
      </w:pPr>
    </w:p>
    <w:sectPr w:rsidR="004D7E07" w:rsidSect="0047121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07"/>
    <w:rsid w:val="00017F3F"/>
    <w:rsid w:val="00243E2A"/>
    <w:rsid w:val="003C2A43"/>
    <w:rsid w:val="0047121D"/>
    <w:rsid w:val="004D7E07"/>
    <w:rsid w:val="008D0C26"/>
    <w:rsid w:val="00907869"/>
    <w:rsid w:val="00A36562"/>
    <w:rsid w:val="00AD481A"/>
    <w:rsid w:val="00B03085"/>
    <w:rsid w:val="00BC0225"/>
    <w:rsid w:val="00C302C7"/>
    <w:rsid w:val="00C87EB1"/>
    <w:rsid w:val="00D13F44"/>
    <w:rsid w:val="00DD7DCD"/>
    <w:rsid w:val="00E90274"/>
    <w:rsid w:val="00EB0B8B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479C"/>
  <w15:chartTrackingRefBased/>
  <w15:docId w15:val="{4782099B-2E0C-45A8-BB7B-BA54D3B8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562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E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E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E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E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E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E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E0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E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07"/>
    <w:rPr>
      <w:rFonts w:eastAsiaTheme="majorEastAsia" w:cstheme="majorBidi"/>
      <w:color w:val="2F5496" w:themeColor="accent1" w:themeShade="BF"/>
      <w:kern w:val="0"/>
      <w:sz w:val="28"/>
      <w:szCs w:val="28"/>
      <w:lang w:eastAsia="id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E07"/>
    <w:rPr>
      <w:rFonts w:eastAsiaTheme="majorEastAsia" w:cstheme="majorBidi"/>
      <w:i/>
      <w:iCs/>
      <w:color w:val="2F5496" w:themeColor="accent1" w:themeShade="BF"/>
      <w:kern w:val="0"/>
      <w:sz w:val="24"/>
      <w:szCs w:val="24"/>
      <w:lang w:eastAsia="id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E07"/>
    <w:rPr>
      <w:rFonts w:eastAsiaTheme="majorEastAsia" w:cstheme="majorBidi"/>
      <w:color w:val="2F5496" w:themeColor="accent1" w:themeShade="BF"/>
      <w:kern w:val="0"/>
      <w:sz w:val="24"/>
      <w:szCs w:val="24"/>
      <w:lang w:eastAsia="id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E07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id-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E07"/>
    <w:rPr>
      <w:rFonts w:eastAsiaTheme="majorEastAsia" w:cstheme="majorBidi"/>
      <w:color w:val="595959" w:themeColor="text1" w:themeTint="A6"/>
      <w:kern w:val="0"/>
      <w:sz w:val="24"/>
      <w:szCs w:val="24"/>
      <w:lang w:eastAsia="id-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E07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id-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E07"/>
    <w:rPr>
      <w:rFonts w:eastAsiaTheme="majorEastAsia" w:cstheme="majorBidi"/>
      <w:color w:val="272727" w:themeColor="text1" w:themeTint="D8"/>
      <w:kern w:val="0"/>
      <w:sz w:val="24"/>
      <w:szCs w:val="24"/>
      <w:lang w:eastAsia="id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7E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E07"/>
    <w:rPr>
      <w:rFonts w:asciiTheme="majorHAnsi" w:eastAsiaTheme="majorEastAsia" w:hAnsiTheme="majorHAnsi" w:cstheme="majorBidi"/>
      <w:spacing w:val="-10"/>
      <w:kern w:val="28"/>
      <w:sz w:val="56"/>
      <w:szCs w:val="56"/>
      <w:lang w:eastAsia="id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E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E0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id-I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D7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E07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4D7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E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E07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4"/>
      <w:lang w:eastAsia="id-I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D7E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1/folders/1UQOCXEsjb7BQ-n3WhC2zwUUr5Yz99r1q?hl=I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Fernanda</dc:creator>
  <cp:keywords/>
  <dc:description/>
  <cp:lastModifiedBy>Vicky Fernanda</cp:lastModifiedBy>
  <cp:revision>2</cp:revision>
  <dcterms:created xsi:type="dcterms:W3CDTF">2025-09-29T11:57:00Z</dcterms:created>
  <dcterms:modified xsi:type="dcterms:W3CDTF">2025-09-29T11:57:00Z</dcterms:modified>
</cp:coreProperties>
</file>