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FD23" w14:textId="21AF6C6F" w:rsidR="00DD7DCD" w:rsidRDefault="00017F4F">
      <w:r>
        <w:t>Nama: Vicky Ahmad Fernanda</w:t>
      </w:r>
    </w:p>
    <w:p w14:paraId="39D24D82" w14:textId="5DA31C83" w:rsidR="00017F4F" w:rsidRDefault="00017F4F">
      <w:r>
        <w:t>Nim: 2309106123</w:t>
      </w:r>
    </w:p>
    <w:p w14:paraId="1DFA0C59" w14:textId="4BCAF54A" w:rsidR="00017F4F" w:rsidRDefault="00017F4F">
      <w:r>
        <w:t>Kelas:C2</w:t>
      </w:r>
    </w:p>
    <w:p w14:paraId="24379D92" w14:textId="0C921AFB" w:rsidR="00017F4F" w:rsidRDefault="00017F4F" w:rsidP="00017F4F">
      <w:pPr>
        <w:jc w:val="center"/>
      </w:pPr>
      <w:r>
        <w:t>POSTTEST5</w:t>
      </w:r>
    </w:p>
    <w:p w14:paraId="185D863D" w14:textId="37154DC1" w:rsidR="00017F4F" w:rsidRDefault="00017F4F" w:rsidP="00017F4F">
      <w:r>
        <w:t>Fitur-Fitur</w:t>
      </w:r>
    </w:p>
    <w:p w14:paraId="1EC9260C" w14:textId="014DA216" w:rsidR="009334E5" w:rsidRDefault="009334E5" w:rsidP="009334E5">
      <w:pPr>
        <w:pStyle w:val="ListParagraph"/>
        <w:numPr>
          <w:ilvl w:val="0"/>
          <w:numId w:val="1"/>
        </w:numPr>
      </w:pPr>
      <w:r>
        <w:t>Menu Utama:</w:t>
      </w:r>
    </w:p>
    <w:p w14:paraId="05C97196" w14:textId="6ABA919B" w:rsidR="009334E5" w:rsidRDefault="009334E5" w:rsidP="009334E5">
      <w:pPr>
        <w:pStyle w:val="ListParagraph"/>
      </w:pPr>
      <w:r w:rsidRPr="009334E5">
        <w:drawing>
          <wp:inline distT="0" distB="0" distL="0" distR="0" wp14:anchorId="1270E75D" wp14:editId="10689E86">
            <wp:extent cx="4677428" cy="1581371"/>
            <wp:effectExtent l="0" t="0" r="0" b="0"/>
            <wp:docPr id="51648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86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B818" w14:textId="06C32862" w:rsidR="00017F4F" w:rsidRDefault="00017F4F" w:rsidP="00017F4F">
      <w:pPr>
        <w:pStyle w:val="ListParagraph"/>
        <w:numPr>
          <w:ilvl w:val="0"/>
          <w:numId w:val="1"/>
        </w:numPr>
      </w:pPr>
      <w:r>
        <w:t>Nomor 1:</w:t>
      </w:r>
    </w:p>
    <w:p w14:paraId="64C566AF" w14:textId="00A5BBF1" w:rsidR="009334E5" w:rsidRDefault="009334E5" w:rsidP="009334E5">
      <w:pPr>
        <w:pStyle w:val="ListParagraph"/>
      </w:pPr>
      <w:r>
        <w:t>Eror handling:</w:t>
      </w:r>
    </w:p>
    <w:p w14:paraId="1F012712" w14:textId="1F3139C1" w:rsidR="009334E5" w:rsidRDefault="009334E5" w:rsidP="009334E5">
      <w:pPr>
        <w:pStyle w:val="ListParagraph"/>
      </w:pPr>
      <w:r>
        <w:t>Tanggal:</w:t>
      </w:r>
    </w:p>
    <w:p w14:paraId="04CA5D2F" w14:textId="38B15FB5" w:rsidR="009334E5" w:rsidRDefault="009334E5" w:rsidP="009334E5">
      <w:pPr>
        <w:pStyle w:val="ListParagraph"/>
      </w:pPr>
      <w:r w:rsidRPr="009334E5">
        <w:drawing>
          <wp:inline distT="0" distB="0" distL="0" distR="0" wp14:anchorId="07B182BE" wp14:editId="3FF15A49">
            <wp:extent cx="3867690" cy="1257475"/>
            <wp:effectExtent l="0" t="0" r="0" b="0"/>
            <wp:docPr id="27347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8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0F8E" w14:textId="530BF636" w:rsidR="009334E5" w:rsidRDefault="009334E5" w:rsidP="009334E5">
      <w:pPr>
        <w:pStyle w:val="ListParagraph"/>
      </w:pPr>
      <w:r>
        <w:t>Input String: (ini masih banyaak banget)</w:t>
      </w:r>
    </w:p>
    <w:p w14:paraId="68BFFA75" w14:textId="497B2E06" w:rsidR="009334E5" w:rsidRDefault="009334E5" w:rsidP="009334E5">
      <w:pPr>
        <w:pStyle w:val="ListParagraph"/>
      </w:pPr>
      <w:r w:rsidRPr="009334E5">
        <w:drawing>
          <wp:inline distT="0" distB="0" distL="0" distR="0" wp14:anchorId="15A18B27" wp14:editId="71640B04">
            <wp:extent cx="2695951" cy="733527"/>
            <wp:effectExtent l="0" t="0" r="9525" b="9525"/>
            <wp:docPr id="171083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37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23A7" w14:textId="4082AFD0" w:rsidR="00C703B6" w:rsidRDefault="00C703B6" w:rsidP="009334E5">
      <w:pPr>
        <w:pStyle w:val="ListParagraph"/>
      </w:pPr>
      <w:r w:rsidRPr="00C703B6">
        <w:drawing>
          <wp:inline distT="0" distB="0" distL="0" distR="0" wp14:anchorId="709FA450" wp14:editId="376F8487">
            <wp:extent cx="3267531" cy="1619476"/>
            <wp:effectExtent l="0" t="0" r="9525" b="0"/>
            <wp:docPr id="98567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75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5DB9" w14:textId="60221B14" w:rsidR="00C703B6" w:rsidRDefault="00C703B6" w:rsidP="009334E5">
      <w:pPr>
        <w:pStyle w:val="ListParagraph"/>
      </w:pPr>
      <w:r>
        <w:t>Tampilan:</w:t>
      </w:r>
    </w:p>
    <w:p w14:paraId="73612AB0" w14:textId="239D788C" w:rsidR="009334E5" w:rsidRDefault="009C2BD3" w:rsidP="009334E5">
      <w:pPr>
        <w:pStyle w:val="ListParagraph"/>
      </w:pPr>
      <w:r w:rsidRPr="009C2BD3">
        <w:lastRenderedPageBreak/>
        <w:drawing>
          <wp:inline distT="0" distB="0" distL="0" distR="0" wp14:anchorId="6B26692D" wp14:editId="1311D2A9">
            <wp:extent cx="1913860" cy="2057400"/>
            <wp:effectExtent l="0" t="0" r="0" b="0"/>
            <wp:docPr id="16410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3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180" cy="20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C0C8" w14:textId="77777777" w:rsidR="009C2BD3" w:rsidRDefault="00017F4F" w:rsidP="00017F4F">
      <w:pPr>
        <w:pStyle w:val="ListParagraph"/>
        <w:numPr>
          <w:ilvl w:val="0"/>
          <w:numId w:val="1"/>
        </w:numPr>
      </w:pPr>
      <w:r>
        <w:t>Nomor 2:</w:t>
      </w:r>
    </w:p>
    <w:p w14:paraId="198FB893" w14:textId="149215A9" w:rsidR="009C2BD3" w:rsidRDefault="009C2BD3" w:rsidP="009C2BD3">
      <w:pPr>
        <w:pStyle w:val="ListParagraph"/>
      </w:pPr>
      <w:r>
        <w:t>Eror(kayak nomor 1)</w:t>
      </w:r>
    </w:p>
    <w:p w14:paraId="74379D15" w14:textId="77777777" w:rsidR="009C2BD3" w:rsidRDefault="009C2BD3" w:rsidP="009C2BD3">
      <w:pPr>
        <w:pStyle w:val="ListParagraph"/>
      </w:pPr>
      <w:r>
        <w:t>Tampilan:</w:t>
      </w:r>
    </w:p>
    <w:p w14:paraId="2CB1C111" w14:textId="2C879D19" w:rsidR="00017F4F" w:rsidRDefault="009C2BD3" w:rsidP="009C2BD3">
      <w:pPr>
        <w:pStyle w:val="ListParagraph"/>
      </w:pPr>
      <w:r w:rsidRPr="009C2BD3">
        <w:drawing>
          <wp:inline distT="0" distB="0" distL="0" distR="0" wp14:anchorId="69A28B5E" wp14:editId="1BC97356">
            <wp:extent cx="2638793" cy="2391109"/>
            <wp:effectExtent l="0" t="0" r="0" b="9525"/>
            <wp:docPr id="63625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58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F4F">
        <w:br/>
      </w:r>
    </w:p>
    <w:p w14:paraId="6734B638" w14:textId="38B993BD" w:rsidR="00017F4F" w:rsidRDefault="00017F4F" w:rsidP="00017F4F">
      <w:pPr>
        <w:pStyle w:val="ListParagraph"/>
        <w:numPr>
          <w:ilvl w:val="0"/>
          <w:numId w:val="1"/>
        </w:numPr>
      </w:pPr>
      <w:r>
        <w:t>Nomor 3:</w:t>
      </w:r>
    </w:p>
    <w:p w14:paraId="4D234F52" w14:textId="4FC388B3" w:rsidR="00017F4F" w:rsidRDefault="009C2BD3" w:rsidP="00017F4F">
      <w:pPr>
        <w:pStyle w:val="ListParagraph"/>
      </w:pPr>
      <w:r w:rsidRPr="009C2BD3">
        <w:lastRenderedPageBreak/>
        <w:drawing>
          <wp:inline distT="0" distB="0" distL="0" distR="0" wp14:anchorId="1B6019D0" wp14:editId="50CB11C9">
            <wp:extent cx="2610214" cy="5258534"/>
            <wp:effectExtent l="0" t="0" r="0" b="0"/>
            <wp:docPr id="127319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8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C539" w14:textId="3B950A61" w:rsidR="00017F4F" w:rsidRDefault="00017F4F" w:rsidP="00017F4F">
      <w:pPr>
        <w:pStyle w:val="ListParagraph"/>
        <w:numPr>
          <w:ilvl w:val="0"/>
          <w:numId w:val="1"/>
        </w:numPr>
      </w:pPr>
      <w:r>
        <w:t>Nomor 4:</w:t>
      </w:r>
    </w:p>
    <w:p w14:paraId="485881C0" w14:textId="22375292" w:rsidR="00017F4F" w:rsidRDefault="009C2BD3" w:rsidP="00017F4F">
      <w:pPr>
        <w:pStyle w:val="ListParagraph"/>
      </w:pPr>
      <w:r w:rsidRPr="009C2BD3">
        <w:lastRenderedPageBreak/>
        <w:drawing>
          <wp:inline distT="0" distB="0" distL="0" distR="0" wp14:anchorId="3F677658" wp14:editId="7F33D67F">
            <wp:extent cx="3791479" cy="5353797"/>
            <wp:effectExtent l="0" t="0" r="0" b="0"/>
            <wp:docPr id="23828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87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CAF" w14:textId="72C18F00" w:rsidR="00017F4F" w:rsidRDefault="00017F4F" w:rsidP="00017F4F">
      <w:pPr>
        <w:pStyle w:val="ListParagraph"/>
      </w:pPr>
    </w:p>
    <w:p w14:paraId="77537557" w14:textId="1EBA1720" w:rsidR="00017F4F" w:rsidRDefault="00017F4F" w:rsidP="00017F4F">
      <w:pPr>
        <w:pStyle w:val="ListParagraph"/>
        <w:numPr>
          <w:ilvl w:val="0"/>
          <w:numId w:val="1"/>
        </w:numPr>
      </w:pPr>
      <w:r>
        <w:t>Nomor 5+Tampilkan data nomor 3 setelah di ubah</w:t>
      </w:r>
    </w:p>
    <w:p w14:paraId="37EC4BA2" w14:textId="0148E5A7" w:rsidR="00017F4F" w:rsidRDefault="009C2BD3" w:rsidP="00017F4F">
      <w:pPr>
        <w:pStyle w:val="ListParagraph"/>
      </w:pPr>
      <w:r w:rsidRPr="009C2BD3">
        <w:lastRenderedPageBreak/>
        <w:drawing>
          <wp:inline distT="0" distB="0" distL="0" distR="0" wp14:anchorId="649EF482" wp14:editId="41170BF3">
            <wp:extent cx="3620005" cy="3277057"/>
            <wp:effectExtent l="0" t="0" r="0" b="0"/>
            <wp:docPr id="173880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02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BFE" w14:textId="03D0699D" w:rsidR="00017F4F" w:rsidRDefault="00017F4F" w:rsidP="00017F4F">
      <w:pPr>
        <w:pStyle w:val="ListParagraph"/>
        <w:numPr>
          <w:ilvl w:val="0"/>
          <w:numId w:val="1"/>
        </w:numPr>
      </w:pPr>
      <w:r>
        <w:t>Keluar Nomor 6:</w:t>
      </w:r>
    </w:p>
    <w:p w14:paraId="0BEA4C4F" w14:textId="7C03EB0D" w:rsidR="00017F4F" w:rsidRDefault="009C2BD3" w:rsidP="00017F4F">
      <w:pPr>
        <w:pStyle w:val="ListParagraph"/>
      </w:pPr>
      <w:r w:rsidRPr="009C2BD3">
        <w:drawing>
          <wp:inline distT="0" distB="0" distL="0" distR="0" wp14:anchorId="3D5D4E67" wp14:editId="3F95A8D9">
            <wp:extent cx="5410955" cy="1695687"/>
            <wp:effectExtent l="0" t="0" r="0" b="0"/>
            <wp:docPr id="38805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56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F4F" w:rsidSect="0047121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27CA1"/>
    <w:multiLevelType w:val="hybridMultilevel"/>
    <w:tmpl w:val="1D140F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8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4F"/>
    <w:rsid w:val="00017F3F"/>
    <w:rsid w:val="00017F4F"/>
    <w:rsid w:val="00243E2A"/>
    <w:rsid w:val="0047121D"/>
    <w:rsid w:val="00763B3C"/>
    <w:rsid w:val="009334E5"/>
    <w:rsid w:val="009C2BD3"/>
    <w:rsid w:val="00A36562"/>
    <w:rsid w:val="00AD481A"/>
    <w:rsid w:val="00B03085"/>
    <w:rsid w:val="00BC0225"/>
    <w:rsid w:val="00C703B6"/>
    <w:rsid w:val="00C87EB1"/>
    <w:rsid w:val="00D13F44"/>
    <w:rsid w:val="00DD7DCD"/>
    <w:rsid w:val="00E3216B"/>
    <w:rsid w:val="00F8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B2AD"/>
  <w15:chartTrackingRefBased/>
  <w15:docId w15:val="{3152A5B2-FE7B-4CAF-9EDA-EFFBF122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562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F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F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F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F4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F4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F4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F4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F4F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F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F4F"/>
    <w:rPr>
      <w:rFonts w:eastAsiaTheme="majorEastAsia" w:cstheme="majorBidi"/>
      <w:color w:val="2F5496" w:themeColor="accent1" w:themeShade="BF"/>
      <w:kern w:val="0"/>
      <w:sz w:val="28"/>
      <w:szCs w:val="28"/>
      <w:lang w:eastAsia="id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F4F"/>
    <w:rPr>
      <w:rFonts w:eastAsiaTheme="majorEastAsia" w:cstheme="majorBidi"/>
      <w:i/>
      <w:iCs/>
      <w:color w:val="2F5496" w:themeColor="accent1" w:themeShade="BF"/>
      <w:kern w:val="0"/>
      <w:sz w:val="24"/>
      <w:szCs w:val="24"/>
      <w:lang w:eastAsia="id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F4F"/>
    <w:rPr>
      <w:rFonts w:eastAsiaTheme="majorEastAsia" w:cstheme="majorBidi"/>
      <w:color w:val="2F5496" w:themeColor="accent1" w:themeShade="BF"/>
      <w:kern w:val="0"/>
      <w:sz w:val="24"/>
      <w:szCs w:val="24"/>
      <w:lang w:eastAsia="id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F4F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id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F4F"/>
    <w:rPr>
      <w:rFonts w:eastAsiaTheme="majorEastAsia" w:cstheme="majorBidi"/>
      <w:color w:val="595959" w:themeColor="text1" w:themeTint="A6"/>
      <w:kern w:val="0"/>
      <w:sz w:val="24"/>
      <w:szCs w:val="24"/>
      <w:lang w:eastAsia="id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F4F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id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F4F"/>
    <w:rPr>
      <w:rFonts w:eastAsiaTheme="majorEastAsia" w:cstheme="majorBidi"/>
      <w:color w:val="272727" w:themeColor="text1" w:themeTint="D8"/>
      <w:kern w:val="0"/>
      <w:sz w:val="24"/>
      <w:szCs w:val="24"/>
      <w:lang w:eastAsia="id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17F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F4F"/>
    <w:rPr>
      <w:rFonts w:asciiTheme="majorHAnsi" w:eastAsiaTheme="majorEastAsia" w:hAnsiTheme="majorHAnsi" w:cstheme="majorBidi"/>
      <w:spacing w:val="-10"/>
      <w:kern w:val="28"/>
      <w:sz w:val="56"/>
      <w:szCs w:val="56"/>
      <w:lang w:eastAsia="id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F4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F4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id-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17F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F4F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017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F4F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:lang w:eastAsia="id-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17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Fernanda</dc:creator>
  <cp:keywords/>
  <dc:description/>
  <cp:lastModifiedBy>Vicky Fernanda</cp:lastModifiedBy>
  <cp:revision>2</cp:revision>
  <dcterms:created xsi:type="dcterms:W3CDTF">2025-04-22T12:05:00Z</dcterms:created>
  <dcterms:modified xsi:type="dcterms:W3CDTF">2025-05-01T12:59:00Z</dcterms:modified>
</cp:coreProperties>
</file>