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3F43C" w14:textId="2B08987B" w:rsidR="00403E44" w:rsidRPr="00E64E7E" w:rsidRDefault="00403E44" w:rsidP="00403E44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E64E7E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ESTATE COMPANY WEBSITE</w:t>
      </w:r>
    </w:p>
    <w:p w14:paraId="03CE6DDF" w14:textId="77777777" w:rsidR="00403E44" w:rsidRDefault="00403E44" w:rsidP="00403E44">
      <w:pPr>
        <w:spacing w:line="360" w:lineRule="auto"/>
        <w:jc w:val="center"/>
      </w:pPr>
    </w:p>
    <w:p w14:paraId="089230E0" w14:textId="2EED604B" w:rsidR="00FD4FC2" w:rsidRPr="00403E44" w:rsidRDefault="005E0AA2" w:rsidP="00403E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3E44">
        <w:rPr>
          <w:rFonts w:ascii="Times New Roman" w:hAnsi="Times New Roman" w:cs="Times New Roman"/>
          <w:sz w:val="24"/>
          <w:szCs w:val="24"/>
        </w:rPr>
        <w:t>This document contains all the necessary subject and features that will be contained in the proposed website.</w:t>
      </w:r>
    </w:p>
    <w:p w14:paraId="2521B9FE" w14:textId="77777777" w:rsidR="00147658" w:rsidRPr="00403E44" w:rsidRDefault="00147658" w:rsidP="00403E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502AFF" w14:textId="2DBF62F8" w:rsidR="005E0AA2" w:rsidRPr="00403E44" w:rsidRDefault="00403E44" w:rsidP="00403E44">
      <w:pPr>
        <w:spacing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403E44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PURCHASE OF DOMAIN NAME AND HOSTING</w:t>
      </w:r>
    </w:p>
    <w:p w14:paraId="47AE2F70" w14:textId="1D9B325F" w:rsidR="00E64E7E" w:rsidRPr="00E64E7E" w:rsidRDefault="005E0AA2" w:rsidP="00E64E7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3E44">
        <w:rPr>
          <w:rFonts w:ascii="Times New Roman" w:hAnsi="Times New Roman" w:cs="Times New Roman"/>
          <w:sz w:val="24"/>
          <w:szCs w:val="24"/>
        </w:rPr>
        <w:t>This is the very first point for the creation of this website.</w:t>
      </w:r>
    </w:p>
    <w:p w14:paraId="1505E767" w14:textId="77777777" w:rsidR="00E64E7E" w:rsidRDefault="00E64E7E" w:rsidP="00403E44">
      <w:pPr>
        <w:spacing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</w:p>
    <w:p w14:paraId="5AAE117B" w14:textId="65E81F4E" w:rsidR="00CD32BD" w:rsidRPr="00E64E7E" w:rsidRDefault="00CD32BD" w:rsidP="00403E44">
      <w:pPr>
        <w:spacing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E64E7E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HOME PAGE OR LANDING PAGE</w:t>
      </w:r>
    </w:p>
    <w:p w14:paraId="29FD5D92" w14:textId="0BE13B56" w:rsidR="005E0AA2" w:rsidRPr="00403E44" w:rsidRDefault="005E0AA2" w:rsidP="00403E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3E44">
        <w:rPr>
          <w:rFonts w:ascii="Times New Roman" w:hAnsi="Times New Roman" w:cs="Times New Roman"/>
          <w:sz w:val="24"/>
          <w:szCs w:val="24"/>
        </w:rPr>
        <w:t>The landing page will contain the following;</w:t>
      </w:r>
    </w:p>
    <w:p w14:paraId="719572D5" w14:textId="28038E26" w:rsidR="005E0AA2" w:rsidRDefault="005D516A" w:rsidP="00403E4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3E44">
        <w:rPr>
          <w:rFonts w:ascii="Times New Roman" w:hAnsi="Times New Roman" w:cs="Times New Roman"/>
          <w:sz w:val="24"/>
          <w:szCs w:val="24"/>
        </w:rPr>
        <w:t>The top header contain</w:t>
      </w:r>
      <w:r w:rsidR="00E64E7E">
        <w:rPr>
          <w:rFonts w:ascii="Times New Roman" w:hAnsi="Times New Roman" w:cs="Times New Roman"/>
          <w:sz w:val="24"/>
          <w:szCs w:val="24"/>
        </w:rPr>
        <w:t>ing</w:t>
      </w:r>
      <w:r w:rsidRPr="00403E44">
        <w:rPr>
          <w:rFonts w:ascii="Times New Roman" w:hAnsi="Times New Roman" w:cs="Times New Roman"/>
          <w:sz w:val="24"/>
          <w:szCs w:val="24"/>
        </w:rPr>
        <w:t xml:space="preserve"> the company</w:t>
      </w:r>
      <w:r w:rsidR="00E64E7E">
        <w:rPr>
          <w:rFonts w:ascii="Times New Roman" w:hAnsi="Times New Roman" w:cs="Times New Roman"/>
          <w:sz w:val="24"/>
          <w:szCs w:val="24"/>
        </w:rPr>
        <w:t>’s</w:t>
      </w:r>
      <w:r w:rsidRPr="00403E44">
        <w:rPr>
          <w:rFonts w:ascii="Times New Roman" w:hAnsi="Times New Roman" w:cs="Times New Roman"/>
          <w:sz w:val="24"/>
          <w:szCs w:val="24"/>
        </w:rPr>
        <w:t xml:space="preserve"> logo (static)</w:t>
      </w:r>
    </w:p>
    <w:p w14:paraId="2B711428" w14:textId="49E97D0B" w:rsidR="00E64E7E" w:rsidRDefault="00E64E7E" w:rsidP="00403E4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bar containing the following links</w:t>
      </w:r>
    </w:p>
    <w:p w14:paraId="1D6EDB33" w14:textId="7A0316DF" w:rsidR="00E64E7E" w:rsidRPr="00403E44" w:rsidRDefault="00E64E7E" w:rsidP="00E64E7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Home, About, Boing invest, Projects (with a drop-down menu), News and Blog, Contact (with a drop-down menu), and Boing Jolly Good offer (Sticky)</w:t>
      </w:r>
    </w:p>
    <w:p w14:paraId="5A6D4C86" w14:textId="46F7B73C" w:rsidR="00E64E7E" w:rsidRDefault="00E64E7E" w:rsidP="00CA525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Sliding Images with different pop up message</w:t>
      </w:r>
      <w:r w:rsidR="00CA525F">
        <w:rPr>
          <w:rFonts w:ascii="Times New Roman" w:hAnsi="Times New Roman" w:cs="Times New Roman"/>
          <w:sz w:val="24"/>
          <w:szCs w:val="24"/>
        </w:rPr>
        <w:t xml:space="preserve"> </w:t>
      </w:r>
      <w:r w:rsidR="00CA525F" w:rsidRPr="00403E44">
        <w:rPr>
          <w:rFonts w:ascii="Times New Roman" w:hAnsi="Times New Roman" w:cs="Times New Roman"/>
          <w:sz w:val="24"/>
          <w:szCs w:val="24"/>
        </w:rPr>
        <w:t>about</w:t>
      </w:r>
      <w:r w:rsidR="00CA525F">
        <w:rPr>
          <w:rFonts w:ascii="Times New Roman" w:hAnsi="Times New Roman" w:cs="Times New Roman"/>
          <w:sz w:val="24"/>
          <w:szCs w:val="24"/>
        </w:rPr>
        <w:t xml:space="preserve"> the</w:t>
      </w:r>
      <w:r w:rsidR="00CA525F" w:rsidRPr="00403E44">
        <w:rPr>
          <w:rFonts w:ascii="Times New Roman" w:hAnsi="Times New Roman" w:cs="Times New Roman"/>
          <w:sz w:val="24"/>
          <w:szCs w:val="24"/>
        </w:rPr>
        <w:t xml:space="preserve"> company</w:t>
      </w:r>
      <w:r w:rsidR="00CA525F">
        <w:rPr>
          <w:rFonts w:ascii="Times New Roman" w:hAnsi="Times New Roman" w:cs="Times New Roman"/>
          <w:sz w:val="24"/>
          <w:szCs w:val="24"/>
        </w:rPr>
        <w:t>’s</w:t>
      </w:r>
      <w:r w:rsidR="00CA525F" w:rsidRPr="00403E44">
        <w:rPr>
          <w:rFonts w:ascii="Times New Roman" w:hAnsi="Times New Roman" w:cs="Times New Roman"/>
          <w:sz w:val="24"/>
          <w:szCs w:val="24"/>
        </w:rPr>
        <w:t xml:space="preserve"> vision, promo offers, inspection</w:t>
      </w:r>
      <w:r w:rsidR="00CA525F">
        <w:rPr>
          <w:rFonts w:ascii="Times New Roman" w:hAnsi="Times New Roman" w:cs="Times New Roman"/>
          <w:sz w:val="24"/>
          <w:szCs w:val="24"/>
        </w:rPr>
        <w:t xml:space="preserve"> bookings and</w:t>
      </w:r>
      <w:r w:rsidR="00CA525F" w:rsidRPr="00403E44">
        <w:rPr>
          <w:rFonts w:ascii="Times New Roman" w:hAnsi="Times New Roman" w:cs="Times New Roman"/>
          <w:sz w:val="24"/>
          <w:szCs w:val="24"/>
        </w:rPr>
        <w:t xml:space="preserve"> plot</w:t>
      </w:r>
      <w:r w:rsidR="00CA525F">
        <w:rPr>
          <w:rFonts w:ascii="Times New Roman" w:hAnsi="Times New Roman" w:cs="Times New Roman"/>
          <w:sz w:val="24"/>
          <w:szCs w:val="24"/>
        </w:rPr>
        <w:t xml:space="preserve"> reservation</w:t>
      </w:r>
    </w:p>
    <w:p w14:paraId="3FBC07FD" w14:textId="3C953E59" w:rsidR="007E7EA0" w:rsidRPr="00CA525F" w:rsidRDefault="00CA525F" w:rsidP="00CA525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us section with sliding images</w:t>
      </w:r>
      <w:r w:rsidRPr="00CA525F">
        <w:rPr>
          <w:rFonts w:ascii="Times New Roman" w:hAnsi="Times New Roman" w:cs="Times New Roman"/>
          <w:sz w:val="24"/>
          <w:szCs w:val="24"/>
        </w:rPr>
        <w:t xml:space="preserve"> </w:t>
      </w:r>
      <w:r w:rsidRPr="00403E44">
        <w:rPr>
          <w:rFonts w:ascii="Times New Roman" w:hAnsi="Times New Roman" w:cs="Times New Roman"/>
          <w:sz w:val="24"/>
          <w:szCs w:val="24"/>
        </w:rPr>
        <w:t>showing construction site, conferences, events etc.</w:t>
      </w:r>
    </w:p>
    <w:p w14:paraId="0AC10FA7" w14:textId="175F7670" w:rsidR="007E7EA0" w:rsidRPr="00403E44" w:rsidRDefault="007E7EA0" w:rsidP="00403E4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3E44">
        <w:rPr>
          <w:rFonts w:ascii="Times New Roman" w:hAnsi="Times New Roman" w:cs="Times New Roman"/>
          <w:sz w:val="24"/>
          <w:szCs w:val="24"/>
        </w:rPr>
        <w:t>A count</w:t>
      </w:r>
      <w:r w:rsidR="00E15121" w:rsidRPr="00403E44">
        <w:rPr>
          <w:rFonts w:ascii="Times New Roman" w:hAnsi="Times New Roman" w:cs="Times New Roman"/>
          <w:sz w:val="24"/>
          <w:szCs w:val="24"/>
        </w:rPr>
        <w:t>er</w:t>
      </w:r>
      <w:r w:rsidR="00CA525F">
        <w:rPr>
          <w:rFonts w:ascii="Times New Roman" w:hAnsi="Times New Roman" w:cs="Times New Roman"/>
          <w:sz w:val="24"/>
          <w:szCs w:val="24"/>
        </w:rPr>
        <w:t xml:space="preserve"> section</w:t>
      </w:r>
      <w:r w:rsidR="00E15121" w:rsidRPr="00403E44">
        <w:rPr>
          <w:rFonts w:ascii="Times New Roman" w:hAnsi="Times New Roman" w:cs="Times New Roman"/>
          <w:sz w:val="24"/>
          <w:szCs w:val="24"/>
        </w:rPr>
        <w:t xml:space="preserve"> that shows total </w:t>
      </w:r>
      <w:r w:rsidR="00163C4E" w:rsidRPr="00403E44">
        <w:rPr>
          <w:rFonts w:ascii="Times New Roman" w:hAnsi="Times New Roman" w:cs="Times New Roman"/>
          <w:sz w:val="24"/>
          <w:szCs w:val="24"/>
        </w:rPr>
        <w:t>estates, sold out estates, currently selling estates</w:t>
      </w:r>
      <w:r w:rsidR="00CA525F">
        <w:rPr>
          <w:rFonts w:ascii="Times New Roman" w:hAnsi="Times New Roman" w:cs="Times New Roman"/>
          <w:sz w:val="24"/>
          <w:szCs w:val="24"/>
        </w:rPr>
        <w:t xml:space="preserve"> and</w:t>
      </w:r>
      <w:r w:rsidR="00163C4E" w:rsidRPr="00403E44">
        <w:rPr>
          <w:rFonts w:ascii="Times New Roman" w:hAnsi="Times New Roman" w:cs="Times New Roman"/>
          <w:sz w:val="24"/>
          <w:szCs w:val="24"/>
        </w:rPr>
        <w:t xml:space="preserve"> happy subscribers.</w:t>
      </w:r>
    </w:p>
    <w:p w14:paraId="14F09C81" w14:textId="444F5A9D" w:rsidR="00163C4E" w:rsidRDefault="00163C4E" w:rsidP="00403E4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3E44">
        <w:rPr>
          <w:rFonts w:ascii="Times New Roman" w:hAnsi="Times New Roman" w:cs="Times New Roman"/>
          <w:sz w:val="24"/>
          <w:szCs w:val="24"/>
        </w:rPr>
        <w:t>Image gallery showing news and articles</w:t>
      </w:r>
      <w:r w:rsidR="00807494" w:rsidRPr="00403E44">
        <w:rPr>
          <w:rFonts w:ascii="Times New Roman" w:hAnsi="Times New Roman" w:cs="Times New Roman"/>
          <w:sz w:val="24"/>
          <w:szCs w:val="24"/>
        </w:rPr>
        <w:t xml:space="preserve"> with view all news/articles.</w:t>
      </w:r>
    </w:p>
    <w:p w14:paraId="33540E28" w14:textId="3A59340A" w:rsidR="00CA525F" w:rsidRDefault="00CA525F" w:rsidP="00403E4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displaying goodwill messages from subscribers</w:t>
      </w:r>
    </w:p>
    <w:p w14:paraId="0B2E3C5A" w14:textId="43E0BE2F" w:rsidR="00CA525F" w:rsidRPr="00403E44" w:rsidRDefault="00CA525F" w:rsidP="00403E4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</w:t>
      </w:r>
      <w:r w:rsidR="00961BEC">
        <w:rPr>
          <w:rFonts w:ascii="Times New Roman" w:hAnsi="Times New Roman" w:cs="Times New Roman"/>
          <w:sz w:val="24"/>
          <w:szCs w:val="24"/>
        </w:rPr>
        <w:t>containing contact information; branch office, phone number, email address, social handles, booking form, direct WhatsApp messaging link, and a google map</w:t>
      </w:r>
    </w:p>
    <w:p w14:paraId="33CD9A01" w14:textId="77777777" w:rsidR="006717B6" w:rsidRPr="00403E44" w:rsidRDefault="006717B6" w:rsidP="006717B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3E44">
        <w:rPr>
          <w:rFonts w:ascii="Times New Roman" w:hAnsi="Times New Roman" w:cs="Times New Roman"/>
          <w:sz w:val="24"/>
          <w:szCs w:val="24"/>
        </w:rPr>
        <w:t>Footer (reserve a plot, chat with us, copyright)</w:t>
      </w:r>
    </w:p>
    <w:p w14:paraId="75ED13BF" w14:textId="05B275C2" w:rsidR="0050028C" w:rsidRDefault="0050028C" w:rsidP="00403E4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 to the top button at the bottom right corner of the page</w:t>
      </w:r>
    </w:p>
    <w:p w14:paraId="658BC5A8" w14:textId="77777777" w:rsidR="006717B6" w:rsidRDefault="006717B6" w:rsidP="00961B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036F14" w14:textId="20A7EF15" w:rsidR="00961BEC" w:rsidRDefault="00961BEC" w:rsidP="00961B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Landing or home page will contain the following pages</w:t>
      </w:r>
    </w:p>
    <w:p w14:paraId="2CF20AB4" w14:textId="4B34D792" w:rsidR="0050028C" w:rsidRPr="0050028C" w:rsidRDefault="00961BEC" w:rsidP="0050028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page</w:t>
      </w:r>
    </w:p>
    <w:p w14:paraId="533833D5" w14:textId="64206C60" w:rsidR="00961BEC" w:rsidRDefault="00961BEC" w:rsidP="00961BE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 information about the company and what the stand for</w:t>
      </w:r>
    </w:p>
    <w:p w14:paraId="07010465" w14:textId="552B2683" w:rsidR="00961BEC" w:rsidRDefault="00961BEC" w:rsidP="00961BE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Boing invest</w:t>
      </w:r>
      <w:r w:rsidR="009614DA">
        <w:rPr>
          <w:rFonts w:ascii="Times New Roman" w:hAnsi="Times New Roman" w:cs="Times New Roman"/>
          <w:sz w:val="24"/>
          <w:szCs w:val="24"/>
        </w:rPr>
        <w:t xml:space="preserve"> page</w:t>
      </w:r>
    </w:p>
    <w:p w14:paraId="67DDF7B8" w14:textId="453EDEDF" w:rsidR="0050028C" w:rsidRDefault="009614DA" w:rsidP="0050028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 information</w:t>
      </w:r>
      <w:r w:rsidR="0050028C">
        <w:rPr>
          <w:rFonts w:ascii="Times New Roman" w:hAnsi="Times New Roman" w:cs="Times New Roman"/>
          <w:sz w:val="24"/>
          <w:szCs w:val="24"/>
        </w:rPr>
        <w:t xml:space="preserve"> about the </w:t>
      </w:r>
      <w:r>
        <w:rPr>
          <w:rFonts w:ascii="Times New Roman" w:hAnsi="Times New Roman" w:cs="Times New Roman"/>
          <w:sz w:val="24"/>
          <w:szCs w:val="24"/>
        </w:rPr>
        <w:t xml:space="preserve">investment platform and why you should invest </w:t>
      </w:r>
      <w:r w:rsidR="0050028C">
        <w:rPr>
          <w:rFonts w:ascii="Times New Roman" w:hAnsi="Times New Roman" w:cs="Times New Roman"/>
          <w:sz w:val="24"/>
          <w:szCs w:val="24"/>
        </w:rPr>
        <w:t>with them</w:t>
      </w:r>
    </w:p>
    <w:p w14:paraId="17F8DAE5" w14:textId="06688C66" w:rsidR="0050028C" w:rsidRDefault="0050028C" w:rsidP="0050028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page</w:t>
      </w:r>
    </w:p>
    <w:p w14:paraId="73DEC93E" w14:textId="2FEFAFD2" w:rsidR="0050028C" w:rsidRDefault="0050028C" w:rsidP="0050028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 in</w:t>
      </w:r>
      <w:r w:rsidR="0055509D">
        <w:rPr>
          <w:rFonts w:ascii="Times New Roman" w:hAnsi="Times New Roman" w:cs="Times New Roman"/>
          <w:sz w:val="24"/>
          <w:szCs w:val="24"/>
        </w:rPr>
        <w:t>formation about finished project and ongoing project</w:t>
      </w:r>
    </w:p>
    <w:p w14:paraId="1938DC97" w14:textId="3139B29A" w:rsidR="0055509D" w:rsidRDefault="0055509D" w:rsidP="0050028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different estate and their features</w:t>
      </w:r>
    </w:p>
    <w:p w14:paraId="32BE37D5" w14:textId="7DF6ED77" w:rsidR="0050028C" w:rsidRDefault="006717B6" w:rsidP="0050028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News/ Blog page</w:t>
      </w:r>
    </w:p>
    <w:p w14:paraId="0500E658" w14:textId="137361DA" w:rsidR="006717B6" w:rsidRDefault="006717B6" w:rsidP="006717B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Contains lots of article and news about investment, innovation and financial literacy </w:t>
      </w:r>
    </w:p>
    <w:p w14:paraId="6894C1C3" w14:textId="3BDFB4B4" w:rsidR="0050028C" w:rsidRDefault="006717B6" w:rsidP="0050028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page</w:t>
      </w:r>
    </w:p>
    <w:p w14:paraId="3DB3D20C" w14:textId="793D8886" w:rsidR="0050028C" w:rsidRPr="0050028C" w:rsidRDefault="006717B6" w:rsidP="0050028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Boing jolly good offer</w:t>
      </w:r>
    </w:p>
    <w:p w14:paraId="00178076" w14:textId="77777777" w:rsidR="006717B6" w:rsidRDefault="006717B6" w:rsidP="00403E44">
      <w:pPr>
        <w:spacing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</w:p>
    <w:p w14:paraId="4F7E1769" w14:textId="629B6FA9" w:rsidR="00BF0AAA" w:rsidRPr="00E64E7E" w:rsidRDefault="008D793C" w:rsidP="00403E44">
      <w:pPr>
        <w:spacing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E64E7E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ABOUT PAGE</w:t>
      </w:r>
    </w:p>
    <w:p w14:paraId="10E350CD" w14:textId="1D0D4DBF" w:rsidR="00BF0AAA" w:rsidRPr="00403E44" w:rsidRDefault="00BF0AAA" w:rsidP="00403E4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3E44">
        <w:rPr>
          <w:rFonts w:ascii="Times New Roman" w:hAnsi="Times New Roman" w:cs="Times New Roman"/>
          <w:sz w:val="24"/>
          <w:szCs w:val="24"/>
        </w:rPr>
        <w:t>Company mission with the CEO’s image by the side.</w:t>
      </w:r>
    </w:p>
    <w:p w14:paraId="226C4BA4" w14:textId="04CDEE0D" w:rsidR="00BF0AAA" w:rsidRPr="00403E44" w:rsidRDefault="00BF0AAA" w:rsidP="00403E4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3E44">
        <w:rPr>
          <w:rFonts w:ascii="Times New Roman" w:hAnsi="Times New Roman" w:cs="Times New Roman"/>
          <w:sz w:val="24"/>
          <w:szCs w:val="24"/>
        </w:rPr>
        <w:t>Questions or concerns</w:t>
      </w:r>
      <w:r w:rsidR="00CD32BD" w:rsidRPr="00403E44">
        <w:rPr>
          <w:rFonts w:ascii="Times New Roman" w:hAnsi="Times New Roman" w:cs="Times New Roman"/>
          <w:sz w:val="24"/>
          <w:szCs w:val="24"/>
        </w:rPr>
        <w:t xml:space="preserve"> </w:t>
      </w:r>
      <w:r w:rsidRPr="00403E44">
        <w:rPr>
          <w:rFonts w:ascii="Times New Roman" w:hAnsi="Times New Roman" w:cs="Times New Roman"/>
          <w:sz w:val="24"/>
          <w:szCs w:val="24"/>
        </w:rPr>
        <w:t>(FAQs)</w:t>
      </w:r>
    </w:p>
    <w:p w14:paraId="3CDACD04" w14:textId="1CAF9C9D" w:rsidR="00BF0AAA" w:rsidRPr="00403E44" w:rsidRDefault="00BF0AAA" w:rsidP="00403E4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3E44">
        <w:rPr>
          <w:rFonts w:ascii="Times New Roman" w:hAnsi="Times New Roman" w:cs="Times New Roman"/>
          <w:sz w:val="24"/>
          <w:szCs w:val="24"/>
        </w:rPr>
        <w:t xml:space="preserve">Company’s directors with their images beside their portfolio </w:t>
      </w:r>
    </w:p>
    <w:p w14:paraId="1817F4FA" w14:textId="55A0619F" w:rsidR="00BF0AAA" w:rsidRPr="00403E44" w:rsidRDefault="00BF0AAA" w:rsidP="00403E4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3E44">
        <w:rPr>
          <w:rFonts w:ascii="Times New Roman" w:hAnsi="Times New Roman" w:cs="Times New Roman"/>
          <w:sz w:val="24"/>
          <w:szCs w:val="24"/>
        </w:rPr>
        <w:t>Footer</w:t>
      </w:r>
      <w:r w:rsidR="008D793C" w:rsidRPr="00403E44">
        <w:rPr>
          <w:rFonts w:ascii="Times New Roman" w:hAnsi="Times New Roman" w:cs="Times New Roman"/>
          <w:sz w:val="24"/>
          <w:szCs w:val="24"/>
        </w:rPr>
        <w:t xml:space="preserve"> </w:t>
      </w:r>
      <w:r w:rsidRPr="00403E44">
        <w:rPr>
          <w:rFonts w:ascii="Times New Roman" w:hAnsi="Times New Roman" w:cs="Times New Roman"/>
          <w:sz w:val="24"/>
          <w:szCs w:val="24"/>
        </w:rPr>
        <w:t>(reserve</w:t>
      </w:r>
      <w:r w:rsidR="008D793C" w:rsidRPr="00403E44">
        <w:rPr>
          <w:rFonts w:ascii="Times New Roman" w:hAnsi="Times New Roman" w:cs="Times New Roman"/>
          <w:sz w:val="24"/>
          <w:szCs w:val="24"/>
        </w:rPr>
        <w:t xml:space="preserve"> a plot, chat with us, copyright</w:t>
      </w:r>
      <w:r w:rsidRPr="00403E44">
        <w:rPr>
          <w:rFonts w:ascii="Times New Roman" w:hAnsi="Times New Roman" w:cs="Times New Roman"/>
          <w:sz w:val="24"/>
          <w:szCs w:val="24"/>
        </w:rPr>
        <w:t>)</w:t>
      </w:r>
    </w:p>
    <w:p w14:paraId="58809910" w14:textId="77777777" w:rsidR="006717B6" w:rsidRDefault="006717B6" w:rsidP="00403E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B71488" w14:textId="496EC249" w:rsidR="006717B6" w:rsidRDefault="006717B6" w:rsidP="00403E44">
      <w:pPr>
        <w:spacing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6717B6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BOING INVEST</w:t>
      </w:r>
    </w:p>
    <w:p w14:paraId="392036F2" w14:textId="6F64838E" w:rsidR="006940DB" w:rsidRDefault="006940DB" w:rsidP="006940D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Image with logo (static)</w:t>
      </w:r>
    </w:p>
    <w:p w14:paraId="7E17C589" w14:textId="44E59BA8" w:rsidR="006940DB" w:rsidRDefault="006940DB" w:rsidP="006940D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Section with </w:t>
      </w:r>
      <w:r w:rsidR="00FC52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article and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image</w:t>
      </w:r>
    </w:p>
    <w:p w14:paraId="7A43C492" w14:textId="6F80B1AF" w:rsidR="006940DB" w:rsidRDefault="006940DB" w:rsidP="006940D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Diagrams explaining why you should invest</w:t>
      </w:r>
    </w:p>
    <w:p w14:paraId="372D7B2A" w14:textId="1266EB78" w:rsidR="006940DB" w:rsidRDefault="006940DB" w:rsidP="006940D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FAQs</w:t>
      </w:r>
    </w:p>
    <w:p w14:paraId="1164168A" w14:textId="3C176519" w:rsidR="006940DB" w:rsidRDefault="006940DB" w:rsidP="006940D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Gallery showing ongoing site works</w:t>
      </w:r>
    </w:p>
    <w:p w14:paraId="688E5203" w14:textId="3C3650BC" w:rsidR="00FC52DD" w:rsidRDefault="00FC52DD" w:rsidP="006940D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Section with article and image</w:t>
      </w:r>
    </w:p>
    <w:p w14:paraId="0AC4164A" w14:textId="0864E92C" w:rsidR="00FC52DD" w:rsidRDefault="00FC52DD" w:rsidP="006940D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Section with table showing the investment structure </w:t>
      </w:r>
    </w:p>
    <w:p w14:paraId="2251E00E" w14:textId="6E194E75" w:rsidR="00FC52DD" w:rsidRPr="006940DB" w:rsidRDefault="00FC52DD" w:rsidP="006940D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Section with image gallery (static)</w:t>
      </w:r>
    </w:p>
    <w:p w14:paraId="4ABFBC44" w14:textId="38A663E1" w:rsidR="006717B6" w:rsidRDefault="006717B6" w:rsidP="00403E44">
      <w:pPr>
        <w:spacing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</w:p>
    <w:p w14:paraId="6F39E204" w14:textId="2AD5F3F5" w:rsidR="006940DB" w:rsidRDefault="006717B6" w:rsidP="00403E44">
      <w:pPr>
        <w:spacing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PROJECTS</w:t>
      </w:r>
    </w:p>
    <w:p w14:paraId="6CFCCC74" w14:textId="185DDD45" w:rsidR="006940DB" w:rsidRDefault="006940DB" w:rsidP="006940DB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Section displaying three pages: </w:t>
      </w:r>
    </w:p>
    <w:p w14:paraId="63FE65D3" w14:textId="6E5C53AE" w:rsidR="006940DB" w:rsidRDefault="006940DB" w:rsidP="006940DB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Service plots</w:t>
      </w:r>
    </w:p>
    <w:p w14:paraId="67032309" w14:textId="3B41E201" w:rsidR="006940DB" w:rsidRDefault="006940DB" w:rsidP="006940DB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Boing Luxury Apartments</w:t>
      </w:r>
    </w:p>
    <w:p w14:paraId="5201CFD3" w14:textId="0E17FDC2" w:rsidR="006940DB" w:rsidRPr="006940DB" w:rsidRDefault="006940DB" w:rsidP="006940DB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House option</w:t>
      </w:r>
    </w:p>
    <w:p w14:paraId="7C0BA38D" w14:textId="77777777" w:rsidR="00FA4572" w:rsidRPr="006717B6" w:rsidRDefault="00FA4572" w:rsidP="00403E44">
      <w:pPr>
        <w:spacing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</w:p>
    <w:p w14:paraId="0D7ADD57" w14:textId="02020C74" w:rsidR="008D793C" w:rsidRPr="00E64E7E" w:rsidRDefault="008D793C" w:rsidP="00403E44">
      <w:pPr>
        <w:spacing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E64E7E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NEWS/BLOG</w:t>
      </w:r>
    </w:p>
    <w:p w14:paraId="616738E4" w14:textId="7B0395A8" w:rsidR="008D793C" w:rsidRPr="00403E44" w:rsidRDefault="008D793C" w:rsidP="00403E4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3E44">
        <w:rPr>
          <w:rFonts w:ascii="Times New Roman" w:hAnsi="Times New Roman" w:cs="Times New Roman"/>
          <w:sz w:val="24"/>
          <w:szCs w:val="24"/>
        </w:rPr>
        <w:t>Images with articles</w:t>
      </w:r>
    </w:p>
    <w:p w14:paraId="539140D2" w14:textId="4691C6FB" w:rsidR="008D793C" w:rsidRPr="00403E44" w:rsidRDefault="008D793C" w:rsidP="00403E4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3E44">
        <w:rPr>
          <w:rFonts w:ascii="Times New Roman" w:hAnsi="Times New Roman" w:cs="Times New Roman"/>
          <w:sz w:val="24"/>
          <w:szCs w:val="24"/>
        </w:rPr>
        <w:t>Footer</w:t>
      </w:r>
      <w:r w:rsidR="00CD32BD" w:rsidRPr="00403E44">
        <w:rPr>
          <w:rFonts w:ascii="Times New Roman" w:hAnsi="Times New Roman" w:cs="Times New Roman"/>
          <w:sz w:val="24"/>
          <w:szCs w:val="24"/>
        </w:rPr>
        <w:t xml:space="preserve"> </w:t>
      </w:r>
      <w:r w:rsidRPr="00403E44">
        <w:rPr>
          <w:rFonts w:ascii="Times New Roman" w:hAnsi="Times New Roman" w:cs="Times New Roman"/>
          <w:sz w:val="24"/>
          <w:szCs w:val="24"/>
        </w:rPr>
        <w:t>(reserve a plot, chat with us, copyright)</w:t>
      </w:r>
    </w:p>
    <w:p w14:paraId="0D2CC022" w14:textId="71947539" w:rsidR="00E64E7E" w:rsidRDefault="00E64E7E" w:rsidP="00403E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D4ADD0" w14:textId="77777777" w:rsidR="00FA4572" w:rsidRPr="00E64E7E" w:rsidRDefault="00FA4572" w:rsidP="00FA4572">
      <w:pPr>
        <w:spacing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E64E7E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CONTACT</w:t>
      </w:r>
    </w:p>
    <w:p w14:paraId="3B1CC573" w14:textId="6FAC2921" w:rsidR="00FA4572" w:rsidRDefault="00FA4572" w:rsidP="00FA457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3E44">
        <w:rPr>
          <w:rFonts w:ascii="Times New Roman" w:hAnsi="Times New Roman" w:cs="Times New Roman"/>
          <w:sz w:val="24"/>
          <w:szCs w:val="24"/>
        </w:rPr>
        <w:t>For inspection booking.</w:t>
      </w:r>
    </w:p>
    <w:p w14:paraId="3AB2C92E" w14:textId="174274AF" w:rsidR="00374F0D" w:rsidRPr="00403E44" w:rsidRDefault="00374F0D" w:rsidP="00374F0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Booking form</w:t>
      </w:r>
    </w:p>
    <w:p w14:paraId="59CFB227" w14:textId="6B832308" w:rsidR="00FA4572" w:rsidRDefault="00FA4572" w:rsidP="00FA457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3E44">
        <w:rPr>
          <w:rFonts w:ascii="Times New Roman" w:hAnsi="Times New Roman" w:cs="Times New Roman"/>
          <w:sz w:val="24"/>
          <w:szCs w:val="24"/>
        </w:rPr>
        <w:t>Talk to a representative.</w:t>
      </w:r>
    </w:p>
    <w:p w14:paraId="7533DA9F" w14:textId="012254B7" w:rsidR="00374F0D" w:rsidRPr="00374F0D" w:rsidRDefault="00374F0D" w:rsidP="00374F0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to chat directly with the customer service with WhatsApp</w:t>
      </w:r>
    </w:p>
    <w:p w14:paraId="0FF27928" w14:textId="1D18B02C" w:rsidR="00FA4572" w:rsidRDefault="00FA4572" w:rsidP="00FA457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3E44">
        <w:rPr>
          <w:rFonts w:ascii="Times New Roman" w:hAnsi="Times New Roman" w:cs="Times New Roman"/>
          <w:sz w:val="24"/>
          <w:szCs w:val="24"/>
        </w:rPr>
        <w:t>For plot reservation.</w:t>
      </w:r>
    </w:p>
    <w:p w14:paraId="572B4A99" w14:textId="173261B1" w:rsidR="00374F0D" w:rsidRPr="00403E44" w:rsidRDefault="00374F0D" w:rsidP="00374F0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reservation form</w:t>
      </w:r>
    </w:p>
    <w:p w14:paraId="67620131" w14:textId="77777777" w:rsidR="00FA4572" w:rsidRDefault="00FA4572" w:rsidP="00403E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EFE8A3" w14:textId="550AFA87" w:rsidR="008D793C" w:rsidRPr="00E64E7E" w:rsidRDefault="00FA4572" w:rsidP="00403E44">
      <w:pPr>
        <w:spacing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BOING </w:t>
      </w:r>
      <w:r w:rsidR="008D793C" w:rsidRPr="00E64E7E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JOLLY GOOD OFFER</w:t>
      </w:r>
    </w:p>
    <w:p w14:paraId="12D59434" w14:textId="41BEB7E2" w:rsidR="008D793C" w:rsidRPr="00403E44" w:rsidRDefault="00374F0D" w:rsidP="00403E4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with gallery s</w:t>
      </w:r>
      <w:r w:rsidR="008D793C" w:rsidRPr="00403E44">
        <w:rPr>
          <w:rFonts w:ascii="Times New Roman" w:hAnsi="Times New Roman" w:cs="Times New Roman"/>
          <w:sz w:val="24"/>
          <w:szCs w:val="24"/>
        </w:rPr>
        <w:t xml:space="preserve">howing promo </w:t>
      </w:r>
      <w:r>
        <w:rPr>
          <w:rFonts w:ascii="Times New Roman" w:hAnsi="Times New Roman" w:cs="Times New Roman"/>
          <w:sz w:val="24"/>
          <w:szCs w:val="24"/>
        </w:rPr>
        <w:t>offers with the location</w:t>
      </w:r>
      <w:r w:rsidR="00754ACC" w:rsidRPr="00403E44">
        <w:rPr>
          <w:rFonts w:ascii="Times New Roman" w:hAnsi="Times New Roman" w:cs="Times New Roman"/>
          <w:sz w:val="24"/>
          <w:szCs w:val="24"/>
        </w:rPr>
        <w:t xml:space="preserve"> (static)</w:t>
      </w:r>
    </w:p>
    <w:p w14:paraId="3963B7C1" w14:textId="473F7E3C" w:rsidR="00754ACC" w:rsidRPr="00403E44" w:rsidRDefault="00754ACC" w:rsidP="00403E4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3E44">
        <w:rPr>
          <w:rFonts w:ascii="Times New Roman" w:hAnsi="Times New Roman" w:cs="Times New Roman"/>
          <w:sz w:val="24"/>
          <w:szCs w:val="24"/>
        </w:rPr>
        <w:t>Aside-bar showing (categories, search</w:t>
      </w:r>
      <w:r w:rsidR="00374F0D">
        <w:rPr>
          <w:rFonts w:ascii="Times New Roman" w:hAnsi="Times New Roman" w:cs="Times New Roman"/>
          <w:sz w:val="24"/>
          <w:szCs w:val="24"/>
        </w:rPr>
        <w:t xml:space="preserve"> box</w:t>
      </w:r>
      <w:r w:rsidRPr="00403E44">
        <w:rPr>
          <w:rFonts w:ascii="Times New Roman" w:hAnsi="Times New Roman" w:cs="Times New Roman"/>
          <w:sz w:val="24"/>
          <w:szCs w:val="24"/>
        </w:rPr>
        <w:t>, comments section, calendar and recent post, tags)</w:t>
      </w:r>
    </w:p>
    <w:p w14:paraId="7F17EDF4" w14:textId="14960130" w:rsidR="00754ACC" w:rsidRPr="00403E44" w:rsidRDefault="00754ACC" w:rsidP="00403E4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3E44">
        <w:rPr>
          <w:rFonts w:ascii="Times New Roman" w:hAnsi="Times New Roman" w:cs="Times New Roman"/>
          <w:sz w:val="24"/>
          <w:szCs w:val="24"/>
        </w:rPr>
        <w:t>Footer (reserve a plot/chat with us) copyright.</w:t>
      </w:r>
    </w:p>
    <w:p w14:paraId="48DBCC9D" w14:textId="33457D8D" w:rsidR="003A26F4" w:rsidRPr="00403E44" w:rsidRDefault="003A26F4" w:rsidP="00403E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26F4" w:rsidRPr="00403E44" w14:paraId="35D2AB53" w14:textId="77777777" w:rsidTr="003A26F4">
        <w:tc>
          <w:tcPr>
            <w:tcW w:w="3116" w:type="dxa"/>
          </w:tcPr>
          <w:p w14:paraId="0BA2C497" w14:textId="61C1C972" w:rsidR="003A26F4" w:rsidRPr="00374F0D" w:rsidRDefault="003A26F4" w:rsidP="004A1C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</w:pPr>
            <w:r w:rsidRPr="00374F0D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  <w:t>Feature</w:t>
            </w:r>
          </w:p>
        </w:tc>
        <w:tc>
          <w:tcPr>
            <w:tcW w:w="3117" w:type="dxa"/>
          </w:tcPr>
          <w:p w14:paraId="7E5C8269" w14:textId="792205AF" w:rsidR="003A26F4" w:rsidRPr="00374F0D" w:rsidRDefault="004033F0" w:rsidP="004A1C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</w:pPr>
            <w:r w:rsidRPr="00374F0D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  <w:t>C</w:t>
            </w:r>
            <w:r w:rsidR="003A26F4" w:rsidRPr="00374F0D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  <w:t>ost</w:t>
            </w:r>
          </w:p>
        </w:tc>
        <w:tc>
          <w:tcPr>
            <w:tcW w:w="3117" w:type="dxa"/>
          </w:tcPr>
          <w:p w14:paraId="3E03E0C5" w14:textId="733F0C0F" w:rsidR="003A26F4" w:rsidRPr="00374F0D" w:rsidRDefault="004033F0" w:rsidP="004A1C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</w:pPr>
            <w:r w:rsidRPr="00374F0D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  <w:t>approval</w:t>
            </w:r>
          </w:p>
        </w:tc>
      </w:tr>
      <w:tr w:rsidR="003A26F4" w:rsidRPr="00403E44" w14:paraId="4D06D395" w14:textId="77777777" w:rsidTr="003A26F4">
        <w:tc>
          <w:tcPr>
            <w:tcW w:w="3116" w:type="dxa"/>
          </w:tcPr>
          <w:p w14:paraId="6E036D1C" w14:textId="45B0EF82" w:rsidR="003A26F4" w:rsidRPr="00403E44" w:rsidRDefault="004E7591" w:rsidP="004A1C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CD32BD" w:rsidRPr="00403E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33F0" w:rsidRPr="00403E44">
              <w:rPr>
                <w:rFonts w:ascii="Times New Roman" w:hAnsi="Times New Roman" w:cs="Times New Roman"/>
                <w:sz w:val="24"/>
                <w:szCs w:val="24"/>
              </w:rPr>
              <w:t>pages design</w:t>
            </w:r>
          </w:p>
        </w:tc>
        <w:tc>
          <w:tcPr>
            <w:tcW w:w="3117" w:type="dxa"/>
          </w:tcPr>
          <w:p w14:paraId="147DC2D6" w14:textId="34D93F4A" w:rsidR="003A26F4" w:rsidRPr="00403E44" w:rsidRDefault="004A1C7A" w:rsidP="004A1C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49,000</w:t>
            </w:r>
          </w:p>
        </w:tc>
        <w:tc>
          <w:tcPr>
            <w:tcW w:w="3117" w:type="dxa"/>
          </w:tcPr>
          <w:p w14:paraId="37A8425E" w14:textId="77777777" w:rsidR="003A26F4" w:rsidRPr="00403E44" w:rsidRDefault="003A26F4" w:rsidP="00403E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26F4" w:rsidRPr="00403E44" w14:paraId="036295EC" w14:textId="77777777" w:rsidTr="007203C8">
        <w:tc>
          <w:tcPr>
            <w:tcW w:w="3116" w:type="dxa"/>
          </w:tcPr>
          <w:p w14:paraId="19EFE741" w14:textId="752C6C60" w:rsidR="003A26F4" w:rsidRPr="00403E44" w:rsidRDefault="004033F0" w:rsidP="004A1C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3E44">
              <w:rPr>
                <w:rFonts w:ascii="Times New Roman" w:hAnsi="Times New Roman" w:cs="Times New Roman"/>
                <w:sz w:val="24"/>
                <w:szCs w:val="24"/>
              </w:rPr>
              <w:t>Hosting and domain name</w:t>
            </w:r>
          </w:p>
        </w:tc>
        <w:tc>
          <w:tcPr>
            <w:tcW w:w="3117" w:type="dxa"/>
          </w:tcPr>
          <w:p w14:paraId="23876036" w14:textId="77065328" w:rsidR="003A26F4" w:rsidRPr="00403E44" w:rsidRDefault="004A1C7A" w:rsidP="004A1C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30,000</w:t>
            </w:r>
          </w:p>
        </w:tc>
        <w:tc>
          <w:tcPr>
            <w:tcW w:w="3117" w:type="dxa"/>
          </w:tcPr>
          <w:p w14:paraId="1B82C8EB" w14:textId="77777777" w:rsidR="003A26F4" w:rsidRPr="00403E44" w:rsidRDefault="003A26F4" w:rsidP="00403E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26F4" w:rsidRPr="00403E44" w14:paraId="3C4BBEBB" w14:textId="77777777" w:rsidTr="003A26F4">
        <w:tc>
          <w:tcPr>
            <w:tcW w:w="3116" w:type="dxa"/>
          </w:tcPr>
          <w:p w14:paraId="781E3B33" w14:textId="480C7944" w:rsidR="003A26F4" w:rsidRPr="00403E44" w:rsidRDefault="004033F0" w:rsidP="004A1C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3E4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E759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03E44">
              <w:rPr>
                <w:rFonts w:ascii="Times New Roman" w:hAnsi="Times New Roman" w:cs="Times New Roman"/>
                <w:sz w:val="24"/>
                <w:szCs w:val="24"/>
              </w:rPr>
              <w:t xml:space="preserve"> optimized articles</w:t>
            </w:r>
          </w:p>
        </w:tc>
        <w:tc>
          <w:tcPr>
            <w:tcW w:w="3117" w:type="dxa"/>
          </w:tcPr>
          <w:p w14:paraId="3AD203C5" w14:textId="70DD696A" w:rsidR="003A26F4" w:rsidRPr="00403E44" w:rsidRDefault="004A1C7A" w:rsidP="004A1C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24,000</w:t>
            </w:r>
          </w:p>
        </w:tc>
        <w:tc>
          <w:tcPr>
            <w:tcW w:w="3117" w:type="dxa"/>
          </w:tcPr>
          <w:p w14:paraId="25E77A4E" w14:textId="77777777" w:rsidR="003A26F4" w:rsidRPr="00403E44" w:rsidRDefault="003A26F4" w:rsidP="00403E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26F4" w:rsidRPr="00403E44" w14:paraId="070E8A6D" w14:textId="77777777" w:rsidTr="003A26F4">
        <w:tc>
          <w:tcPr>
            <w:tcW w:w="3116" w:type="dxa"/>
          </w:tcPr>
          <w:p w14:paraId="40E0CED8" w14:textId="4C267530" w:rsidR="003A26F4" w:rsidRPr="00403E44" w:rsidRDefault="004E7591" w:rsidP="004A1C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forms</w:t>
            </w:r>
          </w:p>
        </w:tc>
        <w:tc>
          <w:tcPr>
            <w:tcW w:w="3117" w:type="dxa"/>
          </w:tcPr>
          <w:p w14:paraId="0B6C162E" w14:textId="43386631" w:rsidR="004A1C7A" w:rsidRPr="00403E44" w:rsidRDefault="004A1C7A" w:rsidP="004A1C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  <w:tc>
          <w:tcPr>
            <w:tcW w:w="3117" w:type="dxa"/>
          </w:tcPr>
          <w:p w14:paraId="4C9B90CB" w14:textId="77777777" w:rsidR="003A26F4" w:rsidRPr="00403E44" w:rsidRDefault="003A26F4" w:rsidP="00403E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26F4" w:rsidRPr="00403E44" w14:paraId="738E6E40" w14:textId="77777777" w:rsidTr="003A26F4">
        <w:tc>
          <w:tcPr>
            <w:tcW w:w="3116" w:type="dxa"/>
          </w:tcPr>
          <w:p w14:paraId="53E1206F" w14:textId="448DE86F" w:rsidR="003A26F4" w:rsidRPr="00403E44" w:rsidRDefault="004033F0" w:rsidP="004A1C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E44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7EA61BEF" w14:textId="31F735D4" w:rsidR="003A26F4" w:rsidRPr="00403E44" w:rsidRDefault="004A1C7A" w:rsidP="004A1C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123,000</w:t>
            </w:r>
          </w:p>
        </w:tc>
        <w:tc>
          <w:tcPr>
            <w:tcW w:w="3117" w:type="dxa"/>
          </w:tcPr>
          <w:p w14:paraId="458AA951" w14:textId="77777777" w:rsidR="003A26F4" w:rsidRPr="00403E44" w:rsidRDefault="003A26F4" w:rsidP="00403E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8F0F35" w14:textId="77777777" w:rsidR="00374F0D" w:rsidRDefault="00374F0D" w:rsidP="00403E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EE4DE3" w14:textId="7109B975" w:rsidR="003A26F4" w:rsidRPr="006940DB" w:rsidRDefault="004033F0" w:rsidP="00403E44">
      <w:pPr>
        <w:spacing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6940DB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4 months </w:t>
      </w:r>
      <w:r w:rsidR="006940DB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m</w:t>
      </w:r>
      <w:r w:rsidRPr="006940DB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aintenance </w:t>
      </w:r>
      <w:r w:rsidR="006940DB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c</w:t>
      </w:r>
      <w:r w:rsidRPr="006940DB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ost</w:t>
      </w:r>
      <w:r w:rsidR="006940DB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 </w:t>
      </w:r>
      <w:r w:rsidRPr="006940DB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at basic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74F0D" w:rsidRPr="00403E44" w14:paraId="6A68B955" w14:textId="77777777" w:rsidTr="004033F0">
        <w:tc>
          <w:tcPr>
            <w:tcW w:w="3116" w:type="dxa"/>
          </w:tcPr>
          <w:p w14:paraId="366E0233" w14:textId="5D75CC5D" w:rsidR="00374F0D" w:rsidRPr="00403E44" w:rsidRDefault="00374F0D" w:rsidP="004A1C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F0D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  <w:t>Feature</w:t>
            </w:r>
          </w:p>
        </w:tc>
        <w:tc>
          <w:tcPr>
            <w:tcW w:w="3117" w:type="dxa"/>
          </w:tcPr>
          <w:p w14:paraId="355737EB" w14:textId="29410648" w:rsidR="00374F0D" w:rsidRPr="00403E44" w:rsidRDefault="00374F0D" w:rsidP="004A1C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F0D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  <w:t>Cost</w:t>
            </w:r>
          </w:p>
        </w:tc>
        <w:tc>
          <w:tcPr>
            <w:tcW w:w="3117" w:type="dxa"/>
          </w:tcPr>
          <w:p w14:paraId="6E090098" w14:textId="771C4C5E" w:rsidR="00374F0D" w:rsidRPr="00403E44" w:rsidRDefault="00374F0D" w:rsidP="004A1C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F0D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</w:rPr>
              <w:t>approval</w:t>
            </w:r>
          </w:p>
        </w:tc>
      </w:tr>
      <w:tr w:rsidR="004033F0" w:rsidRPr="00403E44" w14:paraId="10C9B8B4" w14:textId="77777777" w:rsidTr="004033F0">
        <w:tc>
          <w:tcPr>
            <w:tcW w:w="3116" w:type="dxa"/>
          </w:tcPr>
          <w:p w14:paraId="4E9AE44B" w14:textId="070A16BA" w:rsidR="004033F0" w:rsidRPr="00403E44" w:rsidRDefault="004033F0" w:rsidP="00403E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3E44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  <w:tc>
          <w:tcPr>
            <w:tcW w:w="3117" w:type="dxa"/>
          </w:tcPr>
          <w:p w14:paraId="2734F919" w14:textId="54B8E428" w:rsidR="004033F0" w:rsidRPr="00403E44" w:rsidRDefault="004A1C7A" w:rsidP="004A1C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40,000</w:t>
            </w:r>
          </w:p>
        </w:tc>
        <w:tc>
          <w:tcPr>
            <w:tcW w:w="3117" w:type="dxa"/>
          </w:tcPr>
          <w:p w14:paraId="3645047B" w14:textId="77777777" w:rsidR="004033F0" w:rsidRPr="00403E44" w:rsidRDefault="004033F0" w:rsidP="00403E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3F0" w:rsidRPr="00403E44" w14:paraId="11963A48" w14:textId="77777777" w:rsidTr="004033F0">
        <w:tc>
          <w:tcPr>
            <w:tcW w:w="3116" w:type="dxa"/>
          </w:tcPr>
          <w:p w14:paraId="25BF98F3" w14:textId="08101BC1" w:rsidR="004033F0" w:rsidRPr="00403E44" w:rsidRDefault="004E7591" w:rsidP="00403E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3E44">
              <w:rPr>
                <w:rFonts w:ascii="Times New Roman" w:hAnsi="Times New Roman" w:cs="Times New Roman"/>
                <w:sz w:val="24"/>
                <w:szCs w:val="24"/>
              </w:rPr>
              <w:t>Optimized article</w:t>
            </w:r>
          </w:p>
        </w:tc>
        <w:tc>
          <w:tcPr>
            <w:tcW w:w="3117" w:type="dxa"/>
          </w:tcPr>
          <w:p w14:paraId="425B67A9" w14:textId="7778DBBE" w:rsidR="004033F0" w:rsidRPr="00403E44" w:rsidRDefault="004A1C7A" w:rsidP="004A1C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24,000</w:t>
            </w:r>
          </w:p>
        </w:tc>
        <w:tc>
          <w:tcPr>
            <w:tcW w:w="3117" w:type="dxa"/>
          </w:tcPr>
          <w:p w14:paraId="47A49FE0" w14:textId="77777777" w:rsidR="004033F0" w:rsidRPr="00403E44" w:rsidRDefault="004033F0" w:rsidP="00403E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3F0" w:rsidRPr="00403E44" w14:paraId="1E0F9D16" w14:textId="77777777" w:rsidTr="004033F0">
        <w:tc>
          <w:tcPr>
            <w:tcW w:w="3116" w:type="dxa"/>
          </w:tcPr>
          <w:p w14:paraId="4B4690D5" w14:textId="01821DF9" w:rsidR="004033F0" w:rsidRPr="00403E44" w:rsidRDefault="004E7591" w:rsidP="00403E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Forms</w:t>
            </w:r>
          </w:p>
        </w:tc>
        <w:tc>
          <w:tcPr>
            <w:tcW w:w="3117" w:type="dxa"/>
          </w:tcPr>
          <w:p w14:paraId="6D2F0974" w14:textId="54E3DC0A" w:rsidR="004033F0" w:rsidRPr="00403E44" w:rsidRDefault="004A1C7A" w:rsidP="004A1C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  <w:tc>
          <w:tcPr>
            <w:tcW w:w="3117" w:type="dxa"/>
          </w:tcPr>
          <w:p w14:paraId="408A8B52" w14:textId="77777777" w:rsidR="004033F0" w:rsidRPr="00403E44" w:rsidRDefault="004033F0" w:rsidP="00403E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3F0" w:rsidRPr="00403E44" w14:paraId="47A899D5" w14:textId="77777777" w:rsidTr="004033F0">
        <w:tc>
          <w:tcPr>
            <w:tcW w:w="3116" w:type="dxa"/>
          </w:tcPr>
          <w:p w14:paraId="580A15BB" w14:textId="340CAD0A" w:rsidR="004033F0" w:rsidRPr="00403E44" w:rsidRDefault="004033F0" w:rsidP="004A1C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E44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15F07E61" w14:textId="0D6E89F6" w:rsidR="004033F0" w:rsidRPr="00403E44" w:rsidRDefault="004A1C7A" w:rsidP="004A1C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84,000</w:t>
            </w:r>
            <w:bookmarkStart w:id="0" w:name="_GoBack"/>
            <w:bookmarkEnd w:id="0"/>
          </w:p>
        </w:tc>
        <w:tc>
          <w:tcPr>
            <w:tcW w:w="3117" w:type="dxa"/>
          </w:tcPr>
          <w:p w14:paraId="462D01BD" w14:textId="77777777" w:rsidR="004033F0" w:rsidRPr="00403E44" w:rsidRDefault="004033F0" w:rsidP="00403E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CEE80F" w14:textId="06F9282B" w:rsidR="004033F0" w:rsidRPr="00403E44" w:rsidRDefault="004033F0" w:rsidP="00403E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033F0" w:rsidRPr="00403E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05D67"/>
    <w:multiLevelType w:val="hybridMultilevel"/>
    <w:tmpl w:val="FA4E2E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36323"/>
    <w:multiLevelType w:val="hybridMultilevel"/>
    <w:tmpl w:val="080C31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57C11"/>
    <w:multiLevelType w:val="hybridMultilevel"/>
    <w:tmpl w:val="4D5C21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83477"/>
    <w:multiLevelType w:val="hybridMultilevel"/>
    <w:tmpl w:val="232E1E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D6D40"/>
    <w:multiLevelType w:val="hybridMultilevel"/>
    <w:tmpl w:val="872887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A7D48"/>
    <w:multiLevelType w:val="hybridMultilevel"/>
    <w:tmpl w:val="06904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E386E"/>
    <w:multiLevelType w:val="hybridMultilevel"/>
    <w:tmpl w:val="01F09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207A7D"/>
    <w:multiLevelType w:val="hybridMultilevel"/>
    <w:tmpl w:val="632886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B2BFD"/>
    <w:multiLevelType w:val="hybridMultilevel"/>
    <w:tmpl w:val="229E4E4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2107FD"/>
    <w:multiLevelType w:val="hybridMultilevel"/>
    <w:tmpl w:val="B06497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D6086"/>
    <w:multiLevelType w:val="hybridMultilevel"/>
    <w:tmpl w:val="974C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9586D"/>
    <w:multiLevelType w:val="hybridMultilevel"/>
    <w:tmpl w:val="39C8F9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36D5A"/>
    <w:multiLevelType w:val="hybridMultilevel"/>
    <w:tmpl w:val="E376B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746BAE"/>
    <w:multiLevelType w:val="hybridMultilevel"/>
    <w:tmpl w:val="5EC4DB9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F083677"/>
    <w:multiLevelType w:val="hybridMultilevel"/>
    <w:tmpl w:val="0422CD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5"/>
  </w:num>
  <w:num w:numId="4">
    <w:abstractNumId w:val="10"/>
  </w:num>
  <w:num w:numId="5">
    <w:abstractNumId w:val="3"/>
  </w:num>
  <w:num w:numId="6">
    <w:abstractNumId w:val="12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8"/>
  </w:num>
  <w:num w:numId="12">
    <w:abstractNumId w:val="9"/>
  </w:num>
  <w:num w:numId="13">
    <w:abstractNumId w:val="13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AA2"/>
    <w:rsid w:val="00147658"/>
    <w:rsid w:val="00163C4E"/>
    <w:rsid w:val="00167985"/>
    <w:rsid w:val="00374F0D"/>
    <w:rsid w:val="003A26F4"/>
    <w:rsid w:val="004033F0"/>
    <w:rsid w:val="00403E44"/>
    <w:rsid w:val="004A1C7A"/>
    <w:rsid w:val="004E7591"/>
    <w:rsid w:val="0050028C"/>
    <w:rsid w:val="0055509D"/>
    <w:rsid w:val="005908A9"/>
    <w:rsid w:val="005D516A"/>
    <w:rsid w:val="005E0AA2"/>
    <w:rsid w:val="006717B6"/>
    <w:rsid w:val="006940DB"/>
    <w:rsid w:val="007203C8"/>
    <w:rsid w:val="00754ACC"/>
    <w:rsid w:val="007E7EA0"/>
    <w:rsid w:val="00807494"/>
    <w:rsid w:val="008D793C"/>
    <w:rsid w:val="009614DA"/>
    <w:rsid w:val="00961BEC"/>
    <w:rsid w:val="00AB31A6"/>
    <w:rsid w:val="00AD7BE2"/>
    <w:rsid w:val="00B7065C"/>
    <w:rsid w:val="00BF0AAA"/>
    <w:rsid w:val="00CA525F"/>
    <w:rsid w:val="00CD32BD"/>
    <w:rsid w:val="00CD7E82"/>
    <w:rsid w:val="00E15121"/>
    <w:rsid w:val="00E64E7E"/>
    <w:rsid w:val="00F04D24"/>
    <w:rsid w:val="00FA4572"/>
    <w:rsid w:val="00FC52DD"/>
    <w:rsid w:val="00FD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19E2"/>
  <w15:chartTrackingRefBased/>
  <w15:docId w15:val="{92B77C8D-3269-41CA-8C11-D17A9CCCA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16A"/>
    <w:pPr>
      <w:ind w:left="720"/>
      <w:contextualSpacing/>
    </w:pPr>
  </w:style>
  <w:style w:type="table" w:styleId="TableGrid">
    <w:name w:val="Table Grid"/>
    <w:basedOn w:val="TableNormal"/>
    <w:uiPriority w:val="39"/>
    <w:rsid w:val="003A2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udiongblessing@outlook.com</dc:creator>
  <cp:keywords/>
  <dc:description/>
  <cp:lastModifiedBy>udiongblessing@outlook.com</cp:lastModifiedBy>
  <cp:revision>148</cp:revision>
  <dcterms:created xsi:type="dcterms:W3CDTF">2021-12-12T18:45:00Z</dcterms:created>
  <dcterms:modified xsi:type="dcterms:W3CDTF">2022-01-10T08:27:00Z</dcterms:modified>
</cp:coreProperties>
</file>