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83" w:rsidRPr="00B87583" w:rsidRDefault="00B87583" w:rsidP="00B87583">
      <w:pPr>
        <w:spacing w:line="240" w:lineRule="auto"/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</w:pP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Mas Budi,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dibawah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tuliskan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beberapa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pekerjaan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mendatang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ya</w:t>
      </w:r>
      <w:proofErr w:type="spellEnd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,</w:t>
      </w:r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1. </w:t>
      </w:r>
      <w:proofErr w:type="spellStart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membuat</w:t>
      </w:r>
      <w:proofErr w:type="spellEnd"/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spaces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pemasangan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iklan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di website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beautifulmind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baik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inggris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maupun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indonesia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'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seperti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ceritakan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kemungkinan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ada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berminat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memasang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iklan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.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Terutama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dibagian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atas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sekali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letaknya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disebelah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logo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space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mungkin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sepanjang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web (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sisa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space logo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kekanan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)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Dan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juga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spaces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ditempat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lainnya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banyaknya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besarnya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serahkan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pada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mas Budi.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2. Code </w:t>
      </w:r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login  admin</w:t>
      </w:r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abeautifulmind.net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a-beautifulmind.com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pernah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coba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masuk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admin abeautifulmind.net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tapi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bulak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balik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brouwsernya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kembali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a-beautifulmind.com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apa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memang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begitu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tolong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dijelaskan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bagaimana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cara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login admin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abeautifulmind.net.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3.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radio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seperti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telah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terangkan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kira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kira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begitu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jadinya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mengenai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hosting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domain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jelaskan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keliatannya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setelah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pelajari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tidak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begitu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menarik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dilihat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omzetnya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cost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pembeliannya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lagi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pula rata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rata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resellers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tidak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mengurus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apa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apa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complain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dll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tolong</w:t>
      </w:r>
      <w:proofErr w:type="spellEnd"/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idea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mas Budi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mengenai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hal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mungkin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salah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dalam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intepretasi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hal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4. 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masing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masing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web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ind.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engglish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tambah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page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lagi</w:t>
      </w:r>
      <w:proofErr w:type="spellEnd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..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lowongan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(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maksudnya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lowongan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kerja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kesehatan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)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dimana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admin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tentunya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bisa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memasukkan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juga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orang lain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maupun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perusahaan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atau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organisasi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dapat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memasukkan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lowongan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kerja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, 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pembaca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dapat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menulis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komentar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5.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terachir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masalah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foto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menurut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buat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kesalahan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dengan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memberikan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ukuran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dimensi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maaf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sehingga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slide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aneh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keliatannya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karena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terlalu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kecil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kalau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bisa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pictures yang di slide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saja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dibesarkan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sehingga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kelihatan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lebih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baik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6. </w:t>
      </w:r>
      <w:proofErr w:type="spellStart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facebook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ingin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mengisi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tulisan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maupun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foto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kalau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bisa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kirimkan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login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sehingga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bisa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melakukannya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7.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selanjutnya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ingin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2 website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baru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satu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lowongan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kerja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luar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negeri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hanya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bingung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apa</w:t>
      </w:r>
      <w:proofErr w:type="spellEnd"/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 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campurkan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dengan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lowongan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kerja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lokal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.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satu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lagi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toko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online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barang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antik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kebetulan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hobby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disini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mas.\\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untuk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yang no. 7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pikir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pikir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domain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namanya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bila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sudah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ada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infokan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ke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mas Budi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sebelum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 xml:space="preserve">   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pesan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atau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kalau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mas Budi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ada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idea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tunggu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masukannya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.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Saya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kira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sekian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dulu</w:t>
      </w:r>
      <w:proofErr w:type="spell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 xml:space="preserve"> </w:t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ya</w:t>
      </w:r>
      <w:proofErr w:type="spellEnd"/>
      <w:proofErr w:type="gram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,</w:t>
      </w:r>
      <w:proofErr w:type="gramEnd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>Thanks and Regards,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  <w:t>\</w:t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br/>
      </w:r>
      <w:proofErr w:type="spellStart"/>
      <w:r w:rsidRPr="00B87583">
        <w:rPr>
          <w:rFonts w:ascii="Arial" w:eastAsia="Times New Roman" w:hAnsi="Arial" w:cs="Arial"/>
          <w:color w:val="454545"/>
          <w:sz w:val="18"/>
          <w:szCs w:val="18"/>
          <w:shd w:val="clear" w:color="auto" w:fill="FFFFFF"/>
        </w:rPr>
        <w:t>Fauzi</w:t>
      </w:r>
      <w:proofErr w:type="spellEnd"/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CC">
        <w:rPr>
          <w:rFonts w:ascii="Times New Roman" w:eastAsia="Times New Roman" w:hAnsi="Times New Roman" w:cs="Times New Roman"/>
          <w:sz w:val="24"/>
          <w:szCs w:val="24"/>
        </w:rPr>
        <w:t>Mas Budi,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wpadmin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rubah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dirubah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webmaster. </w:t>
      </w: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rubah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FC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webmaster.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CC">
        <w:rPr>
          <w:rFonts w:ascii="Times New Roman" w:eastAsia="Times New Roman" w:hAnsi="Times New Roman" w:cs="Times New Roman"/>
          <w:sz w:val="24"/>
          <w:szCs w:val="24"/>
        </w:rPr>
        <w:t>Thanks.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lastRenderedPageBreak/>
        <w:t>cpanel</w:t>
      </w:r>
      <w:proofErr w:type="spellEnd"/>
      <w:proofErr w:type="gram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a-beautifulmind.com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t>abeautif</w:t>
      </w:r>
      <w:proofErr w:type="spellEnd"/>
      <w:proofErr w:type="gramEnd"/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CC">
        <w:rPr>
          <w:rFonts w:ascii="Times New Roman" w:eastAsia="Times New Roman" w:hAnsi="Times New Roman" w:cs="Times New Roman"/>
          <w:sz w:val="24"/>
          <w:szCs w:val="24"/>
        </w:rPr>
        <w:t>barubaru12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t>wp</w:t>
      </w:r>
      <w:proofErr w:type="spellEnd"/>
      <w:proofErr w:type="gramEnd"/>
      <w:r w:rsidRPr="00D13FCC">
        <w:rPr>
          <w:rFonts w:ascii="Times New Roman" w:eastAsia="Times New Roman" w:hAnsi="Times New Roman" w:cs="Times New Roman"/>
          <w:sz w:val="24"/>
          <w:szCs w:val="24"/>
        </w:rPr>
        <w:t xml:space="preserve"> a-beautifulmind.com</w:t>
      </w:r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FCC">
        <w:rPr>
          <w:rFonts w:ascii="Times New Roman" w:eastAsia="Times New Roman" w:hAnsi="Times New Roman" w:cs="Times New Roman"/>
          <w:sz w:val="24"/>
          <w:szCs w:val="24"/>
        </w:rPr>
        <w:t>wpadmin</w:t>
      </w:r>
      <w:proofErr w:type="spellEnd"/>
      <w:proofErr w:type="gramEnd"/>
    </w:p>
    <w:p w:rsidR="00D13FCC" w:rsidRPr="00D13FCC" w:rsidRDefault="00D13FCC" w:rsidP="00D13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CC">
        <w:rPr>
          <w:rFonts w:ascii="Times New Roman" w:eastAsia="Times New Roman" w:hAnsi="Times New Roman" w:cs="Times New Roman"/>
          <w:sz w:val="24"/>
          <w:szCs w:val="24"/>
        </w:rPr>
        <w:t>bisabisa1</w:t>
      </w:r>
    </w:p>
    <w:p w:rsidR="00AA4FFD" w:rsidRDefault="00D13FCC">
      <w:bookmarkStart w:id="0" w:name="_GoBack"/>
      <w:bookmarkEnd w:id="0"/>
    </w:p>
    <w:sectPr w:rsidR="00AA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83"/>
    <w:rsid w:val="002A355A"/>
    <w:rsid w:val="00943128"/>
    <w:rsid w:val="00B87583"/>
    <w:rsid w:val="00D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460">
          <w:marLeft w:val="435"/>
          <w:marRight w:val="36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BudiPerkasa</dc:creator>
  <cp:lastModifiedBy>BudiPerkasa</cp:lastModifiedBy>
  <cp:revision>2</cp:revision>
  <dcterms:created xsi:type="dcterms:W3CDTF">2012-01-27T05:21:00Z</dcterms:created>
  <dcterms:modified xsi:type="dcterms:W3CDTF">2012-01-28T02:31:00Z</dcterms:modified>
</cp:coreProperties>
</file>