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32B2" w:rsidRPr="00D311D3" w:rsidRDefault="00117BA1" w:rsidP="001E6989">
      <w:pPr>
        <w:tabs>
          <w:tab w:val="left" w:pos="2552"/>
        </w:tabs>
        <w:rPr>
          <w:sz w:val="32"/>
        </w:rPr>
      </w:pPr>
      <w:bookmarkStart w:id="0" w:name="_GoBack"/>
      <w:r>
        <w:rPr>
          <w:noProof/>
          <w:sz w:val="32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135" type="#_x0000_t201" style="position:absolute;margin-left:112.15pt;margin-top:-3.7pt;width:335.25pt;height:27.7pt;z-index:251714560;mso-position-horizontal-relative:text;mso-position-vertical-relative:text" o:preferrelative="t" wrapcoords="-46 0 -46 21016 21600 21016 21600 0 -46 0" filled="f" stroked="f">
            <v:imagedata r:id="rId7" o:title=""/>
            <o:lock v:ext="edit" aspectratio="t"/>
            <w10:wrap type="through"/>
          </v:shape>
          <w:control r:id="rId8" w:name="dbPathTextBox" w:shapeid="_x0000_s1135"/>
        </w:pict>
      </w:r>
      <w:bookmarkEnd w:id="0"/>
      <w:r w:rsidR="00F72F5F">
        <w:rPr>
          <w:b/>
          <w:noProof/>
          <w:sz w:val="44"/>
          <w:lang w:eastAsia="ru-RU"/>
        </w:rPr>
        <w:pict>
          <v:shape id="_x0000_s1066" type="#_x0000_t201" style="position:absolute;margin-left:240.8pt;margin-top:43.7pt;width:110.25pt;height:32.25pt;z-index:251692032;mso-position-horizontal-relative:text;mso-position-vertical-relative:text" o:preferrelative="t" wrapcoords="-225 0 -225 20925 21600 20925 21600 0 -225 0" filled="f" stroked="f">
            <v:imagedata r:id="rId9" o:title=""/>
            <o:lock v:ext="edit" aspectratio="t"/>
            <w10:wrap type="through"/>
          </v:shape>
          <w:control r:id="rId10" w:name="closeDbBtn" w:shapeid="_x0000_s1066"/>
        </w:pict>
      </w:r>
      <w:r w:rsidR="00F72F5F">
        <w:rPr>
          <w:noProof/>
          <w:sz w:val="32"/>
        </w:rPr>
        <w:pict>
          <v:shape id="_x0000_s1065" type="#_x0000_t201" style="position:absolute;margin-left:60.6pt;margin-top:43.7pt;width:123pt;height:32.25pt;z-index:251691008;mso-position-horizontal-relative:text;mso-position-vertical-relative:text" o:preferrelative="t" wrapcoords="-225 0 -225 20925 21600 20925 21600 0 -225 0" filled="f" stroked="f">
            <v:imagedata r:id="rId11" o:title=""/>
            <o:lock v:ext="edit" aspectratio="t"/>
            <w10:wrap type="through"/>
          </v:shape>
          <w:control r:id="rId12" w:name="openDbBtn" w:shapeid="_x0000_s1065"/>
        </w:pict>
      </w:r>
      <w:sdt>
        <w:sdtPr>
          <w:rPr>
            <w:sz w:val="32"/>
          </w:rPr>
          <w:id w:val="-560410392"/>
          <w:placeholder>
            <w:docPart w:val="D4DF502F81234DDAA9CBF1B367E9CC12"/>
          </w:placeholder>
          <w:text/>
        </w:sdtPr>
        <w:sdtContent>
          <w:r w:rsidR="00F632B2">
            <w:rPr>
              <w:sz w:val="32"/>
            </w:rPr>
            <w:t>Путь к БД</w:t>
          </w:r>
          <w:r w:rsidR="00F632B2" w:rsidRPr="00F632B2">
            <w:rPr>
              <w:sz w:val="32"/>
            </w:rPr>
            <w:t>:</w:t>
          </w:r>
        </w:sdtContent>
      </w:sdt>
    </w:p>
    <w:p w:rsidR="00751F00" w:rsidRPr="00D311D3" w:rsidRDefault="00751F00" w:rsidP="00F632B2">
      <w:pPr>
        <w:rPr>
          <w:b/>
          <w:sz w:val="44"/>
        </w:rPr>
      </w:pPr>
    </w:p>
    <w:p w:rsidR="002B65E6" w:rsidRPr="00BB4842" w:rsidRDefault="002B65E6" w:rsidP="00F90C7B">
      <w:pPr>
        <w:jc w:val="center"/>
        <w:rPr>
          <w:b/>
          <w:sz w:val="44"/>
        </w:rPr>
      </w:pPr>
    </w:p>
    <w:p w:rsidR="00F90C7B" w:rsidRPr="00F632B2" w:rsidRDefault="00F72F5F" w:rsidP="00F90C7B">
      <w:pPr>
        <w:jc w:val="center"/>
      </w:pPr>
      <w:sdt>
        <w:sdtPr>
          <w:rPr>
            <w:b/>
            <w:sz w:val="44"/>
          </w:rPr>
          <w:id w:val="492924862"/>
          <w:placeholder>
            <w:docPart w:val="B8D55E88B2BD4EFE825C9B5A07FF188D"/>
          </w:placeholder>
          <w:text/>
        </w:sdtPr>
        <w:sdtContent>
          <w:r w:rsidR="00F90C7B" w:rsidRPr="005B2601">
            <w:rPr>
              <w:b/>
              <w:sz w:val="44"/>
            </w:rPr>
            <w:t>Анкета студента</w:t>
          </w:r>
        </w:sdtContent>
      </w:sdt>
    </w:p>
    <w:tbl>
      <w:tblPr>
        <w:tblStyle w:val="a6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345"/>
        <w:gridCol w:w="3226"/>
      </w:tblGrid>
      <w:tr w:rsidR="00F90C7B" w:rsidRPr="00F632B2" w:rsidTr="000C4815">
        <w:trPr>
          <w:trHeight w:val="4004"/>
        </w:trPr>
        <w:tc>
          <w:tcPr>
            <w:tcW w:w="6345" w:type="dxa"/>
          </w:tcPr>
          <w:p w:rsidR="00F90C7B" w:rsidRPr="00F632B2" w:rsidRDefault="00F72F5F" w:rsidP="00CC6755">
            <w:pPr>
              <w:spacing w:line="480" w:lineRule="auto"/>
              <w:rPr>
                <w:sz w:val="32"/>
              </w:rPr>
            </w:pPr>
            <w:sdt>
              <w:sdtPr>
                <w:rPr>
                  <w:sz w:val="32"/>
                </w:rPr>
                <w:id w:val="-143281466"/>
                <w:placeholder>
                  <w:docPart w:val="C48232D42B3C4BE3B3F37ECFF97E8E3F"/>
                </w:placeholder>
                <w:text/>
              </w:sdtPr>
              <w:sdtContent>
                <w:r w:rsidR="00F90C7B" w:rsidRPr="005B2601">
                  <w:rPr>
                    <w:sz w:val="32"/>
                  </w:rPr>
                  <w:t>Фамилия</w:t>
                </w:r>
                <w:r w:rsidR="00F90C7B" w:rsidRPr="00F632B2">
                  <w:rPr>
                    <w:sz w:val="32"/>
                  </w:rPr>
                  <w:t>:</w:t>
                </w:r>
              </w:sdtContent>
            </w:sdt>
          </w:p>
          <w:p w:rsidR="00F90C7B" w:rsidRPr="00F632B2" w:rsidRDefault="00F72F5F" w:rsidP="00CC6755">
            <w:pPr>
              <w:spacing w:line="480" w:lineRule="auto"/>
              <w:rPr>
                <w:sz w:val="32"/>
              </w:rPr>
            </w:pPr>
            <w:sdt>
              <w:sdtPr>
                <w:rPr>
                  <w:sz w:val="32"/>
                </w:rPr>
                <w:id w:val="1719087453"/>
                <w:placeholder>
                  <w:docPart w:val="B352733E47504CFFA6D5ADB1ACF6B28F"/>
                </w:placeholder>
                <w:text/>
              </w:sdtPr>
              <w:sdtContent>
                <w:r w:rsidR="00F90C7B" w:rsidRPr="005B2601">
                  <w:rPr>
                    <w:sz w:val="32"/>
                  </w:rPr>
                  <w:t>Группа</w:t>
                </w:r>
                <w:r w:rsidR="00F90C7B" w:rsidRPr="00F632B2">
                  <w:rPr>
                    <w:sz w:val="32"/>
                  </w:rPr>
                  <w:t>:</w:t>
                </w:r>
              </w:sdtContent>
            </w:sdt>
          </w:p>
          <w:p w:rsidR="00F90C7B" w:rsidRPr="00F632B2" w:rsidRDefault="00F72F5F" w:rsidP="00CC6755">
            <w:pPr>
              <w:spacing w:line="480" w:lineRule="auto"/>
              <w:rPr>
                <w:sz w:val="32"/>
              </w:rPr>
            </w:pPr>
            <w:r>
              <w:rPr>
                <w:b/>
                <w:noProof/>
                <w:sz w:val="44"/>
                <w:lang w:eastAsia="ru-RU"/>
              </w:rPr>
              <w:pict>
                <v:shape id="_x0000_s1063" type="#_x0000_t201" style="position:absolute;margin-left:142.2pt;margin-top:-75.9pt;width:99pt;height:30.75pt;z-index:251687936;mso-position-horizontal-relative:text;mso-position-vertical-relative:text" wrapcoords="-408 0 -408 21073 21600 21073 21600 0 -408 0" filled="f" stroked="f">
                  <v:imagedata r:id="rId13" o:title=""/>
                  <o:lock v:ext="edit" aspectratio="t"/>
                  <w10:wrap type="through"/>
                </v:shape>
                <w:control r:id="rId14" w:name="nextStubBtn" w:shapeid="_x0000_s1063"/>
              </w:pict>
            </w:r>
            <w:r>
              <w:rPr>
                <w:noProof/>
                <w:sz w:val="32"/>
              </w:rPr>
              <w:pict>
                <v:shape id="_x0000_s1052" type="#_x0000_t201" style="position:absolute;margin-left:139.2pt;margin-top:-2.05pt;width:117pt;height:27.75pt;z-index:251667456;mso-position-horizontal-relative:text;mso-position-vertical-relative:text" o:preferrelative="t" wrapcoords="-169 0 -169 20700 21600 20700 21600 0 -169 0" filled="f" stroked="f">
                  <v:imagedata r:id="rId15" o:title=""/>
                  <o:lock v:ext="edit" aspectratio="t"/>
                  <w10:wrap type="through"/>
                </v:shape>
                <w:control r:id="rId16" w:name="groupTextBox" w:shapeid="_x0000_s1052"/>
              </w:pict>
            </w:r>
            <w:r>
              <w:rPr>
                <w:noProof/>
                <w:sz w:val="32"/>
              </w:rPr>
              <w:pict>
                <v:shape id="_x0000_s1051" type="#_x0000_t201" style="position:absolute;margin-left:138.6pt;margin-top:76.15pt;width:117pt;height:27.75pt;z-index:251665408;mso-position-horizontal-relative:text;mso-position-vertical-relative:text" o:preferrelative="t" wrapcoords="-169 0 -169 20700 21600 20700 21600 0 -169 0" filled="f" stroked="f">
                  <v:imagedata r:id="rId17" o:title=""/>
                  <o:lock v:ext="edit" aspectratio="t"/>
                  <w10:wrap type="through"/>
                </v:shape>
                <w:control r:id="rId18" w:name="markTextBox" w:shapeid="_x0000_s1051"/>
              </w:pict>
            </w:r>
            <w:r>
              <w:rPr>
                <w:noProof/>
                <w:sz w:val="32"/>
              </w:rPr>
              <w:pict>
                <v:shape id="_x0000_s1050" type="#_x0000_t201" style="position:absolute;margin-left:139.2pt;margin-top:-42.4pt;width:117pt;height:27pt;z-index:251663360;mso-position-horizontal-relative:text;mso-position-vertical-relative:text" wrapcoords="-169 0 -169 20700 21600 20700 21600 0 -169 0" filled="f" stroked="f">
                  <v:imagedata r:id="rId19" o:title=""/>
                  <o:lock v:ext="edit" aspectratio="t"/>
                  <w10:wrap type="through"/>
                </v:shape>
                <w:control r:id="rId20" w:name="famTextBox" w:shapeid="_x0000_s1050"/>
              </w:pict>
            </w:r>
            <w:r>
              <w:rPr>
                <w:noProof/>
                <w:sz w:val="32"/>
              </w:rPr>
              <w:pict>
                <v:shape id="_x0000_s1053" type="#_x0000_t201" style="position:absolute;margin-left:139.2pt;margin-top:39pt;width:117pt;height:26.25pt;z-index:251669504;mso-position-horizontal-relative:text;mso-position-vertical-relative:text" o:preferrelative="t" wrapcoords="-169 0 -169 20700 21600 20700 21600 0 -169 0" filled="f" stroked="f">
                  <v:imagedata r:id="rId21" o:title=""/>
                  <o:lock v:ext="edit" aspectratio="t"/>
                  <w10:wrap type="through"/>
                </v:shape>
                <w:control r:id="rId22" w:name="ageTextBox" w:shapeid="_x0000_s1053"/>
              </w:pict>
            </w:r>
            <w:sdt>
              <w:sdtPr>
                <w:rPr>
                  <w:sz w:val="32"/>
                  <w:lang w:val="en-US"/>
                </w:rPr>
                <w:id w:val="-1131785134"/>
                <w:placeholder>
                  <w:docPart w:val="8465EEA813ED4605A41BEBB5C32EF120"/>
                </w:placeholder>
                <w:showingPlcHdr/>
                <w:text/>
              </w:sdtPr>
              <w:sdtContent>
                <w:r w:rsidR="00F90C7B">
                  <w:rPr>
                    <w:sz w:val="32"/>
                  </w:rPr>
                  <w:t>Возраст</w:t>
                </w:r>
                <w:r w:rsidR="00F90C7B" w:rsidRPr="00F632B2">
                  <w:rPr>
                    <w:sz w:val="32"/>
                  </w:rPr>
                  <w:t>:</w:t>
                </w:r>
              </w:sdtContent>
            </w:sdt>
          </w:p>
          <w:p w:rsidR="00F92446" w:rsidRPr="00F632B2" w:rsidRDefault="00F72F5F" w:rsidP="00247DCF">
            <w:pPr>
              <w:tabs>
                <w:tab w:val="left" w:pos="3798"/>
              </w:tabs>
              <w:spacing w:line="480" w:lineRule="auto"/>
              <w:rPr>
                <w:sz w:val="32"/>
              </w:rPr>
            </w:pPr>
            <w:r>
              <w:rPr>
                <w:b/>
                <w:noProof/>
                <w:sz w:val="44"/>
                <w:lang w:eastAsia="ru-RU"/>
              </w:rPr>
              <w:pict>
                <v:shape id="_x0000_s1064" type="#_x0000_t201" style="position:absolute;margin-left:11pt;margin-top:-148.45pt;width:94.5pt;height:30.75pt;z-index:251688960;mso-position-horizontal-relative:text;mso-position-vertical-relative:text" o:preferrelative="t" wrapcoords="-408 0 -408 21073 21600 21073 21600 0 -408 0" filled="f" stroked="f">
                  <v:imagedata r:id="rId23" o:title=""/>
                  <o:lock v:ext="edit" aspectratio="t"/>
                  <w10:wrap type="through"/>
                </v:shape>
                <w:control r:id="rId24" w:name="prevStudBtn" w:shapeid="_x0000_s1064"/>
              </w:pict>
            </w:r>
            <w:sdt>
              <w:sdtPr>
                <w:rPr>
                  <w:sz w:val="32"/>
                  <w:lang w:val="en-US"/>
                </w:rPr>
                <w:id w:val="-728150401"/>
                <w:placeholder>
                  <w:docPart w:val="291CCF2759B0412AB98ABD44A3C896CD"/>
                </w:placeholder>
                <w:showingPlcHdr/>
                <w:text/>
              </w:sdtPr>
              <w:sdtContent>
                <w:r w:rsidR="00F90C7B">
                  <w:rPr>
                    <w:sz w:val="32"/>
                  </w:rPr>
                  <w:t>Оценка</w:t>
                </w:r>
              </w:sdtContent>
            </w:sdt>
          </w:p>
        </w:tc>
        <w:tc>
          <w:tcPr>
            <w:tcW w:w="3226" w:type="dxa"/>
          </w:tcPr>
          <w:p w:rsidR="00F90C7B" w:rsidRPr="00F632B2" w:rsidRDefault="00F72F5F" w:rsidP="00947EAC">
            <w:pPr>
              <w:jc w:val="center"/>
              <w:rPr>
                <w:b/>
                <w:sz w:val="44"/>
              </w:rPr>
            </w:pPr>
            <w:r>
              <w:rPr>
                <w:noProof/>
                <w:sz w:val="32"/>
              </w:rPr>
              <w:pict>
                <v:shape id="_x0000_s1062" type="#_x0000_t201" style="position:absolute;left:0;text-align:left;margin-left:11.45pt;margin-top:24.9pt;width:128.25pt;height:156.75pt;z-index:251686912;mso-position-horizontal-relative:text;mso-position-vertical-relative:text" o:preferrelative="t" wrapcoords="-145 0 -145 21455 21600 21455 21600 0 -145 0" filled="f" stroked="f">
                  <v:imagedata r:id="rId25" o:title=""/>
                  <o:lock v:ext="edit" aspectratio="t"/>
                  <w10:wrap type="through"/>
                </v:shape>
                <w:control r:id="rId26" w:name="image" w:shapeid="_x0000_s1062"/>
              </w:pict>
            </w:r>
          </w:p>
        </w:tc>
      </w:tr>
    </w:tbl>
    <w:p w:rsidR="00F92446" w:rsidRPr="00F92446" w:rsidRDefault="00F72F5F" w:rsidP="00F92446">
      <w:r>
        <w:rPr>
          <w:noProof/>
          <w:sz w:val="32"/>
          <w:lang w:eastAsia="ru-RU"/>
        </w:rPr>
        <w:pict>
          <v:shape id="_x0000_s1077" type="#_x0000_t201" style="position:absolute;margin-left:123.3pt;margin-top:4.25pt;width:351.75pt;height:28.5pt;z-index:251694080;mso-position-horizontal-relative:text;mso-position-vertical-relative:text" o:preferrelative="t" wrapcoords="-169 0 -169 20700 21600 20700 21600 0 -169 0" filled="f" stroked="f">
            <v:imagedata r:id="rId27" o:title=""/>
            <o:lock v:ext="edit" aspectratio="t"/>
            <w10:wrap type="through"/>
          </v:shape>
          <w:control r:id="rId28" w:name="photoPathTextBox" w:shapeid="_x0000_s1077"/>
        </w:pict>
      </w:r>
      <w:sdt>
        <w:sdtPr>
          <w:rPr>
            <w:sz w:val="32"/>
            <w:lang w:val="en-US"/>
          </w:rPr>
          <w:id w:val="-1601334063"/>
          <w:placeholder>
            <w:docPart w:val="4D0BC49CD93C4C5E9DCB063EA1BB1DCC"/>
          </w:placeholder>
          <w:showingPlcHdr/>
          <w:text/>
        </w:sdtPr>
        <w:sdtContent>
          <w:r w:rsidR="00F92446">
            <w:rPr>
              <w:sz w:val="32"/>
            </w:rPr>
            <w:t>Путь к фото</w:t>
          </w:r>
        </w:sdtContent>
      </w:sdt>
    </w:p>
    <w:p w:rsidR="001E4073" w:rsidRPr="00F632B2" w:rsidRDefault="00F72F5F" w:rsidP="001047FE">
      <w:pPr>
        <w:spacing w:line="360" w:lineRule="auto"/>
        <w:rPr>
          <w:sz w:val="32"/>
        </w:rPr>
      </w:pPr>
      <w:r>
        <w:rPr>
          <w:noProof/>
          <w:sz w:val="32"/>
        </w:rPr>
        <w:pict>
          <v:shape id="_x0000_s1057" type="#_x0000_t201" style="position:absolute;margin-left:201.6pt;margin-top:5.7pt;width:78pt;height:29.25pt;z-index:251677696;mso-position-horizontal-relative:text;mso-position-vertical-relative:text" o:preferrelative="t" wrapcoords="-208 0 -208 21046 21600 21046 21600 0 -208 0" filled="f" stroked="f">
            <v:imagedata r:id="rId29" o:title=""/>
            <o:lock v:ext="edit" aspectratio="t"/>
            <w10:wrap type="through"/>
          </v:shape>
          <w:control r:id="rId30" w:name="deleteStudBtn" w:shapeid="_x0000_s1057"/>
        </w:pict>
      </w:r>
      <w:r>
        <w:rPr>
          <w:noProof/>
          <w:sz w:val="32"/>
        </w:rPr>
        <w:pict>
          <v:shape id="_x0000_s1056" type="#_x0000_t201" style="position:absolute;margin-left:105.3pt;margin-top:5.7pt;width:78pt;height:29.25pt;z-index:251675648;mso-position-horizontal-relative:text;mso-position-vertical-relative:text" o:preferrelative="t" wrapcoords="-208 0 -208 21046 21600 21046 21600 0 -208 0" filled="f" stroked="f">
            <v:imagedata r:id="rId31" o:title=""/>
            <o:lock v:ext="edit" aspectratio="t"/>
            <w10:wrap type="through"/>
          </v:shape>
          <w:control r:id="rId32" w:name="updateStudBtn" w:shapeid="_x0000_s1056"/>
        </w:pict>
      </w:r>
      <w:r>
        <w:rPr>
          <w:noProof/>
          <w:sz w:val="32"/>
        </w:rPr>
        <w:pict>
          <v:shape id="_x0000_s1055" type="#_x0000_t201" style="position:absolute;margin-left:12.6pt;margin-top:5.7pt;width:75.75pt;height:29.25pt;z-index:251673600;mso-position-horizontal-relative:text;mso-position-vertical-relative:text" o:preferrelative="t" wrapcoords="-214 0 -214 21046 21600 21046 21600 0 -214 0" filled="f" stroked="f">
            <v:imagedata r:id="rId33" o:title=""/>
            <o:lock v:ext="edit" aspectratio="t"/>
            <w10:wrap type="through"/>
          </v:shape>
          <w:control r:id="rId34" w:name="createStudBtn" w:shapeid="_x0000_s1055"/>
        </w:pict>
      </w:r>
    </w:p>
    <w:p w:rsidR="001E4073" w:rsidRPr="00F632B2" w:rsidRDefault="00F72F5F" w:rsidP="001E4073">
      <w:pPr>
        <w:spacing w:line="360" w:lineRule="auto"/>
        <w:rPr>
          <w:sz w:val="32"/>
        </w:rPr>
      </w:pPr>
      <w:r>
        <w:rPr>
          <w:noProof/>
          <w:sz w:val="32"/>
        </w:rPr>
        <w:pict>
          <v:shape id="_x0000_s1058" type="#_x0000_t201" style="position:absolute;margin-left:12.45pt;margin-top:20.4pt;width:212.25pt;height:29.25pt;z-index:251679744;mso-position-horizontal:absolute;mso-position-horizontal-relative:text;mso-position-vertical-relative:text" wrapcoords="-76 0 -76 21046 21600 21046 21600 0 -76 0" filled="f" stroked="f">
            <v:imagedata r:id="rId35" o:title=""/>
            <o:lock v:ext="edit" aspectratio="t"/>
            <w10:wrap type="through"/>
          </v:shape>
          <w:control r:id="rId36" w:name="browseStudentBook" w:shapeid="_x0000_s1058"/>
        </w:pict>
      </w:r>
      <w:r>
        <w:rPr>
          <w:noProof/>
          <w:sz w:val="32"/>
        </w:rPr>
        <w:pict>
          <v:shape id="_x0000_s1059" type="#_x0000_t201" style="position:absolute;margin-left:246.6pt;margin-top:20.4pt;width:206.25pt;height:29.25pt;z-index:251681792;mso-position-horizontal-relative:text;mso-position-vertical-relative:text" o:preferrelative="t" wrapcoords="-79 0 -79 21046 21600 21046 21600 0 -79 0" filled="f" stroked="f">
            <v:imagedata r:id="rId37" o:title=""/>
            <o:lock v:ext="edit" aspectratio="t"/>
            <w10:wrap type="through"/>
          </v:shape>
          <w:control r:id="rId38" w:name="addBookToStudent" w:shapeid="_x0000_s1059"/>
        </w:pict>
      </w:r>
    </w:p>
    <w:p w:rsidR="009B1741" w:rsidRPr="009C7344" w:rsidRDefault="009B1741">
      <w:pPr>
        <w:rPr>
          <w:sz w:val="32"/>
          <w:lang w:val="en-US"/>
        </w:rPr>
      </w:pPr>
    </w:p>
    <w:p w:rsidR="009B1741" w:rsidRDefault="00C52753">
      <w:pPr>
        <w:rPr>
          <w:sz w:val="32"/>
        </w:rPr>
      </w:pPr>
      <w:r>
        <w:rPr>
          <w:sz w:val="32"/>
        </w:rPr>
        <w:br w:type="page"/>
      </w:r>
    </w:p>
    <w:p w:rsidR="009B1741" w:rsidRDefault="00F72F5F" w:rsidP="009B1741">
      <w:pPr>
        <w:jc w:val="center"/>
        <w:rPr>
          <w:b/>
          <w:sz w:val="44"/>
        </w:rPr>
      </w:pPr>
      <w:sdt>
        <w:sdtPr>
          <w:rPr>
            <w:b/>
            <w:sz w:val="44"/>
          </w:rPr>
          <w:id w:val="-593317918"/>
          <w:placeholder>
            <w:docPart w:val="B6FA1DADEB20467B8234BA10BBDC4A80"/>
          </w:placeholder>
          <w:text/>
        </w:sdtPr>
        <w:sdtContent>
          <w:r w:rsidR="00C52753">
            <w:rPr>
              <w:b/>
              <w:sz w:val="44"/>
            </w:rPr>
            <w:t>Библиотека</w:t>
          </w:r>
          <w:r w:rsidR="00C52753" w:rsidRPr="005B2601">
            <w:rPr>
              <w:b/>
              <w:sz w:val="44"/>
            </w:rPr>
            <w:t xml:space="preserve"> студента</w:t>
          </w:r>
        </w:sdtContent>
      </w:sdt>
    </w:p>
    <w:p w:rsidR="00C52753" w:rsidRPr="00C52753" w:rsidRDefault="009C7344" w:rsidP="00C52753">
      <w:pPr>
        <w:ind w:left="1416"/>
        <w:rPr>
          <w:sz w:val="32"/>
        </w:rPr>
      </w:pPr>
      <w:r>
        <w:rPr>
          <w:noProof/>
          <w:sz w:val="32"/>
        </w:rPr>
        <w:pict>
          <v:shape id="_x0000_s1130" type="#_x0000_t201" style="position:absolute;left:0;text-align:left;margin-left:132.95pt;margin-top:43.35pt;width:148.35pt;height:25.3pt;z-index:251704320;mso-position-horizontal-relative:text;mso-position-vertical-relative:text" o:preferrelative="t" wrapcoords="-101 0 -101 20965 21600 20965 21600 0 -101 0" filled="f" stroked="f">
            <v:imagedata r:id="rId39" o:title=""/>
            <o:lock v:ext="edit" aspectratio="t"/>
            <w10:wrap type="through"/>
          </v:shape>
          <w:control r:id="rId40" w:name="titleTextBox" w:shapeid="_x0000_s1130"/>
        </w:pict>
      </w:r>
      <w:r w:rsidR="00AC33BE">
        <w:rPr>
          <w:sz w:val="32"/>
        </w:rPr>
        <w:object w:dxaOrig="7005" w:dyaOrig="55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83" type="#_x0000_t75" style="width:39.55pt;height:30.85pt" o:ole="">
            <v:imagedata r:id="rId41" o:title=""/>
          </v:shape>
          <w:control r:id="rId42" w:name="libraryPrevious" w:shapeid="_x0000_i1083"/>
        </w:object>
      </w:r>
      <w:r>
        <w:rPr>
          <w:sz w:val="32"/>
        </w:rPr>
        <w:tab/>
      </w:r>
      <w:r w:rsidR="00AC33BE" w:rsidRPr="008C45A5">
        <w:rPr>
          <w:sz w:val="32"/>
        </w:rPr>
        <w:object w:dxaOrig="7005" w:dyaOrig="555">
          <v:shape id="_x0000_i1100" type="#_x0000_t75" style="width:39.55pt;height:30.85pt" o:ole="">
            <v:imagedata r:id="rId43" o:title=""/>
          </v:shape>
          <w:control r:id="rId44" w:name="libraryNext" w:shapeid="_x0000_i1100"/>
        </w:object>
      </w:r>
    </w:p>
    <w:p w:rsidR="00C52753" w:rsidRPr="00622CBA" w:rsidRDefault="00F72F5F" w:rsidP="00C52753">
      <w:pPr>
        <w:rPr>
          <w:sz w:val="32"/>
        </w:rPr>
      </w:pPr>
      <w:sdt>
        <w:sdtPr>
          <w:rPr>
            <w:sz w:val="32"/>
          </w:rPr>
          <w:id w:val="-859497398"/>
          <w:placeholder>
            <w:docPart w:val="06D339A623D04616911F52A4B359E917"/>
          </w:placeholder>
          <w:text/>
        </w:sdtPr>
        <w:sdtContent>
          <w:r w:rsidR="00C52753">
            <w:rPr>
              <w:sz w:val="32"/>
            </w:rPr>
            <w:t>Название</w:t>
          </w:r>
        </w:sdtContent>
      </w:sdt>
    </w:p>
    <w:p w:rsidR="00C52753" w:rsidRPr="00246DEF" w:rsidRDefault="00615193" w:rsidP="00C52753">
      <w:pPr>
        <w:rPr>
          <w:sz w:val="32"/>
        </w:rPr>
      </w:pPr>
      <w:r>
        <w:rPr>
          <w:noProof/>
          <w:sz w:val="32"/>
        </w:rPr>
        <w:pict>
          <v:shape id="_x0000_s1131" type="#_x0000_t201" style="position:absolute;margin-left:132.65pt;margin-top:.3pt;width:148.65pt;height:24.55pt;z-index:251706368;mso-position-horizontal-relative:text;mso-position-vertical-relative:text" o:preferrelative="t" wrapcoords="-100 0 -100 20945 21600 20945 21600 0 -100 0" filled="f" stroked="f">
            <v:imagedata r:id="rId45" o:title=""/>
            <o:lock v:ext="edit" aspectratio="t"/>
            <w10:wrap type="through"/>
          </v:shape>
          <w:control r:id="rId46" w:name="authorTextBox" w:shapeid="_x0000_s1131"/>
        </w:pict>
      </w:r>
      <w:r>
        <w:rPr>
          <w:noProof/>
          <w:sz w:val="32"/>
        </w:rPr>
        <w:pict>
          <v:shape id="_x0000_s1132" type="#_x0000_t201" style="position:absolute;margin-left:133.6pt;margin-top:33.5pt;width:147pt;height:26.9pt;z-index:251708416;mso-position-horizontal-relative:text;mso-position-vertical-relative:text" o:preferrelative="t" wrapcoords="-108 0 -108 21000 21600 21000 21600 0 -108 0" filled="f" stroked="f">
            <v:imagedata r:id="rId47" o:title=""/>
            <o:lock v:ext="edit" aspectratio="t"/>
            <w10:wrap type="through"/>
          </v:shape>
          <w:control r:id="rId48" w:name="dateTextBox" w:shapeid="_x0000_s1132"/>
        </w:pict>
      </w:r>
      <w:sdt>
        <w:sdtPr>
          <w:rPr>
            <w:sz w:val="32"/>
            <w:lang w:val="en-US"/>
          </w:rPr>
          <w:id w:val="-1840001532"/>
          <w:placeholder>
            <w:docPart w:val="06D339A623D04616911F52A4B359E917"/>
          </w:placeholder>
          <w:showingPlcHdr/>
          <w:text/>
        </w:sdtPr>
        <w:sdtContent>
          <w:r w:rsidR="00C52753">
            <w:rPr>
              <w:sz w:val="32"/>
            </w:rPr>
            <w:t>Автор</w:t>
          </w:r>
        </w:sdtContent>
      </w:sdt>
    </w:p>
    <w:p w:rsidR="00C52753" w:rsidRDefault="00615193" w:rsidP="00C52753">
      <w:pPr>
        <w:rPr>
          <w:sz w:val="32"/>
        </w:rPr>
      </w:pPr>
      <w:r>
        <w:rPr>
          <w:noProof/>
          <w:sz w:val="32"/>
        </w:rPr>
        <w:pict>
          <v:shape id="_x0000_s1111" type="#_x0000_t201" style="position:absolute;margin-left:313.75pt;margin-top:.55pt;width:128.25pt;height:29.65pt;z-index:251702272;mso-position-horizontal-relative:text;mso-position-vertical-relative:text" wrapcoords="-87 0 -87 21159 21600 21159 21600 0 -87 0" filled="f" stroked="f">
            <v:imagedata r:id="rId49" o:title=""/>
            <o:lock v:ext="edit" aspectratio="t"/>
            <w10:wrap type="through"/>
          </v:shape>
          <w:control r:id="rId50" w:name="releaseBook" w:shapeid="_x0000_s1111"/>
        </w:pict>
      </w:r>
      <w:r>
        <w:rPr>
          <w:noProof/>
          <w:sz w:val="32"/>
        </w:rPr>
        <w:pict>
          <v:shape id="_x0000_s1133" type="#_x0000_t201" style="position:absolute;margin-left:132.15pt;margin-top:31.95pt;width:148.35pt;height:27.65pt;z-index:251710464;mso-position-horizontal-relative:text;mso-position-vertical-relative:text" o:preferrelative="t" wrapcoords="-100 0 -100 20880 21600 20880 21600 0 -100 0" filled="f" stroked="f">
            <v:imagedata r:id="rId51" o:title=""/>
            <o:lock v:ext="edit" aspectratio="t"/>
            <w10:wrap type="through"/>
          </v:shape>
          <w:control r:id="rId52" w:name="AssociatedStundentTextBox" w:shapeid="_x0000_s1133"/>
        </w:pict>
      </w:r>
      <w:sdt>
        <w:sdtPr>
          <w:rPr>
            <w:sz w:val="32"/>
            <w:lang w:val="en-US"/>
          </w:rPr>
          <w:id w:val="938789599"/>
          <w:placeholder>
            <w:docPart w:val="AFF0F29D724E423DABE3074057023BAB"/>
          </w:placeholder>
          <w:text/>
        </w:sdtPr>
        <w:sdtContent>
          <w:r w:rsidR="00965686">
            <w:rPr>
              <w:sz w:val="32"/>
            </w:rPr>
            <w:t>Год издания</w:t>
          </w:r>
        </w:sdtContent>
      </w:sdt>
    </w:p>
    <w:p w:rsidR="00965686" w:rsidRDefault="00253096" w:rsidP="00C52753">
      <w:pPr>
        <w:rPr>
          <w:sz w:val="32"/>
        </w:rPr>
      </w:pPr>
      <w:r>
        <w:rPr>
          <w:noProof/>
          <w:sz w:val="32"/>
        </w:rPr>
        <w:pict>
          <v:shape id="_x0000_s1110" type="#_x0000_t201" style="position:absolute;margin-left:313.75pt;margin-top:2pt;width:128.25pt;height:28.15pt;z-index:251700224;mso-position-horizontal-relative:text;mso-position-vertical-relative:text" o:preferrelative="t" wrapcoords="-152 0 -152 21000 21600 21000 21600 0 -152 0" filled="f" stroked="f">
            <v:imagedata r:id="rId53" o:title=""/>
            <o:lock v:ext="edit" aspectratio="t"/>
            <w10:wrap type="through"/>
          </v:shape>
          <w:control r:id="rId54" w:name="browseAllBook" w:shapeid="_x0000_s1110"/>
        </w:pict>
      </w:r>
      <w:r w:rsidR="00615193">
        <w:rPr>
          <w:noProof/>
          <w:sz w:val="32"/>
        </w:rPr>
        <w:pict>
          <v:shape id="_x0000_s1134" type="#_x0000_t201" style="position:absolute;margin-left:132.6pt;margin-top:30.15pt;width:147.15pt;height:27.15pt;z-index:251712512;mso-position-horizontal-relative:text;mso-position-vertical-relative:text" o:preferrelative="t" wrapcoords="-110 0 -110 20880 21600 20880 21600 0 -110 0" filled="f" stroked="f">
            <v:imagedata r:id="rId55" o:title=""/>
            <o:lock v:ext="edit" aspectratio="t"/>
            <w10:wrap type="through"/>
          </v:shape>
          <w:control r:id="rId56" w:name="AssociationDateTextBox" w:shapeid="_x0000_s1134"/>
        </w:pict>
      </w:r>
      <w:sdt>
        <w:sdtPr>
          <w:rPr>
            <w:sz w:val="32"/>
          </w:rPr>
          <w:id w:val="26714594"/>
          <w:placeholder>
            <w:docPart w:val="BF11E1BACB5F45AD90A2DE1F3B29450B"/>
          </w:placeholder>
        </w:sdtPr>
        <w:sdtContent>
          <w:r w:rsidR="00615193">
            <w:rPr>
              <w:sz w:val="32"/>
            </w:rPr>
            <w:t>Абонент</w:t>
          </w:r>
        </w:sdtContent>
      </w:sdt>
    </w:p>
    <w:p w:rsidR="009B1741" w:rsidRDefault="00F72F5F" w:rsidP="00C52753">
      <w:pPr>
        <w:rPr>
          <w:sz w:val="32"/>
        </w:rPr>
      </w:pPr>
      <w:sdt>
        <w:sdtPr>
          <w:rPr>
            <w:sz w:val="32"/>
          </w:rPr>
          <w:id w:val="26714608"/>
          <w:placeholder>
            <w:docPart w:val="3803437B8F4841D29D8F5C03CD4E2863"/>
          </w:placeholder>
          <w:showingPlcHdr/>
          <w:text/>
        </w:sdtPr>
        <w:sdtContent>
          <w:r w:rsidR="00965686">
            <w:rPr>
              <w:sz w:val="32"/>
            </w:rPr>
            <w:t>Дата выдачи</w:t>
          </w:r>
        </w:sdtContent>
      </w:sdt>
    </w:p>
    <w:p w:rsidR="00615193" w:rsidRDefault="00615193" w:rsidP="00C52753">
      <w:pPr>
        <w:rPr>
          <w:sz w:val="32"/>
        </w:rPr>
      </w:pPr>
    </w:p>
    <w:p w:rsidR="00622CBA" w:rsidRPr="00253096" w:rsidRDefault="00AC33BE" w:rsidP="00C52753">
      <w:pPr>
        <w:rPr>
          <w:sz w:val="32"/>
        </w:rPr>
      </w:pPr>
      <w:r>
        <w:rPr>
          <w:sz w:val="32"/>
        </w:rPr>
        <w:object w:dxaOrig="7005" w:dyaOrig="555">
          <v:shape id="_x0000_i4020" type="#_x0000_t75" style="width:128.2pt;height:34.8pt" o:ole="">
            <v:imagedata r:id="rId57" o:title=""/>
          </v:shape>
          <w:control r:id="rId58" w:name="addBookBtn" w:shapeid="_x0000_i4020"/>
        </w:object>
      </w:r>
      <w:r w:rsidR="00253096">
        <w:rPr>
          <w:sz w:val="32"/>
        </w:rPr>
        <w:tab/>
      </w:r>
      <w:r>
        <w:rPr>
          <w:sz w:val="32"/>
        </w:rPr>
        <w:object w:dxaOrig="7005" w:dyaOrig="555">
          <v:shape id="_x0000_i4022" type="#_x0000_t75" style="width:133.7pt;height:34.8pt" o:ole="">
            <v:imagedata r:id="rId59" o:title=""/>
          </v:shape>
          <w:control r:id="rId60" w:name="updateBookBtn" w:shapeid="_x0000_i4022"/>
        </w:object>
      </w:r>
      <w:r w:rsidR="00253096">
        <w:rPr>
          <w:sz w:val="32"/>
        </w:rPr>
        <w:tab/>
      </w:r>
      <w:r>
        <w:rPr>
          <w:sz w:val="32"/>
        </w:rPr>
        <w:object w:dxaOrig="7005" w:dyaOrig="555">
          <v:shape id="_x0000_i4018" type="#_x0000_t75" style="width:123.45pt;height:34.8pt" o:ole="">
            <v:imagedata r:id="rId61" o:title=""/>
          </v:shape>
          <w:control r:id="rId62" w:name="delBookBtn" w:shapeid="_x0000_i4018"/>
        </w:object>
      </w:r>
    </w:p>
    <w:p w:rsidR="00622CBA" w:rsidRDefault="00622CBA">
      <w:pPr>
        <w:rPr>
          <w:sz w:val="32"/>
          <w:lang w:val="en-US"/>
        </w:rPr>
      </w:pPr>
      <w:r>
        <w:rPr>
          <w:sz w:val="32"/>
          <w:lang w:val="en-US"/>
        </w:rPr>
        <w:br w:type="page"/>
      </w:r>
    </w:p>
    <w:p w:rsidR="00160923" w:rsidRDefault="00F72F5F" w:rsidP="00622CBA">
      <w:pPr>
        <w:jc w:val="center"/>
        <w:rPr>
          <w:b/>
          <w:sz w:val="44"/>
        </w:rPr>
      </w:pPr>
      <w:sdt>
        <w:sdtPr>
          <w:rPr>
            <w:b/>
            <w:sz w:val="44"/>
          </w:rPr>
          <w:id w:val="261977"/>
          <w:placeholder>
            <w:docPart w:val="A496672C47C3449BBD28120ABCB57DFF"/>
          </w:placeholder>
          <w:text/>
        </w:sdtPr>
        <w:sdtContent>
          <w:r w:rsidR="00622CBA">
            <w:rPr>
              <w:b/>
              <w:sz w:val="44"/>
            </w:rPr>
            <w:t>Поиск</w:t>
          </w:r>
        </w:sdtContent>
      </w:sdt>
    </w:p>
    <w:p w:rsidR="00622CBA" w:rsidRDefault="00AC33BE" w:rsidP="00622CBA">
      <w:pPr>
        <w:rPr>
          <w:sz w:val="32"/>
          <w:lang w:val="en-US"/>
        </w:rPr>
      </w:pPr>
      <w:r>
        <w:rPr>
          <w:sz w:val="32"/>
        </w:rPr>
        <w:object w:dxaOrig="7005" w:dyaOrig="555">
          <v:shape id="_x0000_i4156" type="#_x0000_t75" style="width:285.65pt;height:27.7pt" o:ole="">
            <v:imagedata r:id="rId63" o:title=""/>
          </v:shape>
          <w:control r:id="rId64" w:name="findTextBox" w:shapeid="_x0000_i4156"/>
        </w:object>
      </w:r>
      <w:r w:rsidR="009C7344">
        <w:rPr>
          <w:sz w:val="32"/>
        </w:rPr>
        <w:t xml:space="preserve">   </w:t>
      </w:r>
      <w:r w:rsidR="00622CBA">
        <w:rPr>
          <w:sz w:val="32"/>
        </w:rPr>
        <w:t xml:space="preserve">  </w:t>
      </w:r>
      <w:r>
        <w:rPr>
          <w:sz w:val="32"/>
        </w:rPr>
        <w:object w:dxaOrig="7005" w:dyaOrig="555">
          <v:shape id="_x0000_i4158" type="#_x0000_t75" style="width:157.45pt;height:30.05pt" o:ole="">
            <v:imagedata r:id="rId65" o:title=""/>
          </v:shape>
          <w:control r:id="rId66" w:name="findBtn" w:shapeid="_x0000_i4158"/>
        </w:object>
      </w:r>
    </w:p>
    <w:p w:rsidR="00622CBA" w:rsidRPr="009C7344" w:rsidRDefault="009C7344" w:rsidP="00622CBA">
      <w:pPr>
        <w:rPr>
          <w:b/>
          <w:sz w:val="32"/>
        </w:rPr>
      </w:pPr>
      <w:r w:rsidRPr="009C7344">
        <w:rPr>
          <w:b/>
          <w:sz w:val="32"/>
        </w:rPr>
        <w:t>Выполнить поиск по:</w:t>
      </w:r>
    </w:p>
    <w:p w:rsidR="00622CBA" w:rsidRDefault="00AC33BE" w:rsidP="00622CBA">
      <w:pPr>
        <w:rPr>
          <w:sz w:val="32"/>
          <w:lang w:val="en-US"/>
        </w:rPr>
      </w:pPr>
      <w:r>
        <w:rPr>
          <w:sz w:val="32"/>
          <w:lang w:val="en-US"/>
        </w:rPr>
        <w:object w:dxaOrig="7005" w:dyaOrig="555">
          <v:shape id="_x0000_i4114" type="#_x0000_t75" style="width:255.55pt;height:26.9pt" o:ole="">
            <v:imagedata r:id="rId67" o:title=""/>
          </v:shape>
          <w:control r:id="rId68" w:name="findStudentSurnameOpBtn" w:shapeid="_x0000_i4114"/>
        </w:object>
      </w:r>
    </w:p>
    <w:p w:rsidR="00622CBA" w:rsidRDefault="00AC33BE" w:rsidP="00622CBA">
      <w:pPr>
        <w:rPr>
          <w:sz w:val="32"/>
        </w:rPr>
      </w:pPr>
      <w:r>
        <w:rPr>
          <w:sz w:val="32"/>
          <w:lang w:val="en-US"/>
        </w:rPr>
        <w:object w:dxaOrig="7005" w:dyaOrig="555">
          <v:shape id="_x0000_i4117" type="#_x0000_t75" style="width:186.75pt;height:26.9pt" o:ole="">
            <v:imagedata r:id="rId69" o:title=""/>
          </v:shape>
          <w:control r:id="rId70" w:name="findStudentGroupOpBtn" w:shapeid="_x0000_i4117"/>
        </w:object>
      </w:r>
    </w:p>
    <w:p w:rsidR="00622CBA" w:rsidRDefault="00AC33BE" w:rsidP="00622CBA">
      <w:pPr>
        <w:rPr>
          <w:sz w:val="32"/>
        </w:rPr>
      </w:pPr>
      <w:r>
        <w:rPr>
          <w:sz w:val="32"/>
        </w:rPr>
        <w:object w:dxaOrig="7005" w:dyaOrig="555">
          <v:shape id="_x0000_i4120" type="#_x0000_t75" style="width:212.85pt;height:26.9pt" o:ole="">
            <v:imagedata r:id="rId71" o:title=""/>
          </v:shape>
          <w:control r:id="rId72" w:name="findBookTitleOpBtn" w:shapeid="_x0000_i4120"/>
        </w:object>
      </w:r>
    </w:p>
    <w:p w:rsidR="00311E80" w:rsidRDefault="00AC33BE" w:rsidP="00622CBA">
      <w:pPr>
        <w:rPr>
          <w:sz w:val="32"/>
        </w:rPr>
      </w:pPr>
      <w:r>
        <w:rPr>
          <w:sz w:val="32"/>
        </w:rPr>
        <w:object w:dxaOrig="7005" w:dyaOrig="555">
          <v:shape id="_x0000_i4123" type="#_x0000_t75" style="width:170.1pt;height:26.9pt" o:ole="">
            <v:imagedata r:id="rId73" o:title=""/>
          </v:shape>
          <w:control r:id="rId74" w:name="findBookAuthorOpBtn" w:shapeid="_x0000_i4123"/>
        </w:object>
      </w:r>
    </w:p>
    <w:p w:rsidR="00A06347" w:rsidRDefault="00AC33BE" w:rsidP="00622CBA">
      <w:pPr>
        <w:rPr>
          <w:sz w:val="32"/>
        </w:rPr>
      </w:pPr>
      <w:r>
        <w:rPr>
          <w:sz w:val="32"/>
        </w:rPr>
        <w:object w:dxaOrig="7005" w:dyaOrig="555">
          <v:shape id="_x0000_i4124" type="#_x0000_t75" style="width:186.75pt;height:26.9pt" o:ole="">
            <v:imagedata r:id="rId75" o:title=""/>
          </v:shape>
          <w:control r:id="rId76" w:name="findBorrowedBookOpBtn" w:shapeid="_x0000_i4124"/>
        </w:object>
      </w:r>
    </w:p>
    <w:p w:rsidR="009C7344" w:rsidRDefault="009C7344" w:rsidP="00622CBA">
      <w:pPr>
        <w:rPr>
          <w:sz w:val="32"/>
          <w:lang w:val="en-US"/>
        </w:rPr>
      </w:pPr>
    </w:p>
    <w:p w:rsidR="00CA35D5" w:rsidRPr="009C7344" w:rsidRDefault="009C7344" w:rsidP="009C7344">
      <w:pPr>
        <w:jc w:val="center"/>
        <w:rPr>
          <w:b/>
          <w:sz w:val="32"/>
        </w:rPr>
      </w:pPr>
      <w:r w:rsidRPr="009C7344">
        <w:rPr>
          <w:b/>
          <w:sz w:val="32"/>
        </w:rPr>
        <w:t>Результаты поиска:</w:t>
      </w:r>
    </w:p>
    <w:tbl>
      <w:tblPr>
        <w:tblStyle w:val="a6"/>
        <w:tblW w:w="0" w:type="auto"/>
        <w:tblLook w:val="04A0" w:firstRow="1" w:lastRow="0" w:firstColumn="1" w:lastColumn="0" w:noHBand="0" w:noVBand="1"/>
      </w:tblPr>
      <w:tblGrid>
        <w:gridCol w:w="1515"/>
        <w:gridCol w:w="1453"/>
        <w:gridCol w:w="1424"/>
        <w:gridCol w:w="1638"/>
        <w:gridCol w:w="1353"/>
        <w:gridCol w:w="2188"/>
      </w:tblGrid>
      <w:tr w:rsidR="00CA35D5" w:rsidTr="00CA35D5">
        <w:tc>
          <w:tcPr>
            <w:tcW w:w="1515" w:type="dxa"/>
          </w:tcPr>
          <w:p w:rsidR="00A06347" w:rsidRPr="006D6B3F" w:rsidRDefault="006D6B3F" w:rsidP="006D6B3F">
            <w:pPr>
              <w:jc w:val="center"/>
              <w:rPr>
                <w:i/>
                <w:sz w:val="28"/>
              </w:rPr>
            </w:pPr>
            <w:r w:rsidRPr="006D6B3F">
              <w:rPr>
                <w:i/>
                <w:sz w:val="28"/>
              </w:rPr>
              <w:t>Фамилия</w:t>
            </w:r>
          </w:p>
        </w:tc>
        <w:tc>
          <w:tcPr>
            <w:tcW w:w="1453" w:type="dxa"/>
          </w:tcPr>
          <w:p w:rsidR="00A06347" w:rsidRPr="006D6B3F" w:rsidRDefault="006D6B3F" w:rsidP="006D6B3F">
            <w:pPr>
              <w:jc w:val="center"/>
              <w:rPr>
                <w:i/>
                <w:sz w:val="28"/>
              </w:rPr>
            </w:pPr>
            <w:r w:rsidRPr="006D6B3F">
              <w:rPr>
                <w:i/>
                <w:sz w:val="28"/>
              </w:rPr>
              <w:t>Группа</w:t>
            </w:r>
          </w:p>
        </w:tc>
        <w:tc>
          <w:tcPr>
            <w:tcW w:w="1424" w:type="dxa"/>
          </w:tcPr>
          <w:p w:rsidR="00A06347" w:rsidRPr="006D6B3F" w:rsidRDefault="006D6B3F" w:rsidP="006D6B3F">
            <w:pPr>
              <w:jc w:val="center"/>
              <w:rPr>
                <w:i/>
                <w:sz w:val="28"/>
              </w:rPr>
            </w:pPr>
            <w:r w:rsidRPr="006D6B3F">
              <w:rPr>
                <w:i/>
                <w:sz w:val="28"/>
              </w:rPr>
              <w:t>Книга</w:t>
            </w:r>
          </w:p>
        </w:tc>
        <w:tc>
          <w:tcPr>
            <w:tcW w:w="1638" w:type="dxa"/>
          </w:tcPr>
          <w:p w:rsidR="00A06347" w:rsidRPr="006D6B3F" w:rsidRDefault="006D6B3F" w:rsidP="006D6B3F">
            <w:pPr>
              <w:jc w:val="center"/>
              <w:rPr>
                <w:i/>
                <w:sz w:val="28"/>
              </w:rPr>
            </w:pPr>
            <w:r w:rsidRPr="006D6B3F">
              <w:rPr>
                <w:i/>
                <w:sz w:val="28"/>
              </w:rPr>
              <w:t>Автор</w:t>
            </w:r>
          </w:p>
        </w:tc>
        <w:tc>
          <w:tcPr>
            <w:tcW w:w="1353" w:type="dxa"/>
          </w:tcPr>
          <w:p w:rsidR="00A06347" w:rsidRPr="006D6B3F" w:rsidRDefault="006D6B3F" w:rsidP="006D6B3F">
            <w:pPr>
              <w:jc w:val="center"/>
              <w:rPr>
                <w:i/>
                <w:sz w:val="28"/>
              </w:rPr>
            </w:pPr>
            <w:r w:rsidRPr="006D6B3F">
              <w:rPr>
                <w:i/>
                <w:sz w:val="28"/>
              </w:rPr>
              <w:t>Год изд.</w:t>
            </w:r>
          </w:p>
        </w:tc>
        <w:tc>
          <w:tcPr>
            <w:tcW w:w="2188" w:type="dxa"/>
          </w:tcPr>
          <w:p w:rsidR="00A06347" w:rsidRPr="006D6B3F" w:rsidRDefault="006D6B3F" w:rsidP="006D6B3F">
            <w:pPr>
              <w:jc w:val="center"/>
              <w:rPr>
                <w:i/>
                <w:sz w:val="28"/>
              </w:rPr>
            </w:pPr>
            <w:r w:rsidRPr="006D6B3F">
              <w:rPr>
                <w:i/>
                <w:sz w:val="28"/>
              </w:rPr>
              <w:t>Задолженность</w:t>
            </w:r>
          </w:p>
        </w:tc>
      </w:tr>
      <w:tr w:rsidR="00CA35D5" w:rsidTr="00CA35D5">
        <w:tc>
          <w:tcPr>
            <w:tcW w:w="1515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Sidorov3</w:t>
            </w:r>
          </w:p>
        </w:tc>
        <w:tc>
          <w:tcPr>
            <w:tcW w:w="1453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120609</w:t>
            </w:r>
          </w:p>
        </w:tc>
        <w:tc>
          <w:tcPr>
            <w:tcW w:w="1424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Fizika</w:t>
            </w:r>
          </w:p>
        </w:tc>
        <w:tc>
          <w:tcPr>
            <w:tcW w:w="1638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Berezin</w:t>
            </w:r>
          </w:p>
        </w:tc>
        <w:tc>
          <w:tcPr>
            <w:tcW w:w="1353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2007</w:t>
            </w:r>
          </w:p>
        </w:tc>
        <w:tc>
          <w:tcPr>
            <w:tcW w:w="2188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12.06.2013</w:t>
            </w:r>
          </w:p>
        </w:tc>
      </w:tr>
      <w:tr w:rsidR="00CA35D5" w:rsidTr="00CA35D5">
        <w:tc>
          <w:tcPr>
            <w:tcW w:w="1515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Titov9</w:t>
            </w:r>
          </w:p>
        </w:tc>
        <w:tc>
          <w:tcPr>
            <w:tcW w:w="1453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120607</w:t>
            </w:r>
          </w:p>
        </w:tc>
        <w:tc>
          <w:tcPr>
            <w:tcW w:w="1424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VMiKA2</w:t>
            </w:r>
          </w:p>
        </w:tc>
        <w:tc>
          <w:tcPr>
            <w:tcW w:w="1638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Mucha</w:t>
            </w:r>
          </w:p>
        </w:tc>
        <w:tc>
          <w:tcPr>
            <w:tcW w:w="1353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2001</w:t>
            </w:r>
          </w:p>
        </w:tc>
        <w:tc>
          <w:tcPr>
            <w:tcW w:w="2188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17.12.2013</w:t>
            </w:r>
          </w:p>
        </w:tc>
      </w:tr>
      <w:tr w:rsidR="00CA35D5" w:rsidTr="00CA35D5">
        <w:tc>
          <w:tcPr>
            <w:tcW w:w="1515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Petrov</w:t>
            </w:r>
          </w:p>
        </w:tc>
        <w:tc>
          <w:tcPr>
            <w:tcW w:w="1453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120608</w:t>
            </w:r>
          </w:p>
        </w:tc>
        <w:tc>
          <w:tcPr>
            <w:tcW w:w="1424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OIT4</w:t>
            </w:r>
          </w:p>
        </w:tc>
        <w:tc>
          <w:tcPr>
            <w:tcW w:w="1638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Strigalev</w:t>
            </w:r>
          </w:p>
        </w:tc>
        <w:tc>
          <w:tcPr>
            <w:tcW w:w="1353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1980</w:t>
            </w:r>
          </w:p>
        </w:tc>
        <w:tc>
          <w:tcPr>
            <w:tcW w:w="2188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17.12.2013</w:t>
            </w:r>
          </w:p>
        </w:tc>
      </w:tr>
      <w:tr w:rsidR="00CA35D5" w:rsidTr="00CA35D5">
        <w:tc>
          <w:tcPr>
            <w:tcW w:w="1515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Vasiliev</w:t>
            </w:r>
          </w:p>
        </w:tc>
        <w:tc>
          <w:tcPr>
            <w:tcW w:w="1453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120608</w:t>
            </w:r>
          </w:p>
        </w:tc>
        <w:tc>
          <w:tcPr>
            <w:tcW w:w="1424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Filosofy</w:t>
            </w:r>
          </w:p>
        </w:tc>
        <w:tc>
          <w:tcPr>
            <w:tcW w:w="1638" w:type="dxa"/>
          </w:tcPr>
          <w:p w:rsidR="00A06347" w:rsidRPr="00CA35D5" w:rsidRDefault="000D130C" w:rsidP="00622CBA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Alexandrova</w:t>
            </w:r>
          </w:p>
        </w:tc>
        <w:tc>
          <w:tcPr>
            <w:tcW w:w="1353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2006</w:t>
            </w:r>
          </w:p>
        </w:tc>
        <w:tc>
          <w:tcPr>
            <w:tcW w:w="2188" w:type="dxa"/>
          </w:tcPr>
          <w:p w:rsidR="00A06347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01.12.2013</w:t>
            </w:r>
          </w:p>
        </w:tc>
      </w:tr>
      <w:tr w:rsidR="00CA35D5" w:rsidTr="00CA35D5">
        <w:tc>
          <w:tcPr>
            <w:tcW w:w="1515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Vasiliev</w:t>
            </w:r>
          </w:p>
        </w:tc>
        <w:tc>
          <w:tcPr>
            <w:tcW w:w="1453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120608</w:t>
            </w:r>
          </w:p>
        </w:tc>
        <w:tc>
          <w:tcPr>
            <w:tcW w:w="1424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VMiKA</w:t>
            </w:r>
          </w:p>
        </w:tc>
        <w:tc>
          <w:tcPr>
            <w:tcW w:w="1638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Mucha</w:t>
            </w:r>
          </w:p>
        </w:tc>
        <w:tc>
          <w:tcPr>
            <w:tcW w:w="1353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2001</w:t>
            </w:r>
          </w:p>
        </w:tc>
        <w:tc>
          <w:tcPr>
            <w:tcW w:w="2188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17.12.2013</w:t>
            </w:r>
          </w:p>
        </w:tc>
      </w:tr>
      <w:tr w:rsidR="00CA35D5" w:rsidTr="00CA35D5">
        <w:tc>
          <w:tcPr>
            <w:tcW w:w="1515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Vasiliev</w:t>
            </w:r>
          </w:p>
        </w:tc>
        <w:tc>
          <w:tcPr>
            <w:tcW w:w="1453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120608</w:t>
            </w:r>
          </w:p>
        </w:tc>
        <w:tc>
          <w:tcPr>
            <w:tcW w:w="1424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VMiKA</w:t>
            </w:r>
          </w:p>
        </w:tc>
        <w:tc>
          <w:tcPr>
            <w:tcW w:w="1638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Mucha</w:t>
            </w:r>
          </w:p>
        </w:tc>
        <w:tc>
          <w:tcPr>
            <w:tcW w:w="1353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2001</w:t>
            </w:r>
          </w:p>
        </w:tc>
        <w:tc>
          <w:tcPr>
            <w:tcW w:w="2188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17.12.2013</w:t>
            </w:r>
          </w:p>
        </w:tc>
      </w:tr>
      <w:tr w:rsidR="00CA35D5" w:rsidTr="00CA35D5">
        <w:tc>
          <w:tcPr>
            <w:tcW w:w="1515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Titov</w:t>
            </w:r>
          </w:p>
        </w:tc>
        <w:tc>
          <w:tcPr>
            <w:tcW w:w="1453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120607</w:t>
            </w:r>
          </w:p>
        </w:tc>
        <w:tc>
          <w:tcPr>
            <w:tcW w:w="1424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VM</w:t>
            </w:r>
          </w:p>
        </w:tc>
        <w:tc>
          <w:tcPr>
            <w:tcW w:w="1638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Lushakova</w:t>
            </w:r>
          </w:p>
        </w:tc>
        <w:tc>
          <w:tcPr>
            <w:tcW w:w="1353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2000</w:t>
            </w:r>
          </w:p>
        </w:tc>
        <w:tc>
          <w:tcPr>
            <w:tcW w:w="2188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14.11.2013</w:t>
            </w:r>
          </w:p>
        </w:tc>
      </w:tr>
      <w:tr w:rsidR="00CA35D5" w:rsidTr="00CA35D5">
        <w:tc>
          <w:tcPr>
            <w:tcW w:w="1515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Titov</w:t>
            </w:r>
          </w:p>
        </w:tc>
        <w:tc>
          <w:tcPr>
            <w:tcW w:w="1453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120607</w:t>
            </w:r>
          </w:p>
        </w:tc>
        <w:tc>
          <w:tcPr>
            <w:tcW w:w="1424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OIT2</w:t>
            </w:r>
          </w:p>
        </w:tc>
        <w:tc>
          <w:tcPr>
            <w:tcW w:w="1638" w:type="dxa"/>
          </w:tcPr>
          <w:p w:rsidR="0019648D" w:rsidRPr="00CA35D5" w:rsidRDefault="000D130C" w:rsidP="00F72F5F">
            <w:pPr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Strigalev</w:t>
            </w:r>
          </w:p>
        </w:tc>
        <w:tc>
          <w:tcPr>
            <w:tcW w:w="1353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1980</w:t>
            </w:r>
          </w:p>
        </w:tc>
        <w:tc>
          <w:tcPr>
            <w:tcW w:w="2188" w:type="dxa"/>
          </w:tcPr>
          <w:p w:rsidR="0019648D" w:rsidRPr="00CA35D5" w:rsidRDefault="000D130C" w:rsidP="008043DF">
            <w:pPr>
              <w:jc w:val="center"/>
              <w:rPr>
                <w:sz w:val="28"/>
                <w:lang w:val="en-US"/>
              </w:rPr>
            </w:pPr>
            <w:r>
              <w:rPr>
                <w:sz w:val="28"/>
                <w:lang w:val="en-US"/>
              </w:rPr>
              <w:t>17.12.2013</w:t>
            </w:r>
          </w:p>
        </w:tc>
      </w:tr>
      <w:tr w:rsidR="00CA35D5" w:rsidTr="00CA35D5">
        <w:tc>
          <w:tcPr>
            <w:tcW w:w="1515" w:type="dxa"/>
          </w:tcPr>
          <w:p w:rsidR="0019648D" w:rsidRPr="00CA35D5" w:rsidRDefault="0019648D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19648D" w:rsidRPr="00CA35D5" w:rsidRDefault="0019648D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19648D" w:rsidRPr="00CA35D5" w:rsidRDefault="0019648D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19648D" w:rsidRPr="00CA35D5" w:rsidRDefault="0019648D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19648D" w:rsidRPr="00CA35D5" w:rsidRDefault="0019648D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19648D" w:rsidRPr="00CA35D5" w:rsidRDefault="0019648D" w:rsidP="008043DF">
            <w:pPr>
              <w:jc w:val="center"/>
              <w:rPr>
                <w:sz w:val="28"/>
                <w:lang w:val="en-US"/>
              </w:rPr>
            </w:pPr>
          </w:p>
        </w:tc>
      </w:tr>
      <w:tr w:rsidR="00CA35D5" w:rsidTr="00CA35D5">
        <w:tc>
          <w:tcPr>
            <w:tcW w:w="1515" w:type="dxa"/>
          </w:tcPr>
          <w:p w:rsidR="0019648D" w:rsidRPr="00CA35D5" w:rsidRDefault="0019648D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19648D" w:rsidRPr="00CA35D5" w:rsidRDefault="0019648D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19648D" w:rsidRPr="00CA35D5" w:rsidRDefault="0019648D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19648D" w:rsidRPr="00CA35D5" w:rsidRDefault="0019648D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19648D" w:rsidRPr="00CA35D5" w:rsidRDefault="0019648D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19648D" w:rsidRPr="00CA35D5" w:rsidRDefault="0019648D" w:rsidP="008043DF">
            <w:pPr>
              <w:jc w:val="center"/>
              <w:rPr>
                <w:sz w:val="28"/>
                <w:lang w:val="en-US"/>
              </w:rPr>
            </w:pPr>
          </w:p>
        </w:tc>
      </w:tr>
      <w:tr w:rsidR="00CA35D5" w:rsidTr="00CA35D5">
        <w:tc>
          <w:tcPr>
            <w:tcW w:w="1515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</w:tr>
      <w:tr w:rsidR="00CA35D5" w:rsidTr="00CA35D5">
        <w:tc>
          <w:tcPr>
            <w:tcW w:w="1515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</w:tr>
      <w:tr w:rsidR="00CA35D5" w:rsidTr="00CA35D5">
        <w:tc>
          <w:tcPr>
            <w:tcW w:w="1515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</w:tr>
      <w:tr w:rsidR="00CA35D5" w:rsidTr="00CA35D5">
        <w:tc>
          <w:tcPr>
            <w:tcW w:w="1515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</w:tr>
      <w:tr w:rsidR="00CA35D5" w:rsidTr="00CA35D5">
        <w:tc>
          <w:tcPr>
            <w:tcW w:w="1515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</w:tr>
      <w:tr w:rsidR="00CA35D5" w:rsidTr="00CA35D5">
        <w:tc>
          <w:tcPr>
            <w:tcW w:w="1515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</w:tr>
      <w:tr w:rsidR="00CA35D5" w:rsidTr="00CA35D5">
        <w:tc>
          <w:tcPr>
            <w:tcW w:w="1515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4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1424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638" w:type="dxa"/>
          </w:tcPr>
          <w:p w:rsidR="002B2B78" w:rsidRPr="00CA35D5" w:rsidRDefault="002B2B78" w:rsidP="00F72F5F">
            <w:pPr>
              <w:rPr>
                <w:sz w:val="28"/>
                <w:lang w:val="en-US"/>
              </w:rPr>
            </w:pPr>
          </w:p>
        </w:tc>
        <w:tc>
          <w:tcPr>
            <w:tcW w:w="1353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  <w:tc>
          <w:tcPr>
            <w:tcW w:w="2188" w:type="dxa"/>
          </w:tcPr>
          <w:p w:rsidR="002B2B78" w:rsidRPr="00CA35D5" w:rsidRDefault="002B2B78" w:rsidP="008043DF">
            <w:pPr>
              <w:jc w:val="center"/>
              <w:rPr>
                <w:sz w:val="28"/>
                <w:lang w:val="en-US"/>
              </w:rPr>
            </w:pPr>
          </w:p>
        </w:tc>
      </w:tr>
    </w:tbl>
    <w:p w:rsidR="00A06347" w:rsidRPr="00842E43" w:rsidRDefault="00A06347" w:rsidP="00842E43">
      <w:pPr>
        <w:rPr>
          <w:sz w:val="32"/>
          <w:lang w:val="en-US"/>
        </w:rPr>
      </w:pPr>
    </w:p>
    <w:sectPr w:rsidR="00A06347" w:rsidRPr="00842E43" w:rsidSect="000C4815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defaultTabStop w:val="708"/>
  <w:characterSpacingControl w:val="doNotCompress"/>
  <w:compat>
    <w:compatSetting w:name="compatibilityMode" w:uri="http://schemas.microsoft.com/office/word" w:val="12"/>
  </w:compat>
  <w:rsids>
    <w:rsidRoot w:val="005B2601"/>
    <w:rsid w:val="00013C8D"/>
    <w:rsid w:val="0002142D"/>
    <w:rsid w:val="00021A73"/>
    <w:rsid w:val="00024D75"/>
    <w:rsid w:val="000273BF"/>
    <w:rsid w:val="0003068A"/>
    <w:rsid w:val="00036958"/>
    <w:rsid w:val="00040FD2"/>
    <w:rsid w:val="00041729"/>
    <w:rsid w:val="00043EB9"/>
    <w:rsid w:val="000455BE"/>
    <w:rsid w:val="000467C8"/>
    <w:rsid w:val="00053A6B"/>
    <w:rsid w:val="000552E5"/>
    <w:rsid w:val="00057695"/>
    <w:rsid w:val="00060CF9"/>
    <w:rsid w:val="00062D72"/>
    <w:rsid w:val="000640FE"/>
    <w:rsid w:val="0006748E"/>
    <w:rsid w:val="0008034C"/>
    <w:rsid w:val="00080846"/>
    <w:rsid w:val="0008117C"/>
    <w:rsid w:val="00084DB0"/>
    <w:rsid w:val="000871C4"/>
    <w:rsid w:val="00094CCC"/>
    <w:rsid w:val="00095B7C"/>
    <w:rsid w:val="000A0828"/>
    <w:rsid w:val="000A5218"/>
    <w:rsid w:val="000B1921"/>
    <w:rsid w:val="000B2AB7"/>
    <w:rsid w:val="000B3203"/>
    <w:rsid w:val="000B4FC9"/>
    <w:rsid w:val="000B77E0"/>
    <w:rsid w:val="000C168B"/>
    <w:rsid w:val="000C4815"/>
    <w:rsid w:val="000C4B0E"/>
    <w:rsid w:val="000D130C"/>
    <w:rsid w:val="000D164B"/>
    <w:rsid w:val="000D6D6E"/>
    <w:rsid w:val="000E069B"/>
    <w:rsid w:val="000E459F"/>
    <w:rsid w:val="000E4A55"/>
    <w:rsid w:val="000E700B"/>
    <w:rsid w:val="000F237D"/>
    <w:rsid w:val="000F3342"/>
    <w:rsid w:val="000F4A38"/>
    <w:rsid w:val="00100C06"/>
    <w:rsid w:val="001047FE"/>
    <w:rsid w:val="0011438E"/>
    <w:rsid w:val="00115DD3"/>
    <w:rsid w:val="0011657C"/>
    <w:rsid w:val="00117BA1"/>
    <w:rsid w:val="00123050"/>
    <w:rsid w:val="00123A78"/>
    <w:rsid w:val="00123E42"/>
    <w:rsid w:val="00126CF5"/>
    <w:rsid w:val="00126EE1"/>
    <w:rsid w:val="0012789F"/>
    <w:rsid w:val="001301CD"/>
    <w:rsid w:val="001403E5"/>
    <w:rsid w:val="00140586"/>
    <w:rsid w:val="00142A11"/>
    <w:rsid w:val="0014362D"/>
    <w:rsid w:val="001542A5"/>
    <w:rsid w:val="00160923"/>
    <w:rsid w:val="00163BD8"/>
    <w:rsid w:val="00163EDD"/>
    <w:rsid w:val="0017055F"/>
    <w:rsid w:val="0017147F"/>
    <w:rsid w:val="001739DE"/>
    <w:rsid w:val="00175C6D"/>
    <w:rsid w:val="00175D0C"/>
    <w:rsid w:val="00177AD9"/>
    <w:rsid w:val="00180B28"/>
    <w:rsid w:val="00182622"/>
    <w:rsid w:val="0019228A"/>
    <w:rsid w:val="00194512"/>
    <w:rsid w:val="0019648D"/>
    <w:rsid w:val="001A2273"/>
    <w:rsid w:val="001A407B"/>
    <w:rsid w:val="001A5EE8"/>
    <w:rsid w:val="001A684A"/>
    <w:rsid w:val="001B42D6"/>
    <w:rsid w:val="001B4762"/>
    <w:rsid w:val="001B5476"/>
    <w:rsid w:val="001B62AF"/>
    <w:rsid w:val="001C2F6B"/>
    <w:rsid w:val="001C4B94"/>
    <w:rsid w:val="001D246C"/>
    <w:rsid w:val="001D4AEB"/>
    <w:rsid w:val="001D4EAB"/>
    <w:rsid w:val="001D5386"/>
    <w:rsid w:val="001D76F7"/>
    <w:rsid w:val="001E1498"/>
    <w:rsid w:val="001E4073"/>
    <w:rsid w:val="001E6989"/>
    <w:rsid w:val="001F2B10"/>
    <w:rsid w:val="001F359E"/>
    <w:rsid w:val="001F5669"/>
    <w:rsid w:val="001F6BE5"/>
    <w:rsid w:val="001F7282"/>
    <w:rsid w:val="0020086F"/>
    <w:rsid w:val="00203070"/>
    <w:rsid w:val="00203D5C"/>
    <w:rsid w:val="00204804"/>
    <w:rsid w:val="002057A1"/>
    <w:rsid w:val="002114B0"/>
    <w:rsid w:val="0022537A"/>
    <w:rsid w:val="00235702"/>
    <w:rsid w:val="00240CDA"/>
    <w:rsid w:val="00241E77"/>
    <w:rsid w:val="00246DEF"/>
    <w:rsid w:val="002476F9"/>
    <w:rsid w:val="00247DCF"/>
    <w:rsid w:val="0025070B"/>
    <w:rsid w:val="00253096"/>
    <w:rsid w:val="00262449"/>
    <w:rsid w:val="0026573B"/>
    <w:rsid w:val="00274139"/>
    <w:rsid w:val="0027533D"/>
    <w:rsid w:val="00277EC2"/>
    <w:rsid w:val="002824C1"/>
    <w:rsid w:val="00287A08"/>
    <w:rsid w:val="0029171F"/>
    <w:rsid w:val="002944B3"/>
    <w:rsid w:val="00294C9D"/>
    <w:rsid w:val="002A1224"/>
    <w:rsid w:val="002A1487"/>
    <w:rsid w:val="002A2404"/>
    <w:rsid w:val="002A2982"/>
    <w:rsid w:val="002A2990"/>
    <w:rsid w:val="002A3476"/>
    <w:rsid w:val="002A6607"/>
    <w:rsid w:val="002B0D11"/>
    <w:rsid w:val="002B2B78"/>
    <w:rsid w:val="002B304E"/>
    <w:rsid w:val="002B3343"/>
    <w:rsid w:val="002B4FEA"/>
    <w:rsid w:val="002B593C"/>
    <w:rsid w:val="002B65E6"/>
    <w:rsid w:val="002B67A0"/>
    <w:rsid w:val="002C0DB3"/>
    <w:rsid w:val="002C4EEE"/>
    <w:rsid w:val="002D299B"/>
    <w:rsid w:val="002D6A21"/>
    <w:rsid w:val="002E3652"/>
    <w:rsid w:val="002E563C"/>
    <w:rsid w:val="002E6B1E"/>
    <w:rsid w:val="002F1022"/>
    <w:rsid w:val="002F2FAD"/>
    <w:rsid w:val="002F4554"/>
    <w:rsid w:val="002F4EE6"/>
    <w:rsid w:val="002F6779"/>
    <w:rsid w:val="0030270E"/>
    <w:rsid w:val="00302E38"/>
    <w:rsid w:val="00304671"/>
    <w:rsid w:val="00307516"/>
    <w:rsid w:val="00310533"/>
    <w:rsid w:val="00310856"/>
    <w:rsid w:val="00311E80"/>
    <w:rsid w:val="00314119"/>
    <w:rsid w:val="003179A1"/>
    <w:rsid w:val="00317C3B"/>
    <w:rsid w:val="003238F0"/>
    <w:rsid w:val="0033165A"/>
    <w:rsid w:val="003323E7"/>
    <w:rsid w:val="0033283B"/>
    <w:rsid w:val="003337A7"/>
    <w:rsid w:val="003368B4"/>
    <w:rsid w:val="0034462A"/>
    <w:rsid w:val="00346EA1"/>
    <w:rsid w:val="00347A31"/>
    <w:rsid w:val="00350C48"/>
    <w:rsid w:val="0035289E"/>
    <w:rsid w:val="003541AA"/>
    <w:rsid w:val="00355A78"/>
    <w:rsid w:val="00357141"/>
    <w:rsid w:val="0036300A"/>
    <w:rsid w:val="00363BC2"/>
    <w:rsid w:val="00363EA5"/>
    <w:rsid w:val="00364A38"/>
    <w:rsid w:val="00370DD0"/>
    <w:rsid w:val="003777E4"/>
    <w:rsid w:val="00384F3E"/>
    <w:rsid w:val="003864A4"/>
    <w:rsid w:val="00391D94"/>
    <w:rsid w:val="00392EB4"/>
    <w:rsid w:val="00393C2B"/>
    <w:rsid w:val="0039556F"/>
    <w:rsid w:val="003A0C3B"/>
    <w:rsid w:val="003A3543"/>
    <w:rsid w:val="003A789C"/>
    <w:rsid w:val="003A7C4F"/>
    <w:rsid w:val="003B2B0E"/>
    <w:rsid w:val="003B4E6A"/>
    <w:rsid w:val="003C00AE"/>
    <w:rsid w:val="003C2CE2"/>
    <w:rsid w:val="003C3F8E"/>
    <w:rsid w:val="003D0E3C"/>
    <w:rsid w:val="003D15D4"/>
    <w:rsid w:val="003D46ED"/>
    <w:rsid w:val="003D7675"/>
    <w:rsid w:val="003D77EE"/>
    <w:rsid w:val="003E1C73"/>
    <w:rsid w:val="003E29FC"/>
    <w:rsid w:val="003E4442"/>
    <w:rsid w:val="003E5F8D"/>
    <w:rsid w:val="003E68E9"/>
    <w:rsid w:val="003F0498"/>
    <w:rsid w:val="003F0B6C"/>
    <w:rsid w:val="003F0D05"/>
    <w:rsid w:val="003F41A5"/>
    <w:rsid w:val="003F4792"/>
    <w:rsid w:val="003F51CC"/>
    <w:rsid w:val="003F7515"/>
    <w:rsid w:val="00400775"/>
    <w:rsid w:val="00400DA6"/>
    <w:rsid w:val="00402882"/>
    <w:rsid w:val="004047F9"/>
    <w:rsid w:val="00405BEB"/>
    <w:rsid w:val="00412E39"/>
    <w:rsid w:val="00417353"/>
    <w:rsid w:val="0042222A"/>
    <w:rsid w:val="00422BEA"/>
    <w:rsid w:val="0042336D"/>
    <w:rsid w:val="0042339C"/>
    <w:rsid w:val="00424414"/>
    <w:rsid w:val="00424756"/>
    <w:rsid w:val="00424762"/>
    <w:rsid w:val="004256DB"/>
    <w:rsid w:val="00430E96"/>
    <w:rsid w:val="004356C2"/>
    <w:rsid w:val="0043610B"/>
    <w:rsid w:val="004366D8"/>
    <w:rsid w:val="00442DAA"/>
    <w:rsid w:val="00443530"/>
    <w:rsid w:val="00443B97"/>
    <w:rsid w:val="00453BA6"/>
    <w:rsid w:val="00457EB6"/>
    <w:rsid w:val="004626CE"/>
    <w:rsid w:val="00464EF8"/>
    <w:rsid w:val="004667CD"/>
    <w:rsid w:val="00467CBA"/>
    <w:rsid w:val="0047349B"/>
    <w:rsid w:val="00473729"/>
    <w:rsid w:val="00475F2A"/>
    <w:rsid w:val="00482968"/>
    <w:rsid w:val="00484443"/>
    <w:rsid w:val="00490CF9"/>
    <w:rsid w:val="00490F7B"/>
    <w:rsid w:val="004969CE"/>
    <w:rsid w:val="004A08DC"/>
    <w:rsid w:val="004A66AA"/>
    <w:rsid w:val="004B0221"/>
    <w:rsid w:val="004B3795"/>
    <w:rsid w:val="004B559A"/>
    <w:rsid w:val="004B74E1"/>
    <w:rsid w:val="004B7905"/>
    <w:rsid w:val="004B7999"/>
    <w:rsid w:val="004C0935"/>
    <w:rsid w:val="004C09C3"/>
    <w:rsid w:val="004C52AF"/>
    <w:rsid w:val="004C7B15"/>
    <w:rsid w:val="004D2FC5"/>
    <w:rsid w:val="004D5EA7"/>
    <w:rsid w:val="004E1B9E"/>
    <w:rsid w:val="004E34D8"/>
    <w:rsid w:val="004E4222"/>
    <w:rsid w:val="004E550E"/>
    <w:rsid w:val="004E58A2"/>
    <w:rsid w:val="004E79DF"/>
    <w:rsid w:val="004F5ABD"/>
    <w:rsid w:val="00504DA9"/>
    <w:rsid w:val="00505264"/>
    <w:rsid w:val="005073BD"/>
    <w:rsid w:val="00507ADE"/>
    <w:rsid w:val="00510704"/>
    <w:rsid w:val="005112DC"/>
    <w:rsid w:val="0051183A"/>
    <w:rsid w:val="00511B2C"/>
    <w:rsid w:val="00515D46"/>
    <w:rsid w:val="00516D66"/>
    <w:rsid w:val="00516EA4"/>
    <w:rsid w:val="00517438"/>
    <w:rsid w:val="00521208"/>
    <w:rsid w:val="00524471"/>
    <w:rsid w:val="0052583F"/>
    <w:rsid w:val="00531DBF"/>
    <w:rsid w:val="00534030"/>
    <w:rsid w:val="005356D8"/>
    <w:rsid w:val="00535F41"/>
    <w:rsid w:val="00537418"/>
    <w:rsid w:val="005445F6"/>
    <w:rsid w:val="00545527"/>
    <w:rsid w:val="0054704A"/>
    <w:rsid w:val="0055097B"/>
    <w:rsid w:val="00555C6B"/>
    <w:rsid w:val="005631F2"/>
    <w:rsid w:val="00565DA9"/>
    <w:rsid w:val="00570767"/>
    <w:rsid w:val="00571774"/>
    <w:rsid w:val="00577034"/>
    <w:rsid w:val="00577444"/>
    <w:rsid w:val="0057773E"/>
    <w:rsid w:val="00580444"/>
    <w:rsid w:val="005808AC"/>
    <w:rsid w:val="005829CD"/>
    <w:rsid w:val="005849DF"/>
    <w:rsid w:val="00584C1F"/>
    <w:rsid w:val="00584CF3"/>
    <w:rsid w:val="00594151"/>
    <w:rsid w:val="005964CD"/>
    <w:rsid w:val="005967C2"/>
    <w:rsid w:val="005A0934"/>
    <w:rsid w:val="005A2A1F"/>
    <w:rsid w:val="005A3AA9"/>
    <w:rsid w:val="005A4274"/>
    <w:rsid w:val="005B1061"/>
    <w:rsid w:val="005B1636"/>
    <w:rsid w:val="005B2601"/>
    <w:rsid w:val="005B40C4"/>
    <w:rsid w:val="005C0942"/>
    <w:rsid w:val="005C1BFC"/>
    <w:rsid w:val="005C305C"/>
    <w:rsid w:val="005C4497"/>
    <w:rsid w:val="005C6DA2"/>
    <w:rsid w:val="005C7473"/>
    <w:rsid w:val="005D0990"/>
    <w:rsid w:val="005D1775"/>
    <w:rsid w:val="005D374F"/>
    <w:rsid w:val="005D3A64"/>
    <w:rsid w:val="005D5CB3"/>
    <w:rsid w:val="005E041B"/>
    <w:rsid w:val="005E495F"/>
    <w:rsid w:val="005E551C"/>
    <w:rsid w:val="005E5705"/>
    <w:rsid w:val="005F0D97"/>
    <w:rsid w:val="005F2954"/>
    <w:rsid w:val="005F4F55"/>
    <w:rsid w:val="00600D5F"/>
    <w:rsid w:val="00601B4C"/>
    <w:rsid w:val="00602047"/>
    <w:rsid w:val="00603085"/>
    <w:rsid w:val="00613A4D"/>
    <w:rsid w:val="00615193"/>
    <w:rsid w:val="00622CBA"/>
    <w:rsid w:val="00623308"/>
    <w:rsid w:val="00625D25"/>
    <w:rsid w:val="00626C02"/>
    <w:rsid w:val="00634A29"/>
    <w:rsid w:val="00640436"/>
    <w:rsid w:val="00640F85"/>
    <w:rsid w:val="00644708"/>
    <w:rsid w:val="0064507E"/>
    <w:rsid w:val="00645308"/>
    <w:rsid w:val="00645489"/>
    <w:rsid w:val="00657991"/>
    <w:rsid w:val="00664A1A"/>
    <w:rsid w:val="00675342"/>
    <w:rsid w:val="00681EDB"/>
    <w:rsid w:val="0068252E"/>
    <w:rsid w:val="006838E3"/>
    <w:rsid w:val="00684016"/>
    <w:rsid w:val="00694805"/>
    <w:rsid w:val="00694891"/>
    <w:rsid w:val="00695A77"/>
    <w:rsid w:val="006A2601"/>
    <w:rsid w:val="006A2A9D"/>
    <w:rsid w:val="006A5BC3"/>
    <w:rsid w:val="006B0B75"/>
    <w:rsid w:val="006B4DC5"/>
    <w:rsid w:val="006B5544"/>
    <w:rsid w:val="006B6C06"/>
    <w:rsid w:val="006C0E8B"/>
    <w:rsid w:val="006C26F8"/>
    <w:rsid w:val="006D328E"/>
    <w:rsid w:val="006D3C69"/>
    <w:rsid w:val="006D40E9"/>
    <w:rsid w:val="006D6B3F"/>
    <w:rsid w:val="006D7AD9"/>
    <w:rsid w:val="006E0158"/>
    <w:rsid w:val="006E69AF"/>
    <w:rsid w:val="007005FC"/>
    <w:rsid w:val="0070097F"/>
    <w:rsid w:val="00702FB6"/>
    <w:rsid w:val="00704BFC"/>
    <w:rsid w:val="007062A0"/>
    <w:rsid w:val="0070713B"/>
    <w:rsid w:val="00707E34"/>
    <w:rsid w:val="00710BF6"/>
    <w:rsid w:val="00710E8A"/>
    <w:rsid w:val="007110E1"/>
    <w:rsid w:val="00711BB9"/>
    <w:rsid w:val="00712DCF"/>
    <w:rsid w:val="00715473"/>
    <w:rsid w:val="00721C89"/>
    <w:rsid w:val="00734D5C"/>
    <w:rsid w:val="007508CA"/>
    <w:rsid w:val="00751F00"/>
    <w:rsid w:val="007567D6"/>
    <w:rsid w:val="00760BA7"/>
    <w:rsid w:val="00760E86"/>
    <w:rsid w:val="0076196C"/>
    <w:rsid w:val="00763CBA"/>
    <w:rsid w:val="00767C1F"/>
    <w:rsid w:val="00767ECB"/>
    <w:rsid w:val="00774043"/>
    <w:rsid w:val="0078190D"/>
    <w:rsid w:val="0078406C"/>
    <w:rsid w:val="00784B1C"/>
    <w:rsid w:val="00785E83"/>
    <w:rsid w:val="00787FD7"/>
    <w:rsid w:val="00792D65"/>
    <w:rsid w:val="00793203"/>
    <w:rsid w:val="00794903"/>
    <w:rsid w:val="007A0243"/>
    <w:rsid w:val="007A0641"/>
    <w:rsid w:val="007A3D33"/>
    <w:rsid w:val="007B0806"/>
    <w:rsid w:val="007B5577"/>
    <w:rsid w:val="007C0656"/>
    <w:rsid w:val="007C275B"/>
    <w:rsid w:val="007C571B"/>
    <w:rsid w:val="007D0223"/>
    <w:rsid w:val="007D218D"/>
    <w:rsid w:val="007D4D93"/>
    <w:rsid w:val="007D7E74"/>
    <w:rsid w:val="007E4626"/>
    <w:rsid w:val="007E7E4B"/>
    <w:rsid w:val="007F39D6"/>
    <w:rsid w:val="007F4223"/>
    <w:rsid w:val="007F4E24"/>
    <w:rsid w:val="007F778C"/>
    <w:rsid w:val="00800E03"/>
    <w:rsid w:val="008043DF"/>
    <w:rsid w:val="00804621"/>
    <w:rsid w:val="008070D3"/>
    <w:rsid w:val="00807B59"/>
    <w:rsid w:val="00812C2E"/>
    <w:rsid w:val="00815C9D"/>
    <w:rsid w:val="008175A3"/>
    <w:rsid w:val="00824D0F"/>
    <w:rsid w:val="00830858"/>
    <w:rsid w:val="00832185"/>
    <w:rsid w:val="00833DCC"/>
    <w:rsid w:val="008354AA"/>
    <w:rsid w:val="008355A9"/>
    <w:rsid w:val="008355F0"/>
    <w:rsid w:val="00842E43"/>
    <w:rsid w:val="00843016"/>
    <w:rsid w:val="00845B28"/>
    <w:rsid w:val="008509D6"/>
    <w:rsid w:val="00852F3E"/>
    <w:rsid w:val="00854346"/>
    <w:rsid w:val="00854E31"/>
    <w:rsid w:val="00854EC1"/>
    <w:rsid w:val="00860D21"/>
    <w:rsid w:val="00863D21"/>
    <w:rsid w:val="008661DE"/>
    <w:rsid w:val="008732E4"/>
    <w:rsid w:val="00873F03"/>
    <w:rsid w:val="00873F71"/>
    <w:rsid w:val="0087425D"/>
    <w:rsid w:val="00876F5A"/>
    <w:rsid w:val="00886CA6"/>
    <w:rsid w:val="00891F52"/>
    <w:rsid w:val="0089577B"/>
    <w:rsid w:val="008968FC"/>
    <w:rsid w:val="008A25EC"/>
    <w:rsid w:val="008A64E6"/>
    <w:rsid w:val="008A72F6"/>
    <w:rsid w:val="008B5460"/>
    <w:rsid w:val="008C2BE3"/>
    <w:rsid w:val="008C45A5"/>
    <w:rsid w:val="008C503D"/>
    <w:rsid w:val="008C5671"/>
    <w:rsid w:val="008C5D6F"/>
    <w:rsid w:val="008D2D67"/>
    <w:rsid w:val="008D7E1A"/>
    <w:rsid w:val="008F1E47"/>
    <w:rsid w:val="008F2DCE"/>
    <w:rsid w:val="008F4668"/>
    <w:rsid w:val="00901E1F"/>
    <w:rsid w:val="009024B5"/>
    <w:rsid w:val="0090276B"/>
    <w:rsid w:val="00911C57"/>
    <w:rsid w:val="00915B5B"/>
    <w:rsid w:val="00921A49"/>
    <w:rsid w:val="0092388E"/>
    <w:rsid w:val="0092747E"/>
    <w:rsid w:val="00931B43"/>
    <w:rsid w:val="00931C84"/>
    <w:rsid w:val="00931E9A"/>
    <w:rsid w:val="0094490C"/>
    <w:rsid w:val="00946655"/>
    <w:rsid w:val="00947084"/>
    <w:rsid w:val="00947EAC"/>
    <w:rsid w:val="009531EF"/>
    <w:rsid w:val="0095609D"/>
    <w:rsid w:val="009622E4"/>
    <w:rsid w:val="00965686"/>
    <w:rsid w:val="00967047"/>
    <w:rsid w:val="0097119E"/>
    <w:rsid w:val="00971DB0"/>
    <w:rsid w:val="00973FEE"/>
    <w:rsid w:val="0098322C"/>
    <w:rsid w:val="00984484"/>
    <w:rsid w:val="00985079"/>
    <w:rsid w:val="009869D9"/>
    <w:rsid w:val="00992A10"/>
    <w:rsid w:val="009975ED"/>
    <w:rsid w:val="00997B97"/>
    <w:rsid w:val="009A4D90"/>
    <w:rsid w:val="009B1741"/>
    <w:rsid w:val="009B1C62"/>
    <w:rsid w:val="009B1D47"/>
    <w:rsid w:val="009B2FC2"/>
    <w:rsid w:val="009B71FB"/>
    <w:rsid w:val="009B7962"/>
    <w:rsid w:val="009C03C1"/>
    <w:rsid w:val="009C4396"/>
    <w:rsid w:val="009C5141"/>
    <w:rsid w:val="009C6257"/>
    <w:rsid w:val="009C7344"/>
    <w:rsid w:val="009D0892"/>
    <w:rsid w:val="009E3691"/>
    <w:rsid w:val="009E4B1F"/>
    <w:rsid w:val="00A003AB"/>
    <w:rsid w:val="00A04054"/>
    <w:rsid w:val="00A05FF9"/>
    <w:rsid w:val="00A06347"/>
    <w:rsid w:val="00A10169"/>
    <w:rsid w:val="00A10C20"/>
    <w:rsid w:val="00A1341E"/>
    <w:rsid w:val="00A17124"/>
    <w:rsid w:val="00A243B3"/>
    <w:rsid w:val="00A27B69"/>
    <w:rsid w:val="00A328FB"/>
    <w:rsid w:val="00A33574"/>
    <w:rsid w:val="00A34D16"/>
    <w:rsid w:val="00A367BB"/>
    <w:rsid w:val="00A370F3"/>
    <w:rsid w:val="00A40608"/>
    <w:rsid w:val="00A44591"/>
    <w:rsid w:val="00A44DA8"/>
    <w:rsid w:val="00A46D5A"/>
    <w:rsid w:val="00A47B82"/>
    <w:rsid w:val="00A534C9"/>
    <w:rsid w:val="00A53A52"/>
    <w:rsid w:val="00A54180"/>
    <w:rsid w:val="00A65595"/>
    <w:rsid w:val="00A72BBD"/>
    <w:rsid w:val="00A85E3F"/>
    <w:rsid w:val="00A95E9D"/>
    <w:rsid w:val="00A96F68"/>
    <w:rsid w:val="00AA01A2"/>
    <w:rsid w:val="00AA47F3"/>
    <w:rsid w:val="00AB0D6B"/>
    <w:rsid w:val="00AB370D"/>
    <w:rsid w:val="00AB7CBD"/>
    <w:rsid w:val="00AC08E2"/>
    <w:rsid w:val="00AC09BF"/>
    <w:rsid w:val="00AC1FA6"/>
    <w:rsid w:val="00AC33BE"/>
    <w:rsid w:val="00AC721D"/>
    <w:rsid w:val="00AD0BE3"/>
    <w:rsid w:val="00AD10A7"/>
    <w:rsid w:val="00AD1517"/>
    <w:rsid w:val="00AD17B1"/>
    <w:rsid w:val="00AD3CBC"/>
    <w:rsid w:val="00AD6209"/>
    <w:rsid w:val="00AD7910"/>
    <w:rsid w:val="00AE029F"/>
    <w:rsid w:val="00AE4E7E"/>
    <w:rsid w:val="00AE6E1D"/>
    <w:rsid w:val="00AE6E32"/>
    <w:rsid w:val="00AE706E"/>
    <w:rsid w:val="00B02B7C"/>
    <w:rsid w:val="00B054A5"/>
    <w:rsid w:val="00B06CC4"/>
    <w:rsid w:val="00B07178"/>
    <w:rsid w:val="00B12918"/>
    <w:rsid w:val="00B12D51"/>
    <w:rsid w:val="00B212EA"/>
    <w:rsid w:val="00B22B4B"/>
    <w:rsid w:val="00B2469B"/>
    <w:rsid w:val="00B26F5D"/>
    <w:rsid w:val="00B3284A"/>
    <w:rsid w:val="00B35AEB"/>
    <w:rsid w:val="00B37869"/>
    <w:rsid w:val="00B44416"/>
    <w:rsid w:val="00B44885"/>
    <w:rsid w:val="00B51B31"/>
    <w:rsid w:val="00B51B87"/>
    <w:rsid w:val="00B52204"/>
    <w:rsid w:val="00B53C0A"/>
    <w:rsid w:val="00B573CA"/>
    <w:rsid w:val="00B62CAF"/>
    <w:rsid w:val="00B73AEF"/>
    <w:rsid w:val="00B74302"/>
    <w:rsid w:val="00B76655"/>
    <w:rsid w:val="00B76A3F"/>
    <w:rsid w:val="00B83BEA"/>
    <w:rsid w:val="00B90278"/>
    <w:rsid w:val="00B91033"/>
    <w:rsid w:val="00B931A8"/>
    <w:rsid w:val="00B94753"/>
    <w:rsid w:val="00BA5A70"/>
    <w:rsid w:val="00BA5DCD"/>
    <w:rsid w:val="00BA5ECB"/>
    <w:rsid w:val="00BA612E"/>
    <w:rsid w:val="00BA74BC"/>
    <w:rsid w:val="00BB1333"/>
    <w:rsid w:val="00BB4842"/>
    <w:rsid w:val="00BB691A"/>
    <w:rsid w:val="00BC3EB5"/>
    <w:rsid w:val="00BC47C1"/>
    <w:rsid w:val="00BC5CAB"/>
    <w:rsid w:val="00BD089D"/>
    <w:rsid w:val="00BD0A8B"/>
    <w:rsid w:val="00BD1046"/>
    <w:rsid w:val="00BD239C"/>
    <w:rsid w:val="00BD41C2"/>
    <w:rsid w:val="00BD45B6"/>
    <w:rsid w:val="00BD615D"/>
    <w:rsid w:val="00BF31B4"/>
    <w:rsid w:val="00BF4179"/>
    <w:rsid w:val="00BF7D25"/>
    <w:rsid w:val="00C0482B"/>
    <w:rsid w:val="00C164B3"/>
    <w:rsid w:val="00C20351"/>
    <w:rsid w:val="00C20E47"/>
    <w:rsid w:val="00C27DBC"/>
    <w:rsid w:val="00C32363"/>
    <w:rsid w:val="00C36D19"/>
    <w:rsid w:val="00C378AE"/>
    <w:rsid w:val="00C40850"/>
    <w:rsid w:val="00C4212C"/>
    <w:rsid w:val="00C43224"/>
    <w:rsid w:val="00C52753"/>
    <w:rsid w:val="00C548D0"/>
    <w:rsid w:val="00C61985"/>
    <w:rsid w:val="00C6539D"/>
    <w:rsid w:val="00C710A1"/>
    <w:rsid w:val="00C73394"/>
    <w:rsid w:val="00C74479"/>
    <w:rsid w:val="00C74D21"/>
    <w:rsid w:val="00C80D04"/>
    <w:rsid w:val="00C81F83"/>
    <w:rsid w:val="00C84290"/>
    <w:rsid w:val="00C87008"/>
    <w:rsid w:val="00C87A2D"/>
    <w:rsid w:val="00C91322"/>
    <w:rsid w:val="00C91829"/>
    <w:rsid w:val="00C91BD8"/>
    <w:rsid w:val="00CA3430"/>
    <w:rsid w:val="00CA35D5"/>
    <w:rsid w:val="00CA4228"/>
    <w:rsid w:val="00CA48DB"/>
    <w:rsid w:val="00CB7C30"/>
    <w:rsid w:val="00CC08C5"/>
    <w:rsid w:val="00CC13B1"/>
    <w:rsid w:val="00CC176F"/>
    <w:rsid w:val="00CC2202"/>
    <w:rsid w:val="00CC3A51"/>
    <w:rsid w:val="00CC62FC"/>
    <w:rsid w:val="00CC6755"/>
    <w:rsid w:val="00CD16C2"/>
    <w:rsid w:val="00CD18B2"/>
    <w:rsid w:val="00CD5ACB"/>
    <w:rsid w:val="00CE093B"/>
    <w:rsid w:val="00CE1D9E"/>
    <w:rsid w:val="00CE2514"/>
    <w:rsid w:val="00CE2DE0"/>
    <w:rsid w:val="00CE2FBE"/>
    <w:rsid w:val="00CE3FAB"/>
    <w:rsid w:val="00CF229A"/>
    <w:rsid w:val="00CF7446"/>
    <w:rsid w:val="00CF7D69"/>
    <w:rsid w:val="00D00BB2"/>
    <w:rsid w:val="00D01E03"/>
    <w:rsid w:val="00D048FC"/>
    <w:rsid w:val="00D15739"/>
    <w:rsid w:val="00D16894"/>
    <w:rsid w:val="00D20F74"/>
    <w:rsid w:val="00D21E5D"/>
    <w:rsid w:val="00D22AF2"/>
    <w:rsid w:val="00D2469C"/>
    <w:rsid w:val="00D26FED"/>
    <w:rsid w:val="00D311D3"/>
    <w:rsid w:val="00D37D88"/>
    <w:rsid w:val="00D47F4A"/>
    <w:rsid w:val="00D52828"/>
    <w:rsid w:val="00D5484D"/>
    <w:rsid w:val="00D604C1"/>
    <w:rsid w:val="00D6123F"/>
    <w:rsid w:val="00D64BF6"/>
    <w:rsid w:val="00D64D2B"/>
    <w:rsid w:val="00D7164A"/>
    <w:rsid w:val="00D73032"/>
    <w:rsid w:val="00D730E6"/>
    <w:rsid w:val="00D73EC9"/>
    <w:rsid w:val="00D878B3"/>
    <w:rsid w:val="00D943F3"/>
    <w:rsid w:val="00D9538F"/>
    <w:rsid w:val="00DA051C"/>
    <w:rsid w:val="00DA097C"/>
    <w:rsid w:val="00DA2DFA"/>
    <w:rsid w:val="00DA3FAE"/>
    <w:rsid w:val="00DA459E"/>
    <w:rsid w:val="00DA5937"/>
    <w:rsid w:val="00DA745A"/>
    <w:rsid w:val="00DB24A6"/>
    <w:rsid w:val="00DB34EA"/>
    <w:rsid w:val="00DB787E"/>
    <w:rsid w:val="00DC79A2"/>
    <w:rsid w:val="00DD140F"/>
    <w:rsid w:val="00DD1E8A"/>
    <w:rsid w:val="00DD3DED"/>
    <w:rsid w:val="00DE12D9"/>
    <w:rsid w:val="00DE1F07"/>
    <w:rsid w:val="00DE3F22"/>
    <w:rsid w:val="00DE5857"/>
    <w:rsid w:val="00DF2314"/>
    <w:rsid w:val="00DF4117"/>
    <w:rsid w:val="00DF5BAF"/>
    <w:rsid w:val="00E05055"/>
    <w:rsid w:val="00E05877"/>
    <w:rsid w:val="00E05FB2"/>
    <w:rsid w:val="00E07272"/>
    <w:rsid w:val="00E115C1"/>
    <w:rsid w:val="00E128F3"/>
    <w:rsid w:val="00E143FF"/>
    <w:rsid w:val="00E153AF"/>
    <w:rsid w:val="00E219DF"/>
    <w:rsid w:val="00E249AF"/>
    <w:rsid w:val="00E26039"/>
    <w:rsid w:val="00E26E53"/>
    <w:rsid w:val="00E340F2"/>
    <w:rsid w:val="00E357A4"/>
    <w:rsid w:val="00E37931"/>
    <w:rsid w:val="00E409C5"/>
    <w:rsid w:val="00E4499E"/>
    <w:rsid w:val="00E4652D"/>
    <w:rsid w:val="00E5541E"/>
    <w:rsid w:val="00E6099E"/>
    <w:rsid w:val="00E62D2C"/>
    <w:rsid w:val="00E63FF1"/>
    <w:rsid w:val="00E641BD"/>
    <w:rsid w:val="00E6424A"/>
    <w:rsid w:val="00E679EC"/>
    <w:rsid w:val="00E7054B"/>
    <w:rsid w:val="00E77406"/>
    <w:rsid w:val="00E77AC7"/>
    <w:rsid w:val="00E823B4"/>
    <w:rsid w:val="00E86AC9"/>
    <w:rsid w:val="00E87FEA"/>
    <w:rsid w:val="00E90D89"/>
    <w:rsid w:val="00E930C2"/>
    <w:rsid w:val="00E94123"/>
    <w:rsid w:val="00E94690"/>
    <w:rsid w:val="00EA1F2C"/>
    <w:rsid w:val="00EA707F"/>
    <w:rsid w:val="00EB1DA5"/>
    <w:rsid w:val="00EB37F6"/>
    <w:rsid w:val="00EB4728"/>
    <w:rsid w:val="00EB6571"/>
    <w:rsid w:val="00EB7E5C"/>
    <w:rsid w:val="00EC02D4"/>
    <w:rsid w:val="00EC3265"/>
    <w:rsid w:val="00EC7BC0"/>
    <w:rsid w:val="00ED2F36"/>
    <w:rsid w:val="00ED488A"/>
    <w:rsid w:val="00EE794A"/>
    <w:rsid w:val="00EE7A7A"/>
    <w:rsid w:val="00EF128A"/>
    <w:rsid w:val="00EF5222"/>
    <w:rsid w:val="00EF58C9"/>
    <w:rsid w:val="00EF695C"/>
    <w:rsid w:val="00F0057F"/>
    <w:rsid w:val="00F0325E"/>
    <w:rsid w:val="00F037B9"/>
    <w:rsid w:val="00F03E75"/>
    <w:rsid w:val="00F101E3"/>
    <w:rsid w:val="00F1129A"/>
    <w:rsid w:val="00F158CD"/>
    <w:rsid w:val="00F212F7"/>
    <w:rsid w:val="00F25384"/>
    <w:rsid w:val="00F2603A"/>
    <w:rsid w:val="00F344A4"/>
    <w:rsid w:val="00F347ED"/>
    <w:rsid w:val="00F40453"/>
    <w:rsid w:val="00F471FB"/>
    <w:rsid w:val="00F47575"/>
    <w:rsid w:val="00F47F00"/>
    <w:rsid w:val="00F50DA9"/>
    <w:rsid w:val="00F56CDE"/>
    <w:rsid w:val="00F578AC"/>
    <w:rsid w:val="00F57FCC"/>
    <w:rsid w:val="00F61AAB"/>
    <w:rsid w:val="00F620C0"/>
    <w:rsid w:val="00F632B2"/>
    <w:rsid w:val="00F725DA"/>
    <w:rsid w:val="00F72F5F"/>
    <w:rsid w:val="00F74F43"/>
    <w:rsid w:val="00F839A3"/>
    <w:rsid w:val="00F83C35"/>
    <w:rsid w:val="00F87104"/>
    <w:rsid w:val="00F876BA"/>
    <w:rsid w:val="00F90C7B"/>
    <w:rsid w:val="00F92446"/>
    <w:rsid w:val="00F95E2F"/>
    <w:rsid w:val="00F9730B"/>
    <w:rsid w:val="00FA096A"/>
    <w:rsid w:val="00FA0A45"/>
    <w:rsid w:val="00FA4681"/>
    <w:rsid w:val="00FA7112"/>
    <w:rsid w:val="00FB0864"/>
    <w:rsid w:val="00FC73B2"/>
    <w:rsid w:val="00FD291B"/>
    <w:rsid w:val="00FD484D"/>
    <w:rsid w:val="00FD4AD0"/>
    <w:rsid w:val="00FE753B"/>
    <w:rsid w:val="00FF218E"/>
    <w:rsid w:val="00FF760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3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A3543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B2601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5B260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5B2601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F90C7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B2601"/>
    <w:rPr>
      <w:color w:val="808080"/>
    </w:rPr>
  </w:style>
  <w:style w:type="paragraph" w:styleId="a4">
    <w:name w:val="Balloon Text"/>
    <w:basedOn w:val="a"/>
    <w:link w:val="a5"/>
    <w:uiPriority w:val="99"/>
    <w:semiHidden/>
    <w:unhideWhenUsed/>
    <w:rsid w:val="005B260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5B2601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F90C7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CLEARTABLE" wne:name="Project.ThisDocument.clear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wmf"/><Relationship Id="rId18" Type="http://schemas.openxmlformats.org/officeDocument/2006/relationships/control" Target="activeX/activeX6.xml"/><Relationship Id="rId26" Type="http://schemas.openxmlformats.org/officeDocument/2006/relationships/control" Target="activeX/activeX10.xml"/><Relationship Id="rId39" Type="http://schemas.openxmlformats.org/officeDocument/2006/relationships/image" Target="media/image17.wmf"/><Relationship Id="rId21" Type="http://schemas.openxmlformats.org/officeDocument/2006/relationships/image" Target="media/image8.wmf"/><Relationship Id="rId34" Type="http://schemas.openxmlformats.org/officeDocument/2006/relationships/control" Target="activeX/activeX14.xml"/><Relationship Id="rId42" Type="http://schemas.openxmlformats.org/officeDocument/2006/relationships/control" Target="activeX/activeX18.xml"/><Relationship Id="rId47" Type="http://schemas.openxmlformats.org/officeDocument/2006/relationships/image" Target="media/image21.wmf"/><Relationship Id="rId50" Type="http://schemas.openxmlformats.org/officeDocument/2006/relationships/control" Target="activeX/activeX22.xml"/><Relationship Id="rId55" Type="http://schemas.openxmlformats.org/officeDocument/2006/relationships/image" Target="media/image25.wmf"/><Relationship Id="rId63" Type="http://schemas.openxmlformats.org/officeDocument/2006/relationships/image" Target="media/image29.wmf"/><Relationship Id="rId68" Type="http://schemas.openxmlformats.org/officeDocument/2006/relationships/control" Target="activeX/activeX31.xml"/><Relationship Id="rId76" Type="http://schemas.openxmlformats.org/officeDocument/2006/relationships/control" Target="activeX/activeX35.xml"/><Relationship Id="rId7" Type="http://schemas.openxmlformats.org/officeDocument/2006/relationships/image" Target="media/image1.wmf"/><Relationship Id="rId71" Type="http://schemas.openxmlformats.org/officeDocument/2006/relationships/image" Target="media/image33.wmf"/><Relationship Id="rId2" Type="http://schemas.openxmlformats.org/officeDocument/2006/relationships/customXml" Target="../customXml/item1.xml"/><Relationship Id="rId16" Type="http://schemas.openxmlformats.org/officeDocument/2006/relationships/control" Target="activeX/activeX5.xml"/><Relationship Id="rId29" Type="http://schemas.openxmlformats.org/officeDocument/2006/relationships/image" Target="media/image12.wmf"/><Relationship Id="rId11" Type="http://schemas.openxmlformats.org/officeDocument/2006/relationships/image" Target="media/image3.wmf"/><Relationship Id="rId24" Type="http://schemas.openxmlformats.org/officeDocument/2006/relationships/control" Target="activeX/activeX9.xml"/><Relationship Id="rId32" Type="http://schemas.openxmlformats.org/officeDocument/2006/relationships/control" Target="activeX/activeX13.xml"/><Relationship Id="rId37" Type="http://schemas.openxmlformats.org/officeDocument/2006/relationships/image" Target="media/image16.wmf"/><Relationship Id="rId40" Type="http://schemas.openxmlformats.org/officeDocument/2006/relationships/control" Target="activeX/activeX17.xml"/><Relationship Id="rId45" Type="http://schemas.openxmlformats.org/officeDocument/2006/relationships/image" Target="media/image20.wmf"/><Relationship Id="rId53" Type="http://schemas.openxmlformats.org/officeDocument/2006/relationships/image" Target="media/image24.wmf"/><Relationship Id="rId58" Type="http://schemas.openxmlformats.org/officeDocument/2006/relationships/control" Target="activeX/activeX26.xml"/><Relationship Id="rId66" Type="http://schemas.openxmlformats.org/officeDocument/2006/relationships/control" Target="activeX/activeX30.xml"/><Relationship Id="rId74" Type="http://schemas.openxmlformats.org/officeDocument/2006/relationships/control" Target="activeX/activeX34.xml"/><Relationship Id="rId79" Type="http://schemas.openxmlformats.org/officeDocument/2006/relationships/theme" Target="theme/theme1.xml"/><Relationship Id="rId5" Type="http://schemas.openxmlformats.org/officeDocument/2006/relationships/settings" Target="settings.xml"/><Relationship Id="rId61" Type="http://schemas.openxmlformats.org/officeDocument/2006/relationships/image" Target="media/image28.wmf"/><Relationship Id="rId10" Type="http://schemas.openxmlformats.org/officeDocument/2006/relationships/control" Target="activeX/activeX2.xml"/><Relationship Id="rId19" Type="http://schemas.openxmlformats.org/officeDocument/2006/relationships/image" Target="media/image7.wmf"/><Relationship Id="rId31" Type="http://schemas.openxmlformats.org/officeDocument/2006/relationships/image" Target="media/image13.wmf"/><Relationship Id="rId44" Type="http://schemas.openxmlformats.org/officeDocument/2006/relationships/control" Target="activeX/activeX19.xml"/><Relationship Id="rId52" Type="http://schemas.openxmlformats.org/officeDocument/2006/relationships/control" Target="activeX/activeX23.xml"/><Relationship Id="rId60" Type="http://schemas.openxmlformats.org/officeDocument/2006/relationships/control" Target="activeX/activeX27.xml"/><Relationship Id="rId65" Type="http://schemas.openxmlformats.org/officeDocument/2006/relationships/image" Target="media/image30.wmf"/><Relationship Id="rId73" Type="http://schemas.openxmlformats.org/officeDocument/2006/relationships/image" Target="media/image34.wmf"/><Relationship Id="rId78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image" Target="media/image2.wmf"/><Relationship Id="rId14" Type="http://schemas.openxmlformats.org/officeDocument/2006/relationships/control" Target="activeX/activeX4.xml"/><Relationship Id="rId22" Type="http://schemas.openxmlformats.org/officeDocument/2006/relationships/control" Target="activeX/activeX8.xml"/><Relationship Id="rId27" Type="http://schemas.openxmlformats.org/officeDocument/2006/relationships/image" Target="media/image11.wmf"/><Relationship Id="rId30" Type="http://schemas.openxmlformats.org/officeDocument/2006/relationships/control" Target="activeX/activeX12.xml"/><Relationship Id="rId35" Type="http://schemas.openxmlformats.org/officeDocument/2006/relationships/image" Target="media/image15.wmf"/><Relationship Id="rId43" Type="http://schemas.openxmlformats.org/officeDocument/2006/relationships/image" Target="media/image19.wmf"/><Relationship Id="rId48" Type="http://schemas.openxmlformats.org/officeDocument/2006/relationships/control" Target="activeX/activeX21.xml"/><Relationship Id="rId56" Type="http://schemas.openxmlformats.org/officeDocument/2006/relationships/control" Target="activeX/activeX25.xml"/><Relationship Id="rId64" Type="http://schemas.openxmlformats.org/officeDocument/2006/relationships/control" Target="activeX/activeX29.xml"/><Relationship Id="rId69" Type="http://schemas.openxmlformats.org/officeDocument/2006/relationships/image" Target="media/image32.wmf"/><Relationship Id="rId77" Type="http://schemas.openxmlformats.org/officeDocument/2006/relationships/fontTable" Target="fontTable.xml"/><Relationship Id="rId8" Type="http://schemas.openxmlformats.org/officeDocument/2006/relationships/control" Target="activeX/activeX1.xml"/><Relationship Id="rId51" Type="http://schemas.openxmlformats.org/officeDocument/2006/relationships/image" Target="media/image23.wmf"/><Relationship Id="rId72" Type="http://schemas.openxmlformats.org/officeDocument/2006/relationships/control" Target="activeX/activeX33.xml"/><Relationship Id="rId3" Type="http://schemas.openxmlformats.org/officeDocument/2006/relationships/styles" Target="styles.xml"/><Relationship Id="rId12" Type="http://schemas.openxmlformats.org/officeDocument/2006/relationships/control" Target="activeX/activeX3.xml"/><Relationship Id="rId17" Type="http://schemas.openxmlformats.org/officeDocument/2006/relationships/image" Target="media/image6.wmf"/><Relationship Id="rId25" Type="http://schemas.openxmlformats.org/officeDocument/2006/relationships/image" Target="media/image10.wmf"/><Relationship Id="rId33" Type="http://schemas.openxmlformats.org/officeDocument/2006/relationships/image" Target="media/image14.wmf"/><Relationship Id="rId38" Type="http://schemas.openxmlformats.org/officeDocument/2006/relationships/control" Target="activeX/activeX16.xml"/><Relationship Id="rId46" Type="http://schemas.openxmlformats.org/officeDocument/2006/relationships/control" Target="activeX/activeX20.xml"/><Relationship Id="rId59" Type="http://schemas.openxmlformats.org/officeDocument/2006/relationships/image" Target="media/image27.wmf"/><Relationship Id="rId67" Type="http://schemas.openxmlformats.org/officeDocument/2006/relationships/image" Target="media/image31.wmf"/><Relationship Id="rId20" Type="http://schemas.openxmlformats.org/officeDocument/2006/relationships/control" Target="activeX/activeX7.xml"/><Relationship Id="rId41" Type="http://schemas.openxmlformats.org/officeDocument/2006/relationships/image" Target="media/image18.wmf"/><Relationship Id="rId54" Type="http://schemas.openxmlformats.org/officeDocument/2006/relationships/control" Target="activeX/activeX24.xml"/><Relationship Id="rId62" Type="http://schemas.openxmlformats.org/officeDocument/2006/relationships/control" Target="activeX/activeX28.xml"/><Relationship Id="rId70" Type="http://schemas.openxmlformats.org/officeDocument/2006/relationships/control" Target="activeX/activeX32.xml"/><Relationship Id="rId75" Type="http://schemas.openxmlformats.org/officeDocument/2006/relationships/image" Target="media/image35.wmf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5" Type="http://schemas.openxmlformats.org/officeDocument/2006/relationships/image" Target="media/image5.wmf"/><Relationship Id="rId23" Type="http://schemas.openxmlformats.org/officeDocument/2006/relationships/image" Target="media/image9.wmf"/><Relationship Id="rId28" Type="http://schemas.openxmlformats.org/officeDocument/2006/relationships/control" Target="activeX/activeX11.xml"/><Relationship Id="rId36" Type="http://schemas.openxmlformats.org/officeDocument/2006/relationships/control" Target="activeX/activeX15.xml"/><Relationship Id="rId49" Type="http://schemas.openxmlformats.org/officeDocument/2006/relationships/image" Target="media/image22.wmf"/><Relationship Id="rId57" Type="http://schemas.openxmlformats.org/officeDocument/2006/relationships/image" Target="media/image26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4C599241-6926-101B-9992-00000B65C6F9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6FA1DADEB20467B8234BA10BBDC4A8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5A7234C-4EBE-4529-A84E-3E68D50E6221}"/>
      </w:docPartPr>
      <w:docPartBody>
        <w:p w:rsidR="001C61BE" w:rsidRDefault="001C61BE" w:rsidP="001C61BE">
          <w:pPr>
            <w:pStyle w:val="B6FA1DADEB20467B8234BA10BBDC4A80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06D339A623D04616911F52A4B359E91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DA851E0-4D64-4FC2-82CE-D4770488FFC6}"/>
      </w:docPartPr>
      <w:docPartBody>
        <w:p w:rsidR="001C61BE" w:rsidRDefault="004B2DA4" w:rsidP="004B2DA4">
          <w:pPr>
            <w:pStyle w:val="06D339A623D04616911F52A4B359E917104"/>
          </w:pPr>
          <w:r>
            <w:rPr>
              <w:sz w:val="32"/>
            </w:rPr>
            <w:t>Автор</w:t>
          </w:r>
        </w:p>
      </w:docPartBody>
    </w:docPart>
    <w:docPart>
      <w:docPartPr>
        <w:name w:val="AFF0F29D724E423DABE3074057023BA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D017891-02E1-44DD-9FA8-319332E362DF}"/>
      </w:docPartPr>
      <w:docPartBody>
        <w:p w:rsidR="008909D6" w:rsidRDefault="005958A9" w:rsidP="005958A9">
          <w:pPr>
            <w:pStyle w:val="AFF0F29D724E423DABE3074057023BAB75"/>
          </w:pPr>
          <w:r>
            <w:rPr>
              <w:sz w:val="32"/>
            </w:rPr>
            <w:t>Дата</w:t>
          </w:r>
        </w:p>
      </w:docPartBody>
    </w:docPart>
    <w:docPart>
      <w:docPartPr>
        <w:name w:val="C48232D42B3C4BE3B3F37ECFF97E8E3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249E84-69FE-4345-B2AC-F4EDEBC98F1B}"/>
      </w:docPartPr>
      <w:docPartBody>
        <w:p w:rsidR="008909D6" w:rsidRDefault="008909D6" w:rsidP="008909D6">
          <w:pPr>
            <w:pStyle w:val="C48232D42B3C4BE3B3F37ECFF97E8E3F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B352733E47504CFFA6D5ADB1ACF6B28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B6B0716-AD90-43F2-BD92-B5845667AE28}"/>
      </w:docPartPr>
      <w:docPartBody>
        <w:p w:rsidR="008909D6" w:rsidRDefault="008909D6" w:rsidP="008909D6">
          <w:pPr>
            <w:pStyle w:val="B352733E47504CFFA6D5ADB1ACF6B28F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8465EEA813ED4605A41BEBB5C32EF12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AA8CA6-9B7C-4364-A838-EAE36AD68800}"/>
      </w:docPartPr>
      <w:docPartBody>
        <w:p w:rsidR="008909D6" w:rsidRDefault="004B2DA4" w:rsidP="004B2DA4">
          <w:pPr>
            <w:pStyle w:val="8465EEA813ED4605A41BEBB5C32EF120102"/>
          </w:pPr>
          <w:r>
            <w:rPr>
              <w:sz w:val="32"/>
            </w:rPr>
            <w:t>Возраст</w:t>
          </w:r>
          <w:r w:rsidRPr="00F632B2">
            <w:rPr>
              <w:sz w:val="32"/>
            </w:rPr>
            <w:t>:</w:t>
          </w:r>
        </w:p>
      </w:docPartBody>
    </w:docPart>
    <w:docPart>
      <w:docPartPr>
        <w:name w:val="291CCF2759B0412AB98ABD44A3C896C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F4E15D8-84DD-43C4-802F-74FEBD5AA718}"/>
      </w:docPartPr>
      <w:docPartBody>
        <w:p w:rsidR="008909D6" w:rsidRDefault="004B2DA4" w:rsidP="004B2DA4">
          <w:pPr>
            <w:pStyle w:val="291CCF2759B0412AB98ABD44A3C896CD102"/>
          </w:pPr>
          <w:r>
            <w:rPr>
              <w:sz w:val="32"/>
            </w:rPr>
            <w:t>Оценка</w:t>
          </w:r>
        </w:p>
      </w:docPartBody>
    </w:docPart>
    <w:docPart>
      <w:docPartPr>
        <w:name w:val="B8D55E88B2BD4EFE825C9B5A07FF188D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8FB6974-DEAC-41C3-9FA6-AE6940FAFF41}"/>
      </w:docPartPr>
      <w:docPartBody>
        <w:p w:rsidR="008909D6" w:rsidRDefault="008909D6" w:rsidP="008909D6">
          <w:pPr>
            <w:pStyle w:val="B8D55E88B2BD4EFE825C9B5A07FF188D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D4DF502F81234DDAA9CBF1B367E9CC1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801122C-8CCF-4FF7-8995-576355CB0FFD}"/>
      </w:docPartPr>
      <w:docPartBody>
        <w:p w:rsidR="008909D6" w:rsidRDefault="008909D6" w:rsidP="008909D6">
          <w:pPr>
            <w:pStyle w:val="D4DF502F81234DDAA9CBF1B367E9CC12"/>
          </w:pPr>
          <w:r w:rsidRPr="009125E6">
            <w:rPr>
              <w:rStyle w:val="a3"/>
            </w:rPr>
            <w:t>Место для ввода текста.</w:t>
          </w:r>
        </w:p>
      </w:docPartBody>
    </w:docPart>
    <w:docPart>
      <w:docPartPr>
        <w:name w:val="4D0BC49CD93C4C5E9DCB063EA1BB1DCC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33EA384-38CA-4172-8960-FDA247407B45}"/>
      </w:docPartPr>
      <w:docPartBody>
        <w:p w:rsidR="00FA6606" w:rsidRDefault="004B2DA4" w:rsidP="004B2DA4">
          <w:pPr>
            <w:pStyle w:val="4D0BC49CD93C4C5E9DCB063EA1BB1DCC96"/>
          </w:pPr>
          <w:r>
            <w:rPr>
              <w:sz w:val="32"/>
            </w:rPr>
            <w:t>Путь к фото</w:t>
          </w:r>
        </w:p>
      </w:docPartBody>
    </w:docPart>
    <w:docPart>
      <w:docPartPr>
        <w:name w:val="BF11E1BACB5F45AD90A2DE1F3B29450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A5552D5-A140-4D11-8750-A33ABF795DD0}"/>
      </w:docPartPr>
      <w:docPartBody>
        <w:p w:rsidR="005958A9" w:rsidRDefault="005958A9" w:rsidP="005958A9">
          <w:pPr>
            <w:pStyle w:val="BF11E1BACB5F45AD90A2DE1F3B29450B3"/>
          </w:pPr>
          <w:r w:rsidRPr="00246DEF">
            <w:rPr>
              <w:rStyle w:val="a3"/>
              <w:color w:val="auto"/>
              <w:sz w:val="28"/>
              <w:szCs w:val="28"/>
            </w:rPr>
            <w:t>Фамилия студента</w:t>
          </w:r>
        </w:p>
      </w:docPartBody>
    </w:docPart>
    <w:docPart>
      <w:docPartPr>
        <w:name w:val="3803437B8F4841D29D8F5C03CD4E286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BA740CBD-0FEB-4C38-A914-9F87A16953C0}"/>
      </w:docPartPr>
      <w:docPartBody>
        <w:p w:rsidR="00904074" w:rsidRDefault="004B2DA4" w:rsidP="004B2DA4">
          <w:pPr>
            <w:pStyle w:val="3803437B8F4841D29D8F5C03CD4E286327"/>
          </w:pPr>
          <w:r>
            <w:rPr>
              <w:sz w:val="32"/>
            </w:rPr>
            <w:t>Дата выдачи</w:t>
          </w:r>
        </w:p>
      </w:docPartBody>
    </w:docPart>
    <w:docPart>
      <w:docPartPr>
        <w:name w:val="A496672C47C3449BBD28120ABCB57DF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C679F0C-F55B-4180-8EB1-A52C5C0A8778}"/>
      </w:docPartPr>
      <w:docPartBody>
        <w:p w:rsidR="00904074" w:rsidRDefault="00904074" w:rsidP="00904074">
          <w:pPr>
            <w:pStyle w:val="A496672C47C3449BBD28120ABCB57DFF"/>
          </w:pPr>
          <w:r w:rsidRPr="009125E6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characterSpacingControl w:val="doNotCompress"/>
  <w:compat>
    <w:useFELayout/>
    <w:compatSetting w:name="compatibilityMode" w:uri="http://schemas.microsoft.com/office/word" w:val="12"/>
  </w:compat>
  <w:rsids>
    <w:rsidRoot w:val="001C61BE"/>
    <w:rsid w:val="00003175"/>
    <w:rsid w:val="00014357"/>
    <w:rsid w:val="001124A0"/>
    <w:rsid w:val="001277CA"/>
    <w:rsid w:val="00183F0B"/>
    <w:rsid w:val="001C61BE"/>
    <w:rsid w:val="001E009B"/>
    <w:rsid w:val="002721D7"/>
    <w:rsid w:val="002E62B5"/>
    <w:rsid w:val="003E2F01"/>
    <w:rsid w:val="00403651"/>
    <w:rsid w:val="004B2DA4"/>
    <w:rsid w:val="004C083F"/>
    <w:rsid w:val="00510302"/>
    <w:rsid w:val="00527397"/>
    <w:rsid w:val="005544CA"/>
    <w:rsid w:val="005958A9"/>
    <w:rsid w:val="005E1DAA"/>
    <w:rsid w:val="006C0204"/>
    <w:rsid w:val="00711D4E"/>
    <w:rsid w:val="007136D5"/>
    <w:rsid w:val="00716681"/>
    <w:rsid w:val="00840566"/>
    <w:rsid w:val="008909D6"/>
    <w:rsid w:val="008D2018"/>
    <w:rsid w:val="00904074"/>
    <w:rsid w:val="009060AE"/>
    <w:rsid w:val="0098259B"/>
    <w:rsid w:val="009A1EE7"/>
    <w:rsid w:val="009D28D1"/>
    <w:rsid w:val="00A15316"/>
    <w:rsid w:val="00A31D5C"/>
    <w:rsid w:val="00A62ED7"/>
    <w:rsid w:val="00BD5807"/>
    <w:rsid w:val="00C7496E"/>
    <w:rsid w:val="00D023CD"/>
    <w:rsid w:val="00E02B49"/>
    <w:rsid w:val="00E57C1E"/>
    <w:rsid w:val="00EB514C"/>
    <w:rsid w:val="00FA660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5544C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4B2DA4"/>
    <w:rPr>
      <w:color w:val="808080"/>
    </w:rPr>
  </w:style>
  <w:style w:type="paragraph" w:customStyle="1" w:styleId="981C0304B99049BBBAFE53C48722E4AF">
    <w:name w:val="981C0304B99049BBBAFE53C48722E4AF"/>
    <w:rsid w:val="001C61BE"/>
  </w:style>
  <w:style w:type="paragraph" w:customStyle="1" w:styleId="2FC1866AC1C4404B92F25015940AC54D">
    <w:name w:val="2FC1866AC1C4404B92F25015940AC54D"/>
    <w:rsid w:val="001C61BE"/>
  </w:style>
  <w:style w:type="paragraph" w:customStyle="1" w:styleId="B6FA1DADEB20467B8234BA10BBDC4A80">
    <w:name w:val="B6FA1DADEB20467B8234BA10BBDC4A80"/>
    <w:rsid w:val="001C61BE"/>
  </w:style>
  <w:style w:type="paragraph" w:customStyle="1" w:styleId="06D339A623D04616911F52A4B359E917">
    <w:name w:val="06D339A623D04616911F52A4B359E917"/>
    <w:rsid w:val="001C61BE"/>
  </w:style>
  <w:style w:type="paragraph" w:customStyle="1" w:styleId="50D84763F828490D9DCB60F89B7F97B3">
    <w:name w:val="50D84763F828490D9DCB60F89B7F97B3"/>
    <w:rsid w:val="001C61BE"/>
  </w:style>
  <w:style w:type="paragraph" w:customStyle="1" w:styleId="1C02DA6DCE734D95817E714D8E088D7A">
    <w:name w:val="1C02DA6DCE734D95817E714D8E088D7A"/>
    <w:rsid w:val="001C61BE"/>
  </w:style>
  <w:style w:type="paragraph" w:customStyle="1" w:styleId="95F7793DA9F048CEBD1CF48A395880FC">
    <w:name w:val="95F7793DA9F048CEBD1CF48A395880FC"/>
    <w:rsid w:val="001C61BE"/>
  </w:style>
  <w:style w:type="paragraph" w:customStyle="1" w:styleId="6E6096A0E610406781FCA0595DEF9907">
    <w:name w:val="6E6096A0E610406781FCA0595DEF9907"/>
    <w:rsid w:val="008909D6"/>
    <w:rPr>
      <w:rFonts w:eastAsiaTheme="minorHAnsi"/>
      <w:lang w:eastAsia="en-US"/>
    </w:rPr>
  </w:style>
  <w:style w:type="paragraph" w:customStyle="1" w:styleId="981C0304B99049BBBAFE53C48722E4AF1">
    <w:name w:val="981C0304B99049BBBAFE53C48722E4AF1"/>
    <w:rsid w:val="008909D6"/>
    <w:rPr>
      <w:rFonts w:eastAsiaTheme="minorHAnsi"/>
      <w:lang w:eastAsia="en-US"/>
    </w:rPr>
  </w:style>
  <w:style w:type="paragraph" w:customStyle="1" w:styleId="2FC1866AC1C4404B92F25015940AC54D1">
    <w:name w:val="2FC1866AC1C4404B92F25015940AC54D1"/>
    <w:rsid w:val="008909D6"/>
    <w:rPr>
      <w:rFonts w:eastAsiaTheme="minorHAnsi"/>
      <w:lang w:eastAsia="en-US"/>
    </w:rPr>
  </w:style>
  <w:style w:type="paragraph" w:customStyle="1" w:styleId="1C02DA6DCE734D95817E714D8E088D7A1">
    <w:name w:val="1C02DA6DCE734D95817E714D8E088D7A1"/>
    <w:rsid w:val="008909D6"/>
    <w:rPr>
      <w:rFonts w:eastAsiaTheme="minorHAnsi"/>
      <w:lang w:eastAsia="en-US"/>
    </w:rPr>
  </w:style>
  <w:style w:type="paragraph" w:customStyle="1" w:styleId="06D339A623D04616911F52A4B359E9171">
    <w:name w:val="06D339A623D04616911F52A4B359E9171"/>
    <w:rsid w:val="008909D6"/>
    <w:rPr>
      <w:rFonts w:eastAsiaTheme="minorHAnsi"/>
      <w:lang w:eastAsia="en-US"/>
    </w:rPr>
  </w:style>
  <w:style w:type="paragraph" w:customStyle="1" w:styleId="AFF0F29D724E423DABE3074057023BAB">
    <w:name w:val="AFF0F29D724E423DABE3074057023BAB"/>
    <w:rsid w:val="008909D6"/>
    <w:rPr>
      <w:rFonts w:eastAsiaTheme="minorHAnsi"/>
      <w:lang w:eastAsia="en-US"/>
    </w:rPr>
  </w:style>
  <w:style w:type="paragraph" w:customStyle="1" w:styleId="69F7FAE2BC8540C0BE4718C0D4BAFEF3">
    <w:name w:val="69F7FAE2BC8540C0BE4718C0D4BAFEF3"/>
    <w:rsid w:val="008909D6"/>
    <w:rPr>
      <w:rFonts w:eastAsiaTheme="minorHAnsi"/>
      <w:lang w:eastAsia="en-US"/>
    </w:rPr>
  </w:style>
  <w:style w:type="paragraph" w:customStyle="1" w:styleId="6E6096A0E610406781FCA0595DEF99071">
    <w:name w:val="6E6096A0E610406781FCA0595DEF99071"/>
    <w:rsid w:val="008909D6"/>
    <w:rPr>
      <w:rFonts w:eastAsiaTheme="minorHAnsi"/>
      <w:lang w:eastAsia="en-US"/>
    </w:rPr>
  </w:style>
  <w:style w:type="paragraph" w:customStyle="1" w:styleId="981C0304B99049BBBAFE53C48722E4AF2">
    <w:name w:val="981C0304B99049BBBAFE53C48722E4AF2"/>
    <w:rsid w:val="008909D6"/>
    <w:rPr>
      <w:rFonts w:eastAsiaTheme="minorHAnsi"/>
      <w:lang w:eastAsia="en-US"/>
    </w:rPr>
  </w:style>
  <w:style w:type="paragraph" w:customStyle="1" w:styleId="2FC1866AC1C4404B92F25015940AC54D2">
    <w:name w:val="2FC1866AC1C4404B92F25015940AC54D2"/>
    <w:rsid w:val="008909D6"/>
    <w:rPr>
      <w:rFonts w:eastAsiaTheme="minorHAnsi"/>
      <w:lang w:eastAsia="en-US"/>
    </w:rPr>
  </w:style>
  <w:style w:type="paragraph" w:customStyle="1" w:styleId="1C02DA6DCE734D95817E714D8E088D7A2">
    <w:name w:val="1C02DA6DCE734D95817E714D8E088D7A2"/>
    <w:rsid w:val="008909D6"/>
    <w:rPr>
      <w:rFonts w:eastAsiaTheme="minorHAnsi"/>
      <w:lang w:eastAsia="en-US"/>
    </w:rPr>
  </w:style>
  <w:style w:type="paragraph" w:customStyle="1" w:styleId="06D339A623D04616911F52A4B359E9172">
    <w:name w:val="06D339A623D04616911F52A4B359E9172"/>
    <w:rsid w:val="008909D6"/>
    <w:rPr>
      <w:rFonts w:eastAsiaTheme="minorHAnsi"/>
      <w:lang w:eastAsia="en-US"/>
    </w:rPr>
  </w:style>
  <w:style w:type="paragraph" w:customStyle="1" w:styleId="AFF0F29D724E423DABE3074057023BAB1">
    <w:name w:val="AFF0F29D724E423DABE3074057023BAB1"/>
    <w:rsid w:val="008909D6"/>
    <w:rPr>
      <w:rFonts w:eastAsiaTheme="minorHAnsi"/>
      <w:lang w:eastAsia="en-US"/>
    </w:rPr>
  </w:style>
  <w:style w:type="paragraph" w:customStyle="1" w:styleId="69F7FAE2BC8540C0BE4718C0D4BAFEF31">
    <w:name w:val="69F7FAE2BC8540C0BE4718C0D4BAFEF31"/>
    <w:rsid w:val="008909D6"/>
    <w:rPr>
      <w:rFonts w:eastAsiaTheme="minorHAnsi"/>
      <w:lang w:eastAsia="en-US"/>
    </w:rPr>
  </w:style>
  <w:style w:type="paragraph" w:customStyle="1" w:styleId="E0B4C2E4AD1A499FA2C97109A68E0E92">
    <w:name w:val="E0B4C2E4AD1A499FA2C97109A68E0E92"/>
    <w:rsid w:val="008909D6"/>
  </w:style>
  <w:style w:type="paragraph" w:customStyle="1" w:styleId="C48232D42B3C4BE3B3F37ECFF97E8E3F">
    <w:name w:val="C48232D42B3C4BE3B3F37ECFF97E8E3F"/>
    <w:rsid w:val="008909D6"/>
  </w:style>
  <w:style w:type="paragraph" w:customStyle="1" w:styleId="B352733E47504CFFA6D5ADB1ACF6B28F">
    <w:name w:val="B352733E47504CFFA6D5ADB1ACF6B28F"/>
    <w:rsid w:val="008909D6"/>
  </w:style>
  <w:style w:type="paragraph" w:customStyle="1" w:styleId="9FDD33B50BEF42EC80FCC61B14256F1C">
    <w:name w:val="9FDD33B50BEF42EC80FCC61B14256F1C"/>
    <w:rsid w:val="008909D6"/>
  </w:style>
  <w:style w:type="paragraph" w:customStyle="1" w:styleId="8465EEA813ED4605A41BEBB5C32EF120">
    <w:name w:val="8465EEA813ED4605A41BEBB5C32EF120"/>
    <w:rsid w:val="008909D6"/>
  </w:style>
  <w:style w:type="paragraph" w:customStyle="1" w:styleId="038645D87E4F450697F023D59C5D57D9">
    <w:name w:val="038645D87E4F450697F023D59C5D57D9"/>
    <w:rsid w:val="008909D6"/>
  </w:style>
  <w:style w:type="paragraph" w:customStyle="1" w:styleId="291CCF2759B0412AB98ABD44A3C896CD">
    <w:name w:val="291CCF2759B0412AB98ABD44A3C896CD"/>
    <w:rsid w:val="008909D6"/>
  </w:style>
  <w:style w:type="paragraph" w:customStyle="1" w:styleId="E27FB1F58C174C79B8EB094A917F07CE">
    <w:name w:val="E27FB1F58C174C79B8EB094A917F07CE"/>
    <w:rsid w:val="008909D6"/>
  </w:style>
  <w:style w:type="paragraph" w:customStyle="1" w:styleId="2A542EBC503C4A6B87440C5ECD0B12EB">
    <w:name w:val="2A542EBC503C4A6B87440C5ECD0B12EB"/>
    <w:rsid w:val="008909D6"/>
  </w:style>
  <w:style w:type="paragraph" w:customStyle="1" w:styleId="B8D55E88B2BD4EFE825C9B5A07FF188D">
    <w:name w:val="B8D55E88B2BD4EFE825C9B5A07FF188D"/>
    <w:rsid w:val="008909D6"/>
  </w:style>
  <w:style w:type="paragraph" w:customStyle="1" w:styleId="8465EEA813ED4605A41BEBB5C32EF1201">
    <w:name w:val="8465EEA813ED4605A41BEBB5C32EF1201"/>
    <w:rsid w:val="008909D6"/>
    <w:rPr>
      <w:rFonts w:eastAsiaTheme="minorHAnsi"/>
      <w:lang w:eastAsia="en-US"/>
    </w:rPr>
  </w:style>
  <w:style w:type="paragraph" w:customStyle="1" w:styleId="291CCF2759B0412AB98ABD44A3C896CD1">
    <w:name w:val="291CCF2759B0412AB98ABD44A3C896CD1"/>
    <w:rsid w:val="008909D6"/>
    <w:rPr>
      <w:rFonts w:eastAsiaTheme="minorHAnsi"/>
      <w:lang w:eastAsia="en-US"/>
    </w:rPr>
  </w:style>
  <w:style w:type="paragraph" w:customStyle="1" w:styleId="2A542EBC503C4A6B87440C5ECD0B12EB1">
    <w:name w:val="2A542EBC503C4A6B87440C5ECD0B12EB1"/>
    <w:rsid w:val="008909D6"/>
    <w:rPr>
      <w:rFonts w:eastAsiaTheme="minorHAnsi"/>
      <w:lang w:eastAsia="en-US"/>
    </w:rPr>
  </w:style>
  <w:style w:type="paragraph" w:customStyle="1" w:styleId="1C02DA6DCE734D95817E714D8E088D7A3">
    <w:name w:val="1C02DA6DCE734D95817E714D8E088D7A3"/>
    <w:rsid w:val="008909D6"/>
    <w:rPr>
      <w:rFonts w:eastAsiaTheme="minorHAnsi"/>
      <w:lang w:eastAsia="en-US"/>
    </w:rPr>
  </w:style>
  <w:style w:type="paragraph" w:customStyle="1" w:styleId="06D339A623D04616911F52A4B359E9173">
    <w:name w:val="06D339A623D04616911F52A4B359E9173"/>
    <w:rsid w:val="008909D6"/>
    <w:rPr>
      <w:rFonts w:eastAsiaTheme="minorHAnsi"/>
      <w:lang w:eastAsia="en-US"/>
    </w:rPr>
  </w:style>
  <w:style w:type="paragraph" w:customStyle="1" w:styleId="AFF0F29D724E423DABE3074057023BAB2">
    <w:name w:val="AFF0F29D724E423DABE3074057023BAB2"/>
    <w:rsid w:val="008909D6"/>
    <w:rPr>
      <w:rFonts w:eastAsiaTheme="minorHAnsi"/>
      <w:lang w:eastAsia="en-US"/>
    </w:rPr>
  </w:style>
  <w:style w:type="paragraph" w:customStyle="1" w:styleId="69F7FAE2BC8540C0BE4718C0D4BAFEF32">
    <w:name w:val="69F7FAE2BC8540C0BE4718C0D4BAFEF32"/>
    <w:rsid w:val="008909D6"/>
    <w:rPr>
      <w:rFonts w:eastAsiaTheme="minorHAnsi"/>
      <w:lang w:eastAsia="en-US"/>
    </w:rPr>
  </w:style>
  <w:style w:type="paragraph" w:customStyle="1" w:styleId="8465EEA813ED4605A41BEBB5C32EF1202">
    <w:name w:val="8465EEA813ED4605A41BEBB5C32EF1202"/>
    <w:rsid w:val="008909D6"/>
    <w:rPr>
      <w:rFonts w:eastAsiaTheme="minorHAnsi"/>
      <w:lang w:eastAsia="en-US"/>
    </w:rPr>
  </w:style>
  <w:style w:type="paragraph" w:customStyle="1" w:styleId="291CCF2759B0412AB98ABD44A3C896CD2">
    <w:name w:val="291CCF2759B0412AB98ABD44A3C896CD2"/>
    <w:rsid w:val="008909D6"/>
    <w:rPr>
      <w:rFonts w:eastAsiaTheme="minorHAnsi"/>
      <w:lang w:eastAsia="en-US"/>
    </w:rPr>
  </w:style>
  <w:style w:type="paragraph" w:customStyle="1" w:styleId="2A542EBC503C4A6B87440C5ECD0B12EB2">
    <w:name w:val="2A542EBC503C4A6B87440C5ECD0B12EB2"/>
    <w:rsid w:val="008909D6"/>
    <w:rPr>
      <w:rFonts w:eastAsiaTheme="minorHAnsi"/>
      <w:lang w:eastAsia="en-US"/>
    </w:rPr>
  </w:style>
  <w:style w:type="paragraph" w:customStyle="1" w:styleId="1C02DA6DCE734D95817E714D8E088D7A4">
    <w:name w:val="1C02DA6DCE734D95817E714D8E088D7A4"/>
    <w:rsid w:val="008909D6"/>
    <w:rPr>
      <w:rFonts w:eastAsiaTheme="minorHAnsi"/>
      <w:lang w:eastAsia="en-US"/>
    </w:rPr>
  </w:style>
  <w:style w:type="paragraph" w:customStyle="1" w:styleId="06D339A623D04616911F52A4B359E9174">
    <w:name w:val="06D339A623D04616911F52A4B359E9174"/>
    <w:rsid w:val="008909D6"/>
    <w:rPr>
      <w:rFonts w:eastAsiaTheme="minorHAnsi"/>
      <w:lang w:eastAsia="en-US"/>
    </w:rPr>
  </w:style>
  <w:style w:type="paragraph" w:customStyle="1" w:styleId="AFF0F29D724E423DABE3074057023BAB3">
    <w:name w:val="AFF0F29D724E423DABE3074057023BAB3"/>
    <w:rsid w:val="008909D6"/>
    <w:rPr>
      <w:rFonts w:eastAsiaTheme="minorHAnsi"/>
      <w:lang w:eastAsia="en-US"/>
    </w:rPr>
  </w:style>
  <w:style w:type="paragraph" w:customStyle="1" w:styleId="69F7FAE2BC8540C0BE4718C0D4BAFEF33">
    <w:name w:val="69F7FAE2BC8540C0BE4718C0D4BAFEF33"/>
    <w:rsid w:val="008909D6"/>
    <w:rPr>
      <w:rFonts w:eastAsiaTheme="minorHAnsi"/>
      <w:lang w:eastAsia="en-US"/>
    </w:rPr>
  </w:style>
  <w:style w:type="paragraph" w:customStyle="1" w:styleId="D3A50F9E0348437F9F10DCC6E2A75ED0">
    <w:name w:val="D3A50F9E0348437F9F10DCC6E2A75ED0"/>
    <w:rsid w:val="008909D6"/>
  </w:style>
  <w:style w:type="paragraph" w:customStyle="1" w:styleId="D4DF502F81234DDAA9CBF1B367E9CC12">
    <w:name w:val="D4DF502F81234DDAA9CBF1B367E9CC12"/>
    <w:rsid w:val="008909D6"/>
  </w:style>
  <w:style w:type="paragraph" w:customStyle="1" w:styleId="8465EEA813ED4605A41BEBB5C32EF1203">
    <w:name w:val="8465EEA813ED4605A41BEBB5C32EF1203"/>
    <w:rsid w:val="00711D4E"/>
    <w:rPr>
      <w:rFonts w:eastAsiaTheme="minorHAnsi"/>
      <w:lang w:eastAsia="en-US"/>
    </w:rPr>
  </w:style>
  <w:style w:type="paragraph" w:customStyle="1" w:styleId="291CCF2759B0412AB98ABD44A3C896CD3">
    <w:name w:val="291CCF2759B0412AB98ABD44A3C896CD3"/>
    <w:rsid w:val="00711D4E"/>
    <w:rPr>
      <w:rFonts w:eastAsiaTheme="minorHAnsi"/>
      <w:lang w:eastAsia="en-US"/>
    </w:rPr>
  </w:style>
  <w:style w:type="paragraph" w:customStyle="1" w:styleId="2A542EBC503C4A6B87440C5ECD0B12EB3">
    <w:name w:val="2A542EBC503C4A6B87440C5ECD0B12EB3"/>
    <w:rsid w:val="00711D4E"/>
    <w:rPr>
      <w:rFonts w:eastAsiaTheme="minorHAnsi"/>
      <w:lang w:eastAsia="en-US"/>
    </w:rPr>
  </w:style>
  <w:style w:type="paragraph" w:customStyle="1" w:styleId="1C02DA6DCE734D95817E714D8E088D7A5">
    <w:name w:val="1C02DA6DCE734D95817E714D8E088D7A5"/>
    <w:rsid w:val="00711D4E"/>
    <w:rPr>
      <w:rFonts w:eastAsiaTheme="minorHAnsi"/>
      <w:lang w:eastAsia="en-US"/>
    </w:rPr>
  </w:style>
  <w:style w:type="paragraph" w:customStyle="1" w:styleId="06D339A623D04616911F52A4B359E9175">
    <w:name w:val="06D339A623D04616911F52A4B359E9175"/>
    <w:rsid w:val="00711D4E"/>
    <w:rPr>
      <w:rFonts w:eastAsiaTheme="minorHAnsi"/>
      <w:lang w:eastAsia="en-US"/>
    </w:rPr>
  </w:style>
  <w:style w:type="paragraph" w:customStyle="1" w:styleId="AFF0F29D724E423DABE3074057023BAB4">
    <w:name w:val="AFF0F29D724E423DABE3074057023BAB4"/>
    <w:rsid w:val="00711D4E"/>
    <w:rPr>
      <w:rFonts w:eastAsiaTheme="minorHAnsi"/>
      <w:lang w:eastAsia="en-US"/>
    </w:rPr>
  </w:style>
  <w:style w:type="paragraph" w:customStyle="1" w:styleId="69F7FAE2BC8540C0BE4718C0D4BAFEF34">
    <w:name w:val="69F7FAE2BC8540C0BE4718C0D4BAFEF34"/>
    <w:rsid w:val="00711D4E"/>
    <w:rPr>
      <w:rFonts w:eastAsiaTheme="minorHAnsi"/>
      <w:lang w:eastAsia="en-US"/>
    </w:rPr>
  </w:style>
  <w:style w:type="paragraph" w:customStyle="1" w:styleId="8465EEA813ED4605A41BEBB5C32EF1204">
    <w:name w:val="8465EEA813ED4605A41BEBB5C32EF1204"/>
    <w:rsid w:val="00716681"/>
    <w:rPr>
      <w:rFonts w:eastAsiaTheme="minorHAnsi"/>
      <w:lang w:eastAsia="en-US"/>
    </w:rPr>
  </w:style>
  <w:style w:type="paragraph" w:customStyle="1" w:styleId="291CCF2759B0412AB98ABD44A3C896CD4">
    <w:name w:val="291CCF2759B0412AB98ABD44A3C896CD4"/>
    <w:rsid w:val="00716681"/>
    <w:rPr>
      <w:rFonts w:eastAsiaTheme="minorHAnsi"/>
      <w:lang w:eastAsia="en-US"/>
    </w:rPr>
  </w:style>
  <w:style w:type="paragraph" w:customStyle="1" w:styleId="2A542EBC503C4A6B87440C5ECD0B12EB4">
    <w:name w:val="2A542EBC503C4A6B87440C5ECD0B12EB4"/>
    <w:rsid w:val="00716681"/>
    <w:rPr>
      <w:rFonts w:eastAsiaTheme="minorHAnsi"/>
      <w:lang w:eastAsia="en-US"/>
    </w:rPr>
  </w:style>
  <w:style w:type="paragraph" w:customStyle="1" w:styleId="1C02DA6DCE734D95817E714D8E088D7A6">
    <w:name w:val="1C02DA6DCE734D95817E714D8E088D7A6"/>
    <w:rsid w:val="00716681"/>
    <w:rPr>
      <w:rFonts w:eastAsiaTheme="minorHAnsi"/>
      <w:lang w:eastAsia="en-US"/>
    </w:rPr>
  </w:style>
  <w:style w:type="paragraph" w:customStyle="1" w:styleId="06D339A623D04616911F52A4B359E9176">
    <w:name w:val="06D339A623D04616911F52A4B359E9176"/>
    <w:rsid w:val="00716681"/>
    <w:rPr>
      <w:rFonts w:eastAsiaTheme="minorHAnsi"/>
      <w:lang w:eastAsia="en-US"/>
    </w:rPr>
  </w:style>
  <w:style w:type="paragraph" w:customStyle="1" w:styleId="AFF0F29D724E423DABE3074057023BAB5">
    <w:name w:val="AFF0F29D724E423DABE3074057023BAB5"/>
    <w:rsid w:val="00716681"/>
    <w:rPr>
      <w:rFonts w:eastAsiaTheme="minorHAnsi"/>
      <w:lang w:eastAsia="en-US"/>
    </w:rPr>
  </w:style>
  <w:style w:type="paragraph" w:customStyle="1" w:styleId="69F7FAE2BC8540C0BE4718C0D4BAFEF35">
    <w:name w:val="69F7FAE2BC8540C0BE4718C0D4BAFEF35"/>
    <w:rsid w:val="00716681"/>
    <w:rPr>
      <w:rFonts w:eastAsiaTheme="minorHAnsi"/>
      <w:lang w:eastAsia="en-US"/>
    </w:rPr>
  </w:style>
  <w:style w:type="paragraph" w:customStyle="1" w:styleId="8465EEA813ED4605A41BEBB5C32EF1205">
    <w:name w:val="8465EEA813ED4605A41BEBB5C32EF1205"/>
    <w:rsid w:val="00716681"/>
    <w:rPr>
      <w:rFonts w:eastAsiaTheme="minorHAnsi"/>
      <w:lang w:eastAsia="en-US"/>
    </w:rPr>
  </w:style>
  <w:style w:type="paragraph" w:customStyle="1" w:styleId="291CCF2759B0412AB98ABD44A3C896CD5">
    <w:name w:val="291CCF2759B0412AB98ABD44A3C896CD5"/>
    <w:rsid w:val="00716681"/>
    <w:rPr>
      <w:rFonts w:eastAsiaTheme="minorHAnsi"/>
      <w:lang w:eastAsia="en-US"/>
    </w:rPr>
  </w:style>
  <w:style w:type="paragraph" w:customStyle="1" w:styleId="2A542EBC503C4A6B87440C5ECD0B12EB5">
    <w:name w:val="2A542EBC503C4A6B87440C5ECD0B12EB5"/>
    <w:rsid w:val="00716681"/>
    <w:rPr>
      <w:rFonts w:eastAsiaTheme="minorHAnsi"/>
      <w:lang w:eastAsia="en-US"/>
    </w:rPr>
  </w:style>
  <w:style w:type="paragraph" w:customStyle="1" w:styleId="1C02DA6DCE734D95817E714D8E088D7A7">
    <w:name w:val="1C02DA6DCE734D95817E714D8E088D7A7"/>
    <w:rsid w:val="00716681"/>
    <w:rPr>
      <w:rFonts w:eastAsiaTheme="minorHAnsi"/>
      <w:lang w:eastAsia="en-US"/>
    </w:rPr>
  </w:style>
  <w:style w:type="paragraph" w:customStyle="1" w:styleId="06D339A623D04616911F52A4B359E9177">
    <w:name w:val="06D339A623D04616911F52A4B359E9177"/>
    <w:rsid w:val="00716681"/>
    <w:rPr>
      <w:rFonts w:eastAsiaTheme="minorHAnsi"/>
      <w:lang w:eastAsia="en-US"/>
    </w:rPr>
  </w:style>
  <w:style w:type="paragraph" w:customStyle="1" w:styleId="AFF0F29D724E423DABE3074057023BAB6">
    <w:name w:val="AFF0F29D724E423DABE3074057023BAB6"/>
    <w:rsid w:val="00716681"/>
    <w:rPr>
      <w:rFonts w:eastAsiaTheme="minorHAnsi"/>
      <w:lang w:eastAsia="en-US"/>
    </w:rPr>
  </w:style>
  <w:style w:type="paragraph" w:customStyle="1" w:styleId="69F7FAE2BC8540C0BE4718C0D4BAFEF36">
    <w:name w:val="69F7FAE2BC8540C0BE4718C0D4BAFEF36"/>
    <w:rsid w:val="00716681"/>
    <w:rPr>
      <w:rFonts w:eastAsiaTheme="minorHAnsi"/>
      <w:lang w:eastAsia="en-US"/>
    </w:rPr>
  </w:style>
  <w:style w:type="paragraph" w:customStyle="1" w:styleId="8465EEA813ED4605A41BEBB5C32EF1206">
    <w:name w:val="8465EEA813ED4605A41BEBB5C32EF1206"/>
    <w:rsid w:val="00716681"/>
    <w:rPr>
      <w:rFonts w:eastAsiaTheme="minorHAnsi"/>
      <w:lang w:eastAsia="en-US"/>
    </w:rPr>
  </w:style>
  <w:style w:type="paragraph" w:customStyle="1" w:styleId="291CCF2759B0412AB98ABD44A3C896CD6">
    <w:name w:val="291CCF2759B0412AB98ABD44A3C896CD6"/>
    <w:rsid w:val="00716681"/>
    <w:rPr>
      <w:rFonts w:eastAsiaTheme="minorHAnsi"/>
      <w:lang w:eastAsia="en-US"/>
    </w:rPr>
  </w:style>
  <w:style w:type="paragraph" w:customStyle="1" w:styleId="2A542EBC503C4A6B87440C5ECD0B12EB6">
    <w:name w:val="2A542EBC503C4A6B87440C5ECD0B12EB6"/>
    <w:rsid w:val="00716681"/>
    <w:rPr>
      <w:rFonts w:eastAsiaTheme="minorHAnsi"/>
      <w:lang w:eastAsia="en-US"/>
    </w:rPr>
  </w:style>
  <w:style w:type="paragraph" w:customStyle="1" w:styleId="1C02DA6DCE734D95817E714D8E088D7A8">
    <w:name w:val="1C02DA6DCE734D95817E714D8E088D7A8"/>
    <w:rsid w:val="00716681"/>
    <w:rPr>
      <w:rFonts w:eastAsiaTheme="minorHAnsi"/>
      <w:lang w:eastAsia="en-US"/>
    </w:rPr>
  </w:style>
  <w:style w:type="paragraph" w:customStyle="1" w:styleId="06D339A623D04616911F52A4B359E9178">
    <w:name w:val="06D339A623D04616911F52A4B359E9178"/>
    <w:rsid w:val="00716681"/>
    <w:rPr>
      <w:rFonts w:eastAsiaTheme="minorHAnsi"/>
      <w:lang w:eastAsia="en-US"/>
    </w:rPr>
  </w:style>
  <w:style w:type="paragraph" w:customStyle="1" w:styleId="AFF0F29D724E423DABE3074057023BAB7">
    <w:name w:val="AFF0F29D724E423DABE3074057023BAB7"/>
    <w:rsid w:val="00716681"/>
    <w:rPr>
      <w:rFonts w:eastAsiaTheme="minorHAnsi"/>
      <w:lang w:eastAsia="en-US"/>
    </w:rPr>
  </w:style>
  <w:style w:type="paragraph" w:customStyle="1" w:styleId="69F7FAE2BC8540C0BE4718C0D4BAFEF37">
    <w:name w:val="69F7FAE2BC8540C0BE4718C0D4BAFEF37"/>
    <w:rsid w:val="00716681"/>
    <w:rPr>
      <w:rFonts w:eastAsiaTheme="minorHAnsi"/>
      <w:lang w:eastAsia="en-US"/>
    </w:rPr>
  </w:style>
  <w:style w:type="paragraph" w:customStyle="1" w:styleId="4D0BC49CD93C4C5E9DCB063EA1BB1DCC">
    <w:name w:val="4D0BC49CD93C4C5E9DCB063EA1BB1DCC"/>
    <w:rsid w:val="00716681"/>
  </w:style>
  <w:style w:type="paragraph" w:customStyle="1" w:styleId="8465EEA813ED4605A41BEBB5C32EF1207">
    <w:name w:val="8465EEA813ED4605A41BEBB5C32EF1207"/>
    <w:rsid w:val="00716681"/>
    <w:rPr>
      <w:rFonts w:eastAsiaTheme="minorHAnsi"/>
      <w:lang w:eastAsia="en-US"/>
    </w:rPr>
  </w:style>
  <w:style w:type="paragraph" w:customStyle="1" w:styleId="291CCF2759B0412AB98ABD44A3C896CD7">
    <w:name w:val="291CCF2759B0412AB98ABD44A3C896CD7"/>
    <w:rsid w:val="00716681"/>
    <w:rPr>
      <w:rFonts w:eastAsiaTheme="minorHAnsi"/>
      <w:lang w:eastAsia="en-US"/>
    </w:rPr>
  </w:style>
  <w:style w:type="paragraph" w:customStyle="1" w:styleId="4D0BC49CD93C4C5E9DCB063EA1BB1DCC1">
    <w:name w:val="4D0BC49CD93C4C5E9DCB063EA1BB1DCC1"/>
    <w:rsid w:val="00716681"/>
    <w:rPr>
      <w:rFonts w:eastAsiaTheme="minorHAnsi"/>
      <w:lang w:eastAsia="en-US"/>
    </w:rPr>
  </w:style>
  <w:style w:type="paragraph" w:customStyle="1" w:styleId="1C02DA6DCE734D95817E714D8E088D7A9">
    <w:name w:val="1C02DA6DCE734D95817E714D8E088D7A9"/>
    <w:rsid w:val="00716681"/>
    <w:rPr>
      <w:rFonts w:eastAsiaTheme="minorHAnsi"/>
      <w:lang w:eastAsia="en-US"/>
    </w:rPr>
  </w:style>
  <w:style w:type="paragraph" w:customStyle="1" w:styleId="06D339A623D04616911F52A4B359E9179">
    <w:name w:val="06D339A623D04616911F52A4B359E9179"/>
    <w:rsid w:val="00716681"/>
    <w:rPr>
      <w:rFonts w:eastAsiaTheme="minorHAnsi"/>
      <w:lang w:eastAsia="en-US"/>
    </w:rPr>
  </w:style>
  <w:style w:type="paragraph" w:customStyle="1" w:styleId="AFF0F29D724E423DABE3074057023BAB8">
    <w:name w:val="AFF0F29D724E423DABE3074057023BAB8"/>
    <w:rsid w:val="00716681"/>
    <w:rPr>
      <w:rFonts w:eastAsiaTheme="minorHAnsi"/>
      <w:lang w:eastAsia="en-US"/>
    </w:rPr>
  </w:style>
  <w:style w:type="paragraph" w:customStyle="1" w:styleId="69F7FAE2BC8540C0BE4718C0D4BAFEF38">
    <w:name w:val="69F7FAE2BC8540C0BE4718C0D4BAFEF38"/>
    <w:rsid w:val="00716681"/>
    <w:rPr>
      <w:rFonts w:eastAsiaTheme="minorHAnsi"/>
      <w:lang w:eastAsia="en-US"/>
    </w:rPr>
  </w:style>
  <w:style w:type="paragraph" w:customStyle="1" w:styleId="8465EEA813ED4605A41BEBB5C32EF1208">
    <w:name w:val="8465EEA813ED4605A41BEBB5C32EF1208"/>
    <w:rsid w:val="00716681"/>
    <w:rPr>
      <w:rFonts w:eastAsiaTheme="minorHAnsi"/>
      <w:lang w:eastAsia="en-US"/>
    </w:rPr>
  </w:style>
  <w:style w:type="paragraph" w:customStyle="1" w:styleId="291CCF2759B0412AB98ABD44A3C896CD8">
    <w:name w:val="291CCF2759B0412AB98ABD44A3C896CD8"/>
    <w:rsid w:val="00716681"/>
    <w:rPr>
      <w:rFonts w:eastAsiaTheme="minorHAnsi"/>
      <w:lang w:eastAsia="en-US"/>
    </w:rPr>
  </w:style>
  <w:style w:type="paragraph" w:customStyle="1" w:styleId="4D0BC49CD93C4C5E9DCB063EA1BB1DCC2">
    <w:name w:val="4D0BC49CD93C4C5E9DCB063EA1BB1DCC2"/>
    <w:rsid w:val="00716681"/>
    <w:rPr>
      <w:rFonts w:eastAsiaTheme="minorHAnsi"/>
      <w:lang w:eastAsia="en-US"/>
    </w:rPr>
  </w:style>
  <w:style w:type="paragraph" w:customStyle="1" w:styleId="1C02DA6DCE734D95817E714D8E088D7A10">
    <w:name w:val="1C02DA6DCE734D95817E714D8E088D7A10"/>
    <w:rsid w:val="00716681"/>
    <w:rPr>
      <w:rFonts w:eastAsiaTheme="minorHAnsi"/>
      <w:lang w:eastAsia="en-US"/>
    </w:rPr>
  </w:style>
  <w:style w:type="paragraph" w:customStyle="1" w:styleId="06D339A623D04616911F52A4B359E91710">
    <w:name w:val="06D339A623D04616911F52A4B359E91710"/>
    <w:rsid w:val="00716681"/>
    <w:rPr>
      <w:rFonts w:eastAsiaTheme="minorHAnsi"/>
      <w:lang w:eastAsia="en-US"/>
    </w:rPr>
  </w:style>
  <w:style w:type="paragraph" w:customStyle="1" w:styleId="AFF0F29D724E423DABE3074057023BAB9">
    <w:name w:val="AFF0F29D724E423DABE3074057023BAB9"/>
    <w:rsid w:val="00716681"/>
    <w:rPr>
      <w:rFonts w:eastAsiaTheme="minorHAnsi"/>
      <w:lang w:eastAsia="en-US"/>
    </w:rPr>
  </w:style>
  <w:style w:type="paragraph" w:customStyle="1" w:styleId="69F7FAE2BC8540C0BE4718C0D4BAFEF39">
    <w:name w:val="69F7FAE2BC8540C0BE4718C0D4BAFEF39"/>
    <w:rsid w:val="00716681"/>
    <w:rPr>
      <w:rFonts w:eastAsiaTheme="minorHAnsi"/>
      <w:lang w:eastAsia="en-US"/>
    </w:rPr>
  </w:style>
  <w:style w:type="paragraph" w:customStyle="1" w:styleId="8465EEA813ED4605A41BEBB5C32EF1209">
    <w:name w:val="8465EEA813ED4605A41BEBB5C32EF1209"/>
    <w:rsid w:val="00716681"/>
    <w:rPr>
      <w:rFonts w:eastAsiaTheme="minorHAnsi"/>
      <w:lang w:eastAsia="en-US"/>
    </w:rPr>
  </w:style>
  <w:style w:type="paragraph" w:customStyle="1" w:styleId="291CCF2759B0412AB98ABD44A3C896CD9">
    <w:name w:val="291CCF2759B0412AB98ABD44A3C896CD9"/>
    <w:rsid w:val="00716681"/>
    <w:rPr>
      <w:rFonts w:eastAsiaTheme="minorHAnsi"/>
      <w:lang w:eastAsia="en-US"/>
    </w:rPr>
  </w:style>
  <w:style w:type="paragraph" w:customStyle="1" w:styleId="4D0BC49CD93C4C5E9DCB063EA1BB1DCC3">
    <w:name w:val="4D0BC49CD93C4C5E9DCB063EA1BB1DCC3"/>
    <w:rsid w:val="00716681"/>
    <w:rPr>
      <w:rFonts w:eastAsiaTheme="minorHAnsi"/>
      <w:lang w:eastAsia="en-US"/>
    </w:rPr>
  </w:style>
  <w:style w:type="paragraph" w:customStyle="1" w:styleId="1C02DA6DCE734D95817E714D8E088D7A11">
    <w:name w:val="1C02DA6DCE734D95817E714D8E088D7A11"/>
    <w:rsid w:val="00716681"/>
    <w:rPr>
      <w:rFonts w:eastAsiaTheme="minorHAnsi"/>
      <w:lang w:eastAsia="en-US"/>
    </w:rPr>
  </w:style>
  <w:style w:type="paragraph" w:customStyle="1" w:styleId="06D339A623D04616911F52A4B359E91711">
    <w:name w:val="06D339A623D04616911F52A4B359E91711"/>
    <w:rsid w:val="00716681"/>
    <w:rPr>
      <w:rFonts w:eastAsiaTheme="minorHAnsi"/>
      <w:lang w:eastAsia="en-US"/>
    </w:rPr>
  </w:style>
  <w:style w:type="paragraph" w:customStyle="1" w:styleId="AFF0F29D724E423DABE3074057023BAB10">
    <w:name w:val="AFF0F29D724E423DABE3074057023BAB10"/>
    <w:rsid w:val="00716681"/>
    <w:rPr>
      <w:rFonts w:eastAsiaTheme="minorHAnsi"/>
      <w:lang w:eastAsia="en-US"/>
    </w:rPr>
  </w:style>
  <w:style w:type="paragraph" w:customStyle="1" w:styleId="69F7FAE2BC8540C0BE4718C0D4BAFEF310">
    <w:name w:val="69F7FAE2BC8540C0BE4718C0D4BAFEF310"/>
    <w:rsid w:val="00716681"/>
    <w:rPr>
      <w:rFonts w:eastAsiaTheme="minorHAnsi"/>
      <w:lang w:eastAsia="en-US"/>
    </w:rPr>
  </w:style>
  <w:style w:type="paragraph" w:customStyle="1" w:styleId="8465EEA813ED4605A41BEBB5C32EF12010">
    <w:name w:val="8465EEA813ED4605A41BEBB5C32EF12010"/>
    <w:rsid w:val="00716681"/>
    <w:rPr>
      <w:rFonts w:eastAsiaTheme="minorHAnsi"/>
      <w:lang w:eastAsia="en-US"/>
    </w:rPr>
  </w:style>
  <w:style w:type="paragraph" w:customStyle="1" w:styleId="291CCF2759B0412AB98ABD44A3C896CD10">
    <w:name w:val="291CCF2759B0412AB98ABD44A3C896CD10"/>
    <w:rsid w:val="00716681"/>
    <w:rPr>
      <w:rFonts w:eastAsiaTheme="minorHAnsi"/>
      <w:lang w:eastAsia="en-US"/>
    </w:rPr>
  </w:style>
  <w:style w:type="paragraph" w:customStyle="1" w:styleId="4D0BC49CD93C4C5E9DCB063EA1BB1DCC4">
    <w:name w:val="4D0BC49CD93C4C5E9DCB063EA1BB1DCC4"/>
    <w:rsid w:val="00716681"/>
    <w:rPr>
      <w:rFonts w:eastAsiaTheme="minorHAnsi"/>
      <w:lang w:eastAsia="en-US"/>
    </w:rPr>
  </w:style>
  <w:style w:type="paragraph" w:customStyle="1" w:styleId="1C02DA6DCE734D95817E714D8E088D7A12">
    <w:name w:val="1C02DA6DCE734D95817E714D8E088D7A12"/>
    <w:rsid w:val="00716681"/>
    <w:rPr>
      <w:rFonts w:eastAsiaTheme="minorHAnsi"/>
      <w:lang w:eastAsia="en-US"/>
    </w:rPr>
  </w:style>
  <w:style w:type="paragraph" w:customStyle="1" w:styleId="06D339A623D04616911F52A4B359E91712">
    <w:name w:val="06D339A623D04616911F52A4B359E91712"/>
    <w:rsid w:val="00716681"/>
    <w:rPr>
      <w:rFonts w:eastAsiaTheme="minorHAnsi"/>
      <w:lang w:eastAsia="en-US"/>
    </w:rPr>
  </w:style>
  <w:style w:type="paragraph" w:customStyle="1" w:styleId="AFF0F29D724E423DABE3074057023BAB11">
    <w:name w:val="AFF0F29D724E423DABE3074057023BAB11"/>
    <w:rsid w:val="00716681"/>
    <w:rPr>
      <w:rFonts w:eastAsiaTheme="minorHAnsi"/>
      <w:lang w:eastAsia="en-US"/>
    </w:rPr>
  </w:style>
  <w:style w:type="paragraph" w:customStyle="1" w:styleId="69F7FAE2BC8540C0BE4718C0D4BAFEF311">
    <w:name w:val="69F7FAE2BC8540C0BE4718C0D4BAFEF311"/>
    <w:rsid w:val="00716681"/>
    <w:rPr>
      <w:rFonts w:eastAsiaTheme="minorHAnsi"/>
      <w:lang w:eastAsia="en-US"/>
    </w:rPr>
  </w:style>
  <w:style w:type="paragraph" w:customStyle="1" w:styleId="8465EEA813ED4605A41BEBB5C32EF12011">
    <w:name w:val="8465EEA813ED4605A41BEBB5C32EF12011"/>
    <w:rsid w:val="00FA6606"/>
    <w:rPr>
      <w:rFonts w:eastAsiaTheme="minorHAnsi"/>
      <w:lang w:eastAsia="en-US"/>
    </w:rPr>
  </w:style>
  <w:style w:type="paragraph" w:customStyle="1" w:styleId="291CCF2759B0412AB98ABD44A3C896CD11">
    <w:name w:val="291CCF2759B0412AB98ABD44A3C896CD11"/>
    <w:rsid w:val="00FA6606"/>
    <w:rPr>
      <w:rFonts w:eastAsiaTheme="minorHAnsi"/>
      <w:lang w:eastAsia="en-US"/>
    </w:rPr>
  </w:style>
  <w:style w:type="paragraph" w:customStyle="1" w:styleId="4D0BC49CD93C4C5E9DCB063EA1BB1DCC5">
    <w:name w:val="4D0BC49CD93C4C5E9DCB063EA1BB1DCC5"/>
    <w:rsid w:val="00FA6606"/>
    <w:rPr>
      <w:rFonts w:eastAsiaTheme="minorHAnsi"/>
      <w:lang w:eastAsia="en-US"/>
    </w:rPr>
  </w:style>
  <w:style w:type="paragraph" w:customStyle="1" w:styleId="1C02DA6DCE734D95817E714D8E088D7A13">
    <w:name w:val="1C02DA6DCE734D95817E714D8E088D7A13"/>
    <w:rsid w:val="00FA6606"/>
    <w:rPr>
      <w:rFonts w:eastAsiaTheme="minorHAnsi"/>
      <w:lang w:eastAsia="en-US"/>
    </w:rPr>
  </w:style>
  <w:style w:type="paragraph" w:customStyle="1" w:styleId="06D339A623D04616911F52A4B359E91713">
    <w:name w:val="06D339A623D04616911F52A4B359E91713"/>
    <w:rsid w:val="00FA6606"/>
    <w:rPr>
      <w:rFonts w:eastAsiaTheme="minorHAnsi"/>
      <w:lang w:eastAsia="en-US"/>
    </w:rPr>
  </w:style>
  <w:style w:type="paragraph" w:customStyle="1" w:styleId="AFF0F29D724E423DABE3074057023BAB12">
    <w:name w:val="AFF0F29D724E423DABE3074057023BAB12"/>
    <w:rsid w:val="00FA6606"/>
    <w:rPr>
      <w:rFonts w:eastAsiaTheme="minorHAnsi"/>
      <w:lang w:eastAsia="en-US"/>
    </w:rPr>
  </w:style>
  <w:style w:type="paragraph" w:customStyle="1" w:styleId="69F7FAE2BC8540C0BE4718C0D4BAFEF312">
    <w:name w:val="69F7FAE2BC8540C0BE4718C0D4BAFEF312"/>
    <w:rsid w:val="00FA6606"/>
    <w:rPr>
      <w:rFonts w:eastAsiaTheme="minorHAnsi"/>
      <w:lang w:eastAsia="en-US"/>
    </w:rPr>
  </w:style>
  <w:style w:type="paragraph" w:customStyle="1" w:styleId="8465EEA813ED4605A41BEBB5C32EF12012">
    <w:name w:val="8465EEA813ED4605A41BEBB5C32EF12012"/>
    <w:rsid w:val="00FA6606"/>
    <w:rPr>
      <w:rFonts w:eastAsiaTheme="minorHAnsi"/>
      <w:lang w:eastAsia="en-US"/>
    </w:rPr>
  </w:style>
  <w:style w:type="paragraph" w:customStyle="1" w:styleId="291CCF2759B0412AB98ABD44A3C896CD12">
    <w:name w:val="291CCF2759B0412AB98ABD44A3C896CD12"/>
    <w:rsid w:val="00FA6606"/>
    <w:rPr>
      <w:rFonts w:eastAsiaTheme="minorHAnsi"/>
      <w:lang w:eastAsia="en-US"/>
    </w:rPr>
  </w:style>
  <w:style w:type="paragraph" w:customStyle="1" w:styleId="4D0BC49CD93C4C5E9DCB063EA1BB1DCC6">
    <w:name w:val="4D0BC49CD93C4C5E9DCB063EA1BB1DCC6"/>
    <w:rsid w:val="00FA6606"/>
    <w:rPr>
      <w:rFonts w:eastAsiaTheme="minorHAnsi"/>
      <w:lang w:eastAsia="en-US"/>
    </w:rPr>
  </w:style>
  <w:style w:type="paragraph" w:customStyle="1" w:styleId="1C02DA6DCE734D95817E714D8E088D7A14">
    <w:name w:val="1C02DA6DCE734D95817E714D8E088D7A14"/>
    <w:rsid w:val="00FA6606"/>
    <w:rPr>
      <w:rFonts w:eastAsiaTheme="minorHAnsi"/>
      <w:lang w:eastAsia="en-US"/>
    </w:rPr>
  </w:style>
  <w:style w:type="paragraph" w:customStyle="1" w:styleId="06D339A623D04616911F52A4B359E91714">
    <w:name w:val="06D339A623D04616911F52A4B359E91714"/>
    <w:rsid w:val="00FA6606"/>
    <w:rPr>
      <w:rFonts w:eastAsiaTheme="minorHAnsi"/>
      <w:lang w:eastAsia="en-US"/>
    </w:rPr>
  </w:style>
  <w:style w:type="paragraph" w:customStyle="1" w:styleId="AFF0F29D724E423DABE3074057023BAB13">
    <w:name w:val="AFF0F29D724E423DABE3074057023BAB13"/>
    <w:rsid w:val="00FA6606"/>
    <w:rPr>
      <w:rFonts w:eastAsiaTheme="minorHAnsi"/>
      <w:lang w:eastAsia="en-US"/>
    </w:rPr>
  </w:style>
  <w:style w:type="paragraph" w:customStyle="1" w:styleId="69F7FAE2BC8540C0BE4718C0D4BAFEF313">
    <w:name w:val="69F7FAE2BC8540C0BE4718C0D4BAFEF313"/>
    <w:rsid w:val="00FA6606"/>
    <w:rPr>
      <w:rFonts w:eastAsiaTheme="minorHAnsi"/>
      <w:lang w:eastAsia="en-US"/>
    </w:rPr>
  </w:style>
  <w:style w:type="paragraph" w:customStyle="1" w:styleId="8465EEA813ED4605A41BEBB5C32EF12013">
    <w:name w:val="8465EEA813ED4605A41BEBB5C32EF12013"/>
    <w:rsid w:val="00FA6606"/>
    <w:rPr>
      <w:rFonts w:eastAsiaTheme="minorHAnsi"/>
      <w:lang w:eastAsia="en-US"/>
    </w:rPr>
  </w:style>
  <w:style w:type="paragraph" w:customStyle="1" w:styleId="291CCF2759B0412AB98ABD44A3C896CD13">
    <w:name w:val="291CCF2759B0412AB98ABD44A3C896CD13"/>
    <w:rsid w:val="00FA6606"/>
    <w:rPr>
      <w:rFonts w:eastAsiaTheme="minorHAnsi"/>
      <w:lang w:eastAsia="en-US"/>
    </w:rPr>
  </w:style>
  <w:style w:type="paragraph" w:customStyle="1" w:styleId="4D0BC49CD93C4C5E9DCB063EA1BB1DCC7">
    <w:name w:val="4D0BC49CD93C4C5E9DCB063EA1BB1DCC7"/>
    <w:rsid w:val="00FA6606"/>
    <w:rPr>
      <w:rFonts w:eastAsiaTheme="minorHAnsi"/>
      <w:lang w:eastAsia="en-US"/>
    </w:rPr>
  </w:style>
  <w:style w:type="paragraph" w:customStyle="1" w:styleId="1C02DA6DCE734D95817E714D8E088D7A15">
    <w:name w:val="1C02DA6DCE734D95817E714D8E088D7A15"/>
    <w:rsid w:val="00FA6606"/>
    <w:rPr>
      <w:rFonts w:eastAsiaTheme="minorHAnsi"/>
      <w:lang w:eastAsia="en-US"/>
    </w:rPr>
  </w:style>
  <w:style w:type="paragraph" w:customStyle="1" w:styleId="06D339A623D04616911F52A4B359E91715">
    <w:name w:val="06D339A623D04616911F52A4B359E91715"/>
    <w:rsid w:val="00FA6606"/>
    <w:rPr>
      <w:rFonts w:eastAsiaTheme="minorHAnsi"/>
      <w:lang w:eastAsia="en-US"/>
    </w:rPr>
  </w:style>
  <w:style w:type="paragraph" w:customStyle="1" w:styleId="AFF0F29D724E423DABE3074057023BAB14">
    <w:name w:val="AFF0F29D724E423DABE3074057023BAB14"/>
    <w:rsid w:val="00FA6606"/>
    <w:rPr>
      <w:rFonts w:eastAsiaTheme="minorHAnsi"/>
      <w:lang w:eastAsia="en-US"/>
    </w:rPr>
  </w:style>
  <w:style w:type="paragraph" w:customStyle="1" w:styleId="69F7FAE2BC8540C0BE4718C0D4BAFEF314">
    <w:name w:val="69F7FAE2BC8540C0BE4718C0D4BAFEF314"/>
    <w:rsid w:val="00FA6606"/>
    <w:rPr>
      <w:rFonts w:eastAsiaTheme="minorHAnsi"/>
      <w:lang w:eastAsia="en-US"/>
    </w:rPr>
  </w:style>
  <w:style w:type="paragraph" w:customStyle="1" w:styleId="8465EEA813ED4605A41BEBB5C32EF12014">
    <w:name w:val="8465EEA813ED4605A41BEBB5C32EF12014"/>
    <w:rsid w:val="00FA6606"/>
    <w:rPr>
      <w:rFonts w:eastAsiaTheme="minorHAnsi"/>
      <w:lang w:eastAsia="en-US"/>
    </w:rPr>
  </w:style>
  <w:style w:type="paragraph" w:customStyle="1" w:styleId="291CCF2759B0412AB98ABD44A3C896CD14">
    <w:name w:val="291CCF2759B0412AB98ABD44A3C896CD14"/>
    <w:rsid w:val="00FA6606"/>
    <w:rPr>
      <w:rFonts w:eastAsiaTheme="minorHAnsi"/>
      <w:lang w:eastAsia="en-US"/>
    </w:rPr>
  </w:style>
  <w:style w:type="paragraph" w:customStyle="1" w:styleId="4D0BC49CD93C4C5E9DCB063EA1BB1DCC8">
    <w:name w:val="4D0BC49CD93C4C5E9DCB063EA1BB1DCC8"/>
    <w:rsid w:val="00FA6606"/>
    <w:rPr>
      <w:rFonts w:eastAsiaTheme="minorHAnsi"/>
      <w:lang w:eastAsia="en-US"/>
    </w:rPr>
  </w:style>
  <w:style w:type="paragraph" w:customStyle="1" w:styleId="1C02DA6DCE734D95817E714D8E088D7A16">
    <w:name w:val="1C02DA6DCE734D95817E714D8E088D7A16"/>
    <w:rsid w:val="00FA6606"/>
    <w:rPr>
      <w:rFonts w:eastAsiaTheme="minorHAnsi"/>
      <w:lang w:eastAsia="en-US"/>
    </w:rPr>
  </w:style>
  <w:style w:type="paragraph" w:customStyle="1" w:styleId="06D339A623D04616911F52A4B359E91716">
    <w:name w:val="06D339A623D04616911F52A4B359E91716"/>
    <w:rsid w:val="00FA6606"/>
    <w:rPr>
      <w:rFonts w:eastAsiaTheme="minorHAnsi"/>
      <w:lang w:eastAsia="en-US"/>
    </w:rPr>
  </w:style>
  <w:style w:type="paragraph" w:customStyle="1" w:styleId="AFF0F29D724E423DABE3074057023BAB15">
    <w:name w:val="AFF0F29D724E423DABE3074057023BAB15"/>
    <w:rsid w:val="00FA6606"/>
    <w:rPr>
      <w:rFonts w:eastAsiaTheme="minorHAnsi"/>
      <w:lang w:eastAsia="en-US"/>
    </w:rPr>
  </w:style>
  <w:style w:type="paragraph" w:customStyle="1" w:styleId="69F7FAE2BC8540C0BE4718C0D4BAFEF315">
    <w:name w:val="69F7FAE2BC8540C0BE4718C0D4BAFEF315"/>
    <w:rsid w:val="00FA6606"/>
    <w:rPr>
      <w:rFonts w:eastAsiaTheme="minorHAnsi"/>
      <w:lang w:eastAsia="en-US"/>
    </w:rPr>
  </w:style>
  <w:style w:type="paragraph" w:customStyle="1" w:styleId="8465EEA813ED4605A41BEBB5C32EF12015">
    <w:name w:val="8465EEA813ED4605A41BEBB5C32EF12015"/>
    <w:rsid w:val="00FA6606"/>
    <w:rPr>
      <w:rFonts w:eastAsiaTheme="minorHAnsi"/>
      <w:lang w:eastAsia="en-US"/>
    </w:rPr>
  </w:style>
  <w:style w:type="paragraph" w:customStyle="1" w:styleId="291CCF2759B0412AB98ABD44A3C896CD15">
    <w:name w:val="291CCF2759B0412AB98ABD44A3C896CD15"/>
    <w:rsid w:val="00FA6606"/>
    <w:rPr>
      <w:rFonts w:eastAsiaTheme="minorHAnsi"/>
      <w:lang w:eastAsia="en-US"/>
    </w:rPr>
  </w:style>
  <w:style w:type="paragraph" w:customStyle="1" w:styleId="4D0BC49CD93C4C5E9DCB063EA1BB1DCC9">
    <w:name w:val="4D0BC49CD93C4C5E9DCB063EA1BB1DCC9"/>
    <w:rsid w:val="00FA6606"/>
    <w:rPr>
      <w:rFonts w:eastAsiaTheme="minorHAnsi"/>
      <w:lang w:eastAsia="en-US"/>
    </w:rPr>
  </w:style>
  <w:style w:type="paragraph" w:customStyle="1" w:styleId="1C02DA6DCE734D95817E714D8E088D7A17">
    <w:name w:val="1C02DA6DCE734D95817E714D8E088D7A17"/>
    <w:rsid w:val="00FA6606"/>
    <w:rPr>
      <w:rFonts w:eastAsiaTheme="minorHAnsi"/>
      <w:lang w:eastAsia="en-US"/>
    </w:rPr>
  </w:style>
  <w:style w:type="paragraph" w:customStyle="1" w:styleId="06D339A623D04616911F52A4B359E91717">
    <w:name w:val="06D339A623D04616911F52A4B359E91717"/>
    <w:rsid w:val="00FA6606"/>
    <w:rPr>
      <w:rFonts w:eastAsiaTheme="minorHAnsi"/>
      <w:lang w:eastAsia="en-US"/>
    </w:rPr>
  </w:style>
  <w:style w:type="paragraph" w:customStyle="1" w:styleId="AFF0F29D724E423DABE3074057023BAB16">
    <w:name w:val="AFF0F29D724E423DABE3074057023BAB16"/>
    <w:rsid w:val="00FA6606"/>
    <w:rPr>
      <w:rFonts w:eastAsiaTheme="minorHAnsi"/>
      <w:lang w:eastAsia="en-US"/>
    </w:rPr>
  </w:style>
  <w:style w:type="paragraph" w:customStyle="1" w:styleId="69F7FAE2BC8540C0BE4718C0D4BAFEF316">
    <w:name w:val="69F7FAE2BC8540C0BE4718C0D4BAFEF316"/>
    <w:rsid w:val="00FA6606"/>
    <w:rPr>
      <w:rFonts w:eastAsiaTheme="minorHAnsi"/>
      <w:lang w:eastAsia="en-US"/>
    </w:rPr>
  </w:style>
  <w:style w:type="paragraph" w:customStyle="1" w:styleId="8465EEA813ED4605A41BEBB5C32EF12016">
    <w:name w:val="8465EEA813ED4605A41BEBB5C32EF12016"/>
    <w:rsid w:val="00FA6606"/>
    <w:rPr>
      <w:rFonts w:eastAsiaTheme="minorHAnsi"/>
      <w:lang w:eastAsia="en-US"/>
    </w:rPr>
  </w:style>
  <w:style w:type="paragraph" w:customStyle="1" w:styleId="291CCF2759B0412AB98ABD44A3C896CD16">
    <w:name w:val="291CCF2759B0412AB98ABD44A3C896CD16"/>
    <w:rsid w:val="00FA6606"/>
    <w:rPr>
      <w:rFonts w:eastAsiaTheme="minorHAnsi"/>
      <w:lang w:eastAsia="en-US"/>
    </w:rPr>
  </w:style>
  <w:style w:type="paragraph" w:customStyle="1" w:styleId="4D0BC49CD93C4C5E9DCB063EA1BB1DCC10">
    <w:name w:val="4D0BC49CD93C4C5E9DCB063EA1BB1DCC10"/>
    <w:rsid w:val="00FA6606"/>
    <w:rPr>
      <w:rFonts w:eastAsiaTheme="minorHAnsi"/>
      <w:lang w:eastAsia="en-US"/>
    </w:rPr>
  </w:style>
  <w:style w:type="paragraph" w:customStyle="1" w:styleId="1C02DA6DCE734D95817E714D8E088D7A18">
    <w:name w:val="1C02DA6DCE734D95817E714D8E088D7A18"/>
    <w:rsid w:val="00FA6606"/>
    <w:rPr>
      <w:rFonts w:eastAsiaTheme="minorHAnsi"/>
      <w:lang w:eastAsia="en-US"/>
    </w:rPr>
  </w:style>
  <w:style w:type="paragraph" w:customStyle="1" w:styleId="06D339A623D04616911F52A4B359E91718">
    <w:name w:val="06D339A623D04616911F52A4B359E91718"/>
    <w:rsid w:val="00FA6606"/>
    <w:rPr>
      <w:rFonts w:eastAsiaTheme="minorHAnsi"/>
      <w:lang w:eastAsia="en-US"/>
    </w:rPr>
  </w:style>
  <w:style w:type="paragraph" w:customStyle="1" w:styleId="AFF0F29D724E423DABE3074057023BAB17">
    <w:name w:val="AFF0F29D724E423DABE3074057023BAB17"/>
    <w:rsid w:val="00FA6606"/>
    <w:rPr>
      <w:rFonts w:eastAsiaTheme="minorHAnsi"/>
      <w:lang w:eastAsia="en-US"/>
    </w:rPr>
  </w:style>
  <w:style w:type="paragraph" w:customStyle="1" w:styleId="69F7FAE2BC8540C0BE4718C0D4BAFEF317">
    <w:name w:val="69F7FAE2BC8540C0BE4718C0D4BAFEF317"/>
    <w:rsid w:val="00FA6606"/>
    <w:rPr>
      <w:rFonts w:eastAsiaTheme="minorHAnsi"/>
      <w:lang w:eastAsia="en-US"/>
    </w:rPr>
  </w:style>
  <w:style w:type="paragraph" w:customStyle="1" w:styleId="8465EEA813ED4605A41BEBB5C32EF12017">
    <w:name w:val="8465EEA813ED4605A41BEBB5C32EF12017"/>
    <w:rsid w:val="00FA6606"/>
    <w:rPr>
      <w:rFonts w:eastAsiaTheme="minorHAnsi"/>
      <w:lang w:eastAsia="en-US"/>
    </w:rPr>
  </w:style>
  <w:style w:type="paragraph" w:customStyle="1" w:styleId="291CCF2759B0412AB98ABD44A3C896CD17">
    <w:name w:val="291CCF2759B0412AB98ABD44A3C896CD17"/>
    <w:rsid w:val="00FA6606"/>
    <w:rPr>
      <w:rFonts w:eastAsiaTheme="minorHAnsi"/>
      <w:lang w:eastAsia="en-US"/>
    </w:rPr>
  </w:style>
  <w:style w:type="paragraph" w:customStyle="1" w:styleId="4D0BC49CD93C4C5E9DCB063EA1BB1DCC11">
    <w:name w:val="4D0BC49CD93C4C5E9DCB063EA1BB1DCC11"/>
    <w:rsid w:val="00FA6606"/>
    <w:rPr>
      <w:rFonts w:eastAsiaTheme="minorHAnsi"/>
      <w:lang w:eastAsia="en-US"/>
    </w:rPr>
  </w:style>
  <w:style w:type="paragraph" w:customStyle="1" w:styleId="1C02DA6DCE734D95817E714D8E088D7A19">
    <w:name w:val="1C02DA6DCE734D95817E714D8E088D7A19"/>
    <w:rsid w:val="00FA6606"/>
    <w:rPr>
      <w:rFonts w:eastAsiaTheme="minorHAnsi"/>
      <w:lang w:eastAsia="en-US"/>
    </w:rPr>
  </w:style>
  <w:style w:type="paragraph" w:customStyle="1" w:styleId="06D339A623D04616911F52A4B359E91719">
    <w:name w:val="06D339A623D04616911F52A4B359E91719"/>
    <w:rsid w:val="00FA6606"/>
    <w:rPr>
      <w:rFonts w:eastAsiaTheme="minorHAnsi"/>
      <w:lang w:eastAsia="en-US"/>
    </w:rPr>
  </w:style>
  <w:style w:type="paragraph" w:customStyle="1" w:styleId="AFF0F29D724E423DABE3074057023BAB18">
    <w:name w:val="AFF0F29D724E423DABE3074057023BAB18"/>
    <w:rsid w:val="00FA6606"/>
    <w:rPr>
      <w:rFonts w:eastAsiaTheme="minorHAnsi"/>
      <w:lang w:eastAsia="en-US"/>
    </w:rPr>
  </w:style>
  <w:style w:type="paragraph" w:customStyle="1" w:styleId="69F7FAE2BC8540C0BE4718C0D4BAFEF318">
    <w:name w:val="69F7FAE2BC8540C0BE4718C0D4BAFEF318"/>
    <w:rsid w:val="00FA6606"/>
    <w:rPr>
      <w:rFonts w:eastAsiaTheme="minorHAnsi"/>
      <w:lang w:eastAsia="en-US"/>
    </w:rPr>
  </w:style>
  <w:style w:type="paragraph" w:customStyle="1" w:styleId="8465EEA813ED4605A41BEBB5C32EF12018">
    <w:name w:val="8465EEA813ED4605A41BEBB5C32EF12018"/>
    <w:rsid w:val="00FA6606"/>
    <w:rPr>
      <w:rFonts w:eastAsiaTheme="minorHAnsi"/>
      <w:lang w:eastAsia="en-US"/>
    </w:rPr>
  </w:style>
  <w:style w:type="paragraph" w:customStyle="1" w:styleId="291CCF2759B0412AB98ABD44A3C896CD18">
    <w:name w:val="291CCF2759B0412AB98ABD44A3C896CD18"/>
    <w:rsid w:val="00FA6606"/>
    <w:rPr>
      <w:rFonts w:eastAsiaTheme="minorHAnsi"/>
      <w:lang w:eastAsia="en-US"/>
    </w:rPr>
  </w:style>
  <w:style w:type="paragraph" w:customStyle="1" w:styleId="4D0BC49CD93C4C5E9DCB063EA1BB1DCC12">
    <w:name w:val="4D0BC49CD93C4C5E9DCB063EA1BB1DCC12"/>
    <w:rsid w:val="00FA6606"/>
    <w:rPr>
      <w:rFonts w:eastAsiaTheme="minorHAnsi"/>
      <w:lang w:eastAsia="en-US"/>
    </w:rPr>
  </w:style>
  <w:style w:type="paragraph" w:customStyle="1" w:styleId="1C02DA6DCE734D95817E714D8E088D7A20">
    <w:name w:val="1C02DA6DCE734D95817E714D8E088D7A20"/>
    <w:rsid w:val="00FA6606"/>
    <w:rPr>
      <w:rFonts w:eastAsiaTheme="minorHAnsi"/>
      <w:lang w:eastAsia="en-US"/>
    </w:rPr>
  </w:style>
  <w:style w:type="paragraph" w:customStyle="1" w:styleId="06D339A623D04616911F52A4B359E91720">
    <w:name w:val="06D339A623D04616911F52A4B359E91720"/>
    <w:rsid w:val="00FA6606"/>
    <w:rPr>
      <w:rFonts w:eastAsiaTheme="minorHAnsi"/>
      <w:lang w:eastAsia="en-US"/>
    </w:rPr>
  </w:style>
  <w:style w:type="paragraph" w:customStyle="1" w:styleId="AFF0F29D724E423DABE3074057023BAB19">
    <w:name w:val="AFF0F29D724E423DABE3074057023BAB19"/>
    <w:rsid w:val="00FA6606"/>
    <w:rPr>
      <w:rFonts w:eastAsiaTheme="minorHAnsi"/>
      <w:lang w:eastAsia="en-US"/>
    </w:rPr>
  </w:style>
  <w:style w:type="paragraph" w:customStyle="1" w:styleId="69F7FAE2BC8540C0BE4718C0D4BAFEF319">
    <w:name w:val="69F7FAE2BC8540C0BE4718C0D4BAFEF319"/>
    <w:rsid w:val="00FA6606"/>
    <w:rPr>
      <w:rFonts w:eastAsiaTheme="minorHAnsi"/>
      <w:lang w:eastAsia="en-US"/>
    </w:rPr>
  </w:style>
  <w:style w:type="paragraph" w:customStyle="1" w:styleId="8465EEA813ED4605A41BEBB5C32EF12019">
    <w:name w:val="8465EEA813ED4605A41BEBB5C32EF12019"/>
    <w:rsid w:val="00FA6606"/>
    <w:rPr>
      <w:rFonts w:eastAsiaTheme="minorHAnsi"/>
      <w:lang w:eastAsia="en-US"/>
    </w:rPr>
  </w:style>
  <w:style w:type="paragraph" w:customStyle="1" w:styleId="291CCF2759B0412AB98ABD44A3C896CD19">
    <w:name w:val="291CCF2759B0412AB98ABD44A3C896CD19"/>
    <w:rsid w:val="00FA6606"/>
    <w:rPr>
      <w:rFonts w:eastAsiaTheme="minorHAnsi"/>
      <w:lang w:eastAsia="en-US"/>
    </w:rPr>
  </w:style>
  <w:style w:type="paragraph" w:customStyle="1" w:styleId="4D0BC49CD93C4C5E9DCB063EA1BB1DCC13">
    <w:name w:val="4D0BC49CD93C4C5E9DCB063EA1BB1DCC13"/>
    <w:rsid w:val="00FA6606"/>
    <w:rPr>
      <w:rFonts w:eastAsiaTheme="minorHAnsi"/>
      <w:lang w:eastAsia="en-US"/>
    </w:rPr>
  </w:style>
  <w:style w:type="paragraph" w:customStyle="1" w:styleId="1C02DA6DCE734D95817E714D8E088D7A21">
    <w:name w:val="1C02DA6DCE734D95817E714D8E088D7A21"/>
    <w:rsid w:val="00FA6606"/>
    <w:rPr>
      <w:rFonts w:eastAsiaTheme="minorHAnsi"/>
      <w:lang w:eastAsia="en-US"/>
    </w:rPr>
  </w:style>
  <w:style w:type="paragraph" w:customStyle="1" w:styleId="06D339A623D04616911F52A4B359E91721">
    <w:name w:val="06D339A623D04616911F52A4B359E91721"/>
    <w:rsid w:val="00FA6606"/>
    <w:rPr>
      <w:rFonts w:eastAsiaTheme="minorHAnsi"/>
      <w:lang w:eastAsia="en-US"/>
    </w:rPr>
  </w:style>
  <w:style w:type="paragraph" w:customStyle="1" w:styleId="AFF0F29D724E423DABE3074057023BAB20">
    <w:name w:val="AFF0F29D724E423DABE3074057023BAB20"/>
    <w:rsid w:val="00FA6606"/>
    <w:rPr>
      <w:rFonts w:eastAsiaTheme="minorHAnsi"/>
      <w:lang w:eastAsia="en-US"/>
    </w:rPr>
  </w:style>
  <w:style w:type="paragraph" w:customStyle="1" w:styleId="69F7FAE2BC8540C0BE4718C0D4BAFEF320">
    <w:name w:val="69F7FAE2BC8540C0BE4718C0D4BAFEF320"/>
    <w:rsid w:val="00FA6606"/>
    <w:rPr>
      <w:rFonts w:eastAsiaTheme="minorHAnsi"/>
      <w:lang w:eastAsia="en-US"/>
    </w:rPr>
  </w:style>
  <w:style w:type="paragraph" w:customStyle="1" w:styleId="8465EEA813ED4605A41BEBB5C32EF12020">
    <w:name w:val="8465EEA813ED4605A41BEBB5C32EF12020"/>
    <w:rsid w:val="00FA6606"/>
    <w:rPr>
      <w:rFonts w:eastAsiaTheme="minorHAnsi"/>
      <w:lang w:eastAsia="en-US"/>
    </w:rPr>
  </w:style>
  <w:style w:type="paragraph" w:customStyle="1" w:styleId="291CCF2759B0412AB98ABD44A3C896CD20">
    <w:name w:val="291CCF2759B0412AB98ABD44A3C896CD20"/>
    <w:rsid w:val="00FA6606"/>
    <w:rPr>
      <w:rFonts w:eastAsiaTheme="minorHAnsi"/>
      <w:lang w:eastAsia="en-US"/>
    </w:rPr>
  </w:style>
  <w:style w:type="paragraph" w:customStyle="1" w:styleId="4D0BC49CD93C4C5E9DCB063EA1BB1DCC14">
    <w:name w:val="4D0BC49CD93C4C5E9DCB063EA1BB1DCC14"/>
    <w:rsid w:val="00FA6606"/>
    <w:rPr>
      <w:rFonts w:eastAsiaTheme="minorHAnsi"/>
      <w:lang w:eastAsia="en-US"/>
    </w:rPr>
  </w:style>
  <w:style w:type="paragraph" w:customStyle="1" w:styleId="1C02DA6DCE734D95817E714D8E088D7A22">
    <w:name w:val="1C02DA6DCE734D95817E714D8E088D7A22"/>
    <w:rsid w:val="00FA6606"/>
    <w:rPr>
      <w:rFonts w:eastAsiaTheme="minorHAnsi"/>
      <w:lang w:eastAsia="en-US"/>
    </w:rPr>
  </w:style>
  <w:style w:type="paragraph" w:customStyle="1" w:styleId="06D339A623D04616911F52A4B359E91722">
    <w:name w:val="06D339A623D04616911F52A4B359E91722"/>
    <w:rsid w:val="00FA6606"/>
    <w:rPr>
      <w:rFonts w:eastAsiaTheme="minorHAnsi"/>
      <w:lang w:eastAsia="en-US"/>
    </w:rPr>
  </w:style>
  <w:style w:type="paragraph" w:customStyle="1" w:styleId="AFF0F29D724E423DABE3074057023BAB21">
    <w:name w:val="AFF0F29D724E423DABE3074057023BAB21"/>
    <w:rsid w:val="00FA6606"/>
    <w:rPr>
      <w:rFonts w:eastAsiaTheme="minorHAnsi"/>
      <w:lang w:eastAsia="en-US"/>
    </w:rPr>
  </w:style>
  <w:style w:type="paragraph" w:customStyle="1" w:styleId="69F7FAE2BC8540C0BE4718C0D4BAFEF321">
    <w:name w:val="69F7FAE2BC8540C0BE4718C0D4BAFEF321"/>
    <w:rsid w:val="00FA6606"/>
    <w:rPr>
      <w:rFonts w:eastAsiaTheme="minorHAnsi"/>
      <w:lang w:eastAsia="en-US"/>
    </w:rPr>
  </w:style>
  <w:style w:type="paragraph" w:customStyle="1" w:styleId="8465EEA813ED4605A41BEBB5C32EF12021">
    <w:name w:val="8465EEA813ED4605A41BEBB5C32EF12021"/>
    <w:rsid w:val="00FA6606"/>
    <w:rPr>
      <w:rFonts w:eastAsiaTheme="minorHAnsi"/>
      <w:lang w:eastAsia="en-US"/>
    </w:rPr>
  </w:style>
  <w:style w:type="paragraph" w:customStyle="1" w:styleId="291CCF2759B0412AB98ABD44A3C896CD21">
    <w:name w:val="291CCF2759B0412AB98ABD44A3C896CD21"/>
    <w:rsid w:val="00FA6606"/>
    <w:rPr>
      <w:rFonts w:eastAsiaTheme="minorHAnsi"/>
      <w:lang w:eastAsia="en-US"/>
    </w:rPr>
  </w:style>
  <w:style w:type="paragraph" w:customStyle="1" w:styleId="4D0BC49CD93C4C5E9DCB063EA1BB1DCC15">
    <w:name w:val="4D0BC49CD93C4C5E9DCB063EA1BB1DCC15"/>
    <w:rsid w:val="00FA6606"/>
    <w:rPr>
      <w:rFonts w:eastAsiaTheme="minorHAnsi"/>
      <w:lang w:eastAsia="en-US"/>
    </w:rPr>
  </w:style>
  <w:style w:type="paragraph" w:customStyle="1" w:styleId="1C02DA6DCE734D95817E714D8E088D7A23">
    <w:name w:val="1C02DA6DCE734D95817E714D8E088D7A23"/>
    <w:rsid w:val="00FA6606"/>
    <w:rPr>
      <w:rFonts w:eastAsiaTheme="minorHAnsi"/>
      <w:lang w:eastAsia="en-US"/>
    </w:rPr>
  </w:style>
  <w:style w:type="paragraph" w:customStyle="1" w:styleId="06D339A623D04616911F52A4B359E91723">
    <w:name w:val="06D339A623D04616911F52A4B359E91723"/>
    <w:rsid w:val="00FA6606"/>
    <w:rPr>
      <w:rFonts w:eastAsiaTheme="minorHAnsi"/>
      <w:lang w:eastAsia="en-US"/>
    </w:rPr>
  </w:style>
  <w:style w:type="paragraph" w:customStyle="1" w:styleId="AFF0F29D724E423DABE3074057023BAB22">
    <w:name w:val="AFF0F29D724E423DABE3074057023BAB22"/>
    <w:rsid w:val="00FA6606"/>
    <w:rPr>
      <w:rFonts w:eastAsiaTheme="minorHAnsi"/>
      <w:lang w:eastAsia="en-US"/>
    </w:rPr>
  </w:style>
  <w:style w:type="paragraph" w:customStyle="1" w:styleId="69F7FAE2BC8540C0BE4718C0D4BAFEF322">
    <w:name w:val="69F7FAE2BC8540C0BE4718C0D4BAFEF322"/>
    <w:rsid w:val="00FA6606"/>
    <w:rPr>
      <w:rFonts w:eastAsiaTheme="minorHAnsi"/>
      <w:lang w:eastAsia="en-US"/>
    </w:rPr>
  </w:style>
  <w:style w:type="paragraph" w:customStyle="1" w:styleId="8465EEA813ED4605A41BEBB5C32EF12022">
    <w:name w:val="8465EEA813ED4605A41BEBB5C32EF12022"/>
    <w:rsid w:val="00FA6606"/>
    <w:rPr>
      <w:rFonts w:eastAsiaTheme="minorHAnsi"/>
      <w:lang w:eastAsia="en-US"/>
    </w:rPr>
  </w:style>
  <w:style w:type="paragraph" w:customStyle="1" w:styleId="291CCF2759B0412AB98ABD44A3C896CD22">
    <w:name w:val="291CCF2759B0412AB98ABD44A3C896CD22"/>
    <w:rsid w:val="00FA6606"/>
    <w:rPr>
      <w:rFonts w:eastAsiaTheme="minorHAnsi"/>
      <w:lang w:eastAsia="en-US"/>
    </w:rPr>
  </w:style>
  <w:style w:type="paragraph" w:customStyle="1" w:styleId="4D0BC49CD93C4C5E9DCB063EA1BB1DCC16">
    <w:name w:val="4D0BC49CD93C4C5E9DCB063EA1BB1DCC16"/>
    <w:rsid w:val="00FA6606"/>
    <w:rPr>
      <w:rFonts w:eastAsiaTheme="minorHAnsi"/>
      <w:lang w:eastAsia="en-US"/>
    </w:rPr>
  </w:style>
  <w:style w:type="paragraph" w:customStyle="1" w:styleId="1C02DA6DCE734D95817E714D8E088D7A24">
    <w:name w:val="1C02DA6DCE734D95817E714D8E088D7A24"/>
    <w:rsid w:val="00FA6606"/>
    <w:rPr>
      <w:rFonts w:eastAsiaTheme="minorHAnsi"/>
      <w:lang w:eastAsia="en-US"/>
    </w:rPr>
  </w:style>
  <w:style w:type="paragraph" w:customStyle="1" w:styleId="06D339A623D04616911F52A4B359E91724">
    <w:name w:val="06D339A623D04616911F52A4B359E91724"/>
    <w:rsid w:val="00FA6606"/>
    <w:rPr>
      <w:rFonts w:eastAsiaTheme="minorHAnsi"/>
      <w:lang w:eastAsia="en-US"/>
    </w:rPr>
  </w:style>
  <w:style w:type="paragraph" w:customStyle="1" w:styleId="AFF0F29D724E423DABE3074057023BAB23">
    <w:name w:val="AFF0F29D724E423DABE3074057023BAB23"/>
    <w:rsid w:val="00FA6606"/>
    <w:rPr>
      <w:rFonts w:eastAsiaTheme="minorHAnsi"/>
      <w:lang w:eastAsia="en-US"/>
    </w:rPr>
  </w:style>
  <w:style w:type="paragraph" w:customStyle="1" w:styleId="69F7FAE2BC8540C0BE4718C0D4BAFEF323">
    <w:name w:val="69F7FAE2BC8540C0BE4718C0D4BAFEF323"/>
    <w:rsid w:val="00FA6606"/>
    <w:rPr>
      <w:rFonts w:eastAsiaTheme="minorHAnsi"/>
      <w:lang w:eastAsia="en-US"/>
    </w:rPr>
  </w:style>
  <w:style w:type="paragraph" w:customStyle="1" w:styleId="8465EEA813ED4605A41BEBB5C32EF12023">
    <w:name w:val="8465EEA813ED4605A41BEBB5C32EF12023"/>
    <w:rsid w:val="00FA6606"/>
    <w:rPr>
      <w:rFonts w:eastAsiaTheme="minorHAnsi"/>
      <w:lang w:eastAsia="en-US"/>
    </w:rPr>
  </w:style>
  <w:style w:type="paragraph" w:customStyle="1" w:styleId="291CCF2759B0412AB98ABD44A3C896CD23">
    <w:name w:val="291CCF2759B0412AB98ABD44A3C896CD23"/>
    <w:rsid w:val="00FA6606"/>
    <w:rPr>
      <w:rFonts w:eastAsiaTheme="minorHAnsi"/>
      <w:lang w:eastAsia="en-US"/>
    </w:rPr>
  </w:style>
  <w:style w:type="paragraph" w:customStyle="1" w:styleId="4D0BC49CD93C4C5E9DCB063EA1BB1DCC17">
    <w:name w:val="4D0BC49CD93C4C5E9DCB063EA1BB1DCC17"/>
    <w:rsid w:val="00FA6606"/>
    <w:rPr>
      <w:rFonts w:eastAsiaTheme="minorHAnsi"/>
      <w:lang w:eastAsia="en-US"/>
    </w:rPr>
  </w:style>
  <w:style w:type="paragraph" w:customStyle="1" w:styleId="1C02DA6DCE734D95817E714D8E088D7A25">
    <w:name w:val="1C02DA6DCE734D95817E714D8E088D7A25"/>
    <w:rsid w:val="00FA6606"/>
    <w:rPr>
      <w:rFonts w:eastAsiaTheme="minorHAnsi"/>
      <w:lang w:eastAsia="en-US"/>
    </w:rPr>
  </w:style>
  <w:style w:type="paragraph" w:customStyle="1" w:styleId="06D339A623D04616911F52A4B359E91725">
    <w:name w:val="06D339A623D04616911F52A4B359E91725"/>
    <w:rsid w:val="00FA6606"/>
    <w:rPr>
      <w:rFonts w:eastAsiaTheme="minorHAnsi"/>
      <w:lang w:eastAsia="en-US"/>
    </w:rPr>
  </w:style>
  <w:style w:type="paragraph" w:customStyle="1" w:styleId="AFF0F29D724E423DABE3074057023BAB24">
    <w:name w:val="AFF0F29D724E423DABE3074057023BAB24"/>
    <w:rsid w:val="00FA6606"/>
    <w:rPr>
      <w:rFonts w:eastAsiaTheme="minorHAnsi"/>
      <w:lang w:eastAsia="en-US"/>
    </w:rPr>
  </w:style>
  <w:style w:type="paragraph" w:customStyle="1" w:styleId="69F7FAE2BC8540C0BE4718C0D4BAFEF324">
    <w:name w:val="69F7FAE2BC8540C0BE4718C0D4BAFEF324"/>
    <w:rsid w:val="00FA6606"/>
    <w:rPr>
      <w:rFonts w:eastAsiaTheme="minorHAnsi"/>
      <w:lang w:eastAsia="en-US"/>
    </w:rPr>
  </w:style>
  <w:style w:type="paragraph" w:customStyle="1" w:styleId="8465EEA813ED4605A41BEBB5C32EF12024">
    <w:name w:val="8465EEA813ED4605A41BEBB5C32EF12024"/>
    <w:rsid w:val="00FA6606"/>
    <w:rPr>
      <w:rFonts w:eastAsiaTheme="minorHAnsi"/>
      <w:lang w:eastAsia="en-US"/>
    </w:rPr>
  </w:style>
  <w:style w:type="paragraph" w:customStyle="1" w:styleId="291CCF2759B0412AB98ABD44A3C896CD24">
    <w:name w:val="291CCF2759B0412AB98ABD44A3C896CD24"/>
    <w:rsid w:val="00FA6606"/>
    <w:rPr>
      <w:rFonts w:eastAsiaTheme="minorHAnsi"/>
      <w:lang w:eastAsia="en-US"/>
    </w:rPr>
  </w:style>
  <w:style w:type="paragraph" w:customStyle="1" w:styleId="4D0BC49CD93C4C5E9DCB063EA1BB1DCC18">
    <w:name w:val="4D0BC49CD93C4C5E9DCB063EA1BB1DCC18"/>
    <w:rsid w:val="00FA6606"/>
    <w:rPr>
      <w:rFonts w:eastAsiaTheme="minorHAnsi"/>
      <w:lang w:eastAsia="en-US"/>
    </w:rPr>
  </w:style>
  <w:style w:type="paragraph" w:customStyle="1" w:styleId="1C02DA6DCE734D95817E714D8E088D7A26">
    <w:name w:val="1C02DA6DCE734D95817E714D8E088D7A26"/>
    <w:rsid w:val="00FA6606"/>
    <w:rPr>
      <w:rFonts w:eastAsiaTheme="minorHAnsi"/>
      <w:lang w:eastAsia="en-US"/>
    </w:rPr>
  </w:style>
  <w:style w:type="paragraph" w:customStyle="1" w:styleId="06D339A623D04616911F52A4B359E91726">
    <w:name w:val="06D339A623D04616911F52A4B359E91726"/>
    <w:rsid w:val="00FA6606"/>
    <w:rPr>
      <w:rFonts w:eastAsiaTheme="minorHAnsi"/>
      <w:lang w:eastAsia="en-US"/>
    </w:rPr>
  </w:style>
  <w:style w:type="paragraph" w:customStyle="1" w:styleId="AFF0F29D724E423DABE3074057023BAB25">
    <w:name w:val="AFF0F29D724E423DABE3074057023BAB25"/>
    <w:rsid w:val="00FA6606"/>
    <w:rPr>
      <w:rFonts w:eastAsiaTheme="minorHAnsi"/>
      <w:lang w:eastAsia="en-US"/>
    </w:rPr>
  </w:style>
  <w:style w:type="paragraph" w:customStyle="1" w:styleId="69F7FAE2BC8540C0BE4718C0D4BAFEF325">
    <w:name w:val="69F7FAE2BC8540C0BE4718C0D4BAFEF325"/>
    <w:rsid w:val="00FA6606"/>
    <w:rPr>
      <w:rFonts w:eastAsiaTheme="minorHAnsi"/>
      <w:lang w:eastAsia="en-US"/>
    </w:rPr>
  </w:style>
  <w:style w:type="paragraph" w:customStyle="1" w:styleId="8465EEA813ED4605A41BEBB5C32EF12025">
    <w:name w:val="8465EEA813ED4605A41BEBB5C32EF12025"/>
    <w:rsid w:val="00FA6606"/>
    <w:rPr>
      <w:rFonts w:eastAsiaTheme="minorHAnsi"/>
      <w:lang w:eastAsia="en-US"/>
    </w:rPr>
  </w:style>
  <w:style w:type="paragraph" w:customStyle="1" w:styleId="291CCF2759B0412AB98ABD44A3C896CD25">
    <w:name w:val="291CCF2759B0412AB98ABD44A3C896CD25"/>
    <w:rsid w:val="00FA6606"/>
    <w:rPr>
      <w:rFonts w:eastAsiaTheme="minorHAnsi"/>
      <w:lang w:eastAsia="en-US"/>
    </w:rPr>
  </w:style>
  <w:style w:type="paragraph" w:customStyle="1" w:styleId="4D0BC49CD93C4C5E9DCB063EA1BB1DCC19">
    <w:name w:val="4D0BC49CD93C4C5E9DCB063EA1BB1DCC19"/>
    <w:rsid w:val="00FA6606"/>
    <w:rPr>
      <w:rFonts w:eastAsiaTheme="minorHAnsi"/>
      <w:lang w:eastAsia="en-US"/>
    </w:rPr>
  </w:style>
  <w:style w:type="paragraph" w:customStyle="1" w:styleId="1C02DA6DCE734D95817E714D8E088D7A27">
    <w:name w:val="1C02DA6DCE734D95817E714D8E088D7A27"/>
    <w:rsid w:val="00FA6606"/>
    <w:rPr>
      <w:rFonts w:eastAsiaTheme="minorHAnsi"/>
      <w:lang w:eastAsia="en-US"/>
    </w:rPr>
  </w:style>
  <w:style w:type="paragraph" w:customStyle="1" w:styleId="06D339A623D04616911F52A4B359E91727">
    <w:name w:val="06D339A623D04616911F52A4B359E91727"/>
    <w:rsid w:val="00FA6606"/>
    <w:rPr>
      <w:rFonts w:eastAsiaTheme="minorHAnsi"/>
      <w:lang w:eastAsia="en-US"/>
    </w:rPr>
  </w:style>
  <w:style w:type="paragraph" w:customStyle="1" w:styleId="AFF0F29D724E423DABE3074057023BAB26">
    <w:name w:val="AFF0F29D724E423DABE3074057023BAB26"/>
    <w:rsid w:val="00FA6606"/>
    <w:rPr>
      <w:rFonts w:eastAsiaTheme="minorHAnsi"/>
      <w:lang w:eastAsia="en-US"/>
    </w:rPr>
  </w:style>
  <w:style w:type="paragraph" w:customStyle="1" w:styleId="69F7FAE2BC8540C0BE4718C0D4BAFEF326">
    <w:name w:val="69F7FAE2BC8540C0BE4718C0D4BAFEF326"/>
    <w:rsid w:val="00FA6606"/>
    <w:rPr>
      <w:rFonts w:eastAsiaTheme="minorHAnsi"/>
      <w:lang w:eastAsia="en-US"/>
    </w:rPr>
  </w:style>
  <w:style w:type="paragraph" w:customStyle="1" w:styleId="8465EEA813ED4605A41BEBB5C32EF12026">
    <w:name w:val="8465EEA813ED4605A41BEBB5C32EF12026"/>
    <w:rsid w:val="00FA6606"/>
    <w:rPr>
      <w:rFonts w:eastAsiaTheme="minorHAnsi"/>
      <w:lang w:eastAsia="en-US"/>
    </w:rPr>
  </w:style>
  <w:style w:type="paragraph" w:customStyle="1" w:styleId="291CCF2759B0412AB98ABD44A3C896CD26">
    <w:name w:val="291CCF2759B0412AB98ABD44A3C896CD26"/>
    <w:rsid w:val="00FA6606"/>
    <w:rPr>
      <w:rFonts w:eastAsiaTheme="minorHAnsi"/>
      <w:lang w:eastAsia="en-US"/>
    </w:rPr>
  </w:style>
  <w:style w:type="paragraph" w:customStyle="1" w:styleId="4D0BC49CD93C4C5E9DCB063EA1BB1DCC20">
    <w:name w:val="4D0BC49CD93C4C5E9DCB063EA1BB1DCC20"/>
    <w:rsid w:val="00FA6606"/>
    <w:rPr>
      <w:rFonts w:eastAsiaTheme="minorHAnsi"/>
      <w:lang w:eastAsia="en-US"/>
    </w:rPr>
  </w:style>
  <w:style w:type="paragraph" w:customStyle="1" w:styleId="1C02DA6DCE734D95817E714D8E088D7A28">
    <w:name w:val="1C02DA6DCE734D95817E714D8E088D7A28"/>
    <w:rsid w:val="00FA6606"/>
    <w:rPr>
      <w:rFonts w:eastAsiaTheme="minorHAnsi"/>
      <w:lang w:eastAsia="en-US"/>
    </w:rPr>
  </w:style>
  <w:style w:type="paragraph" w:customStyle="1" w:styleId="06D339A623D04616911F52A4B359E91728">
    <w:name w:val="06D339A623D04616911F52A4B359E91728"/>
    <w:rsid w:val="00FA6606"/>
    <w:rPr>
      <w:rFonts w:eastAsiaTheme="minorHAnsi"/>
      <w:lang w:eastAsia="en-US"/>
    </w:rPr>
  </w:style>
  <w:style w:type="paragraph" w:customStyle="1" w:styleId="AFF0F29D724E423DABE3074057023BAB27">
    <w:name w:val="AFF0F29D724E423DABE3074057023BAB27"/>
    <w:rsid w:val="00FA6606"/>
    <w:rPr>
      <w:rFonts w:eastAsiaTheme="minorHAnsi"/>
      <w:lang w:eastAsia="en-US"/>
    </w:rPr>
  </w:style>
  <w:style w:type="paragraph" w:customStyle="1" w:styleId="69F7FAE2BC8540C0BE4718C0D4BAFEF327">
    <w:name w:val="69F7FAE2BC8540C0BE4718C0D4BAFEF327"/>
    <w:rsid w:val="00FA6606"/>
    <w:rPr>
      <w:rFonts w:eastAsiaTheme="minorHAnsi"/>
      <w:lang w:eastAsia="en-US"/>
    </w:rPr>
  </w:style>
  <w:style w:type="paragraph" w:customStyle="1" w:styleId="8465EEA813ED4605A41BEBB5C32EF12027">
    <w:name w:val="8465EEA813ED4605A41BEBB5C32EF12027"/>
    <w:rsid w:val="00FA6606"/>
    <w:rPr>
      <w:rFonts w:eastAsiaTheme="minorHAnsi"/>
      <w:lang w:eastAsia="en-US"/>
    </w:rPr>
  </w:style>
  <w:style w:type="paragraph" w:customStyle="1" w:styleId="291CCF2759B0412AB98ABD44A3C896CD27">
    <w:name w:val="291CCF2759B0412AB98ABD44A3C896CD27"/>
    <w:rsid w:val="00FA6606"/>
    <w:rPr>
      <w:rFonts w:eastAsiaTheme="minorHAnsi"/>
      <w:lang w:eastAsia="en-US"/>
    </w:rPr>
  </w:style>
  <w:style w:type="paragraph" w:customStyle="1" w:styleId="4D0BC49CD93C4C5E9DCB063EA1BB1DCC21">
    <w:name w:val="4D0BC49CD93C4C5E9DCB063EA1BB1DCC21"/>
    <w:rsid w:val="00FA6606"/>
    <w:rPr>
      <w:rFonts w:eastAsiaTheme="minorHAnsi"/>
      <w:lang w:eastAsia="en-US"/>
    </w:rPr>
  </w:style>
  <w:style w:type="paragraph" w:customStyle="1" w:styleId="1C02DA6DCE734D95817E714D8E088D7A29">
    <w:name w:val="1C02DA6DCE734D95817E714D8E088D7A29"/>
    <w:rsid w:val="00FA6606"/>
    <w:rPr>
      <w:rFonts w:eastAsiaTheme="minorHAnsi"/>
      <w:lang w:eastAsia="en-US"/>
    </w:rPr>
  </w:style>
  <w:style w:type="paragraph" w:customStyle="1" w:styleId="06D339A623D04616911F52A4B359E91729">
    <w:name w:val="06D339A623D04616911F52A4B359E91729"/>
    <w:rsid w:val="00FA6606"/>
    <w:rPr>
      <w:rFonts w:eastAsiaTheme="minorHAnsi"/>
      <w:lang w:eastAsia="en-US"/>
    </w:rPr>
  </w:style>
  <w:style w:type="paragraph" w:customStyle="1" w:styleId="AFF0F29D724E423DABE3074057023BAB28">
    <w:name w:val="AFF0F29D724E423DABE3074057023BAB28"/>
    <w:rsid w:val="00FA6606"/>
    <w:rPr>
      <w:rFonts w:eastAsiaTheme="minorHAnsi"/>
      <w:lang w:eastAsia="en-US"/>
    </w:rPr>
  </w:style>
  <w:style w:type="paragraph" w:customStyle="1" w:styleId="69F7FAE2BC8540C0BE4718C0D4BAFEF328">
    <w:name w:val="69F7FAE2BC8540C0BE4718C0D4BAFEF328"/>
    <w:rsid w:val="00FA6606"/>
    <w:rPr>
      <w:rFonts w:eastAsiaTheme="minorHAnsi"/>
      <w:lang w:eastAsia="en-US"/>
    </w:rPr>
  </w:style>
  <w:style w:type="paragraph" w:customStyle="1" w:styleId="8465EEA813ED4605A41BEBB5C32EF12028">
    <w:name w:val="8465EEA813ED4605A41BEBB5C32EF12028"/>
    <w:rsid w:val="00510302"/>
    <w:rPr>
      <w:rFonts w:eastAsiaTheme="minorHAnsi"/>
      <w:lang w:eastAsia="en-US"/>
    </w:rPr>
  </w:style>
  <w:style w:type="paragraph" w:customStyle="1" w:styleId="291CCF2759B0412AB98ABD44A3C896CD28">
    <w:name w:val="291CCF2759B0412AB98ABD44A3C896CD28"/>
    <w:rsid w:val="00510302"/>
    <w:rPr>
      <w:rFonts w:eastAsiaTheme="minorHAnsi"/>
      <w:lang w:eastAsia="en-US"/>
    </w:rPr>
  </w:style>
  <w:style w:type="paragraph" w:customStyle="1" w:styleId="4D0BC49CD93C4C5E9DCB063EA1BB1DCC22">
    <w:name w:val="4D0BC49CD93C4C5E9DCB063EA1BB1DCC22"/>
    <w:rsid w:val="00510302"/>
    <w:rPr>
      <w:rFonts w:eastAsiaTheme="minorHAnsi"/>
      <w:lang w:eastAsia="en-US"/>
    </w:rPr>
  </w:style>
  <w:style w:type="paragraph" w:customStyle="1" w:styleId="1C02DA6DCE734D95817E714D8E088D7A30">
    <w:name w:val="1C02DA6DCE734D95817E714D8E088D7A30"/>
    <w:rsid w:val="00510302"/>
    <w:rPr>
      <w:rFonts w:eastAsiaTheme="minorHAnsi"/>
      <w:lang w:eastAsia="en-US"/>
    </w:rPr>
  </w:style>
  <w:style w:type="paragraph" w:customStyle="1" w:styleId="06D339A623D04616911F52A4B359E91730">
    <w:name w:val="06D339A623D04616911F52A4B359E91730"/>
    <w:rsid w:val="00510302"/>
    <w:rPr>
      <w:rFonts w:eastAsiaTheme="minorHAnsi"/>
      <w:lang w:eastAsia="en-US"/>
    </w:rPr>
  </w:style>
  <w:style w:type="paragraph" w:customStyle="1" w:styleId="AFF0F29D724E423DABE3074057023BAB29">
    <w:name w:val="AFF0F29D724E423DABE3074057023BAB29"/>
    <w:rsid w:val="00510302"/>
    <w:rPr>
      <w:rFonts w:eastAsiaTheme="minorHAnsi"/>
      <w:lang w:eastAsia="en-US"/>
    </w:rPr>
  </w:style>
  <w:style w:type="paragraph" w:customStyle="1" w:styleId="8465EEA813ED4605A41BEBB5C32EF12029">
    <w:name w:val="8465EEA813ED4605A41BEBB5C32EF12029"/>
    <w:rsid w:val="00510302"/>
    <w:rPr>
      <w:rFonts w:eastAsiaTheme="minorHAnsi"/>
      <w:lang w:eastAsia="en-US"/>
    </w:rPr>
  </w:style>
  <w:style w:type="paragraph" w:customStyle="1" w:styleId="291CCF2759B0412AB98ABD44A3C896CD29">
    <w:name w:val="291CCF2759B0412AB98ABD44A3C896CD29"/>
    <w:rsid w:val="00510302"/>
    <w:rPr>
      <w:rFonts w:eastAsiaTheme="minorHAnsi"/>
      <w:lang w:eastAsia="en-US"/>
    </w:rPr>
  </w:style>
  <w:style w:type="paragraph" w:customStyle="1" w:styleId="4D0BC49CD93C4C5E9DCB063EA1BB1DCC23">
    <w:name w:val="4D0BC49CD93C4C5E9DCB063EA1BB1DCC23"/>
    <w:rsid w:val="00510302"/>
    <w:rPr>
      <w:rFonts w:eastAsiaTheme="minorHAnsi"/>
      <w:lang w:eastAsia="en-US"/>
    </w:rPr>
  </w:style>
  <w:style w:type="paragraph" w:customStyle="1" w:styleId="1C02DA6DCE734D95817E714D8E088D7A31">
    <w:name w:val="1C02DA6DCE734D95817E714D8E088D7A31"/>
    <w:rsid w:val="00510302"/>
    <w:rPr>
      <w:rFonts w:eastAsiaTheme="minorHAnsi"/>
      <w:lang w:eastAsia="en-US"/>
    </w:rPr>
  </w:style>
  <w:style w:type="paragraph" w:customStyle="1" w:styleId="06D339A623D04616911F52A4B359E91731">
    <w:name w:val="06D339A623D04616911F52A4B359E91731"/>
    <w:rsid w:val="00510302"/>
    <w:rPr>
      <w:rFonts w:eastAsiaTheme="minorHAnsi"/>
      <w:lang w:eastAsia="en-US"/>
    </w:rPr>
  </w:style>
  <w:style w:type="paragraph" w:customStyle="1" w:styleId="AFF0F29D724E423DABE3074057023BAB30">
    <w:name w:val="AFF0F29D724E423DABE3074057023BAB30"/>
    <w:rsid w:val="00510302"/>
    <w:rPr>
      <w:rFonts w:eastAsiaTheme="minorHAnsi"/>
      <w:lang w:eastAsia="en-US"/>
    </w:rPr>
  </w:style>
  <w:style w:type="paragraph" w:customStyle="1" w:styleId="8465EEA813ED4605A41BEBB5C32EF12030">
    <w:name w:val="8465EEA813ED4605A41BEBB5C32EF12030"/>
    <w:rsid w:val="00510302"/>
    <w:rPr>
      <w:rFonts w:eastAsiaTheme="minorHAnsi"/>
      <w:lang w:eastAsia="en-US"/>
    </w:rPr>
  </w:style>
  <w:style w:type="paragraph" w:customStyle="1" w:styleId="291CCF2759B0412AB98ABD44A3C896CD30">
    <w:name w:val="291CCF2759B0412AB98ABD44A3C896CD30"/>
    <w:rsid w:val="00510302"/>
    <w:rPr>
      <w:rFonts w:eastAsiaTheme="minorHAnsi"/>
      <w:lang w:eastAsia="en-US"/>
    </w:rPr>
  </w:style>
  <w:style w:type="paragraph" w:customStyle="1" w:styleId="4D0BC49CD93C4C5E9DCB063EA1BB1DCC24">
    <w:name w:val="4D0BC49CD93C4C5E9DCB063EA1BB1DCC24"/>
    <w:rsid w:val="00510302"/>
    <w:rPr>
      <w:rFonts w:eastAsiaTheme="minorHAnsi"/>
      <w:lang w:eastAsia="en-US"/>
    </w:rPr>
  </w:style>
  <w:style w:type="paragraph" w:customStyle="1" w:styleId="1C02DA6DCE734D95817E714D8E088D7A32">
    <w:name w:val="1C02DA6DCE734D95817E714D8E088D7A32"/>
    <w:rsid w:val="00510302"/>
    <w:rPr>
      <w:rFonts w:eastAsiaTheme="minorHAnsi"/>
      <w:lang w:eastAsia="en-US"/>
    </w:rPr>
  </w:style>
  <w:style w:type="paragraph" w:customStyle="1" w:styleId="06D339A623D04616911F52A4B359E91732">
    <w:name w:val="06D339A623D04616911F52A4B359E91732"/>
    <w:rsid w:val="00510302"/>
    <w:rPr>
      <w:rFonts w:eastAsiaTheme="minorHAnsi"/>
      <w:lang w:eastAsia="en-US"/>
    </w:rPr>
  </w:style>
  <w:style w:type="paragraph" w:customStyle="1" w:styleId="AFF0F29D724E423DABE3074057023BAB31">
    <w:name w:val="AFF0F29D724E423DABE3074057023BAB31"/>
    <w:rsid w:val="00510302"/>
    <w:rPr>
      <w:rFonts w:eastAsiaTheme="minorHAnsi"/>
      <w:lang w:eastAsia="en-US"/>
    </w:rPr>
  </w:style>
  <w:style w:type="paragraph" w:customStyle="1" w:styleId="8465EEA813ED4605A41BEBB5C32EF12031">
    <w:name w:val="8465EEA813ED4605A41BEBB5C32EF12031"/>
    <w:rsid w:val="00C7496E"/>
    <w:rPr>
      <w:rFonts w:eastAsiaTheme="minorHAnsi"/>
      <w:lang w:eastAsia="en-US"/>
    </w:rPr>
  </w:style>
  <w:style w:type="paragraph" w:customStyle="1" w:styleId="291CCF2759B0412AB98ABD44A3C896CD31">
    <w:name w:val="291CCF2759B0412AB98ABD44A3C896CD31"/>
    <w:rsid w:val="00C7496E"/>
    <w:rPr>
      <w:rFonts w:eastAsiaTheme="minorHAnsi"/>
      <w:lang w:eastAsia="en-US"/>
    </w:rPr>
  </w:style>
  <w:style w:type="paragraph" w:customStyle="1" w:styleId="4D0BC49CD93C4C5E9DCB063EA1BB1DCC25">
    <w:name w:val="4D0BC49CD93C4C5E9DCB063EA1BB1DCC25"/>
    <w:rsid w:val="00C7496E"/>
    <w:rPr>
      <w:rFonts w:eastAsiaTheme="minorHAnsi"/>
      <w:lang w:eastAsia="en-US"/>
    </w:rPr>
  </w:style>
  <w:style w:type="paragraph" w:customStyle="1" w:styleId="1C02DA6DCE734D95817E714D8E088D7A33">
    <w:name w:val="1C02DA6DCE734D95817E714D8E088D7A33"/>
    <w:rsid w:val="00C7496E"/>
    <w:rPr>
      <w:rFonts w:eastAsiaTheme="minorHAnsi"/>
      <w:lang w:eastAsia="en-US"/>
    </w:rPr>
  </w:style>
  <w:style w:type="paragraph" w:customStyle="1" w:styleId="06D339A623D04616911F52A4B359E91733">
    <w:name w:val="06D339A623D04616911F52A4B359E91733"/>
    <w:rsid w:val="00C7496E"/>
    <w:rPr>
      <w:rFonts w:eastAsiaTheme="minorHAnsi"/>
      <w:lang w:eastAsia="en-US"/>
    </w:rPr>
  </w:style>
  <w:style w:type="paragraph" w:customStyle="1" w:styleId="AFF0F29D724E423DABE3074057023BAB32">
    <w:name w:val="AFF0F29D724E423DABE3074057023BAB32"/>
    <w:rsid w:val="00C7496E"/>
    <w:rPr>
      <w:rFonts w:eastAsiaTheme="minorHAnsi"/>
      <w:lang w:eastAsia="en-US"/>
    </w:rPr>
  </w:style>
  <w:style w:type="paragraph" w:customStyle="1" w:styleId="8465EEA813ED4605A41BEBB5C32EF12032">
    <w:name w:val="8465EEA813ED4605A41BEBB5C32EF12032"/>
    <w:rsid w:val="00C7496E"/>
    <w:rPr>
      <w:rFonts w:eastAsiaTheme="minorHAnsi"/>
      <w:lang w:eastAsia="en-US"/>
    </w:rPr>
  </w:style>
  <w:style w:type="paragraph" w:customStyle="1" w:styleId="291CCF2759B0412AB98ABD44A3C896CD32">
    <w:name w:val="291CCF2759B0412AB98ABD44A3C896CD32"/>
    <w:rsid w:val="00C7496E"/>
    <w:rPr>
      <w:rFonts w:eastAsiaTheme="minorHAnsi"/>
      <w:lang w:eastAsia="en-US"/>
    </w:rPr>
  </w:style>
  <w:style w:type="paragraph" w:customStyle="1" w:styleId="4D0BC49CD93C4C5E9DCB063EA1BB1DCC26">
    <w:name w:val="4D0BC49CD93C4C5E9DCB063EA1BB1DCC26"/>
    <w:rsid w:val="00C7496E"/>
    <w:rPr>
      <w:rFonts w:eastAsiaTheme="minorHAnsi"/>
      <w:lang w:eastAsia="en-US"/>
    </w:rPr>
  </w:style>
  <w:style w:type="paragraph" w:customStyle="1" w:styleId="1C02DA6DCE734D95817E714D8E088D7A34">
    <w:name w:val="1C02DA6DCE734D95817E714D8E088D7A34"/>
    <w:rsid w:val="00C7496E"/>
    <w:rPr>
      <w:rFonts w:eastAsiaTheme="minorHAnsi"/>
      <w:lang w:eastAsia="en-US"/>
    </w:rPr>
  </w:style>
  <w:style w:type="paragraph" w:customStyle="1" w:styleId="06D339A623D04616911F52A4B359E91734">
    <w:name w:val="06D339A623D04616911F52A4B359E91734"/>
    <w:rsid w:val="00C7496E"/>
    <w:rPr>
      <w:rFonts w:eastAsiaTheme="minorHAnsi"/>
      <w:lang w:eastAsia="en-US"/>
    </w:rPr>
  </w:style>
  <w:style w:type="paragraph" w:customStyle="1" w:styleId="AFF0F29D724E423DABE3074057023BAB33">
    <w:name w:val="AFF0F29D724E423DABE3074057023BAB33"/>
    <w:rsid w:val="00C7496E"/>
    <w:rPr>
      <w:rFonts w:eastAsiaTheme="minorHAnsi"/>
      <w:lang w:eastAsia="en-US"/>
    </w:rPr>
  </w:style>
  <w:style w:type="paragraph" w:customStyle="1" w:styleId="8465EEA813ED4605A41BEBB5C32EF12033">
    <w:name w:val="8465EEA813ED4605A41BEBB5C32EF12033"/>
    <w:rsid w:val="00C7496E"/>
    <w:rPr>
      <w:rFonts w:eastAsiaTheme="minorHAnsi"/>
      <w:lang w:eastAsia="en-US"/>
    </w:rPr>
  </w:style>
  <w:style w:type="paragraph" w:customStyle="1" w:styleId="291CCF2759B0412AB98ABD44A3C896CD33">
    <w:name w:val="291CCF2759B0412AB98ABD44A3C896CD33"/>
    <w:rsid w:val="00C7496E"/>
    <w:rPr>
      <w:rFonts w:eastAsiaTheme="minorHAnsi"/>
      <w:lang w:eastAsia="en-US"/>
    </w:rPr>
  </w:style>
  <w:style w:type="paragraph" w:customStyle="1" w:styleId="4D0BC49CD93C4C5E9DCB063EA1BB1DCC27">
    <w:name w:val="4D0BC49CD93C4C5E9DCB063EA1BB1DCC27"/>
    <w:rsid w:val="00C7496E"/>
    <w:rPr>
      <w:rFonts w:eastAsiaTheme="minorHAnsi"/>
      <w:lang w:eastAsia="en-US"/>
    </w:rPr>
  </w:style>
  <w:style w:type="paragraph" w:customStyle="1" w:styleId="1C02DA6DCE734D95817E714D8E088D7A35">
    <w:name w:val="1C02DA6DCE734D95817E714D8E088D7A35"/>
    <w:rsid w:val="00C7496E"/>
    <w:rPr>
      <w:rFonts w:eastAsiaTheme="minorHAnsi"/>
      <w:lang w:eastAsia="en-US"/>
    </w:rPr>
  </w:style>
  <w:style w:type="paragraph" w:customStyle="1" w:styleId="06D339A623D04616911F52A4B359E91735">
    <w:name w:val="06D339A623D04616911F52A4B359E91735"/>
    <w:rsid w:val="00C7496E"/>
    <w:rPr>
      <w:rFonts w:eastAsiaTheme="minorHAnsi"/>
      <w:lang w:eastAsia="en-US"/>
    </w:rPr>
  </w:style>
  <w:style w:type="paragraph" w:customStyle="1" w:styleId="AFF0F29D724E423DABE3074057023BAB34">
    <w:name w:val="AFF0F29D724E423DABE3074057023BAB34"/>
    <w:rsid w:val="00C7496E"/>
    <w:rPr>
      <w:rFonts w:eastAsiaTheme="minorHAnsi"/>
      <w:lang w:eastAsia="en-US"/>
    </w:rPr>
  </w:style>
  <w:style w:type="paragraph" w:customStyle="1" w:styleId="8465EEA813ED4605A41BEBB5C32EF12034">
    <w:name w:val="8465EEA813ED4605A41BEBB5C32EF12034"/>
    <w:rsid w:val="005544CA"/>
    <w:rPr>
      <w:rFonts w:eastAsiaTheme="minorHAnsi"/>
      <w:lang w:eastAsia="en-US"/>
    </w:rPr>
  </w:style>
  <w:style w:type="paragraph" w:customStyle="1" w:styleId="291CCF2759B0412AB98ABD44A3C896CD34">
    <w:name w:val="291CCF2759B0412AB98ABD44A3C896CD34"/>
    <w:rsid w:val="005544CA"/>
    <w:rPr>
      <w:rFonts w:eastAsiaTheme="minorHAnsi"/>
      <w:lang w:eastAsia="en-US"/>
    </w:rPr>
  </w:style>
  <w:style w:type="paragraph" w:customStyle="1" w:styleId="4D0BC49CD93C4C5E9DCB063EA1BB1DCC28">
    <w:name w:val="4D0BC49CD93C4C5E9DCB063EA1BB1DCC28"/>
    <w:rsid w:val="005544CA"/>
    <w:rPr>
      <w:rFonts w:eastAsiaTheme="minorHAnsi"/>
      <w:lang w:eastAsia="en-US"/>
    </w:rPr>
  </w:style>
  <w:style w:type="paragraph" w:customStyle="1" w:styleId="1C02DA6DCE734D95817E714D8E088D7A36">
    <w:name w:val="1C02DA6DCE734D95817E714D8E088D7A36"/>
    <w:rsid w:val="005544CA"/>
    <w:rPr>
      <w:rFonts w:eastAsiaTheme="minorHAnsi"/>
      <w:lang w:eastAsia="en-US"/>
    </w:rPr>
  </w:style>
  <w:style w:type="paragraph" w:customStyle="1" w:styleId="06D339A623D04616911F52A4B359E91736">
    <w:name w:val="06D339A623D04616911F52A4B359E91736"/>
    <w:rsid w:val="005544CA"/>
    <w:rPr>
      <w:rFonts w:eastAsiaTheme="minorHAnsi"/>
      <w:lang w:eastAsia="en-US"/>
    </w:rPr>
  </w:style>
  <w:style w:type="paragraph" w:customStyle="1" w:styleId="AFF0F29D724E423DABE3074057023BAB35">
    <w:name w:val="AFF0F29D724E423DABE3074057023BAB35"/>
    <w:rsid w:val="005544CA"/>
    <w:rPr>
      <w:rFonts w:eastAsiaTheme="minorHAnsi"/>
      <w:lang w:eastAsia="en-US"/>
    </w:rPr>
  </w:style>
  <w:style w:type="paragraph" w:customStyle="1" w:styleId="F603ACFAFE2D44218DC4636FB2C862A3">
    <w:name w:val="F603ACFAFE2D44218DC4636FB2C862A3"/>
    <w:rsid w:val="005544CA"/>
  </w:style>
  <w:style w:type="paragraph" w:customStyle="1" w:styleId="8465EEA813ED4605A41BEBB5C32EF12035">
    <w:name w:val="8465EEA813ED4605A41BEBB5C32EF12035"/>
    <w:rsid w:val="005E1DAA"/>
    <w:rPr>
      <w:rFonts w:eastAsiaTheme="minorHAnsi"/>
      <w:lang w:eastAsia="en-US"/>
    </w:rPr>
  </w:style>
  <w:style w:type="paragraph" w:customStyle="1" w:styleId="291CCF2759B0412AB98ABD44A3C896CD35">
    <w:name w:val="291CCF2759B0412AB98ABD44A3C896CD35"/>
    <w:rsid w:val="005E1DAA"/>
    <w:rPr>
      <w:rFonts w:eastAsiaTheme="minorHAnsi"/>
      <w:lang w:eastAsia="en-US"/>
    </w:rPr>
  </w:style>
  <w:style w:type="paragraph" w:customStyle="1" w:styleId="4D0BC49CD93C4C5E9DCB063EA1BB1DCC29">
    <w:name w:val="4D0BC49CD93C4C5E9DCB063EA1BB1DCC29"/>
    <w:rsid w:val="005E1DAA"/>
    <w:rPr>
      <w:rFonts w:eastAsiaTheme="minorHAnsi"/>
      <w:lang w:eastAsia="en-US"/>
    </w:rPr>
  </w:style>
  <w:style w:type="paragraph" w:customStyle="1" w:styleId="1C02DA6DCE734D95817E714D8E088D7A37">
    <w:name w:val="1C02DA6DCE734D95817E714D8E088D7A37"/>
    <w:rsid w:val="005E1DAA"/>
    <w:rPr>
      <w:rFonts w:eastAsiaTheme="minorHAnsi"/>
      <w:lang w:eastAsia="en-US"/>
    </w:rPr>
  </w:style>
  <w:style w:type="paragraph" w:customStyle="1" w:styleId="06D339A623D04616911F52A4B359E91737">
    <w:name w:val="06D339A623D04616911F52A4B359E91737"/>
    <w:rsid w:val="005E1DAA"/>
    <w:rPr>
      <w:rFonts w:eastAsiaTheme="minorHAnsi"/>
      <w:lang w:eastAsia="en-US"/>
    </w:rPr>
  </w:style>
  <w:style w:type="paragraph" w:customStyle="1" w:styleId="AFF0F29D724E423DABE3074057023BAB36">
    <w:name w:val="AFF0F29D724E423DABE3074057023BAB36"/>
    <w:rsid w:val="005E1DAA"/>
    <w:rPr>
      <w:rFonts w:eastAsiaTheme="minorHAnsi"/>
      <w:lang w:eastAsia="en-US"/>
    </w:rPr>
  </w:style>
  <w:style w:type="paragraph" w:customStyle="1" w:styleId="8465EEA813ED4605A41BEBB5C32EF12036">
    <w:name w:val="8465EEA813ED4605A41BEBB5C32EF12036"/>
    <w:rsid w:val="009D28D1"/>
    <w:rPr>
      <w:rFonts w:eastAsiaTheme="minorHAnsi"/>
      <w:lang w:eastAsia="en-US"/>
    </w:rPr>
  </w:style>
  <w:style w:type="paragraph" w:customStyle="1" w:styleId="291CCF2759B0412AB98ABD44A3C896CD36">
    <w:name w:val="291CCF2759B0412AB98ABD44A3C896CD36"/>
    <w:rsid w:val="009D28D1"/>
    <w:rPr>
      <w:rFonts w:eastAsiaTheme="minorHAnsi"/>
      <w:lang w:eastAsia="en-US"/>
    </w:rPr>
  </w:style>
  <w:style w:type="paragraph" w:customStyle="1" w:styleId="4D0BC49CD93C4C5E9DCB063EA1BB1DCC30">
    <w:name w:val="4D0BC49CD93C4C5E9DCB063EA1BB1DCC30"/>
    <w:rsid w:val="009D28D1"/>
    <w:rPr>
      <w:rFonts w:eastAsiaTheme="minorHAnsi"/>
      <w:lang w:eastAsia="en-US"/>
    </w:rPr>
  </w:style>
  <w:style w:type="paragraph" w:customStyle="1" w:styleId="1C02DA6DCE734D95817E714D8E088D7A38">
    <w:name w:val="1C02DA6DCE734D95817E714D8E088D7A38"/>
    <w:rsid w:val="009D28D1"/>
    <w:rPr>
      <w:rFonts w:eastAsiaTheme="minorHAnsi"/>
      <w:lang w:eastAsia="en-US"/>
    </w:rPr>
  </w:style>
  <w:style w:type="paragraph" w:customStyle="1" w:styleId="06D339A623D04616911F52A4B359E91738">
    <w:name w:val="06D339A623D04616911F52A4B359E91738"/>
    <w:rsid w:val="009D28D1"/>
    <w:rPr>
      <w:rFonts w:eastAsiaTheme="minorHAnsi"/>
      <w:lang w:eastAsia="en-US"/>
    </w:rPr>
  </w:style>
  <w:style w:type="paragraph" w:customStyle="1" w:styleId="AFF0F29D724E423DABE3074057023BAB37">
    <w:name w:val="AFF0F29D724E423DABE3074057023BAB37"/>
    <w:rsid w:val="009D28D1"/>
    <w:rPr>
      <w:rFonts w:eastAsiaTheme="minorHAnsi"/>
      <w:lang w:eastAsia="en-US"/>
    </w:rPr>
  </w:style>
  <w:style w:type="paragraph" w:customStyle="1" w:styleId="8465EEA813ED4605A41BEBB5C32EF12037">
    <w:name w:val="8465EEA813ED4605A41BEBB5C32EF12037"/>
    <w:rsid w:val="001124A0"/>
    <w:rPr>
      <w:rFonts w:eastAsiaTheme="minorHAnsi"/>
      <w:lang w:eastAsia="en-US"/>
    </w:rPr>
  </w:style>
  <w:style w:type="paragraph" w:customStyle="1" w:styleId="291CCF2759B0412AB98ABD44A3C896CD37">
    <w:name w:val="291CCF2759B0412AB98ABD44A3C896CD37"/>
    <w:rsid w:val="001124A0"/>
    <w:rPr>
      <w:rFonts w:eastAsiaTheme="minorHAnsi"/>
      <w:lang w:eastAsia="en-US"/>
    </w:rPr>
  </w:style>
  <w:style w:type="paragraph" w:customStyle="1" w:styleId="4D0BC49CD93C4C5E9DCB063EA1BB1DCC31">
    <w:name w:val="4D0BC49CD93C4C5E9DCB063EA1BB1DCC31"/>
    <w:rsid w:val="001124A0"/>
    <w:rPr>
      <w:rFonts w:eastAsiaTheme="minorHAnsi"/>
      <w:lang w:eastAsia="en-US"/>
    </w:rPr>
  </w:style>
  <w:style w:type="paragraph" w:customStyle="1" w:styleId="1C02DA6DCE734D95817E714D8E088D7A39">
    <w:name w:val="1C02DA6DCE734D95817E714D8E088D7A39"/>
    <w:rsid w:val="001124A0"/>
    <w:rPr>
      <w:rFonts w:eastAsiaTheme="minorHAnsi"/>
      <w:lang w:eastAsia="en-US"/>
    </w:rPr>
  </w:style>
  <w:style w:type="paragraph" w:customStyle="1" w:styleId="06D339A623D04616911F52A4B359E91739">
    <w:name w:val="06D339A623D04616911F52A4B359E91739"/>
    <w:rsid w:val="001124A0"/>
    <w:rPr>
      <w:rFonts w:eastAsiaTheme="minorHAnsi"/>
      <w:lang w:eastAsia="en-US"/>
    </w:rPr>
  </w:style>
  <w:style w:type="paragraph" w:customStyle="1" w:styleId="AFF0F29D724E423DABE3074057023BAB38">
    <w:name w:val="AFF0F29D724E423DABE3074057023BAB38"/>
    <w:rsid w:val="001124A0"/>
    <w:rPr>
      <w:rFonts w:eastAsiaTheme="minorHAnsi"/>
      <w:lang w:eastAsia="en-US"/>
    </w:rPr>
  </w:style>
  <w:style w:type="paragraph" w:customStyle="1" w:styleId="8465EEA813ED4605A41BEBB5C32EF12038">
    <w:name w:val="8465EEA813ED4605A41BEBB5C32EF12038"/>
    <w:rsid w:val="00840566"/>
    <w:rPr>
      <w:rFonts w:eastAsiaTheme="minorHAnsi"/>
      <w:lang w:eastAsia="en-US"/>
    </w:rPr>
  </w:style>
  <w:style w:type="paragraph" w:customStyle="1" w:styleId="291CCF2759B0412AB98ABD44A3C896CD38">
    <w:name w:val="291CCF2759B0412AB98ABD44A3C896CD38"/>
    <w:rsid w:val="00840566"/>
    <w:rPr>
      <w:rFonts w:eastAsiaTheme="minorHAnsi"/>
      <w:lang w:eastAsia="en-US"/>
    </w:rPr>
  </w:style>
  <w:style w:type="paragraph" w:customStyle="1" w:styleId="4D0BC49CD93C4C5E9DCB063EA1BB1DCC32">
    <w:name w:val="4D0BC49CD93C4C5E9DCB063EA1BB1DCC32"/>
    <w:rsid w:val="00840566"/>
    <w:rPr>
      <w:rFonts w:eastAsiaTheme="minorHAnsi"/>
      <w:lang w:eastAsia="en-US"/>
    </w:rPr>
  </w:style>
  <w:style w:type="paragraph" w:customStyle="1" w:styleId="1C02DA6DCE734D95817E714D8E088D7A40">
    <w:name w:val="1C02DA6DCE734D95817E714D8E088D7A40"/>
    <w:rsid w:val="00840566"/>
    <w:rPr>
      <w:rFonts w:eastAsiaTheme="minorHAnsi"/>
      <w:lang w:eastAsia="en-US"/>
    </w:rPr>
  </w:style>
  <w:style w:type="paragraph" w:customStyle="1" w:styleId="06D339A623D04616911F52A4B359E91740">
    <w:name w:val="06D339A623D04616911F52A4B359E91740"/>
    <w:rsid w:val="00840566"/>
    <w:rPr>
      <w:rFonts w:eastAsiaTheme="minorHAnsi"/>
      <w:lang w:eastAsia="en-US"/>
    </w:rPr>
  </w:style>
  <w:style w:type="paragraph" w:customStyle="1" w:styleId="AFF0F29D724E423DABE3074057023BAB39">
    <w:name w:val="AFF0F29D724E423DABE3074057023BAB39"/>
    <w:rsid w:val="00840566"/>
    <w:rPr>
      <w:rFonts w:eastAsiaTheme="minorHAnsi"/>
      <w:lang w:eastAsia="en-US"/>
    </w:rPr>
  </w:style>
  <w:style w:type="paragraph" w:customStyle="1" w:styleId="8465EEA813ED4605A41BEBB5C32EF12039">
    <w:name w:val="8465EEA813ED4605A41BEBB5C32EF12039"/>
    <w:rsid w:val="00A31D5C"/>
    <w:rPr>
      <w:rFonts w:eastAsiaTheme="minorHAnsi"/>
      <w:lang w:eastAsia="en-US"/>
    </w:rPr>
  </w:style>
  <w:style w:type="paragraph" w:customStyle="1" w:styleId="291CCF2759B0412AB98ABD44A3C896CD39">
    <w:name w:val="291CCF2759B0412AB98ABD44A3C896CD39"/>
    <w:rsid w:val="00A31D5C"/>
    <w:rPr>
      <w:rFonts w:eastAsiaTheme="minorHAnsi"/>
      <w:lang w:eastAsia="en-US"/>
    </w:rPr>
  </w:style>
  <w:style w:type="paragraph" w:customStyle="1" w:styleId="4D0BC49CD93C4C5E9DCB063EA1BB1DCC33">
    <w:name w:val="4D0BC49CD93C4C5E9DCB063EA1BB1DCC33"/>
    <w:rsid w:val="00A31D5C"/>
    <w:rPr>
      <w:rFonts w:eastAsiaTheme="minorHAnsi"/>
      <w:lang w:eastAsia="en-US"/>
    </w:rPr>
  </w:style>
  <w:style w:type="paragraph" w:customStyle="1" w:styleId="1C02DA6DCE734D95817E714D8E088D7A41">
    <w:name w:val="1C02DA6DCE734D95817E714D8E088D7A41"/>
    <w:rsid w:val="00A31D5C"/>
    <w:rPr>
      <w:rFonts w:eastAsiaTheme="minorHAnsi"/>
      <w:lang w:eastAsia="en-US"/>
    </w:rPr>
  </w:style>
  <w:style w:type="paragraph" w:customStyle="1" w:styleId="06D339A623D04616911F52A4B359E91741">
    <w:name w:val="06D339A623D04616911F52A4B359E91741"/>
    <w:rsid w:val="00A31D5C"/>
    <w:rPr>
      <w:rFonts w:eastAsiaTheme="minorHAnsi"/>
      <w:lang w:eastAsia="en-US"/>
    </w:rPr>
  </w:style>
  <w:style w:type="paragraph" w:customStyle="1" w:styleId="AFF0F29D724E423DABE3074057023BAB40">
    <w:name w:val="AFF0F29D724E423DABE3074057023BAB40"/>
    <w:rsid w:val="00A31D5C"/>
    <w:rPr>
      <w:rFonts w:eastAsiaTheme="minorHAnsi"/>
      <w:lang w:eastAsia="en-US"/>
    </w:rPr>
  </w:style>
  <w:style w:type="paragraph" w:customStyle="1" w:styleId="8465EEA813ED4605A41BEBB5C32EF12040">
    <w:name w:val="8465EEA813ED4605A41BEBB5C32EF12040"/>
    <w:rsid w:val="002E62B5"/>
    <w:rPr>
      <w:rFonts w:eastAsiaTheme="minorHAnsi"/>
      <w:lang w:eastAsia="en-US"/>
    </w:rPr>
  </w:style>
  <w:style w:type="paragraph" w:customStyle="1" w:styleId="291CCF2759B0412AB98ABD44A3C896CD40">
    <w:name w:val="291CCF2759B0412AB98ABD44A3C896CD40"/>
    <w:rsid w:val="002E62B5"/>
    <w:rPr>
      <w:rFonts w:eastAsiaTheme="minorHAnsi"/>
      <w:lang w:eastAsia="en-US"/>
    </w:rPr>
  </w:style>
  <w:style w:type="paragraph" w:customStyle="1" w:styleId="4D0BC49CD93C4C5E9DCB063EA1BB1DCC34">
    <w:name w:val="4D0BC49CD93C4C5E9DCB063EA1BB1DCC34"/>
    <w:rsid w:val="002E62B5"/>
    <w:rPr>
      <w:rFonts w:eastAsiaTheme="minorHAnsi"/>
      <w:lang w:eastAsia="en-US"/>
    </w:rPr>
  </w:style>
  <w:style w:type="paragraph" w:customStyle="1" w:styleId="1C02DA6DCE734D95817E714D8E088D7A42">
    <w:name w:val="1C02DA6DCE734D95817E714D8E088D7A42"/>
    <w:rsid w:val="002E62B5"/>
    <w:rPr>
      <w:rFonts w:eastAsiaTheme="minorHAnsi"/>
      <w:lang w:eastAsia="en-US"/>
    </w:rPr>
  </w:style>
  <w:style w:type="paragraph" w:customStyle="1" w:styleId="06D339A623D04616911F52A4B359E91742">
    <w:name w:val="06D339A623D04616911F52A4B359E91742"/>
    <w:rsid w:val="002E62B5"/>
    <w:rPr>
      <w:rFonts w:eastAsiaTheme="minorHAnsi"/>
      <w:lang w:eastAsia="en-US"/>
    </w:rPr>
  </w:style>
  <w:style w:type="paragraph" w:customStyle="1" w:styleId="AFF0F29D724E423DABE3074057023BAB41">
    <w:name w:val="AFF0F29D724E423DABE3074057023BAB41"/>
    <w:rsid w:val="002E62B5"/>
    <w:rPr>
      <w:rFonts w:eastAsiaTheme="minorHAnsi"/>
      <w:lang w:eastAsia="en-US"/>
    </w:rPr>
  </w:style>
  <w:style w:type="paragraph" w:customStyle="1" w:styleId="8465EEA813ED4605A41BEBB5C32EF12041">
    <w:name w:val="8465EEA813ED4605A41BEBB5C32EF12041"/>
    <w:rsid w:val="007136D5"/>
    <w:rPr>
      <w:rFonts w:eastAsiaTheme="minorHAnsi"/>
      <w:lang w:eastAsia="en-US"/>
    </w:rPr>
  </w:style>
  <w:style w:type="paragraph" w:customStyle="1" w:styleId="291CCF2759B0412AB98ABD44A3C896CD41">
    <w:name w:val="291CCF2759B0412AB98ABD44A3C896CD41"/>
    <w:rsid w:val="007136D5"/>
    <w:rPr>
      <w:rFonts w:eastAsiaTheme="minorHAnsi"/>
      <w:lang w:eastAsia="en-US"/>
    </w:rPr>
  </w:style>
  <w:style w:type="paragraph" w:customStyle="1" w:styleId="4D0BC49CD93C4C5E9DCB063EA1BB1DCC35">
    <w:name w:val="4D0BC49CD93C4C5E9DCB063EA1BB1DCC35"/>
    <w:rsid w:val="007136D5"/>
    <w:rPr>
      <w:rFonts w:eastAsiaTheme="minorHAnsi"/>
      <w:lang w:eastAsia="en-US"/>
    </w:rPr>
  </w:style>
  <w:style w:type="paragraph" w:customStyle="1" w:styleId="1C02DA6DCE734D95817E714D8E088D7A43">
    <w:name w:val="1C02DA6DCE734D95817E714D8E088D7A43"/>
    <w:rsid w:val="007136D5"/>
    <w:rPr>
      <w:rFonts w:eastAsiaTheme="minorHAnsi"/>
      <w:lang w:eastAsia="en-US"/>
    </w:rPr>
  </w:style>
  <w:style w:type="paragraph" w:customStyle="1" w:styleId="06D339A623D04616911F52A4B359E91743">
    <w:name w:val="06D339A623D04616911F52A4B359E91743"/>
    <w:rsid w:val="007136D5"/>
    <w:rPr>
      <w:rFonts w:eastAsiaTheme="minorHAnsi"/>
      <w:lang w:eastAsia="en-US"/>
    </w:rPr>
  </w:style>
  <w:style w:type="paragraph" w:customStyle="1" w:styleId="AFF0F29D724E423DABE3074057023BAB42">
    <w:name w:val="AFF0F29D724E423DABE3074057023BAB42"/>
    <w:rsid w:val="007136D5"/>
    <w:rPr>
      <w:rFonts w:eastAsiaTheme="minorHAnsi"/>
      <w:lang w:eastAsia="en-US"/>
    </w:rPr>
  </w:style>
  <w:style w:type="paragraph" w:customStyle="1" w:styleId="AA49A6128C2149EE9C61704F719E5782">
    <w:name w:val="AA49A6128C2149EE9C61704F719E5782"/>
    <w:rsid w:val="007136D5"/>
  </w:style>
  <w:style w:type="paragraph" w:customStyle="1" w:styleId="5A149C989BE841C48DD08CE62F36B959">
    <w:name w:val="5A149C989BE841C48DD08CE62F36B959"/>
    <w:rsid w:val="007136D5"/>
  </w:style>
  <w:style w:type="paragraph" w:customStyle="1" w:styleId="8465EEA813ED4605A41BEBB5C32EF12042">
    <w:name w:val="8465EEA813ED4605A41BEBB5C32EF12042"/>
    <w:rsid w:val="00BD5807"/>
    <w:rPr>
      <w:rFonts w:eastAsiaTheme="minorHAnsi"/>
      <w:lang w:eastAsia="en-US"/>
    </w:rPr>
  </w:style>
  <w:style w:type="paragraph" w:customStyle="1" w:styleId="291CCF2759B0412AB98ABD44A3C896CD42">
    <w:name w:val="291CCF2759B0412AB98ABD44A3C896CD42"/>
    <w:rsid w:val="00BD5807"/>
    <w:rPr>
      <w:rFonts w:eastAsiaTheme="minorHAnsi"/>
      <w:lang w:eastAsia="en-US"/>
    </w:rPr>
  </w:style>
  <w:style w:type="paragraph" w:customStyle="1" w:styleId="4D0BC49CD93C4C5E9DCB063EA1BB1DCC36">
    <w:name w:val="4D0BC49CD93C4C5E9DCB063EA1BB1DCC36"/>
    <w:rsid w:val="00BD5807"/>
    <w:rPr>
      <w:rFonts w:eastAsiaTheme="minorHAnsi"/>
      <w:lang w:eastAsia="en-US"/>
    </w:rPr>
  </w:style>
  <w:style w:type="paragraph" w:customStyle="1" w:styleId="AA49A6128C2149EE9C61704F719E57821">
    <w:name w:val="AA49A6128C2149EE9C61704F719E57821"/>
    <w:rsid w:val="00BD5807"/>
    <w:rPr>
      <w:rFonts w:eastAsiaTheme="minorHAnsi"/>
      <w:lang w:eastAsia="en-US"/>
    </w:rPr>
  </w:style>
  <w:style w:type="paragraph" w:customStyle="1" w:styleId="06D339A623D04616911F52A4B359E91744">
    <w:name w:val="06D339A623D04616911F52A4B359E91744"/>
    <w:rsid w:val="00BD5807"/>
    <w:rPr>
      <w:rFonts w:eastAsiaTheme="minorHAnsi"/>
      <w:lang w:eastAsia="en-US"/>
    </w:rPr>
  </w:style>
  <w:style w:type="paragraph" w:customStyle="1" w:styleId="AFF0F29D724E423DABE3074057023BAB43">
    <w:name w:val="AFF0F29D724E423DABE3074057023BAB43"/>
    <w:rsid w:val="00BD5807"/>
    <w:rPr>
      <w:rFonts w:eastAsiaTheme="minorHAnsi"/>
      <w:lang w:eastAsia="en-US"/>
    </w:rPr>
  </w:style>
  <w:style w:type="paragraph" w:customStyle="1" w:styleId="5A149C989BE841C48DD08CE62F36B9591">
    <w:name w:val="5A149C989BE841C48DD08CE62F36B9591"/>
    <w:rsid w:val="00BD5807"/>
    <w:rPr>
      <w:rFonts w:eastAsiaTheme="minorHAnsi"/>
      <w:lang w:eastAsia="en-US"/>
    </w:rPr>
  </w:style>
  <w:style w:type="paragraph" w:customStyle="1" w:styleId="8465EEA813ED4605A41BEBB5C32EF12043">
    <w:name w:val="8465EEA813ED4605A41BEBB5C32EF12043"/>
    <w:rsid w:val="00527397"/>
    <w:rPr>
      <w:rFonts w:eastAsiaTheme="minorHAnsi"/>
      <w:lang w:eastAsia="en-US"/>
    </w:rPr>
  </w:style>
  <w:style w:type="paragraph" w:customStyle="1" w:styleId="291CCF2759B0412AB98ABD44A3C896CD43">
    <w:name w:val="291CCF2759B0412AB98ABD44A3C896CD43"/>
    <w:rsid w:val="00527397"/>
    <w:rPr>
      <w:rFonts w:eastAsiaTheme="minorHAnsi"/>
      <w:lang w:eastAsia="en-US"/>
    </w:rPr>
  </w:style>
  <w:style w:type="paragraph" w:customStyle="1" w:styleId="4D0BC49CD93C4C5E9DCB063EA1BB1DCC37">
    <w:name w:val="4D0BC49CD93C4C5E9DCB063EA1BB1DCC37"/>
    <w:rsid w:val="00527397"/>
    <w:rPr>
      <w:rFonts w:eastAsiaTheme="minorHAnsi"/>
      <w:lang w:eastAsia="en-US"/>
    </w:rPr>
  </w:style>
  <w:style w:type="paragraph" w:customStyle="1" w:styleId="AA49A6128C2149EE9C61704F719E57822">
    <w:name w:val="AA49A6128C2149EE9C61704F719E57822"/>
    <w:rsid w:val="00527397"/>
    <w:rPr>
      <w:rFonts w:eastAsiaTheme="minorHAnsi"/>
      <w:lang w:eastAsia="en-US"/>
    </w:rPr>
  </w:style>
  <w:style w:type="paragraph" w:customStyle="1" w:styleId="06D339A623D04616911F52A4B359E91745">
    <w:name w:val="06D339A623D04616911F52A4B359E91745"/>
    <w:rsid w:val="00527397"/>
    <w:rPr>
      <w:rFonts w:eastAsiaTheme="minorHAnsi"/>
      <w:lang w:eastAsia="en-US"/>
    </w:rPr>
  </w:style>
  <w:style w:type="paragraph" w:customStyle="1" w:styleId="AFF0F29D724E423DABE3074057023BAB44">
    <w:name w:val="AFF0F29D724E423DABE3074057023BAB44"/>
    <w:rsid w:val="00527397"/>
    <w:rPr>
      <w:rFonts w:eastAsiaTheme="minorHAnsi"/>
      <w:lang w:eastAsia="en-US"/>
    </w:rPr>
  </w:style>
  <w:style w:type="paragraph" w:customStyle="1" w:styleId="5A149C989BE841C48DD08CE62F36B9592">
    <w:name w:val="5A149C989BE841C48DD08CE62F36B9592"/>
    <w:rsid w:val="00527397"/>
    <w:rPr>
      <w:rFonts w:eastAsiaTheme="minorHAnsi"/>
      <w:lang w:eastAsia="en-US"/>
    </w:rPr>
  </w:style>
  <w:style w:type="paragraph" w:customStyle="1" w:styleId="8465EEA813ED4605A41BEBB5C32EF12044">
    <w:name w:val="8465EEA813ED4605A41BEBB5C32EF12044"/>
    <w:rsid w:val="00E02B49"/>
    <w:rPr>
      <w:rFonts w:eastAsiaTheme="minorHAnsi"/>
      <w:lang w:eastAsia="en-US"/>
    </w:rPr>
  </w:style>
  <w:style w:type="paragraph" w:customStyle="1" w:styleId="291CCF2759B0412AB98ABD44A3C896CD44">
    <w:name w:val="291CCF2759B0412AB98ABD44A3C896CD44"/>
    <w:rsid w:val="00E02B49"/>
    <w:rPr>
      <w:rFonts w:eastAsiaTheme="minorHAnsi"/>
      <w:lang w:eastAsia="en-US"/>
    </w:rPr>
  </w:style>
  <w:style w:type="paragraph" w:customStyle="1" w:styleId="4D0BC49CD93C4C5E9DCB063EA1BB1DCC38">
    <w:name w:val="4D0BC49CD93C4C5E9DCB063EA1BB1DCC38"/>
    <w:rsid w:val="00E02B49"/>
    <w:rPr>
      <w:rFonts w:eastAsiaTheme="minorHAnsi"/>
      <w:lang w:eastAsia="en-US"/>
    </w:rPr>
  </w:style>
  <w:style w:type="paragraph" w:customStyle="1" w:styleId="AA49A6128C2149EE9C61704F719E57823">
    <w:name w:val="AA49A6128C2149EE9C61704F719E57823"/>
    <w:rsid w:val="00E02B49"/>
    <w:rPr>
      <w:rFonts w:eastAsiaTheme="minorHAnsi"/>
      <w:lang w:eastAsia="en-US"/>
    </w:rPr>
  </w:style>
  <w:style w:type="paragraph" w:customStyle="1" w:styleId="06D339A623D04616911F52A4B359E91746">
    <w:name w:val="06D339A623D04616911F52A4B359E91746"/>
    <w:rsid w:val="00E02B49"/>
    <w:rPr>
      <w:rFonts w:eastAsiaTheme="minorHAnsi"/>
      <w:lang w:eastAsia="en-US"/>
    </w:rPr>
  </w:style>
  <w:style w:type="paragraph" w:customStyle="1" w:styleId="AFF0F29D724E423DABE3074057023BAB45">
    <w:name w:val="AFF0F29D724E423DABE3074057023BAB45"/>
    <w:rsid w:val="00E02B49"/>
    <w:rPr>
      <w:rFonts w:eastAsiaTheme="minorHAnsi"/>
      <w:lang w:eastAsia="en-US"/>
    </w:rPr>
  </w:style>
  <w:style w:type="paragraph" w:customStyle="1" w:styleId="5A149C989BE841C48DD08CE62F36B9593">
    <w:name w:val="5A149C989BE841C48DD08CE62F36B9593"/>
    <w:rsid w:val="00E02B49"/>
    <w:rPr>
      <w:rFonts w:eastAsiaTheme="minorHAnsi"/>
      <w:lang w:eastAsia="en-US"/>
    </w:rPr>
  </w:style>
  <w:style w:type="paragraph" w:customStyle="1" w:styleId="8465EEA813ED4605A41BEBB5C32EF12045">
    <w:name w:val="8465EEA813ED4605A41BEBB5C32EF12045"/>
    <w:rsid w:val="00D023CD"/>
    <w:rPr>
      <w:rFonts w:eastAsiaTheme="minorHAnsi"/>
      <w:lang w:eastAsia="en-US"/>
    </w:rPr>
  </w:style>
  <w:style w:type="paragraph" w:customStyle="1" w:styleId="291CCF2759B0412AB98ABD44A3C896CD45">
    <w:name w:val="291CCF2759B0412AB98ABD44A3C896CD45"/>
    <w:rsid w:val="00D023CD"/>
    <w:rPr>
      <w:rFonts w:eastAsiaTheme="minorHAnsi"/>
      <w:lang w:eastAsia="en-US"/>
    </w:rPr>
  </w:style>
  <w:style w:type="paragraph" w:customStyle="1" w:styleId="4D0BC49CD93C4C5E9DCB063EA1BB1DCC39">
    <w:name w:val="4D0BC49CD93C4C5E9DCB063EA1BB1DCC39"/>
    <w:rsid w:val="00D023CD"/>
    <w:rPr>
      <w:rFonts w:eastAsiaTheme="minorHAnsi"/>
      <w:lang w:eastAsia="en-US"/>
    </w:rPr>
  </w:style>
  <w:style w:type="paragraph" w:customStyle="1" w:styleId="AA49A6128C2149EE9C61704F719E57824">
    <w:name w:val="AA49A6128C2149EE9C61704F719E57824"/>
    <w:rsid w:val="00D023CD"/>
    <w:rPr>
      <w:rFonts w:eastAsiaTheme="minorHAnsi"/>
      <w:lang w:eastAsia="en-US"/>
    </w:rPr>
  </w:style>
  <w:style w:type="paragraph" w:customStyle="1" w:styleId="06D339A623D04616911F52A4B359E91747">
    <w:name w:val="06D339A623D04616911F52A4B359E91747"/>
    <w:rsid w:val="00D023CD"/>
    <w:rPr>
      <w:rFonts w:eastAsiaTheme="minorHAnsi"/>
      <w:lang w:eastAsia="en-US"/>
    </w:rPr>
  </w:style>
  <w:style w:type="paragraph" w:customStyle="1" w:styleId="AFF0F29D724E423DABE3074057023BAB46">
    <w:name w:val="AFF0F29D724E423DABE3074057023BAB46"/>
    <w:rsid w:val="00D023CD"/>
    <w:rPr>
      <w:rFonts w:eastAsiaTheme="minorHAnsi"/>
      <w:lang w:eastAsia="en-US"/>
    </w:rPr>
  </w:style>
  <w:style w:type="paragraph" w:customStyle="1" w:styleId="5A149C989BE841C48DD08CE62F36B9594">
    <w:name w:val="5A149C989BE841C48DD08CE62F36B9594"/>
    <w:rsid w:val="00D023CD"/>
    <w:rPr>
      <w:rFonts w:eastAsiaTheme="minorHAnsi"/>
      <w:lang w:eastAsia="en-US"/>
    </w:rPr>
  </w:style>
  <w:style w:type="paragraph" w:customStyle="1" w:styleId="8465EEA813ED4605A41BEBB5C32EF12046">
    <w:name w:val="8465EEA813ED4605A41BEBB5C32EF12046"/>
    <w:rsid w:val="00003175"/>
    <w:rPr>
      <w:rFonts w:eastAsiaTheme="minorHAnsi"/>
      <w:lang w:eastAsia="en-US"/>
    </w:rPr>
  </w:style>
  <w:style w:type="paragraph" w:customStyle="1" w:styleId="291CCF2759B0412AB98ABD44A3C896CD46">
    <w:name w:val="291CCF2759B0412AB98ABD44A3C896CD46"/>
    <w:rsid w:val="00003175"/>
    <w:rPr>
      <w:rFonts w:eastAsiaTheme="minorHAnsi"/>
      <w:lang w:eastAsia="en-US"/>
    </w:rPr>
  </w:style>
  <w:style w:type="paragraph" w:customStyle="1" w:styleId="4D0BC49CD93C4C5E9DCB063EA1BB1DCC40">
    <w:name w:val="4D0BC49CD93C4C5E9DCB063EA1BB1DCC40"/>
    <w:rsid w:val="00003175"/>
    <w:rPr>
      <w:rFonts w:eastAsiaTheme="minorHAnsi"/>
      <w:lang w:eastAsia="en-US"/>
    </w:rPr>
  </w:style>
  <w:style w:type="paragraph" w:customStyle="1" w:styleId="AA49A6128C2149EE9C61704F719E57825">
    <w:name w:val="AA49A6128C2149EE9C61704F719E57825"/>
    <w:rsid w:val="00003175"/>
    <w:rPr>
      <w:rFonts w:eastAsiaTheme="minorHAnsi"/>
      <w:lang w:eastAsia="en-US"/>
    </w:rPr>
  </w:style>
  <w:style w:type="paragraph" w:customStyle="1" w:styleId="06D339A623D04616911F52A4B359E91748">
    <w:name w:val="06D339A623D04616911F52A4B359E91748"/>
    <w:rsid w:val="00003175"/>
    <w:rPr>
      <w:rFonts w:eastAsiaTheme="minorHAnsi"/>
      <w:lang w:eastAsia="en-US"/>
    </w:rPr>
  </w:style>
  <w:style w:type="paragraph" w:customStyle="1" w:styleId="AFF0F29D724E423DABE3074057023BAB47">
    <w:name w:val="AFF0F29D724E423DABE3074057023BAB47"/>
    <w:rsid w:val="00003175"/>
    <w:rPr>
      <w:rFonts w:eastAsiaTheme="minorHAnsi"/>
      <w:lang w:eastAsia="en-US"/>
    </w:rPr>
  </w:style>
  <w:style w:type="paragraph" w:customStyle="1" w:styleId="5A149C989BE841C48DD08CE62F36B9595">
    <w:name w:val="5A149C989BE841C48DD08CE62F36B9595"/>
    <w:rsid w:val="00003175"/>
    <w:rPr>
      <w:rFonts w:eastAsiaTheme="minorHAnsi"/>
      <w:lang w:eastAsia="en-US"/>
    </w:rPr>
  </w:style>
  <w:style w:type="paragraph" w:customStyle="1" w:styleId="8465EEA813ED4605A41BEBB5C32EF12047">
    <w:name w:val="8465EEA813ED4605A41BEBB5C32EF12047"/>
    <w:rsid w:val="001277CA"/>
    <w:rPr>
      <w:rFonts w:eastAsiaTheme="minorHAnsi"/>
      <w:lang w:eastAsia="en-US"/>
    </w:rPr>
  </w:style>
  <w:style w:type="paragraph" w:customStyle="1" w:styleId="291CCF2759B0412AB98ABD44A3C896CD47">
    <w:name w:val="291CCF2759B0412AB98ABD44A3C896CD47"/>
    <w:rsid w:val="001277CA"/>
    <w:rPr>
      <w:rFonts w:eastAsiaTheme="minorHAnsi"/>
      <w:lang w:eastAsia="en-US"/>
    </w:rPr>
  </w:style>
  <w:style w:type="paragraph" w:customStyle="1" w:styleId="4D0BC49CD93C4C5E9DCB063EA1BB1DCC41">
    <w:name w:val="4D0BC49CD93C4C5E9DCB063EA1BB1DCC41"/>
    <w:rsid w:val="001277CA"/>
    <w:rPr>
      <w:rFonts w:eastAsiaTheme="minorHAnsi"/>
      <w:lang w:eastAsia="en-US"/>
    </w:rPr>
  </w:style>
  <w:style w:type="paragraph" w:customStyle="1" w:styleId="AA49A6128C2149EE9C61704F719E57826">
    <w:name w:val="AA49A6128C2149EE9C61704F719E57826"/>
    <w:rsid w:val="001277CA"/>
    <w:rPr>
      <w:rFonts w:eastAsiaTheme="minorHAnsi"/>
      <w:lang w:eastAsia="en-US"/>
    </w:rPr>
  </w:style>
  <w:style w:type="paragraph" w:customStyle="1" w:styleId="06D339A623D04616911F52A4B359E91749">
    <w:name w:val="06D339A623D04616911F52A4B359E91749"/>
    <w:rsid w:val="001277CA"/>
    <w:rPr>
      <w:rFonts w:eastAsiaTheme="minorHAnsi"/>
      <w:lang w:eastAsia="en-US"/>
    </w:rPr>
  </w:style>
  <w:style w:type="paragraph" w:customStyle="1" w:styleId="AFF0F29D724E423DABE3074057023BAB48">
    <w:name w:val="AFF0F29D724E423DABE3074057023BAB48"/>
    <w:rsid w:val="001277CA"/>
    <w:rPr>
      <w:rFonts w:eastAsiaTheme="minorHAnsi"/>
      <w:lang w:eastAsia="en-US"/>
    </w:rPr>
  </w:style>
  <w:style w:type="paragraph" w:customStyle="1" w:styleId="5A149C989BE841C48DD08CE62F36B9596">
    <w:name w:val="5A149C989BE841C48DD08CE62F36B9596"/>
    <w:rsid w:val="001277CA"/>
    <w:rPr>
      <w:rFonts w:eastAsiaTheme="minorHAnsi"/>
      <w:lang w:eastAsia="en-US"/>
    </w:rPr>
  </w:style>
  <w:style w:type="paragraph" w:customStyle="1" w:styleId="8465EEA813ED4605A41BEBB5C32EF12048">
    <w:name w:val="8465EEA813ED4605A41BEBB5C32EF12048"/>
    <w:rsid w:val="001277CA"/>
    <w:rPr>
      <w:rFonts w:eastAsiaTheme="minorHAnsi"/>
      <w:lang w:eastAsia="en-US"/>
    </w:rPr>
  </w:style>
  <w:style w:type="paragraph" w:customStyle="1" w:styleId="291CCF2759B0412AB98ABD44A3C896CD48">
    <w:name w:val="291CCF2759B0412AB98ABD44A3C896CD48"/>
    <w:rsid w:val="001277CA"/>
    <w:rPr>
      <w:rFonts w:eastAsiaTheme="minorHAnsi"/>
      <w:lang w:eastAsia="en-US"/>
    </w:rPr>
  </w:style>
  <w:style w:type="paragraph" w:customStyle="1" w:styleId="4D0BC49CD93C4C5E9DCB063EA1BB1DCC42">
    <w:name w:val="4D0BC49CD93C4C5E9DCB063EA1BB1DCC42"/>
    <w:rsid w:val="001277CA"/>
    <w:rPr>
      <w:rFonts w:eastAsiaTheme="minorHAnsi"/>
      <w:lang w:eastAsia="en-US"/>
    </w:rPr>
  </w:style>
  <w:style w:type="paragraph" w:customStyle="1" w:styleId="AA49A6128C2149EE9C61704F719E57827">
    <w:name w:val="AA49A6128C2149EE9C61704F719E57827"/>
    <w:rsid w:val="001277CA"/>
    <w:rPr>
      <w:rFonts w:eastAsiaTheme="minorHAnsi"/>
      <w:lang w:eastAsia="en-US"/>
    </w:rPr>
  </w:style>
  <w:style w:type="paragraph" w:customStyle="1" w:styleId="06D339A623D04616911F52A4B359E91750">
    <w:name w:val="06D339A623D04616911F52A4B359E91750"/>
    <w:rsid w:val="001277CA"/>
    <w:rPr>
      <w:rFonts w:eastAsiaTheme="minorHAnsi"/>
      <w:lang w:eastAsia="en-US"/>
    </w:rPr>
  </w:style>
  <w:style w:type="paragraph" w:customStyle="1" w:styleId="AFF0F29D724E423DABE3074057023BAB49">
    <w:name w:val="AFF0F29D724E423DABE3074057023BAB49"/>
    <w:rsid w:val="001277CA"/>
    <w:rPr>
      <w:rFonts w:eastAsiaTheme="minorHAnsi"/>
      <w:lang w:eastAsia="en-US"/>
    </w:rPr>
  </w:style>
  <w:style w:type="paragraph" w:customStyle="1" w:styleId="5A149C989BE841C48DD08CE62F36B9597">
    <w:name w:val="5A149C989BE841C48DD08CE62F36B9597"/>
    <w:rsid w:val="001277CA"/>
    <w:rPr>
      <w:rFonts w:eastAsiaTheme="minorHAnsi"/>
      <w:lang w:eastAsia="en-US"/>
    </w:rPr>
  </w:style>
  <w:style w:type="paragraph" w:customStyle="1" w:styleId="8465EEA813ED4605A41BEBB5C32EF12049">
    <w:name w:val="8465EEA813ED4605A41BEBB5C32EF12049"/>
    <w:rsid w:val="001277CA"/>
    <w:rPr>
      <w:rFonts w:eastAsiaTheme="minorHAnsi"/>
      <w:lang w:eastAsia="en-US"/>
    </w:rPr>
  </w:style>
  <w:style w:type="paragraph" w:customStyle="1" w:styleId="291CCF2759B0412AB98ABD44A3C896CD49">
    <w:name w:val="291CCF2759B0412AB98ABD44A3C896CD49"/>
    <w:rsid w:val="001277CA"/>
    <w:rPr>
      <w:rFonts w:eastAsiaTheme="minorHAnsi"/>
      <w:lang w:eastAsia="en-US"/>
    </w:rPr>
  </w:style>
  <w:style w:type="paragraph" w:customStyle="1" w:styleId="4D0BC49CD93C4C5E9DCB063EA1BB1DCC43">
    <w:name w:val="4D0BC49CD93C4C5E9DCB063EA1BB1DCC43"/>
    <w:rsid w:val="001277CA"/>
    <w:rPr>
      <w:rFonts w:eastAsiaTheme="minorHAnsi"/>
      <w:lang w:eastAsia="en-US"/>
    </w:rPr>
  </w:style>
  <w:style w:type="paragraph" w:customStyle="1" w:styleId="AA49A6128C2149EE9C61704F719E57828">
    <w:name w:val="AA49A6128C2149EE9C61704F719E57828"/>
    <w:rsid w:val="001277CA"/>
    <w:rPr>
      <w:rFonts w:eastAsiaTheme="minorHAnsi"/>
      <w:lang w:eastAsia="en-US"/>
    </w:rPr>
  </w:style>
  <w:style w:type="paragraph" w:customStyle="1" w:styleId="06D339A623D04616911F52A4B359E91751">
    <w:name w:val="06D339A623D04616911F52A4B359E91751"/>
    <w:rsid w:val="001277CA"/>
    <w:rPr>
      <w:rFonts w:eastAsiaTheme="minorHAnsi"/>
      <w:lang w:eastAsia="en-US"/>
    </w:rPr>
  </w:style>
  <w:style w:type="paragraph" w:customStyle="1" w:styleId="AFF0F29D724E423DABE3074057023BAB50">
    <w:name w:val="AFF0F29D724E423DABE3074057023BAB50"/>
    <w:rsid w:val="001277CA"/>
    <w:rPr>
      <w:rFonts w:eastAsiaTheme="minorHAnsi"/>
      <w:lang w:eastAsia="en-US"/>
    </w:rPr>
  </w:style>
  <w:style w:type="paragraph" w:customStyle="1" w:styleId="5A149C989BE841C48DD08CE62F36B9598">
    <w:name w:val="5A149C989BE841C48DD08CE62F36B9598"/>
    <w:rsid w:val="001277CA"/>
    <w:rPr>
      <w:rFonts w:eastAsiaTheme="minorHAnsi"/>
      <w:lang w:eastAsia="en-US"/>
    </w:rPr>
  </w:style>
  <w:style w:type="paragraph" w:customStyle="1" w:styleId="8465EEA813ED4605A41BEBB5C32EF12050">
    <w:name w:val="8465EEA813ED4605A41BEBB5C32EF12050"/>
    <w:rsid w:val="001277CA"/>
    <w:rPr>
      <w:rFonts w:eastAsiaTheme="minorHAnsi"/>
      <w:lang w:eastAsia="en-US"/>
    </w:rPr>
  </w:style>
  <w:style w:type="paragraph" w:customStyle="1" w:styleId="291CCF2759B0412AB98ABD44A3C896CD50">
    <w:name w:val="291CCF2759B0412AB98ABD44A3C896CD50"/>
    <w:rsid w:val="001277CA"/>
    <w:rPr>
      <w:rFonts w:eastAsiaTheme="minorHAnsi"/>
      <w:lang w:eastAsia="en-US"/>
    </w:rPr>
  </w:style>
  <w:style w:type="paragraph" w:customStyle="1" w:styleId="4D0BC49CD93C4C5E9DCB063EA1BB1DCC44">
    <w:name w:val="4D0BC49CD93C4C5E9DCB063EA1BB1DCC44"/>
    <w:rsid w:val="001277CA"/>
    <w:rPr>
      <w:rFonts w:eastAsiaTheme="minorHAnsi"/>
      <w:lang w:eastAsia="en-US"/>
    </w:rPr>
  </w:style>
  <w:style w:type="paragraph" w:customStyle="1" w:styleId="AA49A6128C2149EE9C61704F719E57829">
    <w:name w:val="AA49A6128C2149EE9C61704F719E57829"/>
    <w:rsid w:val="001277CA"/>
    <w:rPr>
      <w:rFonts w:eastAsiaTheme="minorHAnsi"/>
      <w:lang w:eastAsia="en-US"/>
    </w:rPr>
  </w:style>
  <w:style w:type="paragraph" w:customStyle="1" w:styleId="06D339A623D04616911F52A4B359E91752">
    <w:name w:val="06D339A623D04616911F52A4B359E91752"/>
    <w:rsid w:val="001277CA"/>
    <w:rPr>
      <w:rFonts w:eastAsiaTheme="minorHAnsi"/>
      <w:lang w:eastAsia="en-US"/>
    </w:rPr>
  </w:style>
  <w:style w:type="paragraph" w:customStyle="1" w:styleId="AFF0F29D724E423DABE3074057023BAB51">
    <w:name w:val="AFF0F29D724E423DABE3074057023BAB51"/>
    <w:rsid w:val="001277CA"/>
    <w:rPr>
      <w:rFonts w:eastAsiaTheme="minorHAnsi"/>
      <w:lang w:eastAsia="en-US"/>
    </w:rPr>
  </w:style>
  <w:style w:type="paragraph" w:customStyle="1" w:styleId="5A149C989BE841C48DD08CE62F36B9599">
    <w:name w:val="5A149C989BE841C48DD08CE62F36B9599"/>
    <w:rsid w:val="001277CA"/>
    <w:rPr>
      <w:rFonts w:eastAsiaTheme="minorHAnsi"/>
      <w:lang w:eastAsia="en-US"/>
    </w:rPr>
  </w:style>
  <w:style w:type="paragraph" w:customStyle="1" w:styleId="8465EEA813ED4605A41BEBB5C32EF12051">
    <w:name w:val="8465EEA813ED4605A41BEBB5C32EF12051"/>
    <w:rsid w:val="001277CA"/>
    <w:rPr>
      <w:rFonts w:eastAsiaTheme="minorHAnsi"/>
      <w:lang w:eastAsia="en-US"/>
    </w:rPr>
  </w:style>
  <w:style w:type="paragraph" w:customStyle="1" w:styleId="291CCF2759B0412AB98ABD44A3C896CD51">
    <w:name w:val="291CCF2759B0412AB98ABD44A3C896CD51"/>
    <w:rsid w:val="001277CA"/>
    <w:rPr>
      <w:rFonts w:eastAsiaTheme="minorHAnsi"/>
      <w:lang w:eastAsia="en-US"/>
    </w:rPr>
  </w:style>
  <w:style w:type="paragraph" w:customStyle="1" w:styleId="4D0BC49CD93C4C5E9DCB063EA1BB1DCC45">
    <w:name w:val="4D0BC49CD93C4C5E9DCB063EA1BB1DCC45"/>
    <w:rsid w:val="001277CA"/>
    <w:rPr>
      <w:rFonts w:eastAsiaTheme="minorHAnsi"/>
      <w:lang w:eastAsia="en-US"/>
    </w:rPr>
  </w:style>
  <w:style w:type="paragraph" w:customStyle="1" w:styleId="AA49A6128C2149EE9C61704F719E578210">
    <w:name w:val="AA49A6128C2149EE9C61704F719E578210"/>
    <w:rsid w:val="001277CA"/>
    <w:rPr>
      <w:rFonts w:eastAsiaTheme="minorHAnsi"/>
      <w:lang w:eastAsia="en-US"/>
    </w:rPr>
  </w:style>
  <w:style w:type="paragraph" w:customStyle="1" w:styleId="06D339A623D04616911F52A4B359E91753">
    <w:name w:val="06D339A623D04616911F52A4B359E91753"/>
    <w:rsid w:val="001277CA"/>
    <w:rPr>
      <w:rFonts w:eastAsiaTheme="minorHAnsi"/>
      <w:lang w:eastAsia="en-US"/>
    </w:rPr>
  </w:style>
  <w:style w:type="paragraph" w:customStyle="1" w:styleId="AFF0F29D724E423DABE3074057023BAB52">
    <w:name w:val="AFF0F29D724E423DABE3074057023BAB52"/>
    <w:rsid w:val="001277CA"/>
    <w:rPr>
      <w:rFonts w:eastAsiaTheme="minorHAnsi"/>
      <w:lang w:eastAsia="en-US"/>
    </w:rPr>
  </w:style>
  <w:style w:type="paragraph" w:customStyle="1" w:styleId="5A149C989BE841C48DD08CE62F36B95910">
    <w:name w:val="5A149C989BE841C48DD08CE62F36B95910"/>
    <w:rsid w:val="001277CA"/>
    <w:rPr>
      <w:rFonts w:eastAsiaTheme="minorHAnsi"/>
      <w:lang w:eastAsia="en-US"/>
    </w:rPr>
  </w:style>
  <w:style w:type="paragraph" w:customStyle="1" w:styleId="8465EEA813ED4605A41BEBB5C32EF12052">
    <w:name w:val="8465EEA813ED4605A41BEBB5C32EF12052"/>
    <w:rsid w:val="001277CA"/>
    <w:rPr>
      <w:rFonts w:eastAsiaTheme="minorHAnsi"/>
      <w:lang w:eastAsia="en-US"/>
    </w:rPr>
  </w:style>
  <w:style w:type="paragraph" w:customStyle="1" w:styleId="291CCF2759B0412AB98ABD44A3C896CD52">
    <w:name w:val="291CCF2759B0412AB98ABD44A3C896CD52"/>
    <w:rsid w:val="001277CA"/>
    <w:rPr>
      <w:rFonts w:eastAsiaTheme="minorHAnsi"/>
      <w:lang w:eastAsia="en-US"/>
    </w:rPr>
  </w:style>
  <w:style w:type="paragraph" w:customStyle="1" w:styleId="4D0BC49CD93C4C5E9DCB063EA1BB1DCC46">
    <w:name w:val="4D0BC49CD93C4C5E9DCB063EA1BB1DCC46"/>
    <w:rsid w:val="001277CA"/>
    <w:rPr>
      <w:rFonts w:eastAsiaTheme="minorHAnsi"/>
      <w:lang w:eastAsia="en-US"/>
    </w:rPr>
  </w:style>
  <w:style w:type="paragraph" w:customStyle="1" w:styleId="AA49A6128C2149EE9C61704F719E578211">
    <w:name w:val="AA49A6128C2149EE9C61704F719E578211"/>
    <w:rsid w:val="001277CA"/>
    <w:rPr>
      <w:rFonts w:eastAsiaTheme="minorHAnsi"/>
      <w:lang w:eastAsia="en-US"/>
    </w:rPr>
  </w:style>
  <w:style w:type="paragraph" w:customStyle="1" w:styleId="06D339A623D04616911F52A4B359E91754">
    <w:name w:val="06D339A623D04616911F52A4B359E91754"/>
    <w:rsid w:val="001277CA"/>
    <w:rPr>
      <w:rFonts w:eastAsiaTheme="minorHAnsi"/>
      <w:lang w:eastAsia="en-US"/>
    </w:rPr>
  </w:style>
  <w:style w:type="paragraph" w:customStyle="1" w:styleId="AFF0F29D724E423DABE3074057023BAB53">
    <w:name w:val="AFF0F29D724E423DABE3074057023BAB53"/>
    <w:rsid w:val="001277CA"/>
    <w:rPr>
      <w:rFonts w:eastAsiaTheme="minorHAnsi"/>
      <w:lang w:eastAsia="en-US"/>
    </w:rPr>
  </w:style>
  <w:style w:type="paragraph" w:customStyle="1" w:styleId="5A149C989BE841C48DD08CE62F36B95911">
    <w:name w:val="5A149C989BE841C48DD08CE62F36B95911"/>
    <w:rsid w:val="001277CA"/>
    <w:rPr>
      <w:rFonts w:eastAsiaTheme="minorHAnsi"/>
      <w:lang w:eastAsia="en-US"/>
    </w:rPr>
  </w:style>
  <w:style w:type="paragraph" w:customStyle="1" w:styleId="8465EEA813ED4605A41BEBB5C32EF12053">
    <w:name w:val="8465EEA813ED4605A41BEBB5C32EF12053"/>
    <w:rsid w:val="001277CA"/>
    <w:rPr>
      <w:rFonts w:eastAsiaTheme="minorHAnsi"/>
      <w:lang w:eastAsia="en-US"/>
    </w:rPr>
  </w:style>
  <w:style w:type="paragraph" w:customStyle="1" w:styleId="291CCF2759B0412AB98ABD44A3C896CD53">
    <w:name w:val="291CCF2759B0412AB98ABD44A3C896CD53"/>
    <w:rsid w:val="001277CA"/>
    <w:rPr>
      <w:rFonts w:eastAsiaTheme="minorHAnsi"/>
      <w:lang w:eastAsia="en-US"/>
    </w:rPr>
  </w:style>
  <w:style w:type="paragraph" w:customStyle="1" w:styleId="4D0BC49CD93C4C5E9DCB063EA1BB1DCC47">
    <w:name w:val="4D0BC49CD93C4C5E9DCB063EA1BB1DCC47"/>
    <w:rsid w:val="001277CA"/>
    <w:rPr>
      <w:rFonts w:eastAsiaTheme="minorHAnsi"/>
      <w:lang w:eastAsia="en-US"/>
    </w:rPr>
  </w:style>
  <w:style w:type="paragraph" w:customStyle="1" w:styleId="AA49A6128C2149EE9C61704F719E578212">
    <w:name w:val="AA49A6128C2149EE9C61704F719E578212"/>
    <w:rsid w:val="001277CA"/>
    <w:rPr>
      <w:rFonts w:eastAsiaTheme="minorHAnsi"/>
      <w:lang w:eastAsia="en-US"/>
    </w:rPr>
  </w:style>
  <w:style w:type="paragraph" w:customStyle="1" w:styleId="06D339A623D04616911F52A4B359E91755">
    <w:name w:val="06D339A623D04616911F52A4B359E91755"/>
    <w:rsid w:val="001277CA"/>
    <w:rPr>
      <w:rFonts w:eastAsiaTheme="minorHAnsi"/>
      <w:lang w:eastAsia="en-US"/>
    </w:rPr>
  </w:style>
  <w:style w:type="paragraph" w:customStyle="1" w:styleId="AFF0F29D724E423DABE3074057023BAB54">
    <w:name w:val="AFF0F29D724E423DABE3074057023BAB54"/>
    <w:rsid w:val="001277CA"/>
    <w:rPr>
      <w:rFonts w:eastAsiaTheme="minorHAnsi"/>
      <w:lang w:eastAsia="en-US"/>
    </w:rPr>
  </w:style>
  <w:style w:type="paragraph" w:customStyle="1" w:styleId="5A149C989BE841C48DD08CE62F36B95912">
    <w:name w:val="5A149C989BE841C48DD08CE62F36B95912"/>
    <w:rsid w:val="001277CA"/>
    <w:rPr>
      <w:rFonts w:eastAsiaTheme="minorHAnsi"/>
      <w:lang w:eastAsia="en-US"/>
    </w:rPr>
  </w:style>
  <w:style w:type="paragraph" w:customStyle="1" w:styleId="8465EEA813ED4605A41BEBB5C32EF12054">
    <w:name w:val="8465EEA813ED4605A41BEBB5C32EF12054"/>
    <w:rsid w:val="001277CA"/>
    <w:rPr>
      <w:rFonts w:eastAsiaTheme="minorHAnsi"/>
      <w:lang w:eastAsia="en-US"/>
    </w:rPr>
  </w:style>
  <w:style w:type="paragraph" w:customStyle="1" w:styleId="291CCF2759B0412AB98ABD44A3C896CD54">
    <w:name w:val="291CCF2759B0412AB98ABD44A3C896CD54"/>
    <w:rsid w:val="001277CA"/>
    <w:rPr>
      <w:rFonts w:eastAsiaTheme="minorHAnsi"/>
      <w:lang w:eastAsia="en-US"/>
    </w:rPr>
  </w:style>
  <w:style w:type="paragraph" w:customStyle="1" w:styleId="4D0BC49CD93C4C5E9DCB063EA1BB1DCC48">
    <w:name w:val="4D0BC49CD93C4C5E9DCB063EA1BB1DCC48"/>
    <w:rsid w:val="001277CA"/>
    <w:rPr>
      <w:rFonts w:eastAsiaTheme="minorHAnsi"/>
      <w:lang w:eastAsia="en-US"/>
    </w:rPr>
  </w:style>
  <w:style w:type="paragraph" w:customStyle="1" w:styleId="AA49A6128C2149EE9C61704F719E578213">
    <w:name w:val="AA49A6128C2149EE9C61704F719E578213"/>
    <w:rsid w:val="001277CA"/>
    <w:rPr>
      <w:rFonts w:eastAsiaTheme="minorHAnsi"/>
      <w:lang w:eastAsia="en-US"/>
    </w:rPr>
  </w:style>
  <w:style w:type="paragraph" w:customStyle="1" w:styleId="06D339A623D04616911F52A4B359E91756">
    <w:name w:val="06D339A623D04616911F52A4B359E91756"/>
    <w:rsid w:val="001277CA"/>
    <w:rPr>
      <w:rFonts w:eastAsiaTheme="minorHAnsi"/>
      <w:lang w:eastAsia="en-US"/>
    </w:rPr>
  </w:style>
  <w:style w:type="paragraph" w:customStyle="1" w:styleId="AFF0F29D724E423DABE3074057023BAB55">
    <w:name w:val="AFF0F29D724E423DABE3074057023BAB55"/>
    <w:rsid w:val="001277CA"/>
    <w:rPr>
      <w:rFonts w:eastAsiaTheme="minorHAnsi"/>
      <w:lang w:eastAsia="en-US"/>
    </w:rPr>
  </w:style>
  <w:style w:type="paragraph" w:customStyle="1" w:styleId="5A149C989BE841C48DD08CE62F36B95913">
    <w:name w:val="5A149C989BE841C48DD08CE62F36B95913"/>
    <w:rsid w:val="001277CA"/>
    <w:rPr>
      <w:rFonts w:eastAsiaTheme="minorHAnsi"/>
      <w:lang w:eastAsia="en-US"/>
    </w:rPr>
  </w:style>
  <w:style w:type="paragraph" w:customStyle="1" w:styleId="8465EEA813ED4605A41BEBB5C32EF12055">
    <w:name w:val="8465EEA813ED4605A41BEBB5C32EF12055"/>
    <w:rsid w:val="001277CA"/>
    <w:rPr>
      <w:rFonts w:eastAsiaTheme="minorHAnsi"/>
      <w:lang w:eastAsia="en-US"/>
    </w:rPr>
  </w:style>
  <w:style w:type="paragraph" w:customStyle="1" w:styleId="291CCF2759B0412AB98ABD44A3C896CD55">
    <w:name w:val="291CCF2759B0412AB98ABD44A3C896CD55"/>
    <w:rsid w:val="001277CA"/>
    <w:rPr>
      <w:rFonts w:eastAsiaTheme="minorHAnsi"/>
      <w:lang w:eastAsia="en-US"/>
    </w:rPr>
  </w:style>
  <w:style w:type="paragraph" w:customStyle="1" w:styleId="4D0BC49CD93C4C5E9DCB063EA1BB1DCC49">
    <w:name w:val="4D0BC49CD93C4C5E9DCB063EA1BB1DCC49"/>
    <w:rsid w:val="001277CA"/>
    <w:rPr>
      <w:rFonts w:eastAsiaTheme="minorHAnsi"/>
      <w:lang w:eastAsia="en-US"/>
    </w:rPr>
  </w:style>
  <w:style w:type="paragraph" w:customStyle="1" w:styleId="AA49A6128C2149EE9C61704F719E578214">
    <w:name w:val="AA49A6128C2149EE9C61704F719E578214"/>
    <w:rsid w:val="001277CA"/>
    <w:rPr>
      <w:rFonts w:eastAsiaTheme="minorHAnsi"/>
      <w:lang w:eastAsia="en-US"/>
    </w:rPr>
  </w:style>
  <w:style w:type="paragraph" w:customStyle="1" w:styleId="06D339A623D04616911F52A4B359E91757">
    <w:name w:val="06D339A623D04616911F52A4B359E91757"/>
    <w:rsid w:val="001277CA"/>
    <w:rPr>
      <w:rFonts w:eastAsiaTheme="minorHAnsi"/>
      <w:lang w:eastAsia="en-US"/>
    </w:rPr>
  </w:style>
  <w:style w:type="paragraph" w:customStyle="1" w:styleId="AFF0F29D724E423DABE3074057023BAB56">
    <w:name w:val="AFF0F29D724E423DABE3074057023BAB56"/>
    <w:rsid w:val="001277CA"/>
    <w:rPr>
      <w:rFonts w:eastAsiaTheme="minorHAnsi"/>
      <w:lang w:eastAsia="en-US"/>
    </w:rPr>
  </w:style>
  <w:style w:type="paragraph" w:customStyle="1" w:styleId="5A149C989BE841C48DD08CE62F36B95914">
    <w:name w:val="5A149C989BE841C48DD08CE62F36B95914"/>
    <w:rsid w:val="001277CA"/>
    <w:rPr>
      <w:rFonts w:eastAsiaTheme="minorHAnsi"/>
      <w:lang w:eastAsia="en-US"/>
    </w:rPr>
  </w:style>
  <w:style w:type="paragraph" w:customStyle="1" w:styleId="8465EEA813ED4605A41BEBB5C32EF12056">
    <w:name w:val="8465EEA813ED4605A41BEBB5C32EF12056"/>
    <w:rsid w:val="001277CA"/>
    <w:rPr>
      <w:rFonts w:eastAsiaTheme="minorHAnsi"/>
      <w:lang w:eastAsia="en-US"/>
    </w:rPr>
  </w:style>
  <w:style w:type="paragraph" w:customStyle="1" w:styleId="291CCF2759B0412AB98ABD44A3C896CD56">
    <w:name w:val="291CCF2759B0412AB98ABD44A3C896CD56"/>
    <w:rsid w:val="001277CA"/>
    <w:rPr>
      <w:rFonts w:eastAsiaTheme="minorHAnsi"/>
      <w:lang w:eastAsia="en-US"/>
    </w:rPr>
  </w:style>
  <w:style w:type="paragraph" w:customStyle="1" w:styleId="4D0BC49CD93C4C5E9DCB063EA1BB1DCC50">
    <w:name w:val="4D0BC49CD93C4C5E9DCB063EA1BB1DCC50"/>
    <w:rsid w:val="001277CA"/>
    <w:rPr>
      <w:rFonts w:eastAsiaTheme="minorHAnsi"/>
      <w:lang w:eastAsia="en-US"/>
    </w:rPr>
  </w:style>
  <w:style w:type="paragraph" w:customStyle="1" w:styleId="AA49A6128C2149EE9C61704F719E578215">
    <w:name w:val="AA49A6128C2149EE9C61704F719E578215"/>
    <w:rsid w:val="001277CA"/>
    <w:rPr>
      <w:rFonts w:eastAsiaTheme="minorHAnsi"/>
      <w:lang w:eastAsia="en-US"/>
    </w:rPr>
  </w:style>
  <w:style w:type="paragraph" w:customStyle="1" w:styleId="06D339A623D04616911F52A4B359E91758">
    <w:name w:val="06D339A623D04616911F52A4B359E91758"/>
    <w:rsid w:val="001277CA"/>
    <w:rPr>
      <w:rFonts w:eastAsiaTheme="minorHAnsi"/>
      <w:lang w:eastAsia="en-US"/>
    </w:rPr>
  </w:style>
  <w:style w:type="paragraph" w:customStyle="1" w:styleId="AFF0F29D724E423DABE3074057023BAB57">
    <w:name w:val="AFF0F29D724E423DABE3074057023BAB57"/>
    <w:rsid w:val="001277CA"/>
    <w:rPr>
      <w:rFonts w:eastAsiaTheme="minorHAnsi"/>
      <w:lang w:eastAsia="en-US"/>
    </w:rPr>
  </w:style>
  <w:style w:type="paragraph" w:customStyle="1" w:styleId="5A149C989BE841C48DD08CE62F36B95915">
    <w:name w:val="5A149C989BE841C48DD08CE62F36B95915"/>
    <w:rsid w:val="001277CA"/>
    <w:rPr>
      <w:rFonts w:eastAsiaTheme="minorHAnsi"/>
      <w:lang w:eastAsia="en-US"/>
    </w:rPr>
  </w:style>
  <w:style w:type="paragraph" w:customStyle="1" w:styleId="8465EEA813ED4605A41BEBB5C32EF12057">
    <w:name w:val="8465EEA813ED4605A41BEBB5C32EF12057"/>
    <w:rsid w:val="001277CA"/>
    <w:rPr>
      <w:rFonts w:eastAsiaTheme="minorHAnsi"/>
      <w:lang w:eastAsia="en-US"/>
    </w:rPr>
  </w:style>
  <w:style w:type="paragraph" w:customStyle="1" w:styleId="291CCF2759B0412AB98ABD44A3C896CD57">
    <w:name w:val="291CCF2759B0412AB98ABD44A3C896CD57"/>
    <w:rsid w:val="001277CA"/>
    <w:rPr>
      <w:rFonts w:eastAsiaTheme="minorHAnsi"/>
      <w:lang w:eastAsia="en-US"/>
    </w:rPr>
  </w:style>
  <w:style w:type="paragraph" w:customStyle="1" w:styleId="4D0BC49CD93C4C5E9DCB063EA1BB1DCC51">
    <w:name w:val="4D0BC49CD93C4C5E9DCB063EA1BB1DCC51"/>
    <w:rsid w:val="001277CA"/>
    <w:rPr>
      <w:rFonts w:eastAsiaTheme="minorHAnsi"/>
      <w:lang w:eastAsia="en-US"/>
    </w:rPr>
  </w:style>
  <w:style w:type="paragraph" w:customStyle="1" w:styleId="AA49A6128C2149EE9C61704F719E578216">
    <w:name w:val="AA49A6128C2149EE9C61704F719E578216"/>
    <w:rsid w:val="001277CA"/>
    <w:rPr>
      <w:rFonts w:eastAsiaTheme="minorHAnsi"/>
      <w:lang w:eastAsia="en-US"/>
    </w:rPr>
  </w:style>
  <w:style w:type="paragraph" w:customStyle="1" w:styleId="06D339A623D04616911F52A4B359E91759">
    <w:name w:val="06D339A623D04616911F52A4B359E91759"/>
    <w:rsid w:val="001277CA"/>
    <w:rPr>
      <w:rFonts w:eastAsiaTheme="minorHAnsi"/>
      <w:lang w:eastAsia="en-US"/>
    </w:rPr>
  </w:style>
  <w:style w:type="paragraph" w:customStyle="1" w:styleId="AFF0F29D724E423DABE3074057023BAB58">
    <w:name w:val="AFF0F29D724E423DABE3074057023BAB58"/>
    <w:rsid w:val="001277CA"/>
    <w:rPr>
      <w:rFonts w:eastAsiaTheme="minorHAnsi"/>
      <w:lang w:eastAsia="en-US"/>
    </w:rPr>
  </w:style>
  <w:style w:type="paragraph" w:customStyle="1" w:styleId="5A149C989BE841C48DD08CE62F36B95916">
    <w:name w:val="5A149C989BE841C48DD08CE62F36B95916"/>
    <w:rsid w:val="001277CA"/>
    <w:rPr>
      <w:rFonts w:eastAsiaTheme="minorHAnsi"/>
      <w:lang w:eastAsia="en-US"/>
    </w:rPr>
  </w:style>
  <w:style w:type="paragraph" w:customStyle="1" w:styleId="8465EEA813ED4605A41BEBB5C32EF12058">
    <w:name w:val="8465EEA813ED4605A41BEBB5C32EF12058"/>
    <w:rsid w:val="001277CA"/>
    <w:rPr>
      <w:rFonts w:eastAsiaTheme="minorHAnsi"/>
      <w:lang w:eastAsia="en-US"/>
    </w:rPr>
  </w:style>
  <w:style w:type="paragraph" w:customStyle="1" w:styleId="291CCF2759B0412AB98ABD44A3C896CD58">
    <w:name w:val="291CCF2759B0412AB98ABD44A3C896CD58"/>
    <w:rsid w:val="001277CA"/>
    <w:rPr>
      <w:rFonts w:eastAsiaTheme="minorHAnsi"/>
      <w:lang w:eastAsia="en-US"/>
    </w:rPr>
  </w:style>
  <w:style w:type="paragraph" w:customStyle="1" w:styleId="4D0BC49CD93C4C5E9DCB063EA1BB1DCC52">
    <w:name w:val="4D0BC49CD93C4C5E9DCB063EA1BB1DCC52"/>
    <w:rsid w:val="001277CA"/>
    <w:rPr>
      <w:rFonts w:eastAsiaTheme="minorHAnsi"/>
      <w:lang w:eastAsia="en-US"/>
    </w:rPr>
  </w:style>
  <w:style w:type="paragraph" w:customStyle="1" w:styleId="AA49A6128C2149EE9C61704F719E578217">
    <w:name w:val="AA49A6128C2149EE9C61704F719E578217"/>
    <w:rsid w:val="001277CA"/>
    <w:rPr>
      <w:rFonts w:eastAsiaTheme="minorHAnsi"/>
      <w:lang w:eastAsia="en-US"/>
    </w:rPr>
  </w:style>
  <w:style w:type="paragraph" w:customStyle="1" w:styleId="06D339A623D04616911F52A4B359E91760">
    <w:name w:val="06D339A623D04616911F52A4B359E91760"/>
    <w:rsid w:val="001277CA"/>
    <w:rPr>
      <w:rFonts w:eastAsiaTheme="minorHAnsi"/>
      <w:lang w:eastAsia="en-US"/>
    </w:rPr>
  </w:style>
  <w:style w:type="paragraph" w:customStyle="1" w:styleId="AFF0F29D724E423DABE3074057023BAB59">
    <w:name w:val="AFF0F29D724E423DABE3074057023BAB59"/>
    <w:rsid w:val="001277CA"/>
    <w:rPr>
      <w:rFonts w:eastAsiaTheme="minorHAnsi"/>
      <w:lang w:eastAsia="en-US"/>
    </w:rPr>
  </w:style>
  <w:style w:type="paragraph" w:customStyle="1" w:styleId="5A149C989BE841C48DD08CE62F36B95917">
    <w:name w:val="5A149C989BE841C48DD08CE62F36B95917"/>
    <w:rsid w:val="001277CA"/>
    <w:rPr>
      <w:rFonts w:eastAsiaTheme="minorHAnsi"/>
      <w:lang w:eastAsia="en-US"/>
    </w:rPr>
  </w:style>
  <w:style w:type="paragraph" w:customStyle="1" w:styleId="8465EEA813ED4605A41BEBB5C32EF12059">
    <w:name w:val="8465EEA813ED4605A41BEBB5C32EF12059"/>
    <w:rsid w:val="001277CA"/>
    <w:rPr>
      <w:rFonts w:eastAsiaTheme="minorHAnsi"/>
      <w:lang w:eastAsia="en-US"/>
    </w:rPr>
  </w:style>
  <w:style w:type="paragraph" w:customStyle="1" w:styleId="291CCF2759B0412AB98ABD44A3C896CD59">
    <w:name w:val="291CCF2759B0412AB98ABD44A3C896CD59"/>
    <w:rsid w:val="001277CA"/>
    <w:rPr>
      <w:rFonts w:eastAsiaTheme="minorHAnsi"/>
      <w:lang w:eastAsia="en-US"/>
    </w:rPr>
  </w:style>
  <w:style w:type="paragraph" w:customStyle="1" w:styleId="4D0BC49CD93C4C5E9DCB063EA1BB1DCC53">
    <w:name w:val="4D0BC49CD93C4C5E9DCB063EA1BB1DCC53"/>
    <w:rsid w:val="001277CA"/>
    <w:rPr>
      <w:rFonts w:eastAsiaTheme="minorHAnsi"/>
      <w:lang w:eastAsia="en-US"/>
    </w:rPr>
  </w:style>
  <w:style w:type="paragraph" w:customStyle="1" w:styleId="AA49A6128C2149EE9C61704F719E578218">
    <w:name w:val="AA49A6128C2149EE9C61704F719E578218"/>
    <w:rsid w:val="001277CA"/>
    <w:rPr>
      <w:rFonts w:eastAsiaTheme="minorHAnsi"/>
      <w:lang w:eastAsia="en-US"/>
    </w:rPr>
  </w:style>
  <w:style w:type="paragraph" w:customStyle="1" w:styleId="06D339A623D04616911F52A4B359E91761">
    <w:name w:val="06D339A623D04616911F52A4B359E91761"/>
    <w:rsid w:val="001277CA"/>
    <w:rPr>
      <w:rFonts w:eastAsiaTheme="minorHAnsi"/>
      <w:lang w:eastAsia="en-US"/>
    </w:rPr>
  </w:style>
  <w:style w:type="paragraph" w:customStyle="1" w:styleId="AFF0F29D724E423DABE3074057023BAB60">
    <w:name w:val="AFF0F29D724E423DABE3074057023BAB60"/>
    <w:rsid w:val="001277CA"/>
    <w:rPr>
      <w:rFonts w:eastAsiaTheme="minorHAnsi"/>
      <w:lang w:eastAsia="en-US"/>
    </w:rPr>
  </w:style>
  <w:style w:type="paragraph" w:customStyle="1" w:styleId="5A149C989BE841C48DD08CE62F36B95918">
    <w:name w:val="5A149C989BE841C48DD08CE62F36B95918"/>
    <w:rsid w:val="001277CA"/>
    <w:rPr>
      <w:rFonts w:eastAsiaTheme="minorHAnsi"/>
      <w:lang w:eastAsia="en-US"/>
    </w:rPr>
  </w:style>
  <w:style w:type="paragraph" w:customStyle="1" w:styleId="8465EEA813ED4605A41BEBB5C32EF12060">
    <w:name w:val="8465EEA813ED4605A41BEBB5C32EF12060"/>
    <w:rsid w:val="001277CA"/>
    <w:rPr>
      <w:rFonts w:eastAsiaTheme="minorHAnsi"/>
      <w:lang w:eastAsia="en-US"/>
    </w:rPr>
  </w:style>
  <w:style w:type="paragraph" w:customStyle="1" w:styleId="291CCF2759B0412AB98ABD44A3C896CD60">
    <w:name w:val="291CCF2759B0412AB98ABD44A3C896CD60"/>
    <w:rsid w:val="001277CA"/>
    <w:rPr>
      <w:rFonts w:eastAsiaTheme="minorHAnsi"/>
      <w:lang w:eastAsia="en-US"/>
    </w:rPr>
  </w:style>
  <w:style w:type="paragraph" w:customStyle="1" w:styleId="4D0BC49CD93C4C5E9DCB063EA1BB1DCC54">
    <w:name w:val="4D0BC49CD93C4C5E9DCB063EA1BB1DCC54"/>
    <w:rsid w:val="001277CA"/>
    <w:rPr>
      <w:rFonts w:eastAsiaTheme="minorHAnsi"/>
      <w:lang w:eastAsia="en-US"/>
    </w:rPr>
  </w:style>
  <w:style w:type="paragraph" w:customStyle="1" w:styleId="AA49A6128C2149EE9C61704F719E578219">
    <w:name w:val="AA49A6128C2149EE9C61704F719E578219"/>
    <w:rsid w:val="001277CA"/>
    <w:rPr>
      <w:rFonts w:eastAsiaTheme="minorHAnsi"/>
      <w:lang w:eastAsia="en-US"/>
    </w:rPr>
  </w:style>
  <w:style w:type="paragraph" w:customStyle="1" w:styleId="06D339A623D04616911F52A4B359E91762">
    <w:name w:val="06D339A623D04616911F52A4B359E91762"/>
    <w:rsid w:val="001277CA"/>
    <w:rPr>
      <w:rFonts w:eastAsiaTheme="minorHAnsi"/>
      <w:lang w:eastAsia="en-US"/>
    </w:rPr>
  </w:style>
  <w:style w:type="paragraph" w:customStyle="1" w:styleId="AFF0F29D724E423DABE3074057023BAB61">
    <w:name w:val="AFF0F29D724E423DABE3074057023BAB61"/>
    <w:rsid w:val="001277CA"/>
    <w:rPr>
      <w:rFonts w:eastAsiaTheme="minorHAnsi"/>
      <w:lang w:eastAsia="en-US"/>
    </w:rPr>
  </w:style>
  <w:style w:type="paragraph" w:customStyle="1" w:styleId="5A149C989BE841C48DD08CE62F36B95919">
    <w:name w:val="5A149C989BE841C48DD08CE62F36B95919"/>
    <w:rsid w:val="001277CA"/>
    <w:rPr>
      <w:rFonts w:eastAsiaTheme="minorHAnsi"/>
      <w:lang w:eastAsia="en-US"/>
    </w:rPr>
  </w:style>
  <w:style w:type="paragraph" w:customStyle="1" w:styleId="8465EEA813ED4605A41BEBB5C32EF12061">
    <w:name w:val="8465EEA813ED4605A41BEBB5C32EF12061"/>
    <w:rsid w:val="001277CA"/>
    <w:rPr>
      <w:rFonts w:eastAsiaTheme="minorHAnsi"/>
      <w:lang w:eastAsia="en-US"/>
    </w:rPr>
  </w:style>
  <w:style w:type="paragraph" w:customStyle="1" w:styleId="291CCF2759B0412AB98ABD44A3C896CD61">
    <w:name w:val="291CCF2759B0412AB98ABD44A3C896CD61"/>
    <w:rsid w:val="001277CA"/>
    <w:rPr>
      <w:rFonts w:eastAsiaTheme="minorHAnsi"/>
      <w:lang w:eastAsia="en-US"/>
    </w:rPr>
  </w:style>
  <w:style w:type="paragraph" w:customStyle="1" w:styleId="4D0BC49CD93C4C5E9DCB063EA1BB1DCC55">
    <w:name w:val="4D0BC49CD93C4C5E9DCB063EA1BB1DCC55"/>
    <w:rsid w:val="001277CA"/>
    <w:rPr>
      <w:rFonts w:eastAsiaTheme="minorHAnsi"/>
      <w:lang w:eastAsia="en-US"/>
    </w:rPr>
  </w:style>
  <w:style w:type="paragraph" w:customStyle="1" w:styleId="AA49A6128C2149EE9C61704F719E578220">
    <w:name w:val="AA49A6128C2149EE9C61704F719E578220"/>
    <w:rsid w:val="001277CA"/>
    <w:rPr>
      <w:rFonts w:eastAsiaTheme="minorHAnsi"/>
      <w:lang w:eastAsia="en-US"/>
    </w:rPr>
  </w:style>
  <w:style w:type="paragraph" w:customStyle="1" w:styleId="06D339A623D04616911F52A4B359E91763">
    <w:name w:val="06D339A623D04616911F52A4B359E91763"/>
    <w:rsid w:val="001277CA"/>
    <w:rPr>
      <w:rFonts w:eastAsiaTheme="minorHAnsi"/>
      <w:lang w:eastAsia="en-US"/>
    </w:rPr>
  </w:style>
  <w:style w:type="paragraph" w:customStyle="1" w:styleId="AFF0F29D724E423DABE3074057023BAB62">
    <w:name w:val="AFF0F29D724E423DABE3074057023BAB62"/>
    <w:rsid w:val="001277CA"/>
    <w:rPr>
      <w:rFonts w:eastAsiaTheme="minorHAnsi"/>
      <w:lang w:eastAsia="en-US"/>
    </w:rPr>
  </w:style>
  <w:style w:type="paragraph" w:customStyle="1" w:styleId="5A149C989BE841C48DD08CE62F36B95920">
    <w:name w:val="5A149C989BE841C48DD08CE62F36B95920"/>
    <w:rsid w:val="001277CA"/>
    <w:rPr>
      <w:rFonts w:eastAsiaTheme="minorHAnsi"/>
      <w:lang w:eastAsia="en-US"/>
    </w:rPr>
  </w:style>
  <w:style w:type="paragraph" w:customStyle="1" w:styleId="8465EEA813ED4605A41BEBB5C32EF12062">
    <w:name w:val="8465EEA813ED4605A41BEBB5C32EF12062"/>
    <w:rsid w:val="001277CA"/>
    <w:rPr>
      <w:rFonts w:eastAsiaTheme="minorHAnsi"/>
      <w:lang w:eastAsia="en-US"/>
    </w:rPr>
  </w:style>
  <w:style w:type="paragraph" w:customStyle="1" w:styleId="291CCF2759B0412AB98ABD44A3C896CD62">
    <w:name w:val="291CCF2759B0412AB98ABD44A3C896CD62"/>
    <w:rsid w:val="001277CA"/>
    <w:rPr>
      <w:rFonts w:eastAsiaTheme="minorHAnsi"/>
      <w:lang w:eastAsia="en-US"/>
    </w:rPr>
  </w:style>
  <w:style w:type="paragraph" w:customStyle="1" w:styleId="4D0BC49CD93C4C5E9DCB063EA1BB1DCC56">
    <w:name w:val="4D0BC49CD93C4C5E9DCB063EA1BB1DCC56"/>
    <w:rsid w:val="001277CA"/>
    <w:rPr>
      <w:rFonts w:eastAsiaTheme="minorHAnsi"/>
      <w:lang w:eastAsia="en-US"/>
    </w:rPr>
  </w:style>
  <w:style w:type="paragraph" w:customStyle="1" w:styleId="AA49A6128C2149EE9C61704F719E578221">
    <w:name w:val="AA49A6128C2149EE9C61704F719E578221"/>
    <w:rsid w:val="001277CA"/>
    <w:rPr>
      <w:rFonts w:eastAsiaTheme="minorHAnsi"/>
      <w:lang w:eastAsia="en-US"/>
    </w:rPr>
  </w:style>
  <w:style w:type="paragraph" w:customStyle="1" w:styleId="06D339A623D04616911F52A4B359E91764">
    <w:name w:val="06D339A623D04616911F52A4B359E91764"/>
    <w:rsid w:val="001277CA"/>
    <w:rPr>
      <w:rFonts w:eastAsiaTheme="minorHAnsi"/>
      <w:lang w:eastAsia="en-US"/>
    </w:rPr>
  </w:style>
  <w:style w:type="paragraph" w:customStyle="1" w:styleId="AFF0F29D724E423DABE3074057023BAB63">
    <w:name w:val="AFF0F29D724E423DABE3074057023BAB63"/>
    <w:rsid w:val="001277CA"/>
    <w:rPr>
      <w:rFonts w:eastAsiaTheme="minorHAnsi"/>
      <w:lang w:eastAsia="en-US"/>
    </w:rPr>
  </w:style>
  <w:style w:type="paragraph" w:customStyle="1" w:styleId="5A149C989BE841C48DD08CE62F36B95921">
    <w:name w:val="5A149C989BE841C48DD08CE62F36B95921"/>
    <w:rsid w:val="001277CA"/>
    <w:rPr>
      <w:rFonts w:eastAsiaTheme="minorHAnsi"/>
      <w:lang w:eastAsia="en-US"/>
    </w:rPr>
  </w:style>
  <w:style w:type="paragraph" w:customStyle="1" w:styleId="8465EEA813ED4605A41BEBB5C32EF12063">
    <w:name w:val="8465EEA813ED4605A41BEBB5C32EF12063"/>
    <w:rsid w:val="001277CA"/>
    <w:rPr>
      <w:rFonts w:eastAsiaTheme="minorHAnsi"/>
      <w:lang w:eastAsia="en-US"/>
    </w:rPr>
  </w:style>
  <w:style w:type="paragraph" w:customStyle="1" w:styleId="291CCF2759B0412AB98ABD44A3C896CD63">
    <w:name w:val="291CCF2759B0412AB98ABD44A3C896CD63"/>
    <w:rsid w:val="001277CA"/>
    <w:rPr>
      <w:rFonts w:eastAsiaTheme="minorHAnsi"/>
      <w:lang w:eastAsia="en-US"/>
    </w:rPr>
  </w:style>
  <w:style w:type="paragraph" w:customStyle="1" w:styleId="4D0BC49CD93C4C5E9DCB063EA1BB1DCC57">
    <w:name w:val="4D0BC49CD93C4C5E9DCB063EA1BB1DCC57"/>
    <w:rsid w:val="001277CA"/>
    <w:rPr>
      <w:rFonts w:eastAsiaTheme="minorHAnsi"/>
      <w:lang w:eastAsia="en-US"/>
    </w:rPr>
  </w:style>
  <w:style w:type="paragraph" w:customStyle="1" w:styleId="AA49A6128C2149EE9C61704F719E578222">
    <w:name w:val="AA49A6128C2149EE9C61704F719E578222"/>
    <w:rsid w:val="001277CA"/>
    <w:rPr>
      <w:rFonts w:eastAsiaTheme="minorHAnsi"/>
      <w:lang w:eastAsia="en-US"/>
    </w:rPr>
  </w:style>
  <w:style w:type="paragraph" w:customStyle="1" w:styleId="06D339A623D04616911F52A4B359E91765">
    <w:name w:val="06D339A623D04616911F52A4B359E91765"/>
    <w:rsid w:val="001277CA"/>
    <w:rPr>
      <w:rFonts w:eastAsiaTheme="minorHAnsi"/>
      <w:lang w:eastAsia="en-US"/>
    </w:rPr>
  </w:style>
  <w:style w:type="paragraph" w:customStyle="1" w:styleId="AFF0F29D724E423DABE3074057023BAB64">
    <w:name w:val="AFF0F29D724E423DABE3074057023BAB64"/>
    <w:rsid w:val="001277CA"/>
    <w:rPr>
      <w:rFonts w:eastAsiaTheme="minorHAnsi"/>
      <w:lang w:eastAsia="en-US"/>
    </w:rPr>
  </w:style>
  <w:style w:type="paragraph" w:customStyle="1" w:styleId="5A149C989BE841C48DD08CE62F36B95922">
    <w:name w:val="5A149C989BE841C48DD08CE62F36B95922"/>
    <w:rsid w:val="001277CA"/>
    <w:rPr>
      <w:rFonts w:eastAsiaTheme="minorHAnsi"/>
      <w:lang w:eastAsia="en-US"/>
    </w:rPr>
  </w:style>
  <w:style w:type="paragraph" w:customStyle="1" w:styleId="8465EEA813ED4605A41BEBB5C32EF12064">
    <w:name w:val="8465EEA813ED4605A41BEBB5C32EF12064"/>
    <w:rsid w:val="001277CA"/>
    <w:rPr>
      <w:rFonts w:eastAsiaTheme="minorHAnsi"/>
      <w:lang w:eastAsia="en-US"/>
    </w:rPr>
  </w:style>
  <w:style w:type="paragraph" w:customStyle="1" w:styleId="291CCF2759B0412AB98ABD44A3C896CD64">
    <w:name w:val="291CCF2759B0412AB98ABD44A3C896CD64"/>
    <w:rsid w:val="001277CA"/>
    <w:rPr>
      <w:rFonts w:eastAsiaTheme="minorHAnsi"/>
      <w:lang w:eastAsia="en-US"/>
    </w:rPr>
  </w:style>
  <w:style w:type="paragraph" w:customStyle="1" w:styleId="4D0BC49CD93C4C5E9DCB063EA1BB1DCC58">
    <w:name w:val="4D0BC49CD93C4C5E9DCB063EA1BB1DCC58"/>
    <w:rsid w:val="001277CA"/>
    <w:rPr>
      <w:rFonts w:eastAsiaTheme="minorHAnsi"/>
      <w:lang w:eastAsia="en-US"/>
    </w:rPr>
  </w:style>
  <w:style w:type="paragraph" w:customStyle="1" w:styleId="AA49A6128C2149EE9C61704F719E578223">
    <w:name w:val="AA49A6128C2149EE9C61704F719E578223"/>
    <w:rsid w:val="001277CA"/>
    <w:rPr>
      <w:rFonts w:eastAsiaTheme="minorHAnsi"/>
      <w:lang w:eastAsia="en-US"/>
    </w:rPr>
  </w:style>
  <w:style w:type="paragraph" w:customStyle="1" w:styleId="06D339A623D04616911F52A4B359E91766">
    <w:name w:val="06D339A623D04616911F52A4B359E91766"/>
    <w:rsid w:val="001277CA"/>
    <w:rPr>
      <w:rFonts w:eastAsiaTheme="minorHAnsi"/>
      <w:lang w:eastAsia="en-US"/>
    </w:rPr>
  </w:style>
  <w:style w:type="paragraph" w:customStyle="1" w:styleId="AFF0F29D724E423DABE3074057023BAB65">
    <w:name w:val="AFF0F29D724E423DABE3074057023BAB65"/>
    <w:rsid w:val="001277CA"/>
    <w:rPr>
      <w:rFonts w:eastAsiaTheme="minorHAnsi"/>
      <w:lang w:eastAsia="en-US"/>
    </w:rPr>
  </w:style>
  <w:style w:type="paragraph" w:customStyle="1" w:styleId="5A149C989BE841C48DD08CE62F36B95923">
    <w:name w:val="5A149C989BE841C48DD08CE62F36B95923"/>
    <w:rsid w:val="001277CA"/>
    <w:rPr>
      <w:rFonts w:eastAsiaTheme="minorHAnsi"/>
      <w:lang w:eastAsia="en-US"/>
    </w:rPr>
  </w:style>
  <w:style w:type="paragraph" w:customStyle="1" w:styleId="8465EEA813ED4605A41BEBB5C32EF12065">
    <w:name w:val="8465EEA813ED4605A41BEBB5C32EF12065"/>
    <w:rsid w:val="006C0204"/>
    <w:rPr>
      <w:rFonts w:eastAsiaTheme="minorHAnsi"/>
      <w:lang w:eastAsia="en-US"/>
    </w:rPr>
  </w:style>
  <w:style w:type="paragraph" w:customStyle="1" w:styleId="291CCF2759B0412AB98ABD44A3C896CD65">
    <w:name w:val="291CCF2759B0412AB98ABD44A3C896CD65"/>
    <w:rsid w:val="006C0204"/>
    <w:rPr>
      <w:rFonts w:eastAsiaTheme="minorHAnsi"/>
      <w:lang w:eastAsia="en-US"/>
    </w:rPr>
  </w:style>
  <w:style w:type="paragraph" w:customStyle="1" w:styleId="4D0BC49CD93C4C5E9DCB063EA1BB1DCC59">
    <w:name w:val="4D0BC49CD93C4C5E9DCB063EA1BB1DCC59"/>
    <w:rsid w:val="006C0204"/>
    <w:rPr>
      <w:rFonts w:eastAsiaTheme="minorHAnsi"/>
      <w:lang w:eastAsia="en-US"/>
    </w:rPr>
  </w:style>
  <w:style w:type="paragraph" w:customStyle="1" w:styleId="AA49A6128C2149EE9C61704F719E578224">
    <w:name w:val="AA49A6128C2149EE9C61704F719E578224"/>
    <w:rsid w:val="006C0204"/>
    <w:rPr>
      <w:rFonts w:eastAsiaTheme="minorHAnsi"/>
      <w:lang w:eastAsia="en-US"/>
    </w:rPr>
  </w:style>
  <w:style w:type="paragraph" w:customStyle="1" w:styleId="06D339A623D04616911F52A4B359E91767">
    <w:name w:val="06D339A623D04616911F52A4B359E91767"/>
    <w:rsid w:val="006C0204"/>
    <w:rPr>
      <w:rFonts w:eastAsiaTheme="minorHAnsi"/>
      <w:lang w:eastAsia="en-US"/>
    </w:rPr>
  </w:style>
  <w:style w:type="paragraph" w:customStyle="1" w:styleId="AFF0F29D724E423DABE3074057023BAB66">
    <w:name w:val="AFF0F29D724E423DABE3074057023BAB66"/>
    <w:rsid w:val="006C0204"/>
    <w:rPr>
      <w:rFonts w:eastAsiaTheme="minorHAnsi"/>
      <w:lang w:eastAsia="en-US"/>
    </w:rPr>
  </w:style>
  <w:style w:type="paragraph" w:customStyle="1" w:styleId="5A149C989BE841C48DD08CE62F36B95924">
    <w:name w:val="5A149C989BE841C48DD08CE62F36B95924"/>
    <w:rsid w:val="006C0204"/>
    <w:rPr>
      <w:rFonts w:eastAsiaTheme="minorHAnsi"/>
      <w:lang w:eastAsia="en-US"/>
    </w:rPr>
  </w:style>
  <w:style w:type="paragraph" w:customStyle="1" w:styleId="8465EEA813ED4605A41BEBB5C32EF12066">
    <w:name w:val="8465EEA813ED4605A41BEBB5C32EF12066"/>
    <w:rsid w:val="006C0204"/>
    <w:rPr>
      <w:rFonts w:eastAsiaTheme="minorHAnsi"/>
      <w:lang w:eastAsia="en-US"/>
    </w:rPr>
  </w:style>
  <w:style w:type="paragraph" w:customStyle="1" w:styleId="291CCF2759B0412AB98ABD44A3C896CD66">
    <w:name w:val="291CCF2759B0412AB98ABD44A3C896CD66"/>
    <w:rsid w:val="006C0204"/>
    <w:rPr>
      <w:rFonts w:eastAsiaTheme="minorHAnsi"/>
      <w:lang w:eastAsia="en-US"/>
    </w:rPr>
  </w:style>
  <w:style w:type="paragraph" w:customStyle="1" w:styleId="4D0BC49CD93C4C5E9DCB063EA1BB1DCC60">
    <w:name w:val="4D0BC49CD93C4C5E9DCB063EA1BB1DCC60"/>
    <w:rsid w:val="006C0204"/>
    <w:rPr>
      <w:rFonts w:eastAsiaTheme="minorHAnsi"/>
      <w:lang w:eastAsia="en-US"/>
    </w:rPr>
  </w:style>
  <w:style w:type="paragraph" w:customStyle="1" w:styleId="AA49A6128C2149EE9C61704F719E578225">
    <w:name w:val="AA49A6128C2149EE9C61704F719E578225"/>
    <w:rsid w:val="006C0204"/>
    <w:rPr>
      <w:rFonts w:eastAsiaTheme="minorHAnsi"/>
      <w:lang w:eastAsia="en-US"/>
    </w:rPr>
  </w:style>
  <w:style w:type="paragraph" w:customStyle="1" w:styleId="06D339A623D04616911F52A4B359E91768">
    <w:name w:val="06D339A623D04616911F52A4B359E91768"/>
    <w:rsid w:val="006C0204"/>
    <w:rPr>
      <w:rFonts w:eastAsiaTheme="minorHAnsi"/>
      <w:lang w:eastAsia="en-US"/>
    </w:rPr>
  </w:style>
  <w:style w:type="paragraph" w:customStyle="1" w:styleId="AFF0F29D724E423DABE3074057023BAB67">
    <w:name w:val="AFF0F29D724E423DABE3074057023BAB67"/>
    <w:rsid w:val="006C0204"/>
    <w:rPr>
      <w:rFonts w:eastAsiaTheme="minorHAnsi"/>
      <w:lang w:eastAsia="en-US"/>
    </w:rPr>
  </w:style>
  <w:style w:type="paragraph" w:customStyle="1" w:styleId="5A149C989BE841C48DD08CE62F36B95925">
    <w:name w:val="5A149C989BE841C48DD08CE62F36B95925"/>
    <w:rsid w:val="006C0204"/>
    <w:rPr>
      <w:rFonts w:eastAsiaTheme="minorHAnsi"/>
      <w:lang w:eastAsia="en-US"/>
    </w:rPr>
  </w:style>
  <w:style w:type="paragraph" w:customStyle="1" w:styleId="8465EEA813ED4605A41BEBB5C32EF12067">
    <w:name w:val="8465EEA813ED4605A41BEBB5C32EF12067"/>
    <w:rsid w:val="006C0204"/>
    <w:rPr>
      <w:rFonts w:eastAsiaTheme="minorHAnsi"/>
      <w:lang w:eastAsia="en-US"/>
    </w:rPr>
  </w:style>
  <w:style w:type="paragraph" w:customStyle="1" w:styleId="291CCF2759B0412AB98ABD44A3C896CD67">
    <w:name w:val="291CCF2759B0412AB98ABD44A3C896CD67"/>
    <w:rsid w:val="006C0204"/>
    <w:rPr>
      <w:rFonts w:eastAsiaTheme="minorHAnsi"/>
      <w:lang w:eastAsia="en-US"/>
    </w:rPr>
  </w:style>
  <w:style w:type="paragraph" w:customStyle="1" w:styleId="4D0BC49CD93C4C5E9DCB063EA1BB1DCC61">
    <w:name w:val="4D0BC49CD93C4C5E9DCB063EA1BB1DCC61"/>
    <w:rsid w:val="006C0204"/>
    <w:rPr>
      <w:rFonts w:eastAsiaTheme="minorHAnsi"/>
      <w:lang w:eastAsia="en-US"/>
    </w:rPr>
  </w:style>
  <w:style w:type="paragraph" w:customStyle="1" w:styleId="AA49A6128C2149EE9C61704F719E578226">
    <w:name w:val="AA49A6128C2149EE9C61704F719E578226"/>
    <w:rsid w:val="006C0204"/>
    <w:rPr>
      <w:rFonts w:eastAsiaTheme="minorHAnsi"/>
      <w:lang w:eastAsia="en-US"/>
    </w:rPr>
  </w:style>
  <w:style w:type="paragraph" w:customStyle="1" w:styleId="06D339A623D04616911F52A4B359E91769">
    <w:name w:val="06D339A623D04616911F52A4B359E91769"/>
    <w:rsid w:val="006C0204"/>
    <w:rPr>
      <w:rFonts w:eastAsiaTheme="minorHAnsi"/>
      <w:lang w:eastAsia="en-US"/>
    </w:rPr>
  </w:style>
  <w:style w:type="paragraph" w:customStyle="1" w:styleId="AFF0F29D724E423DABE3074057023BAB68">
    <w:name w:val="AFF0F29D724E423DABE3074057023BAB68"/>
    <w:rsid w:val="006C0204"/>
    <w:rPr>
      <w:rFonts w:eastAsiaTheme="minorHAnsi"/>
      <w:lang w:eastAsia="en-US"/>
    </w:rPr>
  </w:style>
  <w:style w:type="paragraph" w:customStyle="1" w:styleId="5A149C989BE841C48DD08CE62F36B95926">
    <w:name w:val="5A149C989BE841C48DD08CE62F36B95926"/>
    <w:rsid w:val="006C0204"/>
    <w:rPr>
      <w:rFonts w:eastAsiaTheme="minorHAnsi"/>
      <w:lang w:eastAsia="en-US"/>
    </w:rPr>
  </w:style>
  <w:style w:type="paragraph" w:customStyle="1" w:styleId="8465EEA813ED4605A41BEBB5C32EF12068">
    <w:name w:val="8465EEA813ED4605A41BEBB5C32EF12068"/>
    <w:rsid w:val="006C0204"/>
    <w:rPr>
      <w:rFonts w:eastAsiaTheme="minorHAnsi"/>
      <w:lang w:eastAsia="en-US"/>
    </w:rPr>
  </w:style>
  <w:style w:type="paragraph" w:customStyle="1" w:styleId="291CCF2759B0412AB98ABD44A3C896CD68">
    <w:name w:val="291CCF2759B0412AB98ABD44A3C896CD68"/>
    <w:rsid w:val="006C0204"/>
    <w:rPr>
      <w:rFonts w:eastAsiaTheme="minorHAnsi"/>
      <w:lang w:eastAsia="en-US"/>
    </w:rPr>
  </w:style>
  <w:style w:type="paragraph" w:customStyle="1" w:styleId="4D0BC49CD93C4C5E9DCB063EA1BB1DCC62">
    <w:name w:val="4D0BC49CD93C4C5E9DCB063EA1BB1DCC62"/>
    <w:rsid w:val="006C0204"/>
    <w:rPr>
      <w:rFonts w:eastAsiaTheme="minorHAnsi"/>
      <w:lang w:eastAsia="en-US"/>
    </w:rPr>
  </w:style>
  <w:style w:type="paragraph" w:customStyle="1" w:styleId="AA49A6128C2149EE9C61704F719E578227">
    <w:name w:val="AA49A6128C2149EE9C61704F719E578227"/>
    <w:rsid w:val="006C0204"/>
    <w:rPr>
      <w:rFonts w:eastAsiaTheme="minorHAnsi"/>
      <w:lang w:eastAsia="en-US"/>
    </w:rPr>
  </w:style>
  <w:style w:type="paragraph" w:customStyle="1" w:styleId="06D339A623D04616911F52A4B359E91770">
    <w:name w:val="06D339A623D04616911F52A4B359E91770"/>
    <w:rsid w:val="006C0204"/>
    <w:rPr>
      <w:rFonts w:eastAsiaTheme="minorHAnsi"/>
      <w:lang w:eastAsia="en-US"/>
    </w:rPr>
  </w:style>
  <w:style w:type="paragraph" w:customStyle="1" w:styleId="AFF0F29D724E423DABE3074057023BAB69">
    <w:name w:val="AFF0F29D724E423DABE3074057023BAB69"/>
    <w:rsid w:val="006C0204"/>
    <w:rPr>
      <w:rFonts w:eastAsiaTheme="minorHAnsi"/>
      <w:lang w:eastAsia="en-US"/>
    </w:rPr>
  </w:style>
  <w:style w:type="paragraph" w:customStyle="1" w:styleId="5A149C989BE841C48DD08CE62F36B95927">
    <w:name w:val="5A149C989BE841C48DD08CE62F36B95927"/>
    <w:rsid w:val="006C0204"/>
    <w:rPr>
      <w:rFonts w:eastAsiaTheme="minorHAnsi"/>
      <w:lang w:eastAsia="en-US"/>
    </w:rPr>
  </w:style>
  <w:style w:type="paragraph" w:customStyle="1" w:styleId="8465EEA813ED4605A41BEBB5C32EF12069">
    <w:name w:val="8465EEA813ED4605A41BEBB5C32EF12069"/>
    <w:rsid w:val="00E57C1E"/>
    <w:rPr>
      <w:rFonts w:eastAsiaTheme="minorHAnsi"/>
      <w:lang w:eastAsia="en-US"/>
    </w:rPr>
  </w:style>
  <w:style w:type="paragraph" w:customStyle="1" w:styleId="291CCF2759B0412AB98ABD44A3C896CD69">
    <w:name w:val="291CCF2759B0412AB98ABD44A3C896CD69"/>
    <w:rsid w:val="00E57C1E"/>
    <w:rPr>
      <w:rFonts w:eastAsiaTheme="minorHAnsi"/>
      <w:lang w:eastAsia="en-US"/>
    </w:rPr>
  </w:style>
  <w:style w:type="paragraph" w:customStyle="1" w:styleId="4D0BC49CD93C4C5E9DCB063EA1BB1DCC63">
    <w:name w:val="4D0BC49CD93C4C5E9DCB063EA1BB1DCC63"/>
    <w:rsid w:val="00E57C1E"/>
    <w:rPr>
      <w:rFonts w:eastAsiaTheme="minorHAnsi"/>
      <w:lang w:eastAsia="en-US"/>
    </w:rPr>
  </w:style>
  <w:style w:type="paragraph" w:customStyle="1" w:styleId="AA49A6128C2149EE9C61704F719E578228">
    <w:name w:val="AA49A6128C2149EE9C61704F719E578228"/>
    <w:rsid w:val="00E57C1E"/>
    <w:rPr>
      <w:rFonts w:eastAsiaTheme="minorHAnsi"/>
      <w:lang w:eastAsia="en-US"/>
    </w:rPr>
  </w:style>
  <w:style w:type="paragraph" w:customStyle="1" w:styleId="06D339A623D04616911F52A4B359E91771">
    <w:name w:val="06D339A623D04616911F52A4B359E91771"/>
    <w:rsid w:val="00E57C1E"/>
    <w:rPr>
      <w:rFonts w:eastAsiaTheme="minorHAnsi"/>
      <w:lang w:eastAsia="en-US"/>
    </w:rPr>
  </w:style>
  <w:style w:type="paragraph" w:customStyle="1" w:styleId="AFF0F29D724E423DABE3074057023BAB70">
    <w:name w:val="AFF0F29D724E423DABE3074057023BAB70"/>
    <w:rsid w:val="00E57C1E"/>
    <w:rPr>
      <w:rFonts w:eastAsiaTheme="minorHAnsi"/>
      <w:lang w:eastAsia="en-US"/>
    </w:rPr>
  </w:style>
  <w:style w:type="paragraph" w:customStyle="1" w:styleId="5A149C989BE841C48DD08CE62F36B95928">
    <w:name w:val="5A149C989BE841C48DD08CE62F36B95928"/>
    <w:rsid w:val="00E57C1E"/>
    <w:rPr>
      <w:rFonts w:eastAsiaTheme="minorHAnsi"/>
      <w:lang w:eastAsia="en-US"/>
    </w:rPr>
  </w:style>
  <w:style w:type="paragraph" w:customStyle="1" w:styleId="8465EEA813ED4605A41BEBB5C32EF12070">
    <w:name w:val="8465EEA813ED4605A41BEBB5C32EF12070"/>
    <w:rsid w:val="003E2F01"/>
    <w:rPr>
      <w:rFonts w:eastAsiaTheme="minorHAnsi"/>
      <w:lang w:eastAsia="en-US"/>
    </w:rPr>
  </w:style>
  <w:style w:type="paragraph" w:customStyle="1" w:styleId="291CCF2759B0412AB98ABD44A3C896CD70">
    <w:name w:val="291CCF2759B0412AB98ABD44A3C896CD70"/>
    <w:rsid w:val="003E2F01"/>
    <w:rPr>
      <w:rFonts w:eastAsiaTheme="minorHAnsi"/>
      <w:lang w:eastAsia="en-US"/>
    </w:rPr>
  </w:style>
  <w:style w:type="paragraph" w:customStyle="1" w:styleId="4D0BC49CD93C4C5E9DCB063EA1BB1DCC64">
    <w:name w:val="4D0BC49CD93C4C5E9DCB063EA1BB1DCC64"/>
    <w:rsid w:val="003E2F01"/>
    <w:rPr>
      <w:rFonts w:eastAsiaTheme="minorHAnsi"/>
      <w:lang w:eastAsia="en-US"/>
    </w:rPr>
  </w:style>
  <w:style w:type="paragraph" w:customStyle="1" w:styleId="AA49A6128C2149EE9C61704F719E578229">
    <w:name w:val="AA49A6128C2149EE9C61704F719E578229"/>
    <w:rsid w:val="003E2F01"/>
    <w:rPr>
      <w:rFonts w:eastAsiaTheme="minorHAnsi"/>
      <w:lang w:eastAsia="en-US"/>
    </w:rPr>
  </w:style>
  <w:style w:type="paragraph" w:customStyle="1" w:styleId="06D339A623D04616911F52A4B359E91772">
    <w:name w:val="06D339A623D04616911F52A4B359E91772"/>
    <w:rsid w:val="003E2F01"/>
    <w:rPr>
      <w:rFonts w:eastAsiaTheme="minorHAnsi"/>
      <w:lang w:eastAsia="en-US"/>
    </w:rPr>
  </w:style>
  <w:style w:type="paragraph" w:customStyle="1" w:styleId="AFF0F29D724E423DABE3074057023BAB71">
    <w:name w:val="AFF0F29D724E423DABE3074057023BAB71"/>
    <w:rsid w:val="003E2F01"/>
    <w:rPr>
      <w:rFonts w:eastAsiaTheme="minorHAnsi"/>
      <w:lang w:eastAsia="en-US"/>
    </w:rPr>
  </w:style>
  <w:style w:type="paragraph" w:customStyle="1" w:styleId="5A149C989BE841C48DD08CE62F36B95929">
    <w:name w:val="5A149C989BE841C48DD08CE62F36B95929"/>
    <w:rsid w:val="003E2F01"/>
    <w:rPr>
      <w:rFonts w:eastAsiaTheme="minorHAnsi"/>
      <w:lang w:eastAsia="en-US"/>
    </w:rPr>
  </w:style>
  <w:style w:type="paragraph" w:customStyle="1" w:styleId="8465EEA813ED4605A41BEBB5C32EF12071">
    <w:name w:val="8465EEA813ED4605A41BEBB5C32EF12071"/>
    <w:rsid w:val="003E2F01"/>
    <w:rPr>
      <w:rFonts w:eastAsiaTheme="minorHAnsi"/>
      <w:lang w:eastAsia="en-US"/>
    </w:rPr>
  </w:style>
  <w:style w:type="paragraph" w:customStyle="1" w:styleId="291CCF2759B0412AB98ABD44A3C896CD71">
    <w:name w:val="291CCF2759B0412AB98ABD44A3C896CD71"/>
    <w:rsid w:val="003E2F01"/>
    <w:rPr>
      <w:rFonts w:eastAsiaTheme="minorHAnsi"/>
      <w:lang w:eastAsia="en-US"/>
    </w:rPr>
  </w:style>
  <w:style w:type="paragraph" w:customStyle="1" w:styleId="4D0BC49CD93C4C5E9DCB063EA1BB1DCC65">
    <w:name w:val="4D0BC49CD93C4C5E9DCB063EA1BB1DCC65"/>
    <w:rsid w:val="003E2F01"/>
    <w:rPr>
      <w:rFonts w:eastAsiaTheme="minorHAnsi"/>
      <w:lang w:eastAsia="en-US"/>
    </w:rPr>
  </w:style>
  <w:style w:type="paragraph" w:customStyle="1" w:styleId="AA49A6128C2149EE9C61704F719E578230">
    <w:name w:val="AA49A6128C2149EE9C61704F719E578230"/>
    <w:rsid w:val="003E2F01"/>
    <w:rPr>
      <w:rFonts w:eastAsiaTheme="minorHAnsi"/>
      <w:lang w:eastAsia="en-US"/>
    </w:rPr>
  </w:style>
  <w:style w:type="paragraph" w:customStyle="1" w:styleId="06D339A623D04616911F52A4B359E91773">
    <w:name w:val="06D339A623D04616911F52A4B359E91773"/>
    <w:rsid w:val="003E2F01"/>
    <w:rPr>
      <w:rFonts w:eastAsiaTheme="minorHAnsi"/>
      <w:lang w:eastAsia="en-US"/>
    </w:rPr>
  </w:style>
  <w:style w:type="paragraph" w:customStyle="1" w:styleId="AFF0F29D724E423DABE3074057023BAB72">
    <w:name w:val="AFF0F29D724E423DABE3074057023BAB72"/>
    <w:rsid w:val="003E2F01"/>
    <w:rPr>
      <w:rFonts w:eastAsiaTheme="minorHAnsi"/>
      <w:lang w:eastAsia="en-US"/>
    </w:rPr>
  </w:style>
  <w:style w:type="paragraph" w:customStyle="1" w:styleId="5A149C989BE841C48DD08CE62F36B95930">
    <w:name w:val="5A149C989BE841C48DD08CE62F36B95930"/>
    <w:rsid w:val="003E2F01"/>
    <w:rPr>
      <w:rFonts w:eastAsiaTheme="minorHAnsi"/>
      <w:lang w:eastAsia="en-US"/>
    </w:rPr>
  </w:style>
  <w:style w:type="paragraph" w:customStyle="1" w:styleId="D6E4ADDD4E5A4237A46DDA0CDCD0437E">
    <w:name w:val="D6E4ADDD4E5A4237A46DDA0CDCD0437E"/>
    <w:rsid w:val="005958A9"/>
  </w:style>
  <w:style w:type="paragraph" w:customStyle="1" w:styleId="BF11E1BACB5F45AD90A2DE1F3B29450B">
    <w:name w:val="BF11E1BACB5F45AD90A2DE1F3B29450B"/>
    <w:rsid w:val="005958A9"/>
  </w:style>
  <w:style w:type="paragraph" w:customStyle="1" w:styleId="8465EEA813ED4605A41BEBB5C32EF12072">
    <w:name w:val="8465EEA813ED4605A41BEBB5C32EF12072"/>
    <w:rsid w:val="005958A9"/>
    <w:rPr>
      <w:rFonts w:eastAsiaTheme="minorHAnsi"/>
      <w:lang w:eastAsia="en-US"/>
    </w:rPr>
  </w:style>
  <w:style w:type="paragraph" w:customStyle="1" w:styleId="291CCF2759B0412AB98ABD44A3C896CD72">
    <w:name w:val="291CCF2759B0412AB98ABD44A3C896CD72"/>
    <w:rsid w:val="005958A9"/>
    <w:rPr>
      <w:rFonts w:eastAsiaTheme="minorHAnsi"/>
      <w:lang w:eastAsia="en-US"/>
    </w:rPr>
  </w:style>
  <w:style w:type="paragraph" w:customStyle="1" w:styleId="4D0BC49CD93C4C5E9DCB063EA1BB1DCC66">
    <w:name w:val="4D0BC49CD93C4C5E9DCB063EA1BB1DCC66"/>
    <w:rsid w:val="005958A9"/>
    <w:rPr>
      <w:rFonts w:eastAsiaTheme="minorHAnsi"/>
      <w:lang w:eastAsia="en-US"/>
    </w:rPr>
  </w:style>
  <w:style w:type="paragraph" w:customStyle="1" w:styleId="AA49A6128C2149EE9C61704F719E578231">
    <w:name w:val="AA49A6128C2149EE9C61704F719E578231"/>
    <w:rsid w:val="005958A9"/>
    <w:rPr>
      <w:rFonts w:eastAsiaTheme="minorHAnsi"/>
      <w:lang w:eastAsia="en-US"/>
    </w:rPr>
  </w:style>
  <w:style w:type="paragraph" w:customStyle="1" w:styleId="06D339A623D04616911F52A4B359E91774">
    <w:name w:val="06D339A623D04616911F52A4B359E91774"/>
    <w:rsid w:val="005958A9"/>
    <w:rPr>
      <w:rFonts w:eastAsiaTheme="minorHAnsi"/>
      <w:lang w:eastAsia="en-US"/>
    </w:rPr>
  </w:style>
  <w:style w:type="paragraph" w:customStyle="1" w:styleId="AFF0F29D724E423DABE3074057023BAB73">
    <w:name w:val="AFF0F29D724E423DABE3074057023BAB73"/>
    <w:rsid w:val="005958A9"/>
    <w:rPr>
      <w:rFonts w:eastAsiaTheme="minorHAnsi"/>
      <w:lang w:eastAsia="en-US"/>
    </w:rPr>
  </w:style>
  <w:style w:type="paragraph" w:customStyle="1" w:styleId="BF11E1BACB5F45AD90A2DE1F3B29450B1">
    <w:name w:val="BF11E1BACB5F45AD90A2DE1F3B29450B1"/>
    <w:rsid w:val="005958A9"/>
    <w:rPr>
      <w:rFonts w:eastAsiaTheme="minorHAnsi"/>
      <w:lang w:eastAsia="en-US"/>
    </w:rPr>
  </w:style>
  <w:style w:type="paragraph" w:customStyle="1" w:styleId="5A149C989BE841C48DD08CE62F36B95931">
    <w:name w:val="5A149C989BE841C48DD08CE62F36B95931"/>
    <w:rsid w:val="005958A9"/>
    <w:rPr>
      <w:rFonts w:eastAsiaTheme="minorHAnsi"/>
      <w:lang w:eastAsia="en-US"/>
    </w:rPr>
  </w:style>
  <w:style w:type="paragraph" w:customStyle="1" w:styleId="8465EEA813ED4605A41BEBB5C32EF12073">
    <w:name w:val="8465EEA813ED4605A41BEBB5C32EF12073"/>
    <w:rsid w:val="005958A9"/>
    <w:rPr>
      <w:rFonts w:eastAsiaTheme="minorHAnsi"/>
      <w:lang w:eastAsia="en-US"/>
    </w:rPr>
  </w:style>
  <w:style w:type="paragraph" w:customStyle="1" w:styleId="291CCF2759B0412AB98ABD44A3C896CD73">
    <w:name w:val="291CCF2759B0412AB98ABD44A3C896CD73"/>
    <w:rsid w:val="005958A9"/>
    <w:rPr>
      <w:rFonts w:eastAsiaTheme="minorHAnsi"/>
      <w:lang w:eastAsia="en-US"/>
    </w:rPr>
  </w:style>
  <w:style w:type="paragraph" w:customStyle="1" w:styleId="4D0BC49CD93C4C5E9DCB063EA1BB1DCC67">
    <w:name w:val="4D0BC49CD93C4C5E9DCB063EA1BB1DCC67"/>
    <w:rsid w:val="005958A9"/>
    <w:rPr>
      <w:rFonts w:eastAsiaTheme="minorHAnsi"/>
      <w:lang w:eastAsia="en-US"/>
    </w:rPr>
  </w:style>
  <w:style w:type="paragraph" w:customStyle="1" w:styleId="AA49A6128C2149EE9C61704F719E578232">
    <w:name w:val="AA49A6128C2149EE9C61704F719E578232"/>
    <w:rsid w:val="005958A9"/>
    <w:rPr>
      <w:rFonts w:eastAsiaTheme="minorHAnsi"/>
      <w:lang w:eastAsia="en-US"/>
    </w:rPr>
  </w:style>
  <w:style w:type="paragraph" w:customStyle="1" w:styleId="06D339A623D04616911F52A4B359E91775">
    <w:name w:val="06D339A623D04616911F52A4B359E91775"/>
    <w:rsid w:val="005958A9"/>
    <w:rPr>
      <w:rFonts w:eastAsiaTheme="minorHAnsi"/>
      <w:lang w:eastAsia="en-US"/>
    </w:rPr>
  </w:style>
  <w:style w:type="paragraph" w:customStyle="1" w:styleId="AFF0F29D724E423DABE3074057023BAB74">
    <w:name w:val="AFF0F29D724E423DABE3074057023BAB74"/>
    <w:rsid w:val="005958A9"/>
    <w:rPr>
      <w:rFonts w:eastAsiaTheme="minorHAnsi"/>
      <w:lang w:eastAsia="en-US"/>
    </w:rPr>
  </w:style>
  <w:style w:type="paragraph" w:customStyle="1" w:styleId="BF11E1BACB5F45AD90A2DE1F3B29450B2">
    <w:name w:val="BF11E1BACB5F45AD90A2DE1F3B29450B2"/>
    <w:rsid w:val="005958A9"/>
    <w:rPr>
      <w:rFonts w:eastAsiaTheme="minorHAnsi"/>
      <w:lang w:eastAsia="en-US"/>
    </w:rPr>
  </w:style>
  <w:style w:type="paragraph" w:customStyle="1" w:styleId="5A149C989BE841C48DD08CE62F36B95932">
    <w:name w:val="5A149C989BE841C48DD08CE62F36B95932"/>
    <w:rsid w:val="005958A9"/>
    <w:rPr>
      <w:rFonts w:eastAsiaTheme="minorHAnsi"/>
      <w:lang w:eastAsia="en-US"/>
    </w:rPr>
  </w:style>
  <w:style w:type="paragraph" w:customStyle="1" w:styleId="8465EEA813ED4605A41BEBB5C32EF12074">
    <w:name w:val="8465EEA813ED4605A41BEBB5C32EF12074"/>
    <w:rsid w:val="005958A9"/>
    <w:rPr>
      <w:rFonts w:eastAsiaTheme="minorHAnsi"/>
      <w:lang w:eastAsia="en-US"/>
    </w:rPr>
  </w:style>
  <w:style w:type="paragraph" w:customStyle="1" w:styleId="291CCF2759B0412AB98ABD44A3C896CD74">
    <w:name w:val="291CCF2759B0412AB98ABD44A3C896CD74"/>
    <w:rsid w:val="005958A9"/>
    <w:rPr>
      <w:rFonts w:eastAsiaTheme="minorHAnsi"/>
      <w:lang w:eastAsia="en-US"/>
    </w:rPr>
  </w:style>
  <w:style w:type="paragraph" w:customStyle="1" w:styleId="4D0BC49CD93C4C5E9DCB063EA1BB1DCC68">
    <w:name w:val="4D0BC49CD93C4C5E9DCB063EA1BB1DCC68"/>
    <w:rsid w:val="005958A9"/>
    <w:rPr>
      <w:rFonts w:eastAsiaTheme="minorHAnsi"/>
      <w:lang w:eastAsia="en-US"/>
    </w:rPr>
  </w:style>
  <w:style w:type="paragraph" w:customStyle="1" w:styleId="AA49A6128C2149EE9C61704F719E578233">
    <w:name w:val="AA49A6128C2149EE9C61704F719E578233"/>
    <w:rsid w:val="005958A9"/>
    <w:rPr>
      <w:rFonts w:eastAsiaTheme="minorHAnsi"/>
      <w:lang w:eastAsia="en-US"/>
    </w:rPr>
  </w:style>
  <w:style w:type="paragraph" w:customStyle="1" w:styleId="06D339A623D04616911F52A4B359E91776">
    <w:name w:val="06D339A623D04616911F52A4B359E91776"/>
    <w:rsid w:val="005958A9"/>
    <w:rPr>
      <w:rFonts w:eastAsiaTheme="minorHAnsi"/>
      <w:lang w:eastAsia="en-US"/>
    </w:rPr>
  </w:style>
  <w:style w:type="paragraph" w:customStyle="1" w:styleId="AFF0F29D724E423DABE3074057023BAB75">
    <w:name w:val="AFF0F29D724E423DABE3074057023BAB75"/>
    <w:rsid w:val="005958A9"/>
    <w:rPr>
      <w:rFonts w:eastAsiaTheme="minorHAnsi"/>
      <w:lang w:eastAsia="en-US"/>
    </w:rPr>
  </w:style>
  <w:style w:type="paragraph" w:customStyle="1" w:styleId="BF11E1BACB5F45AD90A2DE1F3B29450B3">
    <w:name w:val="BF11E1BACB5F45AD90A2DE1F3B29450B3"/>
    <w:rsid w:val="005958A9"/>
    <w:rPr>
      <w:rFonts w:eastAsiaTheme="minorHAnsi"/>
      <w:lang w:eastAsia="en-US"/>
    </w:rPr>
  </w:style>
  <w:style w:type="paragraph" w:customStyle="1" w:styleId="5A149C989BE841C48DD08CE62F36B95933">
    <w:name w:val="5A149C989BE841C48DD08CE62F36B95933"/>
    <w:rsid w:val="005958A9"/>
    <w:rPr>
      <w:rFonts w:eastAsiaTheme="minorHAnsi"/>
      <w:lang w:eastAsia="en-US"/>
    </w:rPr>
  </w:style>
  <w:style w:type="paragraph" w:customStyle="1" w:styleId="8465EEA813ED4605A41BEBB5C32EF12075">
    <w:name w:val="8465EEA813ED4605A41BEBB5C32EF12075"/>
    <w:rsid w:val="005958A9"/>
    <w:rPr>
      <w:rFonts w:eastAsiaTheme="minorHAnsi"/>
      <w:lang w:eastAsia="en-US"/>
    </w:rPr>
  </w:style>
  <w:style w:type="paragraph" w:customStyle="1" w:styleId="291CCF2759B0412AB98ABD44A3C896CD75">
    <w:name w:val="291CCF2759B0412AB98ABD44A3C896CD75"/>
    <w:rsid w:val="005958A9"/>
    <w:rPr>
      <w:rFonts w:eastAsiaTheme="minorHAnsi"/>
      <w:lang w:eastAsia="en-US"/>
    </w:rPr>
  </w:style>
  <w:style w:type="paragraph" w:customStyle="1" w:styleId="4D0BC49CD93C4C5E9DCB063EA1BB1DCC69">
    <w:name w:val="4D0BC49CD93C4C5E9DCB063EA1BB1DCC69"/>
    <w:rsid w:val="005958A9"/>
    <w:rPr>
      <w:rFonts w:eastAsiaTheme="minorHAnsi"/>
      <w:lang w:eastAsia="en-US"/>
    </w:rPr>
  </w:style>
  <w:style w:type="paragraph" w:customStyle="1" w:styleId="AA49A6128C2149EE9C61704F719E578234">
    <w:name w:val="AA49A6128C2149EE9C61704F719E578234"/>
    <w:rsid w:val="005958A9"/>
    <w:rPr>
      <w:rFonts w:eastAsiaTheme="minorHAnsi"/>
      <w:lang w:eastAsia="en-US"/>
    </w:rPr>
  </w:style>
  <w:style w:type="paragraph" w:customStyle="1" w:styleId="06D339A623D04616911F52A4B359E91777">
    <w:name w:val="06D339A623D04616911F52A4B359E91777"/>
    <w:rsid w:val="005958A9"/>
    <w:rPr>
      <w:rFonts w:eastAsiaTheme="minorHAnsi"/>
      <w:lang w:eastAsia="en-US"/>
    </w:rPr>
  </w:style>
  <w:style w:type="paragraph" w:customStyle="1" w:styleId="3803437B8F4841D29D8F5C03CD4E2863">
    <w:name w:val="3803437B8F4841D29D8F5C03CD4E2863"/>
    <w:rsid w:val="005958A9"/>
    <w:rPr>
      <w:rFonts w:eastAsiaTheme="minorHAnsi"/>
      <w:lang w:eastAsia="en-US"/>
    </w:rPr>
  </w:style>
  <w:style w:type="paragraph" w:customStyle="1" w:styleId="5A149C989BE841C48DD08CE62F36B95934">
    <w:name w:val="5A149C989BE841C48DD08CE62F36B95934"/>
    <w:rsid w:val="005958A9"/>
    <w:rPr>
      <w:rFonts w:eastAsiaTheme="minorHAnsi"/>
      <w:lang w:eastAsia="en-US"/>
    </w:rPr>
  </w:style>
  <w:style w:type="paragraph" w:customStyle="1" w:styleId="8465EEA813ED4605A41BEBB5C32EF12076">
    <w:name w:val="8465EEA813ED4605A41BEBB5C32EF12076"/>
    <w:rsid w:val="005958A9"/>
    <w:rPr>
      <w:rFonts w:eastAsiaTheme="minorHAnsi"/>
      <w:lang w:eastAsia="en-US"/>
    </w:rPr>
  </w:style>
  <w:style w:type="paragraph" w:customStyle="1" w:styleId="291CCF2759B0412AB98ABD44A3C896CD76">
    <w:name w:val="291CCF2759B0412AB98ABD44A3C896CD76"/>
    <w:rsid w:val="005958A9"/>
    <w:rPr>
      <w:rFonts w:eastAsiaTheme="minorHAnsi"/>
      <w:lang w:eastAsia="en-US"/>
    </w:rPr>
  </w:style>
  <w:style w:type="paragraph" w:customStyle="1" w:styleId="4D0BC49CD93C4C5E9DCB063EA1BB1DCC70">
    <w:name w:val="4D0BC49CD93C4C5E9DCB063EA1BB1DCC70"/>
    <w:rsid w:val="005958A9"/>
    <w:rPr>
      <w:rFonts w:eastAsiaTheme="minorHAnsi"/>
      <w:lang w:eastAsia="en-US"/>
    </w:rPr>
  </w:style>
  <w:style w:type="paragraph" w:customStyle="1" w:styleId="AA49A6128C2149EE9C61704F719E578235">
    <w:name w:val="AA49A6128C2149EE9C61704F719E578235"/>
    <w:rsid w:val="005958A9"/>
    <w:rPr>
      <w:rFonts w:eastAsiaTheme="minorHAnsi"/>
      <w:lang w:eastAsia="en-US"/>
    </w:rPr>
  </w:style>
  <w:style w:type="paragraph" w:customStyle="1" w:styleId="06D339A623D04616911F52A4B359E91778">
    <w:name w:val="06D339A623D04616911F52A4B359E91778"/>
    <w:rsid w:val="005958A9"/>
    <w:rPr>
      <w:rFonts w:eastAsiaTheme="minorHAnsi"/>
      <w:lang w:eastAsia="en-US"/>
    </w:rPr>
  </w:style>
  <w:style w:type="paragraph" w:customStyle="1" w:styleId="3803437B8F4841D29D8F5C03CD4E28631">
    <w:name w:val="3803437B8F4841D29D8F5C03CD4E28631"/>
    <w:rsid w:val="005958A9"/>
    <w:rPr>
      <w:rFonts w:eastAsiaTheme="minorHAnsi"/>
      <w:lang w:eastAsia="en-US"/>
    </w:rPr>
  </w:style>
  <w:style w:type="paragraph" w:customStyle="1" w:styleId="5A149C989BE841C48DD08CE62F36B95935">
    <w:name w:val="5A149C989BE841C48DD08CE62F36B95935"/>
    <w:rsid w:val="005958A9"/>
    <w:rPr>
      <w:rFonts w:eastAsiaTheme="minorHAnsi"/>
      <w:lang w:eastAsia="en-US"/>
    </w:rPr>
  </w:style>
  <w:style w:type="paragraph" w:customStyle="1" w:styleId="8465EEA813ED4605A41BEBB5C32EF12077">
    <w:name w:val="8465EEA813ED4605A41BEBB5C32EF12077"/>
    <w:rsid w:val="005958A9"/>
    <w:rPr>
      <w:rFonts w:eastAsiaTheme="minorHAnsi"/>
      <w:lang w:eastAsia="en-US"/>
    </w:rPr>
  </w:style>
  <w:style w:type="paragraph" w:customStyle="1" w:styleId="291CCF2759B0412AB98ABD44A3C896CD77">
    <w:name w:val="291CCF2759B0412AB98ABD44A3C896CD77"/>
    <w:rsid w:val="005958A9"/>
    <w:rPr>
      <w:rFonts w:eastAsiaTheme="minorHAnsi"/>
      <w:lang w:eastAsia="en-US"/>
    </w:rPr>
  </w:style>
  <w:style w:type="paragraph" w:customStyle="1" w:styleId="4D0BC49CD93C4C5E9DCB063EA1BB1DCC71">
    <w:name w:val="4D0BC49CD93C4C5E9DCB063EA1BB1DCC71"/>
    <w:rsid w:val="005958A9"/>
    <w:rPr>
      <w:rFonts w:eastAsiaTheme="minorHAnsi"/>
      <w:lang w:eastAsia="en-US"/>
    </w:rPr>
  </w:style>
  <w:style w:type="paragraph" w:customStyle="1" w:styleId="AA49A6128C2149EE9C61704F719E578236">
    <w:name w:val="AA49A6128C2149EE9C61704F719E578236"/>
    <w:rsid w:val="005958A9"/>
    <w:rPr>
      <w:rFonts w:eastAsiaTheme="minorHAnsi"/>
      <w:lang w:eastAsia="en-US"/>
    </w:rPr>
  </w:style>
  <w:style w:type="paragraph" w:customStyle="1" w:styleId="06D339A623D04616911F52A4B359E91779">
    <w:name w:val="06D339A623D04616911F52A4B359E91779"/>
    <w:rsid w:val="005958A9"/>
    <w:rPr>
      <w:rFonts w:eastAsiaTheme="minorHAnsi"/>
      <w:lang w:eastAsia="en-US"/>
    </w:rPr>
  </w:style>
  <w:style w:type="paragraph" w:customStyle="1" w:styleId="3803437B8F4841D29D8F5C03CD4E28632">
    <w:name w:val="3803437B8F4841D29D8F5C03CD4E28632"/>
    <w:rsid w:val="005958A9"/>
    <w:rPr>
      <w:rFonts w:eastAsiaTheme="minorHAnsi"/>
      <w:lang w:eastAsia="en-US"/>
    </w:rPr>
  </w:style>
  <w:style w:type="paragraph" w:customStyle="1" w:styleId="5A149C989BE841C48DD08CE62F36B95936">
    <w:name w:val="5A149C989BE841C48DD08CE62F36B95936"/>
    <w:rsid w:val="005958A9"/>
    <w:rPr>
      <w:rFonts w:eastAsiaTheme="minorHAnsi"/>
      <w:lang w:eastAsia="en-US"/>
    </w:rPr>
  </w:style>
  <w:style w:type="paragraph" w:customStyle="1" w:styleId="8465EEA813ED4605A41BEBB5C32EF12078">
    <w:name w:val="8465EEA813ED4605A41BEBB5C32EF12078"/>
    <w:rsid w:val="005958A9"/>
    <w:rPr>
      <w:rFonts w:eastAsiaTheme="minorHAnsi"/>
      <w:lang w:eastAsia="en-US"/>
    </w:rPr>
  </w:style>
  <w:style w:type="paragraph" w:customStyle="1" w:styleId="291CCF2759B0412AB98ABD44A3C896CD78">
    <w:name w:val="291CCF2759B0412AB98ABD44A3C896CD78"/>
    <w:rsid w:val="005958A9"/>
    <w:rPr>
      <w:rFonts w:eastAsiaTheme="minorHAnsi"/>
      <w:lang w:eastAsia="en-US"/>
    </w:rPr>
  </w:style>
  <w:style w:type="paragraph" w:customStyle="1" w:styleId="4D0BC49CD93C4C5E9DCB063EA1BB1DCC72">
    <w:name w:val="4D0BC49CD93C4C5E9DCB063EA1BB1DCC72"/>
    <w:rsid w:val="005958A9"/>
    <w:rPr>
      <w:rFonts w:eastAsiaTheme="minorHAnsi"/>
      <w:lang w:eastAsia="en-US"/>
    </w:rPr>
  </w:style>
  <w:style w:type="paragraph" w:customStyle="1" w:styleId="AA49A6128C2149EE9C61704F719E578237">
    <w:name w:val="AA49A6128C2149EE9C61704F719E578237"/>
    <w:rsid w:val="005958A9"/>
    <w:rPr>
      <w:rFonts w:eastAsiaTheme="minorHAnsi"/>
      <w:lang w:eastAsia="en-US"/>
    </w:rPr>
  </w:style>
  <w:style w:type="paragraph" w:customStyle="1" w:styleId="06D339A623D04616911F52A4B359E91780">
    <w:name w:val="06D339A623D04616911F52A4B359E91780"/>
    <w:rsid w:val="005958A9"/>
    <w:rPr>
      <w:rFonts w:eastAsiaTheme="minorHAnsi"/>
      <w:lang w:eastAsia="en-US"/>
    </w:rPr>
  </w:style>
  <w:style w:type="paragraph" w:customStyle="1" w:styleId="3803437B8F4841D29D8F5C03CD4E28633">
    <w:name w:val="3803437B8F4841D29D8F5C03CD4E28633"/>
    <w:rsid w:val="005958A9"/>
    <w:rPr>
      <w:rFonts w:eastAsiaTheme="minorHAnsi"/>
      <w:lang w:eastAsia="en-US"/>
    </w:rPr>
  </w:style>
  <w:style w:type="paragraph" w:customStyle="1" w:styleId="5A149C989BE841C48DD08CE62F36B95937">
    <w:name w:val="5A149C989BE841C48DD08CE62F36B95937"/>
    <w:rsid w:val="005958A9"/>
    <w:rPr>
      <w:rFonts w:eastAsiaTheme="minorHAnsi"/>
      <w:lang w:eastAsia="en-US"/>
    </w:rPr>
  </w:style>
  <w:style w:type="paragraph" w:customStyle="1" w:styleId="8465EEA813ED4605A41BEBB5C32EF12079">
    <w:name w:val="8465EEA813ED4605A41BEBB5C32EF12079"/>
    <w:rsid w:val="005958A9"/>
    <w:rPr>
      <w:rFonts w:eastAsiaTheme="minorHAnsi"/>
      <w:lang w:eastAsia="en-US"/>
    </w:rPr>
  </w:style>
  <w:style w:type="paragraph" w:customStyle="1" w:styleId="291CCF2759B0412AB98ABD44A3C896CD79">
    <w:name w:val="291CCF2759B0412AB98ABD44A3C896CD79"/>
    <w:rsid w:val="005958A9"/>
    <w:rPr>
      <w:rFonts w:eastAsiaTheme="minorHAnsi"/>
      <w:lang w:eastAsia="en-US"/>
    </w:rPr>
  </w:style>
  <w:style w:type="paragraph" w:customStyle="1" w:styleId="4D0BC49CD93C4C5E9DCB063EA1BB1DCC73">
    <w:name w:val="4D0BC49CD93C4C5E9DCB063EA1BB1DCC73"/>
    <w:rsid w:val="005958A9"/>
    <w:rPr>
      <w:rFonts w:eastAsiaTheme="minorHAnsi"/>
      <w:lang w:eastAsia="en-US"/>
    </w:rPr>
  </w:style>
  <w:style w:type="paragraph" w:customStyle="1" w:styleId="AA49A6128C2149EE9C61704F719E578238">
    <w:name w:val="AA49A6128C2149EE9C61704F719E578238"/>
    <w:rsid w:val="005958A9"/>
    <w:rPr>
      <w:rFonts w:eastAsiaTheme="minorHAnsi"/>
      <w:lang w:eastAsia="en-US"/>
    </w:rPr>
  </w:style>
  <w:style w:type="paragraph" w:customStyle="1" w:styleId="06D339A623D04616911F52A4B359E91781">
    <w:name w:val="06D339A623D04616911F52A4B359E91781"/>
    <w:rsid w:val="005958A9"/>
    <w:rPr>
      <w:rFonts w:eastAsiaTheme="minorHAnsi"/>
      <w:lang w:eastAsia="en-US"/>
    </w:rPr>
  </w:style>
  <w:style w:type="paragraph" w:customStyle="1" w:styleId="3803437B8F4841D29D8F5C03CD4E28634">
    <w:name w:val="3803437B8F4841D29D8F5C03CD4E28634"/>
    <w:rsid w:val="005958A9"/>
    <w:rPr>
      <w:rFonts w:eastAsiaTheme="minorHAnsi"/>
      <w:lang w:eastAsia="en-US"/>
    </w:rPr>
  </w:style>
  <w:style w:type="paragraph" w:customStyle="1" w:styleId="5A149C989BE841C48DD08CE62F36B95938">
    <w:name w:val="5A149C989BE841C48DD08CE62F36B95938"/>
    <w:rsid w:val="005958A9"/>
    <w:rPr>
      <w:rFonts w:eastAsiaTheme="minorHAnsi"/>
      <w:lang w:eastAsia="en-US"/>
    </w:rPr>
  </w:style>
  <w:style w:type="paragraph" w:customStyle="1" w:styleId="8465EEA813ED4605A41BEBB5C32EF12080">
    <w:name w:val="8465EEA813ED4605A41BEBB5C32EF12080"/>
    <w:rsid w:val="005958A9"/>
    <w:rPr>
      <w:rFonts w:eastAsiaTheme="minorHAnsi"/>
      <w:lang w:eastAsia="en-US"/>
    </w:rPr>
  </w:style>
  <w:style w:type="paragraph" w:customStyle="1" w:styleId="291CCF2759B0412AB98ABD44A3C896CD80">
    <w:name w:val="291CCF2759B0412AB98ABD44A3C896CD80"/>
    <w:rsid w:val="005958A9"/>
    <w:rPr>
      <w:rFonts w:eastAsiaTheme="minorHAnsi"/>
      <w:lang w:eastAsia="en-US"/>
    </w:rPr>
  </w:style>
  <w:style w:type="paragraph" w:customStyle="1" w:styleId="4D0BC49CD93C4C5E9DCB063EA1BB1DCC74">
    <w:name w:val="4D0BC49CD93C4C5E9DCB063EA1BB1DCC74"/>
    <w:rsid w:val="005958A9"/>
    <w:rPr>
      <w:rFonts w:eastAsiaTheme="minorHAnsi"/>
      <w:lang w:eastAsia="en-US"/>
    </w:rPr>
  </w:style>
  <w:style w:type="paragraph" w:customStyle="1" w:styleId="AA49A6128C2149EE9C61704F719E578239">
    <w:name w:val="AA49A6128C2149EE9C61704F719E578239"/>
    <w:rsid w:val="005958A9"/>
    <w:rPr>
      <w:rFonts w:eastAsiaTheme="minorHAnsi"/>
      <w:lang w:eastAsia="en-US"/>
    </w:rPr>
  </w:style>
  <w:style w:type="paragraph" w:customStyle="1" w:styleId="06D339A623D04616911F52A4B359E91782">
    <w:name w:val="06D339A623D04616911F52A4B359E91782"/>
    <w:rsid w:val="005958A9"/>
    <w:rPr>
      <w:rFonts w:eastAsiaTheme="minorHAnsi"/>
      <w:lang w:eastAsia="en-US"/>
    </w:rPr>
  </w:style>
  <w:style w:type="paragraph" w:customStyle="1" w:styleId="3803437B8F4841D29D8F5C03CD4E28635">
    <w:name w:val="3803437B8F4841D29D8F5C03CD4E28635"/>
    <w:rsid w:val="005958A9"/>
    <w:rPr>
      <w:rFonts w:eastAsiaTheme="minorHAnsi"/>
      <w:lang w:eastAsia="en-US"/>
    </w:rPr>
  </w:style>
  <w:style w:type="paragraph" w:customStyle="1" w:styleId="5A149C989BE841C48DD08CE62F36B95939">
    <w:name w:val="5A149C989BE841C48DD08CE62F36B95939"/>
    <w:rsid w:val="005958A9"/>
    <w:rPr>
      <w:rFonts w:eastAsiaTheme="minorHAnsi"/>
      <w:lang w:eastAsia="en-US"/>
    </w:rPr>
  </w:style>
  <w:style w:type="paragraph" w:customStyle="1" w:styleId="8465EEA813ED4605A41BEBB5C32EF12081">
    <w:name w:val="8465EEA813ED4605A41BEBB5C32EF12081"/>
    <w:rsid w:val="005958A9"/>
    <w:rPr>
      <w:rFonts w:eastAsiaTheme="minorHAnsi"/>
      <w:lang w:eastAsia="en-US"/>
    </w:rPr>
  </w:style>
  <w:style w:type="paragraph" w:customStyle="1" w:styleId="291CCF2759B0412AB98ABD44A3C896CD81">
    <w:name w:val="291CCF2759B0412AB98ABD44A3C896CD81"/>
    <w:rsid w:val="005958A9"/>
    <w:rPr>
      <w:rFonts w:eastAsiaTheme="minorHAnsi"/>
      <w:lang w:eastAsia="en-US"/>
    </w:rPr>
  </w:style>
  <w:style w:type="paragraph" w:customStyle="1" w:styleId="4D0BC49CD93C4C5E9DCB063EA1BB1DCC75">
    <w:name w:val="4D0BC49CD93C4C5E9DCB063EA1BB1DCC75"/>
    <w:rsid w:val="005958A9"/>
    <w:rPr>
      <w:rFonts w:eastAsiaTheme="minorHAnsi"/>
      <w:lang w:eastAsia="en-US"/>
    </w:rPr>
  </w:style>
  <w:style w:type="paragraph" w:customStyle="1" w:styleId="AA49A6128C2149EE9C61704F719E578240">
    <w:name w:val="AA49A6128C2149EE9C61704F719E578240"/>
    <w:rsid w:val="005958A9"/>
    <w:rPr>
      <w:rFonts w:eastAsiaTheme="minorHAnsi"/>
      <w:lang w:eastAsia="en-US"/>
    </w:rPr>
  </w:style>
  <w:style w:type="paragraph" w:customStyle="1" w:styleId="06D339A623D04616911F52A4B359E91783">
    <w:name w:val="06D339A623D04616911F52A4B359E91783"/>
    <w:rsid w:val="005958A9"/>
    <w:rPr>
      <w:rFonts w:eastAsiaTheme="minorHAnsi"/>
      <w:lang w:eastAsia="en-US"/>
    </w:rPr>
  </w:style>
  <w:style w:type="paragraph" w:customStyle="1" w:styleId="3803437B8F4841D29D8F5C03CD4E28636">
    <w:name w:val="3803437B8F4841D29D8F5C03CD4E28636"/>
    <w:rsid w:val="005958A9"/>
    <w:rPr>
      <w:rFonts w:eastAsiaTheme="minorHAnsi"/>
      <w:lang w:eastAsia="en-US"/>
    </w:rPr>
  </w:style>
  <w:style w:type="paragraph" w:customStyle="1" w:styleId="5A149C989BE841C48DD08CE62F36B95940">
    <w:name w:val="5A149C989BE841C48DD08CE62F36B95940"/>
    <w:rsid w:val="005958A9"/>
    <w:rPr>
      <w:rFonts w:eastAsiaTheme="minorHAnsi"/>
      <w:lang w:eastAsia="en-US"/>
    </w:rPr>
  </w:style>
  <w:style w:type="paragraph" w:customStyle="1" w:styleId="8465EEA813ED4605A41BEBB5C32EF12082">
    <w:name w:val="8465EEA813ED4605A41BEBB5C32EF12082"/>
    <w:rsid w:val="005958A9"/>
    <w:rPr>
      <w:rFonts w:eastAsiaTheme="minorHAnsi"/>
      <w:lang w:eastAsia="en-US"/>
    </w:rPr>
  </w:style>
  <w:style w:type="paragraph" w:customStyle="1" w:styleId="291CCF2759B0412AB98ABD44A3C896CD82">
    <w:name w:val="291CCF2759B0412AB98ABD44A3C896CD82"/>
    <w:rsid w:val="005958A9"/>
    <w:rPr>
      <w:rFonts w:eastAsiaTheme="minorHAnsi"/>
      <w:lang w:eastAsia="en-US"/>
    </w:rPr>
  </w:style>
  <w:style w:type="paragraph" w:customStyle="1" w:styleId="4D0BC49CD93C4C5E9DCB063EA1BB1DCC76">
    <w:name w:val="4D0BC49CD93C4C5E9DCB063EA1BB1DCC76"/>
    <w:rsid w:val="005958A9"/>
    <w:rPr>
      <w:rFonts w:eastAsiaTheme="minorHAnsi"/>
      <w:lang w:eastAsia="en-US"/>
    </w:rPr>
  </w:style>
  <w:style w:type="paragraph" w:customStyle="1" w:styleId="AA49A6128C2149EE9C61704F719E578241">
    <w:name w:val="AA49A6128C2149EE9C61704F719E578241"/>
    <w:rsid w:val="005958A9"/>
    <w:rPr>
      <w:rFonts w:eastAsiaTheme="minorHAnsi"/>
      <w:lang w:eastAsia="en-US"/>
    </w:rPr>
  </w:style>
  <w:style w:type="paragraph" w:customStyle="1" w:styleId="06D339A623D04616911F52A4B359E91784">
    <w:name w:val="06D339A623D04616911F52A4B359E91784"/>
    <w:rsid w:val="005958A9"/>
    <w:rPr>
      <w:rFonts w:eastAsiaTheme="minorHAnsi"/>
      <w:lang w:eastAsia="en-US"/>
    </w:rPr>
  </w:style>
  <w:style w:type="paragraph" w:customStyle="1" w:styleId="3803437B8F4841D29D8F5C03CD4E28637">
    <w:name w:val="3803437B8F4841D29D8F5C03CD4E28637"/>
    <w:rsid w:val="005958A9"/>
    <w:rPr>
      <w:rFonts w:eastAsiaTheme="minorHAnsi"/>
      <w:lang w:eastAsia="en-US"/>
    </w:rPr>
  </w:style>
  <w:style w:type="paragraph" w:customStyle="1" w:styleId="5A149C989BE841C48DD08CE62F36B95941">
    <w:name w:val="5A149C989BE841C48DD08CE62F36B95941"/>
    <w:rsid w:val="005958A9"/>
    <w:rPr>
      <w:rFonts w:eastAsiaTheme="minorHAnsi"/>
      <w:lang w:eastAsia="en-US"/>
    </w:rPr>
  </w:style>
  <w:style w:type="paragraph" w:customStyle="1" w:styleId="8465EEA813ED4605A41BEBB5C32EF12083">
    <w:name w:val="8465EEA813ED4605A41BEBB5C32EF12083"/>
    <w:rsid w:val="00904074"/>
    <w:rPr>
      <w:rFonts w:eastAsiaTheme="minorHAnsi"/>
      <w:lang w:eastAsia="en-US"/>
    </w:rPr>
  </w:style>
  <w:style w:type="paragraph" w:customStyle="1" w:styleId="291CCF2759B0412AB98ABD44A3C896CD83">
    <w:name w:val="291CCF2759B0412AB98ABD44A3C896CD83"/>
    <w:rsid w:val="00904074"/>
    <w:rPr>
      <w:rFonts w:eastAsiaTheme="minorHAnsi"/>
      <w:lang w:eastAsia="en-US"/>
    </w:rPr>
  </w:style>
  <w:style w:type="paragraph" w:customStyle="1" w:styleId="4D0BC49CD93C4C5E9DCB063EA1BB1DCC77">
    <w:name w:val="4D0BC49CD93C4C5E9DCB063EA1BB1DCC77"/>
    <w:rsid w:val="00904074"/>
    <w:rPr>
      <w:rFonts w:eastAsiaTheme="minorHAnsi"/>
      <w:lang w:eastAsia="en-US"/>
    </w:rPr>
  </w:style>
  <w:style w:type="paragraph" w:customStyle="1" w:styleId="AA49A6128C2149EE9C61704F719E578242">
    <w:name w:val="AA49A6128C2149EE9C61704F719E578242"/>
    <w:rsid w:val="00904074"/>
    <w:rPr>
      <w:rFonts w:eastAsiaTheme="minorHAnsi"/>
      <w:lang w:eastAsia="en-US"/>
    </w:rPr>
  </w:style>
  <w:style w:type="paragraph" w:customStyle="1" w:styleId="06D339A623D04616911F52A4B359E91785">
    <w:name w:val="06D339A623D04616911F52A4B359E91785"/>
    <w:rsid w:val="00904074"/>
    <w:rPr>
      <w:rFonts w:eastAsiaTheme="minorHAnsi"/>
      <w:lang w:eastAsia="en-US"/>
    </w:rPr>
  </w:style>
  <w:style w:type="paragraph" w:customStyle="1" w:styleId="3803437B8F4841D29D8F5C03CD4E28638">
    <w:name w:val="3803437B8F4841D29D8F5C03CD4E28638"/>
    <w:rsid w:val="00904074"/>
    <w:rPr>
      <w:rFonts w:eastAsiaTheme="minorHAnsi"/>
      <w:lang w:eastAsia="en-US"/>
    </w:rPr>
  </w:style>
  <w:style w:type="paragraph" w:customStyle="1" w:styleId="5A149C989BE841C48DD08CE62F36B95942">
    <w:name w:val="5A149C989BE841C48DD08CE62F36B95942"/>
    <w:rsid w:val="00904074"/>
    <w:rPr>
      <w:rFonts w:eastAsiaTheme="minorHAnsi"/>
      <w:lang w:eastAsia="en-US"/>
    </w:rPr>
  </w:style>
  <w:style w:type="paragraph" w:customStyle="1" w:styleId="A496672C47C3449BBD28120ABCB57DFF">
    <w:name w:val="A496672C47C3449BBD28120ABCB57DFF"/>
    <w:rsid w:val="00904074"/>
  </w:style>
  <w:style w:type="paragraph" w:customStyle="1" w:styleId="8465EEA813ED4605A41BEBB5C32EF12084">
    <w:name w:val="8465EEA813ED4605A41BEBB5C32EF12084"/>
    <w:rsid w:val="00904074"/>
    <w:rPr>
      <w:rFonts w:eastAsiaTheme="minorHAnsi"/>
      <w:lang w:eastAsia="en-US"/>
    </w:rPr>
  </w:style>
  <w:style w:type="paragraph" w:customStyle="1" w:styleId="291CCF2759B0412AB98ABD44A3C896CD84">
    <w:name w:val="291CCF2759B0412AB98ABD44A3C896CD84"/>
    <w:rsid w:val="00904074"/>
    <w:rPr>
      <w:rFonts w:eastAsiaTheme="minorHAnsi"/>
      <w:lang w:eastAsia="en-US"/>
    </w:rPr>
  </w:style>
  <w:style w:type="paragraph" w:customStyle="1" w:styleId="4D0BC49CD93C4C5E9DCB063EA1BB1DCC78">
    <w:name w:val="4D0BC49CD93C4C5E9DCB063EA1BB1DCC78"/>
    <w:rsid w:val="00904074"/>
    <w:rPr>
      <w:rFonts w:eastAsiaTheme="minorHAnsi"/>
      <w:lang w:eastAsia="en-US"/>
    </w:rPr>
  </w:style>
  <w:style w:type="paragraph" w:customStyle="1" w:styleId="AA49A6128C2149EE9C61704F719E578243">
    <w:name w:val="AA49A6128C2149EE9C61704F719E578243"/>
    <w:rsid w:val="00904074"/>
    <w:rPr>
      <w:rFonts w:eastAsiaTheme="minorHAnsi"/>
      <w:lang w:eastAsia="en-US"/>
    </w:rPr>
  </w:style>
  <w:style w:type="paragraph" w:customStyle="1" w:styleId="06D339A623D04616911F52A4B359E91786">
    <w:name w:val="06D339A623D04616911F52A4B359E91786"/>
    <w:rsid w:val="00904074"/>
    <w:rPr>
      <w:rFonts w:eastAsiaTheme="minorHAnsi"/>
      <w:lang w:eastAsia="en-US"/>
    </w:rPr>
  </w:style>
  <w:style w:type="paragraph" w:customStyle="1" w:styleId="3803437B8F4841D29D8F5C03CD4E28639">
    <w:name w:val="3803437B8F4841D29D8F5C03CD4E28639"/>
    <w:rsid w:val="00904074"/>
    <w:rPr>
      <w:rFonts w:eastAsiaTheme="minorHAnsi"/>
      <w:lang w:eastAsia="en-US"/>
    </w:rPr>
  </w:style>
  <w:style w:type="paragraph" w:customStyle="1" w:styleId="5A149C989BE841C48DD08CE62F36B95943">
    <w:name w:val="5A149C989BE841C48DD08CE62F36B95943"/>
    <w:rsid w:val="00904074"/>
    <w:rPr>
      <w:rFonts w:eastAsiaTheme="minorHAnsi"/>
      <w:lang w:eastAsia="en-US"/>
    </w:rPr>
  </w:style>
  <w:style w:type="paragraph" w:customStyle="1" w:styleId="8465EEA813ED4605A41BEBB5C32EF12085">
    <w:name w:val="8465EEA813ED4605A41BEBB5C32EF12085"/>
    <w:rsid w:val="00904074"/>
    <w:rPr>
      <w:rFonts w:eastAsiaTheme="minorHAnsi"/>
      <w:lang w:eastAsia="en-US"/>
    </w:rPr>
  </w:style>
  <w:style w:type="paragraph" w:customStyle="1" w:styleId="291CCF2759B0412AB98ABD44A3C896CD85">
    <w:name w:val="291CCF2759B0412AB98ABD44A3C896CD85"/>
    <w:rsid w:val="00904074"/>
    <w:rPr>
      <w:rFonts w:eastAsiaTheme="minorHAnsi"/>
      <w:lang w:eastAsia="en-US"/>
    </w:rPr>
  </w:style>
  <w:style w:type="paragraph" w:customStyle="1" w:styleId="4D0BC49CD93C4C5E9DCB063EA1BB1DCC79">
    <w:name w:val="4D0BC49CD93C4C5E9DCB063EA1BB1DCC79"/>
    <w:rsid w:val="00904074"/>
    <w:rPr>
      <w:rFonts w:eastAsiaTheme="minorHAnsi"/>
      <w:lang w:eastAsia="en-US"/>
    </w:rPr>
  </w:style>
  <w:style w:type="paragraph" w:customStyle="1" w:styleId="AA49A6128C2149EE9C61704F719E578244">
    <w:name w:val="AA49A6128C2149EE9C61704F719E578244"/>
    <w:rsid w:val="00904074"/>
    <w:rPr>
      <w:rFonts w:eastAsiaTheme="minorHAnsi"/>
      <w:lang w:eastAsia="en-US"/>
    </w:rPr>
  </w:style>
  <w:style w:type="paragraph" w:customStyle="1" w:styleId="06D339A623D04616911F52A4B359E91787">
    <w:name w:val="06D339A623D04616911F52A4B359E91787"/>
    <w:rsid w:val="00904074"/>
    <w:rPr>
      <w:rFonts w:eastAsiaTheme="minorHAnsi"/>
      <w:lang w:eastAsia="en-US"/>
    </w:rPr>
  </w:style>
  <w:style w:type="paragraph" w:customStyle="1" w:styleId="3803437B8F4841D29D8F5C03CD4E286310">
    <w:name w:val="3803437B8F4841D29D8F5C03CD4E286310"/>
    <w:rsid w:val="00904074"/>
    <w:rPr>
      <w:rFonts w:eastAsiaTheme="minorHAnsi"/>
      <w:lang w:eastAsia="en-US"/>
    </w:rPr>
  </w:style>
  <w:style w:type="paragraph" w:customStyle="1" w:styleId="5A149C989BE841C48DD08CE62F36B95944">
    <w:name w:val="5A149C989BE841C48DD08CE62F36B95944"/>
    <w:rsid w:val="00904074"/>
    <w:rPr>
      <w:rFonts w:eastAsiaTheme="minorHAnsi"/>
      <w:lang w:eastAsia="en-US"/>
    </w:rPr>
  </w:style>
  <w:style w:type="paragraph" w:customStyle="1" w:styleId="8465EEA813ED4605A41BEBB5C32EF12086">
    <w:name w:val="8465EEA813ED4605A41BEBB5C32EF12086"/>
    <w:rsid w:val="00904074"/>
    <w:rPr>
      <w:rFonts w:eastAsiaTheme="minorHAnsi"/>
      <w:lang w:eastAsia="en-US"/>
    </w:rPr>
  </w:style>
  <w:style w:type="paragraph" w:customStyle="1" w:styleId="291CCF2759B0412AB98ABD44A3C896CD86">
    <w:name w:val="291CCF2759B0412AB98ABD44A3C896CD86"/>
    <w:rsid w:val="00904074"/>
    <w:rPr>
      <w:rFonts w:eastAsiaTheme="minorHAnsi"/>
      <w:lang w:eastAsia="en-US"/>
    </w:rPr>
  </w:style>
  <w:style w:type="paragraph" w:customStyle="1" w:styleId="4D0BC49CD93C4C5E9DCB063EA1BB1DCC80">
    <w:name w:val="4D0BC49CD93C4C5E9DCB063EA1BB1DCC80"/>
    <w:rsid w:val="00904074"/>
    <w:rPr>
      <w:rFonts w:eastAsiaTheme="minorHAnsi"/>
      <w:lang w:eastAsia="en-US"/>
    </w:rPr>
  </w:style>
  <w:style w:type="paragraph" w:customStyle="1" w:styleId="AA49A6128C2149EE9C61704F719E578245">
    <w:name w:val="AA49A6128C2149EE9C61704F719E578245"/>
    <w:rsid w:val="00904074"/>
    <w:rPr>
      <w:rFonts w:eastAsiaTheme="minorHAnsi"/>
      <w:lang w:eastAsia="en-US"/>
    </w:rPr>
  </w:style>
  <w:style w:type="paragraph" w:customStyle="1" w:styleId="06D339A623D04616911F52A4B359E91788">
    <w:name w:val="06D339A623D04616911F52A4B359E91788"/>
    <w:rsid w:val="00904074"/>
    <w:rPr>
      <w:rFonts w:eastAsiaTheme="minorHAnsi"/>
      <w:lang w:eastAsia="en-US"/>
    </w:rPr>
  </w:style>
  <w:style w:type="paragraph" w:customStyle="1" w:styleId="3803437B8F4841D29D8F5C03CD4E286311">
    <w:name w:val="3803437B8F4841D29D8F5C03CD4E286311"/>
    <w:rsid w:val="00904074"/>
    <w:rPr>
      <w:rFonts w:eastAsiaTheme="minorHAnsi"/>
      <w:lang w:eastAsia="en-US"/>
    </w:rPr>
  </w:style>
  <w:style w:type="paragraph" w:customStyle="1" w:styleId="5A149C989BE841C48DD08CE62F36B95945">
    <w:name w:val="5A149C989BE841C48DD08CE62F36B95945"/>
    <w:rsid w:val="00904074"/>
    <w:rPr>
      <w:rFonts w:eastAsiaTheme="minorHAnsi"/>
      <w:lang w:eastAsia="en-US"/>
    </w:rPr>
  </w:style>
  <w:style w:type="paragraph" w:customStyle="1" w:styleId="8465EEA813ED4605A41BEBB5C32EF12087">
    <w:name w:val="8465EEA813ED4605A41BEBB5C32EF12087"/>
    <w:rsid w:val="00904074"/>
    <w:rPr>
      <w:rFonts w:eastAsiaTheme="minorHAnsi"/>
      <w:lang w:eastAsia="en-US"/>
    </w:rPr>
  </w:style>
  <w:style w:type="paragraph" w:customStyle="1" w:styleId="291CCF2759B0412AB98ABD44A3C896CD87">
    <w:name w:val="291CCF2759B0412AB98ABD44A3C896CD87"/>
    <w:rsid w:val="00904074"/>
    <w:rPr>
      <w:rFonts w:eastAsiaTheme="minorHAnsi"/>
      <w:lang w:eastAsia="en-US"/>
    </w:rPr>
  </w:style>
  <w:style w:type="paragraph" w:customStyle="1" w:styleId="4D0BC49CD93C4C5E9DCB063EA1BB1DCC81">
    <w:name w:val="4D0BC49CD93C4C5E9DCB063EA1BB1DCC81"/>
    <w:rsid w:val="00904074"/>
    <w:rPr>
      <w:rFonts w:eastAsiaTheme="minorHAnsi"/>
      <w:lang w:eastAsia="en-US"/>
    </w:rPr>
  </w:style>
  <w:style w:type="paragraph" w:customStyle="1" w:styleId="AA49A6128C2149EE9C61704F719E578246">
    <w:name w:val="AA49A6128C2149EE9C61704F719E578246"/>
    <w:rsid w:val="00904074"/>
    <w:rPr>
      <w:rFonts w:eastAsiaTheme="minorHAnsi"/>
      <w:lang w:eastAsia="en-US"/>
    </w:rPr>
  </w:style>
  <w:style w:type="paragraph" w:customStyle="1" w:styleId="06D339A623D04616911F52A4B359E91789">
    <w:name w:val="06D339A623D04616911F52A4B359E91789"/>
    <w:rsid w:val="00904074"/>
    <w:rPr>
      <w:rFonts w:eastAsiaTheme="minorHAnsi"/>
      <w:lang w:eastAsia="en-US"/>
    </w:rPr>
  </w:style>
  <w:style w:type="paragraph" w:customStyle="1" w:styleId="3803437B8F4841D29D8F5C03CD4E286312">
    <w:name w:val="3803437B8F4841D29D8F5C03CD4E286312"/>
    <w:rsid w:val="00904074"/>
    <w:rPr>
      <w:rFonts w:eastAsiaTheme="minorHAnsi"/>
      <w:lang w:eastAsia="en-US"/>
    </w:rPr>
  </w:style>
  <w:style w:type="paragraph" w:customStyle="1" w:styleId="5A149C989BE841C48DD08CE62F36B95946">
    <w:name w:val="5A149C989BE841C48DD08CE62F36B95946"/>
    <w:rsid w:val="00904074"/>
    <w:rPr>
      <w:rFonts w:eastAsiaTheme="minorHAnsi"/>
      <w:lang w:eastAsia="en-US"/>
    </w:rPr>
  </w:style>
  <w:style w:type="paragraph" w:customStyle="1" w:styleId="8465EEA813ED4605A41BEBB5C32EF12088">
    <w:name w:val="8465EEA813ED4605A41BEBB5C32EF12088"/>
    <w:rsid w:val="001E009B"/>
    <w:rPr>
      <w:rFonts w:eastAsiaTheme="minorHAnsi"/>
      <w:lang w:eastAsia="en-US"/>
    </w:rPr>
  </w:style>
  <w:style w:type="paragraph" w:customStyle="1" w:styleId="291CCF2759B0412AB98ABD44A3C896CD88">
    <w:name w:val="291CCF2759B0412AB98ABD44A3C896CD88"/>
    <w:rsid w:val="001E009B"/>
    <w:rPr>
      <w:rFonts w:eastAsiaTheme="minorHAnsi"/>
      <w:lang w:eastAsia="en-US"/>
    </w:rPr>
  </w:style>
  <w:style w:type="paragraph" w:customStyle="1" w:styleId="4D0BC49CD93C4C5E9DCB063EA1BB1DCC82">
    <w:name w:val="4D0BC49CD93C4C5E9DCB063EA1BB1DCC82"/>
    <w:rsid w:val="001E009B"/>
    <w:rPr>
      <w:rFonts w:eastAsiaTheme="minorHAnsi"/>
      <w:lang w:eastAsia="en-US"/>
    </w:rPr>
  </w:style>
  <w:style w:type="paragraph" w:customStyle="1" w:styleId="AA49A6128C2149EE9C61704F719E578247">
    <w:name w:val="AA49A6128C2149EE9C61704F719E578247"/>
    <w:rsid w:val="001E009B"/>
    <w:rPr>
      <w:rFonts w:eastAsiaTheme="minorHAnsi"/>
      <w:lang w:eastAsia="en-US"/>
    </w:rPr>
  </w:style>
  <w:style w:type="paragraph" w:customStyle="1" w:styleId="06D339A623D04616911F52A4B359E91790">
    <w:name w:val="06D339A623D04616911F52A4B359E91790"/>
    <w:rsid w:val="001E009B"/>
    <w:rPr>
      <w:rFonts w:eastAsiaTheme="minorHAnsi"/>
      <w:lang w:eastAsia="en-US"/>
    </w:rPr>
  </w:style>
  <w:style w:type="paragraph" w:customStyle="1" w:styleId="3803437B8F4841D29D8F5C03CD4E286313">
    <w:name w:val="3803437B8F4841D29D8F5C03CD4E286313"/>
    <w:rsid w:val="001E009B"/>
    <w:rPr>
      <w:rFonts w:eastAsiaTheme="minorHAnsi"/>
      <w:lang w:eastAsia="en-US"/>
    </w:rPr>
  </w:style>
  <w:style w:type="paragraph" w:customStyle="1" w:styleId="5A149C989BE841C48DD08CE62F36B95947">
    <w:name w:val="5A149C989BE841C48DD08CE62F36B95947"/>
    <w:rsid w:val="001E009B"/>
    <w:rPr>
      <w:rFonts w:eastAsiaTheme="minorHAnsi"/>
      <w:lang w:eastAsia="en-US"/>
    </w:rPr>
  </w:style>
  <w:style w:type="paragraph" w:customStyle="1" w:styleId="8465EEA813ED4605A41BEBB5C32EF12089">
    <w:name w:val="8465EEA813ED4605A41BEBB5C32EF12089"/>
    <w:rsid w:val="00014357"/>
    <w:rPr>
      <w:rFonts w:eastAsiaTheme="minorHAnsi"/>
      <w:lang w:eastAsia="en-US"/>
    </w:rPr>
  </w:style>
  <w:style w:type="paragraph" w:customStyle="1" w:styleId="291CCF2759B0412AB98ABD44A3C896CD89">
    <w:name w:val="291CCF2759B0412AB98ABD44A3C896CD89"/>
    <w:rsid w:val="00014357"/>
    <w:rPr>
      <w:rFonts w:eastAsiaTheme="minorHAnsi"/>
      <w:lang w:eastAsia="en-US"/>
    </w:rPr>
  </w:style>
  <w:style w:type="paragraph" w:customStyle="1" w:styleId="4D0BC49CD93C4C5E9DCB063EA1BB1DCC83">
    <w:name w:val="4D0BC49CD93C4C5E9DCB063EA1BB1DCC83"/>
    <w:rsid w:val="00014357"/>
    <w:rPr>
      <w:rFonts w:eastAsiaTheme="minorHAnsi"/>
      <w:lang w:eastAsia="en-US"/>
    </w:rPr>
  </w:style>
  <w:style w:type="paragraph" w:customStyle="1" w:styleId="AA49A6128C2149EE9C61704F719E578248">
    <w:name w:val="AA49A6128C2149EE9C61704F719E578248"/>
    <w:rsid w:val="00014357"/>
    <w:rPr>
      <w:rFonts w:eastAsiaTheme="minorHAnsi"/>
      <w:lang w:eastAsia="en-US"/>
    </w:rPr>
  </w:style>
  <w:style w:type="paragraph" w:customStyle="1" w:styleId="06D339A623D04616911F52A4B359E91791">
    <w:name w:val="06D339A623D04616911F52A4B359E91791"/>
    <w:rsid w:val="00014357"/>
    <w:rPr>
      <w:rFonts w:eastAsiaTheme="minorHAnsi"/>
      <w:lang w:eastAsia="en-US"/>
    </w:rPr>
  </w:style>
  <w:style w:type="paragraph" w:customStyle="1" w:styleId="3803437B8F4841D29D8F5C03CD4E286314">
    <w:name w:val="3803437B8F4841D29D8F5C03CD4E286314"/>
    <w:rsid w:val="00014357"/>
    <w:rPr>
      <w:rFonts w:eastAsiaTheme="minorHAnsi"/>
      <w:lang w:eastAsia="en-US"/>
    </w:rPr>
  </w:style>
  <w:style w:type="paragraph" w:customStyle="1" w:styleId="8465EEA813ED4605A41BEBB5C32EF12090">
    <w:name w:val="8465EEA813ED4605A41BEBB5C32EF12090"/>
    <w:rsid w:val="00014357"/>
    <w:rPr>
      <w:rFonts w:eastAsiaTheme="minorHAnsi"/>
      <w:lang w:eastAsia="en-US"/>
    </w:rPr>
  </w:style>
  <w:style w:type="paragraph" w:customStyle="1" w:styleId="291CCF2759B0412AB98ABD44A3C896CD90">
    <w:name w:val="291CCF2759B0412AB98ABD44A3C896CD90"/>
    <w:rsid w:val="00014357"/>
    <w:rPr>
      <w:rFonts w:eastAsiaTheme="minorHAnsi"/>
      <w:lang w:eastAsia="en-US"/>
    </w:rPr>
  </w:style>
  <w:style w:type="paragraph" w:customStyle="1" w:styleId="4D0BC49CD93C4C5E9DCB063EA1BB1DCC84">
    <w:name w:val="4D0BC49CD93C4C5E9DCB063EA1BB1DCC84"/>
    <w:rsid w:val="00014357"/>
    <w:rPr>
      <w:rFonts w:eastAsiaTheme="minorHAnsi"/>
      <w:lang w:eastAsia="en-US"/>
    </w:rPr>
  </w:style>
  <w:style w:type="paragraph" w:customStyle="1" w:styleId="AA49A6128C2149EE9C61704F719E578249">
    <w:name w:val="AA49A6128C2149EE9C61704F719E578249"/>
    <w:rsid w:val="00014357"/>
    <w:rPr>
      <w:rFonts w:eastAsiaTheme="minorHAnsi"/>
      <w:lang w:eastAsia="en-US"/>
    </w:rPr>
  </w:style>
  <w:style w:type="paragraph" w:customStyle="1" w:styleId="06D339A623D04616911F52A4B359E91792">
    <w:name w:val="06D339A623D04616911F52A4B359E91792"/>
    <w:rsid w:val="00014357"/>
    <w:rPr>
      <w:rFonts w:eastAsiaTheme="minorHAnsi"/>
      <w:lang w:eastAsia="en-US"/>
    </w:rPr>
  </w:style>
  <w:style w:type="paragraph" w:customStyle="1" w:styleId="3803437B8F4841D29D8F5C03CD4E286315">
    <w:name w:val="3803437B8F4841D29D8F5C03CD4E286315"/>
    <w:rsid w:val="00014357"/>
    <w:rPr>
      <w:rFonts w:eastAsiaTheme="minorHAnsi"/>
      <w:lang w:eastAsia="en-US"/>
    </w:rPr>
  </w:style>
  <w:style w:type="paragraph" w:customStyle="1" w:styleId="8465EEA813ED4605A41BEBB5C32EF12091">
    <w:name w:val="8465EEA813ED4605A41BEBB5C32EF12091"/>
    <w:rsid w:val="00014357"/>
    <w:rPr>
      <w:rFonts w:eastAsiaTheme="minorHAnsi"/>
      <w:lang w:eastAsia="en-US"/>
    </w:rPr>
  </w:style>
  <w:style w:type="paragraph" w:customStyle="1" w:styleId="291CCF2759B0412AB98ABD44A3C896CD91">
    <w:name w:val="291CCF2759B0412AB98ABD44A3C896CD91"/>
    <w:rsid w:val="00014357"/>
    <w:rPr>
      <w:rFonts w:eastAsiaTheme="minorHAnsi"/>
      <w:lang w:eastAsia="en-US"/>
    </w:rPr>
  </w:style>
  <w:style w:type="paragraph" w:customStyle="1" w:styleId="4D0BC49CD93C4C5E9DCB063EA1BB1DCC85">
    <w:name w:val="4D0BC49CD93C4C5E9DCB063EA1BB1DCC85"/>
    <w:rsid w:val="00014357"/>
    <w:rPr>
      <w:rFonts w:eastAsiaTheme="minorHAnsi"/>
      <w:lang w:eastAsia="en-US"/>
    </w:rPr>
  </w:style>
  <w:style w:type="paragraph" w:customStyle="1" w:styleId="AA49A6128C2149EE9C61704F719E578250">
    <w:name w:val="AA49A6128C2149EE9C61704F719E578250"/>
    <w:rsid w:val="00014357"/>
    <w:rPr>
      <w:rFonts w:eastAsiaTheme="minorHAnsi"/>
      <w:lang w:eastAsia="en-US"/>
    </w:rPr>
  </w:style>
  <w:style w:type="paragraph" w:customStyle="1" w:styleId="06D339A623D04616911F52A4B359E91793">
    <w:name w:val="06D339A623D04616911F52A4B359E91793"/>
    <w:rsid w:val="00014357"/>
    <w:rPr>
      <w:rFonts w:eastAsiaTheme="minorHAnsi"/>
      <w:lang w:eastAsia="en-US"/>
    </w:rPr>
  </w:style>
  <w:style w:type="paragraph" w:customStyle="1" w:styleId="3803437B8F4841D29D8F5C03CD4E286316">
    <w:name w:val="3803437B8F4841D29D8F5C03CD4E286316"/>
    <w:rsid w:val="00014357"/>
    <w:rPr>
      <w:rFonts w:eastAsiaTheme="minorHAnsi"/>
      <w:lang w:eastAsia="en-US"/>
    </w:rPr>
  </w:style>
  <w:style w:type="paragraph" w:customStyle="1" w:styleId="8465EEA813ED4605A41BEBB5C32EF12092">
    <w:name w:val="8465EEA813ED4605A41BEBB5C32EF12092"/>
    <w:rsid w:val="004C083F"/>
    <w:rPr>
      <w:rFonts w:eastAsiaTheme="minorHAnsi"/>
      <w:lang w:eastAsia="en-US"/>
    </w:rPr>
  </w:style>
  <w:style w:type="paragraph" w:customStyle="1" w:styleId="291CCF2759B0412AB98ABD44A3C896CD92">
    <w:name w:val="291CCF2759B0412AB98ABD44A3C896CD92"/>
    <w:rsid w:val="004C083F"/>
    <w:rPr>
      <w:rFonts w:eastAsiaTheme="minorHAnsi"/>
      <w:lang w:eastAsia="en-US"/>
    </w:rPr>
  </w:style>
  <w:style w:type="paragraph" w:customStyle="1" w:styleId="4D0BC49CD93C4C5E9DCB063EA1BB1DCC86">
    <w:name w:val="4D0BC49CD93C4C5E9DCB063EA1BB1DCC86"/>
    <w:rsid w:val="004C083F"/>
    <w:rPr>
      <w:rFonts w:eastAsiaTheme="minorHAnsi"/>
      <w:lang w:eastAsia="en-US"/>
    </w:rPr>
  </w:style>
  <w:style w:type="paragraph" w:customStyle="1" w:styleId="AA49A6128C2149EE9C61704F719E578251">
    <w:name w:val="AA49A6128C2149EE9C61704F719E578251"/>
    <w:rsid w:val="004C083F"/>
    <w:rPr>
      <w:rFonts w:eastAsiaTheme="minorHAnsi"/>
      <w:lang w:eastAsia="en-US"/>
    </w:rPr>
  </w:style>
  <w:style w:type="paragraph" w:customStyle="1" w:styleId="06D339A623D04616911F52A4B359E91794">
    <w:name w:val="06D339A623D04616911F52A4B359E91794"/>
    <w:rsid w:val="004C083F"/>
    <w:rPr>
      <w:rFonts w:eastAsiaTheme="minorHAnsi"/>
      <w:lang w:eastAsia="en-US"/>
    </w:rPr>
  </w:style>
  <w:style w:type="paragraph" w:customStyle="1" w:styleId="3803437B8F4841D29D8F5C03CD4E286317">
    <w:name w:val="3803437B8F4841D29D8F5C03CD4E286317"/>
    <w:rsid w:val="004C083F"/>
    <w:rPr>
      <w:rFonts w:eastAsiaTheme="minorHAnsi"/>
      <w:lang w:eastAsia="en-US"/>
    </w:rPr>
  </w:style>
  <w:style w:type="paragraph" w:customStyle="1" w:styleId="8465EEA813ED4605A41BEBB5C32EF12093">
    <w:name w:val="8465EEA813ED4605A41BEBB5C32EF12093"/>
    <w:rsid w:val="004C083F"/>
    <w:rPr>
      <w:rFonts w:eastAsiaTheme="minorHAnsi"/>
      <w:lang w:eastAsia="en-US"/>
    </w:rPr>
  </w:style>
  <w:style w:type="paragraph" w:customStyle="1" w:styleId="291CCF2759B0412AB98ABD44A3C896CD93">
    <w:name w:val="291CCF2759B0412AB98ABD44A3C896CD93"/>
    <w:rsid w:val="004C083F"/>
    <w:rPr>
      <w:rFonts w:eastAsiaTheme="minorHAnsi"/>
      <w:lang w:eastAsia="en-US"/>
    </w:rPr>
  </w:style>
  <w:style w:type="paragraph" w:customStyle="1" w:styleId="4D0BC49CD93C4C5E9DCB063EA1BB1DCC87">
    <w:name w:val="4D0BC49CD93C4C5E9DCB063EA1BB1DCC87"/>
    <w:rsid w:val="004C083F"/>
    <w:rPr>
      <w:rFonts w:eastAsiaTheme="minorHAnsi"/>
      <w:lang w:eastAsia="en-US"/>
    </w:rPr>
  </w:style>
  <w:style w:type="paragraph" w:customStyle="1" w:styleId="AA49A6128C2149EE9C61704F719E578252">
    <w:name w:val="AA49A6128C2149EE9C61704F719E578252"/>
    <w:rsid w:val="004C083F"/>
    <w:rPr>
      <w:rFonts w:eastAsiaTheme="minorHAnsi"/>
      <w:lang w:eastAsia="en-US"/>
    </w:rPr>
  </w:style>
  <w:style w:type="paragraph" w:customStyle="1" w:styleId="06D339A623D04616911F52A4B359E91795">
    <w:name w:val="06D339A623D04616911F52A4B359E91795"/>
    <w:rsid w:val="004C083F"/>
    <w:rPr>
      <w:rFonts w:eastAsiaTheme="minorHAnsi"/>
      <w:lang w:eastAsia="en-US"/>
    </w:rPr>
  </w:style>
  <w:style w:type="paragraph" w:customStyle="1" w:styleId="3803437B8F4841D29D8F5C03CD4E286318">
    <w:name w:val="3803437B8F4841D29D8F5C03CD4E286318"/>
    <w:rsid w:val="004C083F"/>
    <w:rPr>
      <w:rFonts w:eastAsiaTheme="minorHAnsi"/>
      <w:lang w:eastAsia="en-US"/>
    </w:rPr>
  </w:style>
  <w:style w:type="paragraph" w:customStyle="1" w:styleId="8465EEA813ED4605A41BEBB5C32EF12094">
    <w:name w:val="8465EEA813ED4605A41BEBB5C32EF12094"/>
    <w:rsid w:val="00183F0B"/>
    <w:rPr>
      <w:rFonts w:eastAsiaTheme="minorHAnsi"/>
      <w:lang w:eastAsia="en-US"/>
    </w:rPr>
  </w:style>
  <w:style w:type="paragraph" w:customStyle="1" w:styleId="291CCF2759B0412AB98ABD44A3C896CD94">
    <w:name w:val="291CCF2759B0412AB98ABD44A3C896CD94"/>
    <w:rsid w:val="00183F0B"/>
    <w:rPr>
      <w:rFonts w:eastAsiaTheme="minorHAnsi"/>
      <w:lang w:eastAsia="en-US"/>
    </w:rPr>
  </w:style>
  <w:style w:type="paragraph" w:customStyle="1" w:styleId="4D0BC49CD93C4C5E9DCB063EA1BB1DCC88">
    <w:name w:val="4D0BC49CD93C4C5E9DCB063EA1BB1DCC88"/>
    <w:rsid w:val="00183F0B"/>
    <w:rPr>
      <w:rFonts w:eastAsiaTheme="minorHAnsi"/>
      <w:lang w:eastAsia="en-US"/>
    </w:rPr>
  </w:style>
  <w:style w:type="paragraph" w:customStyle="1" w:styleId="AA49A6128C2149EE9C61704F719E578253">
    <w:name w:val="AA49A6128C2149EE9C61704F719E578253"/>
    <w:rsid w:val="00183F0B"/>
    <w:rPr>
      <w:rFonts w:eastAsiaTheme="minorHAnsi"/>
      <w:lang w:eastAsia="en-US"/>
    </w:rPr>
  </w:style>
  <w:style w:type="paragraph" w:customStyle="1" w:styleId="06D339A623D04616911F52A4B359E91796">
    <w:name w:val="06D339A623D04616911F52A4B359E91796"/>
    <w:rsid w:val="00183F0B"/>
    <w:rPr>
      <w:rFonts w:eastAsiaTheme="minorHAnsi"/>
      <w:lang w:eastAsia="en-US"/>
    </w:rPr>
  </w:style>
  <w:style w:type="paragraph" w:customStyle="1" w:styleId="3803437B8F4841D29D8F5C03CD4E286319">
    <w:name w:val="3803437B8F4841D29D8F5C03CD4E286319"/>
    <w:rsid w:val="00183F0B"/>
    <w:rPr>
      <w:rFonts w:eastAsiaTheme="minorHAnsi"/>
      <w:lang w:eastAsia="en-US"/>
    </w:rPr>
  </w:style>
  <w:style w:type="paragraph" w:customStyle="1" w:styleId="8465EEA813ED4605A41BEBB5C32EF12095">
    <w:name w:val="8465EEA813ED4605A41BEBB5C32EF12095"/>
    <w:rsid w:val="009060AE"/>
    <w:rPr>
      <w:rFonts w:eastAsiaTheme="minorHAnsi"/>
      <w:lang w:eastAsia="en-US"/>
    </w:rPr>
  </w:style>
  <w:style w:type="paragraph" w:customStyle="1" w:styleId="291CCF2759B0412AB98ABD44A3C896CD95">
    <w:name w:val="291CCF2759B0412AB98ABD44A3C896CD95"/>
    <w:rsid w:val="009060AE"/>
    <w:rPr>
      <w:rFonts w:eastAsiaTheme="minorHAnsi"/>
      <w:lang w:eastAsia="en-US"/>
    </w:rPr>
  </w:style>
  <w:style w:type="paragraph" w:customStyle="1" w:styleId="4D0BC49CD93C4C5E9DCB063EA1BB1DCC89">
    <w:name w:val="4D0BC49CD93C4C5E9DCB063EA1BB1DCC89"/>
    <w:rsid w:val="009060AE"/>
    <w:rPr>
      <w:rFonts w:eastAsiaTheme="minorHAnsi"/>
      <w:lang w:eastAsia="en-US"/>
    </w:rPr>
  </w:style>
  <w:style w:type="paragraph" w:customStyle="1" w:styleId="AA49A6128C2149EE9C61704F719E578254">
    <w:name w:val="AA49A6128C2149EE9C61704F719E578254"/>
    <w:rsid w:val="009060AE"/>
    <w:rPr>
      <w:rFonts w:eastAsiaTheme="minorHAnsi"/>
      <w:lang w:eastAsia="en-US"/>
    </w:rPr>
  </w:style>
  <w:style w:type="paragraph" w:customStyle="1" w:styleId="06D339A623D04616911F52A4B359E91797">
    <w:name w:val="06D339A623D04616911F52A4B359E91797"/>
    <w:rsid w:val="009060AE"/>
    <w:rPr>
      <w:rFonts w:eastAsiaTheme="minorHAnsi"/>
      <w:lang w:eastAsia="en-US"/>
    </w:rPr>
  </w:style>
  <w:style w:type="paragraph" w:customStyle="1" w:styleId="3803437B8F4841D29D8F5C03CD4E286320">
    <w:name w:val="3803437B8F4841D29D8F5C03CD4E286320"/>
    <w:rsid w:val="009060AE"/>
    <w:rPr>
      <w:rFonts w:eastAsiaTheme="minorHAnsi"/>
      <w:lang w:eastAsia="en-US"/>
    </w:rPr>
  </w:style>
  <w:style w:type="paragraph" w:customStyle="1" w:styleId="8465EEA813ED4605A41BEBB5C32EF12096">
    <w:name w:val="8465EEA813ED4605A41BEBB5C32EF12096"/>
    <w:rsid w:val="00A15316"/>
    <w:rPr>
      <w:rFonts w:eastAsiaTheme="minorHAnsi"/>
      <w:lang w:eastAsia="en-US"/>
    </w:rPr>
  </w:style>
  <w:style w:type="paragraph" w:customStyle="1" w:styleId="291CCF2759B0412AB98ABD44A3C896CD96">
    <w:name w:val="291CCF2759B0412AB98ABD44A3C896CD96"/>
    <w:rsid w:val="00A15316"/>
    <w:rPr>
      <w:rFonts w:eastAsiaTheme="minorHAnsi"/>
      <w:lang w:eastAsia="en-US"/>
    </w:rPr>
  </w:style>
  <w:style w:type="paragraph" w:customStyle="1" w:styleId="4D0BC49CD93C4C5E9DCB063EA1BB1DCC90">
    <w:name w:val="4D0BC49CD93C4C5E9DCB063EA1BB1DCC90"/>
    <w:rsid w:val="00A15316"/>
    <w:rPr>
      <w:rFonts w:eastAsiaTheme="minorHAnsi"/>
      <w:lang w:eastAsia="en-US"/>
    </w:rPr>
  </w:style>
  <w:style w:type="paragraph" w:customStyle="1" w:styleId="AA49A6128C2149EE9C61704F719E578255">
    <w:name w:val="AA49A6128C2149EE9C61704F719E578255"/>
    <w:rsid w:val="00A15316"/>
    <w:rPr>
      <w:rFonts w:eastAsiaTheme="minorHAnsi"/>
      <w:lang w:eastAsia="en-US"/>
    </w:rPr>
  </w:style>
  <w:style w:type="paragraph" w:customStyle="1" w:styleId="06D339A623D04616911F52A4B359E91798">
    <w:name w:val="06D339A623D04616911F52A4B359E91798"/>
    <w:rsid w:val="00A15316"/>
    <w:rPr>
      <w:rFonts w:eastAsiaTheme="minorHAnsi"/>
      <w:lang w:eastAsia="en-US"/>
    </w:rPr>
  </w:style>
  <w:style w:type="paragraph" w:customStyle="1" w:styleId="3803437B8F4841D29D8F5C03CD4E286321">
    <w:name w:val="3803437B8F4841D29D8F5C03CD4E286321"/>
    <w:rsid w:val="00A15316"/>
    <w:rPr>
      <w:rFonts w:eastAsiaTheme="minorHAnsi"/>
      <w:lang w:eastAsia="en-US"/>
    </w:rPr>
  </w:style>
  <w:style w:type="paragraph" w:customStyle="1" w:styleId="8465EEA813ED4605A41BEBB5C32EF12097">
    <w:name w:val="8465EEA813ED4605A41BEBB5C32EF12097"/>
    <w:rsid w:val="004B2DA4"/>
    <w:rPr>
      <w:rFonts w:eastAsiaTheme="minorHAnsi"/>
      <w:lang w:eastAsia="en-US"/>
    </w:rPr>
  </w:style>
  <w:style w:type="paragraph" w:customStyle="1" w:styleId="291CCF2759B0412AB98ABD44A3C896CD97">
    <w:name w:val="291CCF2759B0412AB98ABD44A3C896CD97"/>
    <w:rsid w:val="004B2DA4"/>
    <w:rPr>
      <w:rFonts w:eastAsiaTheme="minorHAnsi"/>
      <w:lang w:eastAsia="en-US"/>
    </w:rPr>
  </w:style>
  <w:style w:type="paragraph" w:customStyle="1" w:styleId="4D0BC49CD93C4C5E9DCB063EA1BB1DCC91">
    <w:name w:val="4D0BC49CD93C4C5E9DCB063EA1BB1DCC91"/>
    <w:rsid w:val="004B2DA4"/>
    <w:rPr>
      <w:rFonts w:eastAsiaTheme="minorHAnsi"/>
      <w:lang w:eastAsia="en-US"/>
    </w:rPr>
  </w:style>
  <w:style w:type="paragraph" w:customStyle="1" w:styleId="AA49A6128C2149EE9C61704F719E578256">
    <w:name w:val="AA49A6128C2149EE9C61704F719E578256"/>
    <w:rsid w:val="004B2DA4"/>
    <w:rPr>
      <w:rFonts w:eastAsiaTheme="minorHAnsi"/>
      <w:lang w:eastAsia="en-US"/>
    </w:rPr>
  </w:style>
  <w:style w:type="paragraph" w:customStyle="1" w:styleId="06D339A623D04616911F52A4B359E91799">
    <w:name w:val="06D339A623D04616911F52A4B359E91799"/>
    <w:rsid w:val="004B2DA4"/>
    <w:rPr>
      <w:rFonts w:eastAsiaTheme="minorHAnsi"/>
      <w:lang w:eastAsia="en-US"/>
    </w:rPr>
  </w:style>
  <w:style w:type="paragraph" w:customStyle="1" w:styleId="3803437B8F4841D29D8F5C03CD4E286322">
    <w:name w:val="3803437B8F4841D29D8F5C03CD4E286322"/>
    <w:rsid w:val="004B2DA4"/>
    <w:rPr>
      <w:rFonts w:eastAsiaTheme="minorHAnsi"/>
      <w:lang w:eastAsia="en-US"/>
    </w:rPr>
  </w:style>
  <w:style w:type="paragraph" w:customStyle="1" w:styleId="8465EEA813ED4605A41BEBB5C32EF12098">
    <w:name w:val="8465EEA813ED4605A41BEBB5C32EF12098"/>
    <w:rsid w:val="004B2DA4"/>
    <w:rPr>
      <w:rFonts w:eastAsiaTheme="minorHAnsi"/>
      <w:lang w:eastAsia="en-US"/>
    </w:rPr>
  </w:style>
  <w:style w:type="paragraph" w:customStyle="1" w:styleId="291CCF2759B0412AB98ABD44A3C896CD98">
    <w:name w:val="291CCF2759B0412AB98ABD44A3C896CD98"/>
    <w:rsid w:val="004B2DA4"/>
    <w:rPr>
      <w:rFonts w:eastAsiaTheme="minorHAnsi"/>
      <w:lang w:eastAsia="en-US"/>
    </w:rPr>
  </w:style>
  <w:style w:type="paragraph" w:customStyle="1" w:styleId="4D0BC49CD93C4C5E9DCB063EA1BB1DCC92">
    <w:name w:val="4D0BC49CD93C4C5E9DCB063EA1BB1DCC92"/>
    <w:rsid w:val="004B2DA4"/>
    <w:rPr>
      <w:rFonts w:eastAsiaTheme="minorHAnsi"/>
      <w:lang w:eastAsia="en-US"/>
    </w:rPr>
  </w:style>
  <w:style w:type="paragraph" w:customStyle="1" w:styleId="AA49A6128C2149EE9C61704F719E578257">
    <w:name w:val="AA49A6128C2149EE9C61704F719E578257"/>
    <w:rsid w:val="004B2DA4"/>
    <w:rPr>
      <w:rFonts w:eastAsiaTheme="minorHAnsi"/>
      <w:lang w:eastAsia="en-US"/>
    </w:rPr>
  </w:style>
  <w:style w:type="paragraph" w:customStyle="1" w:styleId="06D339A623D04616911F52A4B359E917100">
    <w:name w:val="06D339A623D04616911F52A4B359E917100"/>
    <w:rsid w:val="004B2DA4"/>
    <w:rPr>
      <w:rFonts w:eastAsiaTheme="minorHAnsi"/>
      <w:lang w:eastAsia="en-US"/>
    </w:rPr>
  </w:style>
  <w:style w:type="paragraph" w:customStyle="1" w:styleId="3803437B8F4841D29D8F5C03CD4E286323">
    <w:name w:val="3803437B8F4841D29D8F5C03CD4E286323"/>
    <w:rsid w:val="004B2DA4"/>
    <w:rPr>
      <w:rFonts w:eastAsiaTheme="minorHAnsi"/>
      <w:lang w:eastAsia="en-US"/>
    </w:rPr>
  </w:style>
  <w:style w:type="paragraph" w:customStyle="1" w:styleId="8465EEA813ED4605A41BEBB5C32EF12099">
    <w:name w:val="8465EEA813ED4605A41BEBB5C32EF12099"/>
    <w:rsid w:val="004B2DA4"/>
    <w:rPr>
      <w:rFonts w:eastAsiaTheme="minorHAnsi"/>
      <w:lang w:eastAsia="en-US"/>
    </w:rPr>
  </w:style>
  <w:style w:type="paragraph" w:customStyle="1" w:styleId="291CCF2759B0412AB98ABD44A3C896CD99">
    <w:name w:val="291CCF2759B0412AB98ABD44A3C896CD99"/>
    <w:rsid w:val="004B2DA4"/>
    <w:rPr>
      <w:rFonts w:eastAsiaTheme="minorHAnsi"/>
      <w:lang w:eastAsia="en-US"/>
    </w:rPr>
  </w:style>
  <w:style w:type="paragraph" w:customStyle="1" w:styleId="4D0BC49CD93C4C5E9DCB063EA1BB1DCC93">
    <w:name w:val="4D0BC49CD93C4C5E9DCB063EA1BB1DCC93"/>
    <w:rsid w:val="004B2DA4"/>
    <w:rPr>
      <w:rFonts w:eastAsiaTheme="minorHAnsi"/>
      <w:lang w:eastAsia="en-US"/>
    </w:rPr>
  </w:style>
  <w:style w:type="paragraph" w:customStyle="1" w:styleId="AA49A6128C2149EE9C61704F719E578258">
    <w:name w:val="AA49A6128C2149EE9C61704F719E578258"/>
    <w:rsid w:val="004B2DA4"/>
    <w:rPr>
      <w:rFonts w:eastAsiaTheme="minorHAnsi"/>
      <w:lang w:eastAsia="en-US"/>
    </w:rPr>
  </w:style>
  <w:style w:type="paragraph" w:customStyle="1" w:styleId="06D339A623D04616911F52A4B359E917101">
    <w:name w:val="06D339A623D04616911F52A4B359E917101"/>
    <w:rsid w:val="004B2DA4"/>
    <w:rPr>
      <w:rFonts w:eastAsiaTheme="minorHAnsi"/>
      <w:lang w:eastAsia="en-US"/>
    </w:rPr>
  </w:style>
  <w:style w:type="paragraph" w:customStyle="1" w:styleId="3803437B8F4841D29D8F5C03CD4E286324">
    <w:name w:val="3803437B8F4841D29D8F5C03CD4E286324"/>
    <w:rsid w:val="004B2DA4"/>
    <w:rPr>
      <w:rFonts w:eastAsiaTheme="minorHAnsi"/>
      <w:lang w:eastAsia="en-US"/>
    </w:rPr>
  </w:style>
  <w:style w:type="paragraph" w:customStyle="1" w:styleId="8465EEA813ED4605A41BEBB5C32EF120100">
    <w:name w:val="8465EEA813ED4605A41BEBB5C32EF120100"/>
    <w:rsid w:val="004B2DA4"/>
    <w:rPr>
      <w:rFonts w:eastAsiaTheme="minorHAnsi"/>
      <w:lang w:eastAsia="en-US"/>
    </w:rPr>
  </w:style>
  <w:style w:type="paragraph" w:customStyle="1" w:styleId="291CCF2759B0412AB98ABD44A3C896CD100">
    <w:name w:val="291CCF2759B0412AB98ABD44A3C896CD100"/>
    <w:rsid w:val="004B2DA4"/>
    <w:rPr>
      <w:rFonts w:eastAsiaTheme="minorHAnsi"/>
      <w:lang w:eastAsia="en-US"/>
    </w:rPr>
  </w:style>
  <w:style w:type="paragraph" w:customStyle="1" w:styleId="4D0BC49CD93C4C5E9DCB063EA1BB1DCC94">
    <w:name w:val="4D0BC49CD93C4C5E9DCB063EA1BB1DCC94"/>
    <w:rsid w:val="004B2DA4"/>
    <w:rPr>
      <w:rFonts w:eastAsiaTheme="minorHAnsi"/>
      <w:lang w:eastAsia="en-US"/>
    </w:rPr>
  </w:style>
  <w:style w:type="paragraph" w:customStyle="1" w:styleId="06D339A623D04616911F52A4B359E917102">
    <w:name w:val="06D339A623D04616911F52A4B359E917102"/>
    <w:rsid w:val="004B2DA4"/>
    <w:rPr>
      <w:rFonts w:eastAsiaTheme="minorHAnsi"/>
      <w:lang w:eastAsia="en-US"/>
    </w:rPr>
  </w:style>
  <w:style w:type="paragraph" w:customStyle="1" w:styleId="3803437B8F4841D29D8F5C03CD4E286325">
    <w:name w:val="3803437B8F4841D29D8F5C03CD4E286325"/>
    <w:rsid w:val="004B2DA4"/>
    <w:rPr>
      <w:rFonts w:eastAsiaTheme="minorHAnsi"/>
      <w:lang w:eastAsia="en-US"/>
    </w:rPr>
  </w:style>
  <w:style w:type="paragraph" w:customStyle="1" w:styleId="8465EEA813ED4605A41BEBB5C32EF120101">
    <w:name w:val="8465EEA813ED4605A41BEBB5C32EF120101"/>
    <w:rsid w:val="004B2DA4"/>
    <w:rPr>
      <w:rFonts w:eastAsiaTheme="minorHAnsi"/>
      <w:lang w:eastAsia="en-US"/>
    </w:rPr>
  </w:style>
  <w:style w:type="paragraph" w:customStyle="1" w:styleId="291CCF2759B0412AB98ABD44A3C896CD101">
    <w:name w:val="291CCF2759B0412AB98ABD44A3C896CD101"/>
    <w:rsid w:val="004B2DA4"/>
    <w:rPr>
      <w:rFonts w:eastAsiaTheme="minorHAnsi"/>
      <w:lang w:eastAsia="en-US"/>
    </w:rPr>
  </w:style>
  <w:style w:type="paragraph" w:customStyle="1" w:styleId="4D0BC49CD93C4C5E9DCB063EA1BB1DCC95">
    <w:name w:val="4D0BC49CD93C4C5E9DCB063EA1BB1DCC95"/>
    <w:rsid w:val="004B2DA4"/>
    <w:rPr>
      <w:rFonts w:eastAsiaTheme="minorHAnsi"/>
      <w:lang w:eastAsia="en-US"/>
    </w:rPr>
  </w:style>
  <w:style w:type="paragraph" w:customStyle="1" w:styleId="06D339A623D04616911F52A4B359E917103">
    <w:name w:val="06D339A623D04616911F52A4B359E917103"/>
    <w:rsid w:val="004B2DA4"/>
    <w:rPr>
      <w:rFonts w:eastAsiaTheme="minorHAnsi"/>
      <w:lang w:eastAsia="en-US"/>
    </w:rPr>
  </w:style>
  <w:style w:type="paragraph" w:customStyle="1" w:styleId="3803437B8F4841D29D8F5C03CD4E286326">
    <w:name w:val="3803437B8F4841D29D8F5C03CD4E286326"/>
    <w:rsid w:val="004B2DA4"/>
    <w:rPr>
      <w:rFonts w:eastAsiaTheme="minorHAnsi"/>
      <w:lang w:eastAsia="en-US"/>
    </w:rPr>
  </w:style>
  <w:style w:type="paragraph" w:customStyle="1" w:styleId="8465EEA813ED4605A41BEBB5C32EF120102">
    <w:name w:val="8465EEA813ED4605A41BEBB5C32EF120102"/>
    <w:rsid w:val="004B2DA4"/>
    <w:rPr>
      <w:rFonts w:eastAsiaTheme="minorHAnsi"/>
      <w:lang w:eastAsia="en-US"/>
    </w:rPr>
  </w:style>
  <w:style w:type="paragraph" w:customStyle="1" w:styleId="291CCF2759B0412AB98ABD44A3C896CD102">
    <w:name w:val="291CCF2759B0412AB98ABD44A3C896CD102"/>
    <w:rsid w:val="004B2DA4"/>
    <w:rPr>
      <w:rFonts w:eastAsiaTheme="minorHAnsi"/>
      <w:lang w:eastAsia="en-US"/>
    </w:rPr>
  </w:style>
  <w:style w:type="paragraph" w:customStyle="1" w:styleId="4D0BC49CD93C4C5E9DCB063EA1BB1DCC96">
    <w:name w:val="4D0BC49CD93C4C5E9DCB063EA1BB1DCC96"/>
    <w:rsid w:val="004B2DA4"/>
    <w:rPr>
      <w:rFonts w:eastAsiaTheme="minorHAnsi"/>
      <w:lang w:eastAsia="en-US"/>
    </w:rPr>
  </w:style>
  <w:style w:type="paragraph" w:customStyle="1" w:styleId="06D339A623D04616911F52A4B359E917104">
    <w:name w:val="06D339A623D04616911F52A4B359E917104"/>
    <w:rsid w:val="004B2DA4"/>
    <w:rPr>
      <w:rFonts w:eastAsiaTheme="minorHAnsi"/>
      <w:lang w:eastAsia="en-US"/>
    </w:rPr>
  </w:style>
  <w:style w:type="paragraph" w:customStyle="1" w:styleId="3803437B8F4841D29D8F5C03CD4E286327">
    <w:name w:val="3803437B8F4841D29D8F5C03CD4E286327"/>
    <w:rsid w:val="004B2DA4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139849-0C36-4ED4-AAF7-73E5D31548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1527</TotalTime>
  <Pages>3</Pages>
  <Words>172</Words>
  <Characters>986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Паша</dc:creator>
  <cp:lastModifiedBy>Паша</cp:lastModifiedBy>
  <cp:revision>317</cp:revision>
  <dcterms:created xsi:type="dcterms:W3CDTF">2013-12-09T09:43:00Z</dcterms:created>
  <dcterms:modified xsi:type="dcterms:W3CDTF">2013-12-23T21:02:00Z</dcterms:modified>
</cp:coreProperties>
</file>