
<file path=[Content_Types].xml><?xml version="1.0" encoding="utf-8"?>
<Types xmlns="http://schemas.openxmlformats.org/package/2006/content-types">
  <Default Extension="bin" ContentType="application/vnd.ms-office.vbaProject"/>
  <Override PartName="/word/activeX/activeX7.xml" ContentType="application/vnd.ms-office.activeX+xml"/>
  <Override PartName="/word/activeX/activeX8.xml" ContentType="application/vnd.ms-office.activeX+xml"/>
  <Override PartName="/word/activeX/activeX1.bin" ContentType="application/vnd.ms-office.activeX"/>
  <Override PartName="/customXml/itemProps1.xml" ContentType="application/vnd.openxmlformats-officedocument.customXmlProperties+xml"/>
  <Override PartName="/word/activeX/activeX5.xml" ContentType="application/vnd.ms-office.activeX+xml"/>
  <Override PartName="/word/activeX/activeX6.xml" ContentType="application/vnd.ms-office.activeX+xml"/>
  <Default Extension="wmf" ContentType="image/x-wmf"/>
  <Override PartName="/word/activeX/activeX3.xml" ContentType="application/vnd.ms-office.activeX+xml"/>
  <Override PartName="/word/activeX/activeX4.xml" ContentType="application/vnd.ms-office.activeX+xml"/>
  <Override PartName="/word/activeX/activeX18.xml" ContentType="application/vnd.ms-office.activeX+xml"/>
  <Override PartName="/word/activeX/activeX19.xml" ContentType="application/vnd.ms-office.activeX+xml"/>
  <Override PartName="/word/activeX/activeX28.xml" ContentType="application/vnd.ms-office.activeX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1.xml" ContentType="application/vnd.ms-office.activeX+xml"/>
  <Override PartName="/word/activeX/activeX2.xml" ContentType="application/vnd.ms-office.activeX+xml"/>
  <Override PartName="/word/activeX/activeX16.xml" ContentType="application/vnd.ms-office.activeX+xml"/>
  <Override PartName="/word/activeX/activeX17.xml" ContentType="application/vnd.ms-office.activeX+xml"/>
  <Override PartName="/word/activeX/activeX26.xml" ContentType="application/vnd.ms-office.activeX+xml"/>
  <Override PartName="/word/activeX/activeX27.xml" ContentType="application/vnd.ms-office.activeX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activeX/activeX14.xml" ContentType="application/vnd.ms-office.activeX+xml"/>
  <Override PartName="/word/activeX/activeX15.xml" ContentType="application/vnd.ms-office.activeX+xml"/>
  <Override PartName="/word/activeX/activeX24.xml" ContentType="application/vnd.ms-office.activeX+xml"/>
  <Override PartName="/word/activeX/activeX25.xml" ContentType="application/vnd.ms-office.activeX+xml"/>
  <Override PartName="/word/glossary/document.xml" ContentType="application/vnd.openxmlformats-officedocument.wordprocessingml.document.glossary+xml"/>
  <Override PartName="/word/activeX/activeX12.xml" ContentType="application/vnd.ms-office.activeX+xml"/>
  <Override PartName="/word/activeX/activeX13.xml" ContentType="application/vnd.ms-office.activeX+xml"/>
  <Override PartName="/word/activeX/activeX21.xml" ContentType="application/vnd.ms-office.activeX+xml"/>
  <Override PartName="/word/activeX/activeX22.xml" ContentType="application/vnd.ms-office.activeX+xml"/>
  <Override PartName="/word/activeX/activeX23.xml" ContentType="application/vnd.ms-office.activeX+xml"/>
  <Override PartName="/word/theme/theme1.xml" ContentType="application/vnd.openxmlformats-officedocument.theme+xml"/>
  <Override PartName="/word/activeX/activeX10.xml" ContentType="application/vnd.ms-office.activeX+xml"/>
  <Override PartName="/word/activeX/activeX11.xml" ContentType="application/vnd.ms-office.activeX+xml"/>
  <Override PartName="/word/activeX/activeX20.xml" ContentType="application/vnd.ms-office.activeX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activeX/activeX9.xml" ContentType="application/vnd.ms-office.activeX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632B2" w:rsidRPr="00D311D3" w:rsidRDefault="002D6A21" w:rsidP="00F632B2">
      <w:pPr>
        <w:rPr>
          <w:sz w:val="32"/>
        </w:rPr>
      </w:pPr>
      <w:r w:rsidRPr="002D6A21">
        <w:rPr>
          <w:b/>
          <w:noProof/>
          <w:sz w:val="44"/>
          <w:lang w:eastAsia="ru-RU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66" type="#_x0000_t201" style="position:absolute;margin-left:240.8pt;margin-top:43.7pt;width:110.4pt;height:32.4pt;z-index:251692032;mso-position-horizontal-relative:text;mso-position-vertical-relative:text" o:preferrelative="t" wrapcoords="-225 0 -225 20925 21600 20925 21600 0 -225 0" filled="f" stroked="f">
            <v:imagedata r:id="rId6" o:title=""/>
            <o:lock v:ext="edit" aspectratio="t"/>
            <w10:wrap type="through"/>
          </v:shape>
          <w:control r:id="rId7" w:name="closeDbBtn" w:shapeid="_x0000_s1066"/>
        </w:pict>
      </w:r>
      <w:r>
        <w:rPr>
          <w:noProof/>
          <w:sz w:val="32"/>
        </w:rPr>
        <w:pict>
          <v:shape id="_x0000_s1065" type="#_x0000_t201" style="position:absolute;margin-left:60.6pt;margin-top:43.7pt;width:122.4pt;height:32.4pt;z-index:251691008;mso-position-horizontal-relative:text;mso-position-vertical-relative:text" o:preferrelative="t" wrapcoords="-225 0 -225 20925 21600 20925 21600 0 -225 0" filled="f" stroked="f">
            <v:imagedata r:id="rId8" o:title=""/>
            <o:lock v:ext="edit" aspectratio="t"/>
            <w10:wrap type="through"/>
          </v:shape>
          <w:control r:id="rId9" w:name="openDbBtn" w:shapeid="_x0000_s1065"/>
        </w:pict>
      </w:r>
      <w:sdt>
        <w:sdtPr>
          <w:rPr>
            <w:sz w:val="32"/>
          </w:rPr>
          <w:id w:val="-560410392"/>
          <w:placeholder>
            <w:docPart w:val="D4DF502F81234DDAA9CBF1B367E9CC12"/>
          </w:placeholder>
          <w:text/>
        </w:sdtPr>
        <w:sdtContent>
          <w:r w:rsidR="00F632B2">
            <w:rPr>
              <w:sz w:val="32"/>
            </w:rPr>
            <w:t>Путь к БД</w:t>
          </w:r>
          <w:r w:rsidR="00F632B2" w:rsidRPr="00F632B2">
            <w:rPr>
              <w:sz w:val="32"/>
            </w:rPr>
            <w:t>:</w:t>
          </w:r>
        </w:sdtContent>
      </w:sdt>
      <w:r>
        <w:rPr>
          <w:sz w:val="32"/>
        </w:rPr>
        <w:object w:dxaOrig="7008" w:dyaOrig="55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3" type="#_x0000_t75" style="width:350.55pt;height:27.8pt" o:ole="">
            <v:imagedata r:id="rId10" o:title=""/>
          </v:shape>
          <w:control r:id="rId11" w:name="dbPathTextBox" w:shapeid="_x0000_i1063"/>
        </w:object>
      </w:r>
    </w:p>
    <w:p w:rsidR="00751F00" w:rsidRPr="00D311D3" w:rsidRDefault="00751F00" w:rsidP="00F632B2">
      <w:pPr>
        <w:rPr>
          <w:b/>
          <w:sz w:val="44"/>
        </w:rPr>
      </w:pPr>
    </w:p>
    <w:p w:rsidR="002B65E6" w:rsidRPr="00BB4842" w:rsidRDefault="002B65E6" w:rsidP="00F90C7B">
      <w:pPr>
        <w:jc w:val="center"/>
        <w:rPr>
          <w:b/>
          <w:sz w:val="44"/>
        </w:rPr>
      </w:pPr>
    </w:p>
    <w:p w:rsidR="00F90C7B" w:rsidRPr="00F632B2" w:rsidRDefault="002D6A21" w:rsidP="00F90C7B">
      <w:pPr>
        <w:jc w:val="center"/>
      </w:pPr>
      <w:sdt>
        <w:sdtPr>
          <w:rPr>
            <w:b/>
            <w:sz w:val="44"/>
          </w:rPr>
          <w:id w:val="492924862"/>
          <w:placeholder>
            <w:docPart w:val="B8D55E88B2BD4EFE825C9B5A07FF188D"/>
          </w:placeholder>
          <w:text/>
        </w:sdtPr>
        <w:sdtContent>
          <w:r w:rsidR="00F90C7B" w:rsidRPr="005B2601">
            <w:rPr>
              <w:b/>
              <w:sz w:val="44"/>
            </w:rPr>
            <w:t>Анкета студента</w:t>
          </w:r>
        </w:sdtContent>
      </w:sdt>
    </w:p>
    <w:tbl>
      <w:tblPr>
        <w:tblStyle w:val="a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6345"/>
        <w:gridCol w:w="3226"/>
      </w:tblGrid>
      <w:tr w:rsidR="00F90C7B" w:rsidRPr="00F632B2" w:rsidTr="000C4815">
        <w:trPr>
          <w:trHeight w:val="4004"/>
        </w:trPr>
        <w:tc>
          <w:tcPr>
            <w:tcW w:w="6345" w:type="dxa"/>
          </w:tcPr>
          <w:p w:rsidR="00F90C7B" w:rsidRPr="00F632B2" w:rsidRDefault="002D6A21" w:rsidP="00CC6755">
            <w:pPr>
              <w:spacing w:line="480" w:lineRule="auto"/>
              <w:rPr>
                <w:sz w:val="32"/>
              </w:rPr>
            </w:pPr>
            <w:sdt>
              <w:sdtPr>
                <w:rPr>
                  <w:sz w:val="32"/>
                </w:rPr>
                <w:id w:val="-143281466"/>
                <w:placeholder>
                  <w:docPart w:val="C48232D42B3C4BE3B3F37ECFF97E8E3F"/>
                </w:placeholder>
                <w:text/>
              </w:sdtPr>
              <w:sdtContent>
                <w:r w:rsidR="00F90C7B" w:rsidRPr="005B2601">
                  <w:rPr>
                    <w:sz w:val="32"/>
                  </w:rPr>
                  <w:t>Фамилия</w:t>
                </w:r>
                <w:r w:rsidR="00F90C7B" w:rsidRPr="00F632B2">
                  <w:rPr>
                    <w:sz w:val="32"/>
                  </w:rPr>
                  <w:t>:</w:t>
                </w:r>
              </w:sdtContent>
            </w:sdt>
          </w:p>
          <w:p w:rsidR="00F90C7B" w:rsidRPr="00F632B2" w:rsidRDefault="002D6A21" w:rsidP="00CC6755">
            <w:pPr>
              <w:spacing w:line="480" w:lineRule="auto"/>
              <w:rPr>
                <w:sz w:val="32"/>
              </w:rPr>
            </w:pPr>
            <w:sdt>
              <w:sdtPr>
                <w:rPr>
                  <w:sz w:val="32"/>
                </w:rPr>
                <w:id w:val="1719087453"/>
                <w:placeholder>
                  <w:docPart w:val="B352733E47504CFFA6D5ADB1ACF6B28F"/>
                </w:placeholder>
                <w:text/>
              </w:sdtPr>
              <w:sdtContent>
                <w:r w:rsidR="00F90C7B" w:rsidRPr="005B2601">
                  <w:rPr>
                    <w:sz w:val="32"/>
                  </w:rPr>
                  <w:t>Группа</w:t>
                </w:r>
                <w:r w:rsidR="00F90C7B" w:rsidRPr="00F632B2">
                  <w:rPr>
                    <w:sz w:val="32"/>
                  </w:rPr>
                  <w:t>:</w:t>
                </w:r>
              </w:sdtContent>
            </w:sdt>
          </w:p>
          <w:p w:rsidR="00F90C7B" w:rsidRPr="00F632B2" w:rsidRDefault="002D6A21" w:rsidP="00CC6755">
            <w:pPr>
              <w:spacing w:line="480" w:lineRule="auto"/>
              <w:rPr>
                <w:sz w:val="32"/>
              </w:rPr>
            </w:pPr>
            <w:r w:rsidRPr="002D6A21">
              <w:rPr>
                <w:b/>
                <w:noProof/>
                <w:sz w:val="44"/>
                <w:lang w:eastAsia="ru-RU"/>
              </w:rPr>
              <w:pict>
                <v:shape id="_x0000_s1063" type="#_x0000_t201" style="position:absolute;margin-left:142.2pt;margin-top:-75.9pt;width:98.4pt;height:30.6pt;z-index:251687936;mso-position-horizontal-relative:text;mso-position-vertical-relative:text" wrapcoords="-408 0 -408 21073 21600 21073 21600 0 -408 0" filled="f" stroked="f">
                  <v:imagedata r:id="rId12" o:title=""/>
                  <o:lock v:ext="edit" aspectratio="t"/>
                  <w10:wrap type="through"/>
                </v:shape>
                <w:control r:id="rId13" w:name="nextStubBtn" w:shapeid="_x0000_s1063"/>
              </w:pict>
            </w:r>
            <w:r>
              <w:rPr>
                <w:noProof/>
                <w:sz w:val="32"/>
              </w:rPr>
              <w:pict>
                <v:shape id="_x0000_s1052" type="#_x0000_t201" style="position:absolute;margin-left:139.2pt;margin-top:-2.05pt;width:117pt;height:27.6pt;z-index:251667456;mso-position-horizontal-relative:text;mso-position-vertical-relative:text" o:preferrelative="t" wrapcoords="-169 0 -169 20700 21600 20700 21600 0 -169 0" filled="f" stroked="f">
                  <v:imagedata r:id="rId14" o:title=""/>
                  <o:lock v:ext="edit" aspectratio="t"/>
                  <w10:wrap type="through"/>
                </v:shape>
                <w:control r:id="rId15" w:name="groupTextBox" w:shapeid="_x0000_s1052"/>
              </w:pict>
            </w:r>
            <w:r>
              <w:rPr>
                <w:noProof/>
                <w:sz w:val="32"/>
              </w:rPr>
              <w:pict>
                <v:shape id="_x0000_s1051" type="#_x0000_t201" style="position:absolute;margin-left:138.6pt;margin-top:76.15pt;width:117pt;height:28.2pt;z-index:251665408;mso-position-horizontal-relative:text;mso-position-vertical-relative:text" o:preferrelative="t" wrapcoords="-169 0 -169 20700 21600 20700 21600 0 -169 0" filled="f" stroked="f">
                  <v:imagedata r:id="rId16" o:title=""/>
                  <o:lock v:ext="edit" aspectratio="t"/>
                  <w10:wrap type="through"/>
                </v:shape>
                <w:control r:id="rId17" w:name="markTextBox" w:shapeid="_x0000_s1051"/>
              </w:pict>
            </w:r>
            <w:r>
              <w:rPr>
                <w:noProof/>
                <w:sz w:val="32"/>
              </w:rPr>
              <w:pict>
                <v:shape id="_x0000_s1050" type="#_x0000_t201" style="position:absolute;margin-left:139.2pt;margin-top:-42.4pt;width:117pt;height:27pt;z-index:251663360;mso-position-horizontal-relative:text;mso-position-vertical-relative:text" wrapcoords="-169 0 -169 20700 21600 20700 21600 0 -169 0" filled="f" stroked="f">
                  <v:imagedata r:id="rId18" o:title=""/>
                  <o:lock v:ext="edit" aspectratio="t"/>
                  <w10:wrap type="through"/>
                </v:shape>
                <w:control r:id="rId19" w:name="famTextBox" w:shapeid="_x0000_s1050"/>
              </w:pict>
            </w:r>
            <w:r>
              <w:rPr>
                <w:noProof/>
                <w:sz w:val="32"/>
              </w:rPr>
              <w:pict>
                <v:shape id="_x0000_s1053" type="#_x0000_t201" style="position:absolute;margin-left:139.2pt;margin-top:39pt;width:117pt;height:25.8pt;z-index:251669504;mso-position-horizontal-relative:text;mso-position-vertical-relative:text" o:preferrelative="t" wrapcoords="-169 0 -169 20700 21600 20700 21600 0 -169 0" filled="f" stroked="f">
                  <v:imagedata r:id="rId20" o:title=""/>
                  <o:lock v:ext="edit" aspectratio="t"/>
                  <w10:wrap type="through"/>
                </v:shape>
                <w:control r:id="rId21" w:name="ageTextBox" w:shapeid="_x0000_s1053"/>
              </w:pict>
            </w:r>
            <w:sdt>
              <w:sdtPr>
                <w:rPr>
                  <w:sz w:val="32"/>
                  <w:lang w:val="en-US"/>
                </w:rPr>
                <w:id w:val="-1131785134"/>
                <w:placeholder>
                  <w:docPart w:val="8465EEA813ED4605A41BEBB5C32EF120"/>
                </w:placeholder>
                <w:showingPlcHdr/>
                <w:text/>
              </w:sdtPr>
              <w:sdtContent>
                <w:r w:rsidR="00F90C7B">
                  <w:rPr>
                    <w:sz w:val="32"/>
                  </w:rPr>
                  <w:t>Возраст</w:t>
                </w:r>
                <w:r w:rsidR="00F90C7B" w:rsidRPr="00F632B2">
                  <w:rPr>
                    <w:sz w:val="32"/>
                  </w:rPr>
                  <w:t>:</w:t>
                </w:r>
              </w:sdtContent>
            </w:sdt>
          </w:p>
          <w:p w:rsidR="00F92446" w:rsidRPr="00F632B2" w:rsidRDefault="002D6A21" w:rsidP="00247DCF">
            <w:pPr>
              <w:tabs>
                <w:tab w:val="left" w:pos="3798"/>
              </w:tabs>
              <w:spacing w:line="480" w:lineRule="auto"/>
              <w:rPr>
                <w:sz w:val="32"/>
              </w:rPr>
            </w:pPr>
            <w:r w:rsidRPr="002D6A21">
              <w:rPr>
                <w:b/>
                <w:noProof/>
                <w:sz w:val="44"/>
                <w:lang w:eastAsia="ru-RU"/>
              </w:rPr>
              <w:pict>
                <v:shape id="_x0000_s1064" type="#_x0000_t201" style="position:absolute;margin-left:11pt;margin-top:-148.45pt;width:94.2pt;height:30.6pt;z-index:251688960;mso-position-horizontal-relative:text;mso-position-vertical-relative:text" o:preferrelative="t" wrapcoords="-408 0 -408 21073 21600 21073 21600 0 -408 0" filled="f" stroked="f">
                  <v:imagedata r:id="rId22" o:title=""/>
                  <o:lock v:ext="edit" aspectratio="t"/>
                  <w10:wrap type="through"/>
                </v:shape>
                <w:control r:id="rId23" w:name="prevStudBtn" w:shapeid="_x0000_s1064"/>
              </w:pict>
            </w:r>
            <w:sdt>
              <w:sdtPr>
                <w:rPr>
                  <w:sz w:val="32"/>
                  <w:lang w:val="en-US"/>
                </w:rPr>
                <w:id w:val="-728150401"/>
                <w:placeholder>
                  <w:docPart w:val="291CCF2759B0412AB98ABD44A3C896CD"/>
                </w:placeholder>
                <w:showingPlcHdr/>
                <w:text/>
              </w:sdtPr>
              <w:sdtContent>
                <w:r w:rsidR="00F90C7B">
                  <w:rPr>
                    <w:sz w:val="32"/>
                  </w:rPr>
                  <w:t>Оценка</w:t>
                </w:r>
              </w:sdtContent>
            </w:sdt>
          </w:p>
        </w:tc>
        <w:tc>
          <w:tcPr>
            <w:tcW w:w="3226" w:type="dxa"/>
          </w:tcPr>
          <w:p w:rsidR="00F90C7B" w:rsidRPr="00F632B2" w:rsidRDefault="002D6A21" w:rsidP="00947EAC">
            <w:pPr>
              <w:jc w:val="center"/>
              <w:rPr>
                <w:b/>
                <w:sz w:val="44"/>
              </w:rPr>
            </w:pPr>
            <w:r w:rsidRPr="002D6A21">
              <w:rPr>
                <w:noProof/>
                <w:sz w:val="32"/>
              </w:rPr>
              <w:pict>
                <v:shape id="_x0000_s1062" type="#_x0000_t201" style="position:absolute;left:0;text-align:left;margin-left:11.45pt;margin-top:24.9pt;width:128.4pt;height:156.6pt;z-index:251686912;mso-position-horizontal-relative:text;mso-position-vertical-relative:text" o:preferrelative="t" wrapcoords="-145 0 -145 21455 21600 21455 21600 0 -145 0" filled="f" stroked="f">
                  <v:imagedata r:id="rId24" o:title=""/>
                  <o:lock v:ext="edit" aspectratio="t"/>
                  <w10:wrap type="through"/>
                </v:shape>
                <w:control r:id="rId25" w:name="image" w:shapeid="_x0000_s1062"/>
              </w:pict>
            </w:r>
          </w:p>
        </w:tc>
      </w:tr>
    </w:tbl>
    <w:p w:rsidR="00F92446" w:rsidRPr="00F92446" w:rsidRDefault="002D6A21" w:rsidP="00F92446">
      <w:r w:rsidRPr="002D6A21">
        <w:rPr>
          <w:noProof/>
          <w:sz w:val="32"/>
          <w:lang w:eastAsia="ru-RU"/>
        </w:rPr>
        <w:pict>
          <v:shape id="_x0000_s1077" type="#_x0000_t201" style="position:absolute;margin-left:123.3pt;margin-top:4.25pt;width:351.6pt;height:28.2pt;z-index:251694080;mso-position-horizontal-relative:text;mso-position-vertical-relative:text" o:preferrelative="t" wrapcoords="-169 0 -169 20700 21600 20700 21600 0 -169 0" filled="f" stroked="f">
            <v:imagedata r:id="rId26" o:title=""/>
            <o:lock v:ext="edit" aspectratio="t"/>
            <w10:wrap type="through"/>
          </v:shape>
          <w:control r:id="rId27" w:name="photoPathTextBox" w:shapeid="_x0000_s1077"/>
        </w:pict>
      </w:r>
      <w:sdt>
        <w:sdtPr>
          <w:rPr>
            <w:sz w:val="32"/>
            <w:lang w:val="en-US"/>
          </w:rPr>
          <w:id w:val="-1601334063"/>
          <w:placeholder>
            <w:docPart w:val="4D0BC49CD93C4C5E9DCB063EA1BB1DCC"/>
          </w:placeholder>
          <w:showingPlcHdr/>
          <w:text/>
        </w:sdtPr>
        <w:sdtContent>
          <w:r w:rsidR="00F92446">
            <w:rPr>
              <w:sz w:val="32"/>
            </w:rPr>
            <w:t>Путь к фото</w:t>
          </w:r>
        </w:sdtContent>
      </w:sdt>
    </w:p>
    <w:p w:rsidR="001E4073" w:rsidRPr="00F632B2" w:rsidRDefault="002D6A21" w:rsidP="001047FE">
      <w:pPr>
        <w:spacing w:line="360" w:lineRule="auto"/>
        <w:rPr>
          <w:sz w:val="32"/>
        </w:rPr>
      </w:pPr>
      <w:r>
        <w:rPr>
          <w:noProof/>
          <w:sz w:val="32"/>
        </w:rPr>
        <w:pict>
          <v:shape id="_x0000_s1057" type="#_x0000_t201" style="position:absolute;margin-left:201.6pt;margin-top:5.7pt;width:78pt;height:29.4pt;z-index:251677696;mso-position-horizontal-relative:text;mso-position-vertical-relative:text" o:preferrelative="t" wrapcoords="-208 0 -208 21046 21600 21046 21600 0 -208 0" filled="f" stroked="f">
            <v:imagedata r:id="rId28" o:title=""/>
            <o:lock v:ext="edit" aspectratio="t"/>
            <w10:wrap type="through"/>
          </v:shape>
          <w:control r:id="rId29" w:name="deleteStudBtn" w:shapeid="_x0000_s1057"/>
        </w:pict>
      </w:r>
      <w:r>
        <w:rPr>
          <w:noProof/>
          <w:sz w:val="32"/>
        </w:rPr>
        <w:pict>
          <v:shape id="_x0000_s1056" type="#_x0000_t201" style="position:absolute;margin-left:105.3pt;margin-top:5.7pt;width:78pt;height:29.4pt;z-index:251675648;mso-position-horizontal-relative:text;mso-position-vertical-relative:text" o:preferrelative="t" wrapcoords="-208 0 -208 21046 21600 21046 21600 0 -208 0" filled="f" stroked="f">
            <v:imagedata r:id="rId30" o:title=""/>
            <o:lock v:ext="edit" aspectratio="t"/>
            <w10:wrap type="through"/>
          </v:shape>
          <w:control r:id="rId31" w:name="updateStudBtn" w:shapeid="_x0000_s1056"/>
        </w:pict>
      </w:r>
      <w:r>
        <w:rPr>
          <w:noProof/>
          <w:sz w:val="32"/>
        </w:rPr>
        <w:pict>
          <v:shape id="_x0000_s1055" type="#_x0000_t201" style="position:absolute;margin-left:12.6pt;margin-top:5.7pt;width:76.2pt;height:29.4pt;z-index:251673600;mso-position-horizontal-relative:text;mso-position-vertical-relative:text" o:preferrelative="t" wrapcoords="-214 0 -214 21046 21600 21046 21600 0 -214 0" filled="f" stroked="f">
            <v:imagedata r:id="rId32" o:title=""/>
            <o:lock v:ext="edit" aspectratio="t"/>
            <w10:wrap type="through"/>
          </v:shape>
          <w:control r:id="rId33" w:name="createStudBtn" w:shapeid="_x0000_s1055"/>
        </w:pict>
      </w:r>
    </w:p>
    <w:p w:rsidR="001E4073" w:rsidRPr="00F632B2" w:rsidRDefault="002D6A21" w:rsidP="001E4073">
      <w:pPr>
        <w:spacing w:line="360" w:lineRule="auto"/>
        <w:rPr>
          <w:sz w:val="32"/>
        </w:rPr>
      </w:pPr>
      <w:r>
        <w:rPr>
          <w:noProof/>
          <w:sz w:val="32"/>
        </w:rPr>
        <w:pict>
          <v:shape id="_x0000_s1058" type="#_x0000_t201" style="position:absolute;margin-left:12.6pt;margin-top:20.4pt;width:211.8pt;height:29.4pt;z-index:251679744;mso-position-horizontal-relative:text;mso-position-vertical-relative:text" o:preferrelative="t" wrapcoords="-76 0 -76 21046 21600 21046 21600 0 -76 0" filled="f" stroked="f">
            <v:imagedata r:id="rId34" o:title=""/>
            <o:lock v:ext="edit" aspectratio="t"/>
            <w10:wrap type="through"/>
          </v:shape>
          <w:control r:id="rId35" w:name="browseStudentBook" w:shapeid="_x0000_s1058"/>
        </w:pict>
      </w:r>
      <w:r>
        <w:rPr>
          <w:noProof/>
          <w:sz w:val="32"/>
        </w:rPr>
        <w:pict>
          <v:shape id="_x0000_s1059" type="#_x0000_t201" style="position:absolute;margin-left:246.6pt;margin-top:20.4pt;width:206.4pt;height:29.4pt;z-index:251681792;mso-position-horizontal-relative:text;mso-position-vertical-relative:text" o:preferrelative="t" wrapcoords="-79 0 -79 21046 21600 21046 21600 0 -79 0" filled="f" stroked="f">
            <v:imagedata r:id="rId36" o:title=""/>
            <o:lock v:ext="edit" aspectratio="t"/>
            <w10:wrap type="through"/>
          </v:shape>
          <w:control r:id="rId37" w:name="addBookToStudent" w:shapeid="_x0000_s1059"/>
        </w:pict>
      </w:r>
    </w:p>
    <w:p w:rsidR="001B5476" w:rsidRPr="00F632B2" w:rsidRDefault="002D6A21">
      <w:pPr>
        <w:rPr>
          <w:sz w:val="32"/>
        </w:rPr>
      </w:pPr>
      <w:r>
        <w:rPr>
          <w:noProof/>
          <w:sz w:val="32"/>
        </w:rPr>
        <w:pict>
          <v:shape id="_x0000_s1060" type="#_x0000_t201" style="position:absolute;margin-left:174.1pt;margin-top:38.9pt;width:123.6pt;height:22.8pt;z-index:251683840;mso-position-horizontal-relative:text;mso-position-vertical-relative:text" wrapcoords="-167 0 -167 20700 21600 20700 21600 0 -167 0" filled="f" stroked="f">
            <v:imagedata r:id="rId38" o:title=""/>
            <o:lock v:ext="edit" aspectratio="t"/>
            <w10:wrap type="through"/>
          </v:shape>
          <w:control r:id="rId39" w:name="findStudTextBox" w:shapeid="_x0000_s1060"/>
        </w:pict>
      </w:r>
    </w:p>
    <w:p w:rsidR="009B1741" w:rsidRPr="00F632B2" w:rsidRDefault="002D6A21">
      <w:pPr>
        <w:rPr>
          <w:sz w:val="32"/>
        </w:rPr>
      </w:pPr>
      <w:sdt>
        <w:sdtPr>
          <w:rPr>
            <w:sz w:val="32"/>
            <w:lang w:val="en-US"/>
          </w:rPr>
          <w:id w:val="1720472185"/>
          <w:placeholder>
            <w:docPart w:val="AA49A6128C2149EE9C61704F719E5782"/>
          </w:placeholder>
          <w:showingPlcHdr/>
          <w:text/>
        </w:sdtPr>
        <w:sdtContent>
          <w:r w:rsidR="00160923" w:rsidRPr="001B5476">
            <w:rPr>
              <w:i/>
              <w:sz w:val="32"/>
            </w:rPr>
            <w:t>Поиск студента</w:t>
          </w:r>
        </w:sdtContent>
      </w:sdt>
      <w:r>
        <w:rPr>
          <w:noProof/>
          <w:sz w:val="32"/>
        </w:rPr>
        <w:pict>
          <v:shape id="_x0000_s1088" type="#_x0000_t201" style="position:absolute;margin-left:315.95pt;margin-top:5.55pt;width:87pt;height:30.6pt;z-index:251696128;mso-position-horizontal-relative:text;mso-position-vertical-relative:text" o:preferrelative="t" wrapcoords="-225 0 -225 20925 21600 20925 21600 0 -225 0" filled="f" stroked="f">
            <v:imagedata r:id="rId40" o:title=""/>
            <o:lock v:ext="edit" aspectratio="t"/>
            <w10:wrap type="through"/>
          </v:shape>
          <w:control r:id="rId41" w:name="findStudBtn" w:shapeid="_x0000_s1088"/>
        </w:pict>
      </w:r>
    </w:p>
    <w:p w:rsidR="009B1741" w:rsidRDefault="00C52753">
      <w:pPr>
        <w:rPr>
          <w:sz w:val="32"/>
        </w:rPr>
      </w:pPr>
      <w:r>
        <w:rPr>
          <w:sz w:val="32"/>
        </w:rPr>
        <w:br w:type="page"/>
      </w:r>
    </w:p>
    <w:p w:rsidR="009B1741" w:rsidRDefault="002D6A21" w:rsidP="009B1741">
      <w:pPr>
        <w:jc w:val="center"/>
        <w:rPr>
          <w:b/>
          <w:sz w:val="44"/>
        </w:rPr>
      </w:pPr>
      <w:sdt>
        <w:sdtPr>
          <w:rPr>
            <w:b/>
            <w:sz w:val="44"/>
          </w:rPr>
          <w:id w:val="-593317918"/>
          <w:placeholder>
            <w:docPart w:val="B6FA1DADEB20467B8234BA10BBDC4A80"/>
          </w:placeholder>
          <w:text/>
        </w:sdtPr>
        <w:sdtContent>
          <w:r w:rsidR="00C52753">
            <w:rPr>
              <w:b/>
              <w:sz w:val="44"/>
            </w:rPr>
            <w:t>Библиотека</w:t>
          </w:r>
          <w:r w:rsidR="00C52753" w:rsidRPr="005B2601">
            <w:rPr>
              <w:b/>
              <w:sz w:val="44"/>
            </w:rPr>
            <w:t xml:space="preserve"> студента</w:t>
          </w:r>
        </w:sdtContent>
      </w:sdt>
    </w:p>
    <w:p w:rsidR="00C52753" w:rsidRPr="00C52753" w:rsidRDefault="002D6A21" w:rsidP="00C52753">
      <w:pPr>
        <w:ind w:left="1416"/>
        <w:rPr>
          <w:sz w:val="32"/>
        </w:rPr>
      </w:pPr>
      <w:r>
        <w:rPr>
          <w:sz w:val="32"/>
        </w:rPr>
        <w:object w:dxaOrig="7008" w:dyaOrig="552">
          <v:shape id="_x0000_i1065" type="#_x0000_t75" style="width:39.8pt;height:30.3pt" o:ole="">
            <v:imagedata r:id="rId42" o:title=""/>
          </v:shape>
          <w:control r:id="rId43" w:name="libraryPrevious" w:shapeid="_x0000_i1065"/>
        </w:object>
      </w:r>
      <w:r>
        <w:rPr>
          <w:sz w:val="32"/>
        </w:rPr>
        <w:object w:dxaOrig="7008" w:dyaOrig="552">
          <v:shape id="_x0000_i1082" type="#_x0000_t75" style="width:39.8pt;height:30.3pt" o:ole="">
            <v:imagedata r:id="rId44" o:title=""/>
          </v:shape>
          <w:control r:id="rId45" w:name="libraryNext" w:shapeid="_x0000_i1082"/>
        </w:object>
      </w:r>
    </w:p>
    <w:p w:rsidR="00C52753" w:rsidRPr="00203070" w:rsidRDefault="002D6A21" w:rsidP="00C52753">
      <w:pPr>
        <w:rPr>
          <w:sz w:val="32"/>
          <w:lang w:val="en-US"/>
        </w:rPr>
      </w:pPr>
      <w:sdt>
        <w:sdtPr>
          <w:rPr>
            <w:sz w:val="32"/>
          </w:rPr>
          <w:id w:val="-859497398"/>
          <w:placeholder>
            <w:docPart w:val="06D339A623D04616911F52A4B359E917"/>
          </w:placeholder>
          <w:text/>
        </w:sdtPr>
        <w:sdtContent>
          <w:r w:rsidR="00C52753">
            <w:rPr>
              <w:sz w:val="32"/>
            </w:rPr>
            <w:t>Название</w:t>
          </w:r>
        </w:sdtContent>
      </w:sdt>
      <w:r w:rsidR="00C52753">
        <w:rPr>
          <w:sz w:val="32"/>
        </w:rPr>
        <w:tab/>
      </w:r>
      <w:r>
        <w:rPr>
          <w:sz w:val="32"/>
        </w:rPr>
        <w:object w:dxaOrig="7008" w:dyaOrig="552">
          <v:shape id="_x0000_i1301" type="#_x0000_t75" style="width:150.3pt;height:25.25pt" o:ole="">
            <v:imagedata r:id="rId46" o:title=""/>
          </v:shape>
          <w:control r:id="rId47" w:name="titleTextBox" w:shapeid="_x0000_i1301"/>
        </w:object>
      </w:r>
    </w:p>
    <w:p w:rsidR="00C52753" w:rsidRPr="00203070" w:rsidRDefault="002D6A21" w:rsidP="00C52753">
      <w:pPr>
        <w:rPr>
          <w:sz w:val="32"/>
          <w:lang w:val="en-US"/>
        </w:rPr>
      </w:pPr>
      <w:sdt>
        <w:sdtPr>
          <w:rPr>
            <w:sz w:val="32"/>
            <w:lang w:val="en-US"/>
          </w:rPr>
          <w:id w:val="-1840001532"/>
          <w:placeholder>
            <w:docPart w:val="06D339A623D04616911F52A4B359E917"/>
          </w:placeholder>
          <w:showingPlcHdr/>
          <w:text/>
        </w:sdtPr>
        <w:sdtContent>
          <w:r w:rsidR="00C52753">
            <w:rPr>
              <w:sz w:val="32"/>
            </w:rPr>
            <w:t>Автор</w:t>
          </w:r>
        </w:sdtContent>
      </w:sdt>
      <w:r w:rsidR="00C52753">
        <w:rPr>
          <w:sz w:val="32"/>
        </w:rPr>
        <w:tab/>
      </w:r>
      <w:r>
        <w:rPr>
          <w:sz w:val="32"/>
        </w:rPr>
        <w:object w:dxaOrig="7008" w:dyaOrig="552">
          <v:shape id="_x0000_i1302" type="#_x0000_t75" style="width:150.3pt;height:24.65pt" o:ole="">
            <v:imagedata r:id="rId48" o:title=""/>
          </v:shape>
          <w:control r:id="rId49" w:name="authorTextBox" w:shapeid="_x0000_i1302"/>
        </w:object>
      </w:r>
    </w:p>
    <w:p w:rsidR="00C52753" w:rsidRDefault="002D6A21" w:rsidP="00C52753">
      <w:pPr>
        <w:rPr>
          <w:sz w:val="32"/>
        </w:rPr>
      </w:pPr>
      <w:sdt>
        <w:sdtPr>
          <w:rPr>
            <w:sz w:val="32"/>
            <w:lang w:val="en-US"/>
          </w:rPr>
          <w:id w:val="938789599"/>
          <w:placeholder>
            <w:docPart w:val="AFF0F29D724E423DABE3074057023BAB"/>
          </w:placeholder>
          <w:showingPlcHdr/>
          <w:text/>
        </w:sdtPr>
        <w:sdtContent>
          <w:r w:rsidR="00C52753">
            <w:rPr>
              <w:sz w:val="32"/>
            </w:rPr>
            <w:t>Дата</w:t>
          </w:r>
        </w:sdtContent>
      </w:sdt>
      <w:r w:rsidR="00C52753">
        <w:rPr>
          <w:sz w:val="32"/>
        </w:rPr>
        <w:tab/>
      </w:r>
      <w:r w:rsidR="00C52753">
        <w:rPr>
          <w:sz w:val="32"/>
        </w:rPr>
        <w:tab/>
      </w:r>
      <w:r>
        <w:rPr>
          <w:sz w:val="32"/>
        </w:rPr>
        <w:object w:dxaOrig="7008" w:dyaOrig="552">
          <v:shape id="_x0000_i1303" type="#_x0000_t75" style="width:150.3pt;height:27.15pt" o:ole="">
            <v:imagedata r:id="rId50" o:title=""/>
          </v:shape>
          <w:control r:id="rId51" w:name="dateTextBox" w:shapeid="_x0000_i1303"/>
        </w:object>
      </w:r>
    </w:p>
    <w:p w:rsidR="009B1741" w:rsidRDefault="002D6A21" w:rsidP="00C52753">
      <w:pPr>
        <w:rPr>
          <w:sz w:val="32"/>
        </w:rPr>
      </w:pPr>
      <w:r>
        <w:rPr>
          <w:noProof/>
          <w:sz w:val="32"/>
        </w:rPr>
        <w:pict>
          <v:shape id="_x0000_s1099" type="#_x0000_t201" style="position:absolute;margin-left:335.05pt;margin-top:66.65pt;width:78pt;height:29.4pt;z-index:251698176;mso-position-horizontal-relative:text;mso-position-vertical-relative:text" o:preferrelative="t" wrapcoords="-208 0 -208 21046 21600 21046 21600 0 -208 0" filled="f" stroked="f">
            <v:imagedata r:id="rId52" o:title=""/>
            <o:lock v:ext="edit" aspectratio="t"/>
            <w10:wrap type="through"/>
          </v:shape>
          <w:control r:id="rId53" w:name="findBookBtn" w:shapeid="_x0000_s1099"/>
        </w:pict>
      </w:r>
      <w:r>
        <w:rPr>
          <w:sz w:val="32"/>
        </w:rPr>
        <w:object w:dxaOrig="7008" w:dyaOrig="552">
          <v:shape id="_x0000_i1090" type="#_x0000_t75" style="width:76.4pt;height:29.7pt" o:ole="">
            <v:imagedata r:id="rId54" o:title=""/>
          </v:shape>
          <w:control r:id="rId55" w:name="addBookBtn" w:shapeid="_x0000_i1090"/>
        </w:object>
      </w:r>
      <w:r w:rsidR="00C52753">
        <w:rPr>
          <w:sz w:val="32"/>
        </w:rPr>
        <w:tab/>
      </w:r>
      <w:r>
        <w:rPr>
          <w:sz w:val="32"/>
        </w:rPr>
        <w:object w:dxaOrig="7008" w:dyaOrig="552">
          <v:shape id="_x0000_i1093" type="#_x0000_t75" style="width:78.3pt;height:29.7pt" o:ole="">
            <v:imagedata r:id="rId56" o:title=""/>
          </v:shape>
          <w:control r:id="rId57" w:name="updateBookBtn" w:shapeid="_x0000_i1093"/>
        </w:object>
      </w:r>
      <w:r w:rsidR="00C52753">
        <w:rPr>
          <w:sz w:val="32"/>
        </w:rPr>
        <w:tab/>
      </w:r>
      <w:r>
        <w:rPr>
          <w:sz w:val="32"/>
        </w:rPr>
        <w:object w:dxaOrig="7008" w:dyaOrig="552">
          <v:shape id="_x0000_i1095" type="#_x0000_t75" style="width:78.3pt;height:29.7pt" o:ole="">
            <v:imagedata r:id="rId58" o:title=""/>
          </v:shape>
          <w:control r:id="rId59" w:name="delBookBtn" w:shapeid="_x0000_i1095"/>
        </w:object>
      </w:r>
    </w:p>
    <w:p w:rsidR="00160923" w:rsidRDefault="00160923" w:rsidP="00C52753">
      <w:pPr>
        <w:rPr>
          <w:sz w:val="32"/>
        </w:rPr>
      </w:pPr>
    </w:p>
    <w:p w:rsidR="00160923" w:rsidRPr="00947EAC" w:rsidRDefault="002D6A21" w:rsidP="00C52753">
      <w:pPr>
        <w:rPr>
          <w:sz w:val="32"/>
        </w:rPr>
      </w:pPr>
      <w:sdt>
        <w:sdtPr>
          <w:rPr>
            <w:sz w:val="32"/>
            <w:lang w:val="en-US"/>
          </w:rPr>
          <w:id w:val="7816735"/>
          <w:placeholder>
            <w:docPart w:val="5A149C989BE841C48DD08CE62F36B959"/>
          </w:placeholder>
          <w:showingPlcHdr/>
          <w:text/>
        </w:sdtPr>
        <w:sdtContent>
          <w:r w:rsidR="00160923" w:rsidRPr="001B5476">
            <w:rPr>
              <w:i/>
              <w:sz w:val="32"/>
            </w:rPr>
            <w:t xml:space="preserve">Поиск </w:t>
          </w:r>
          <w:r w:rsidR="00160923">
            <w:rPr>
              <w:i/>
              <w:sz w:val="32"/>
            </w:rPr>
            <w:t>книги</w:t>
          </w:r>
        </w:sdtContent>
      </w:sdt>
      <w:r w:rsidR="00160923">
        <w:rPr>
          <w:sz w:val="32"/>
        </w:rPr>
        <w:t xml:space="preserve">       </w:t>
      </w:r>
      <w:r>
        <w:rPr>
          <w:sz w:val="32"/>
          <w:lang w:val="en-US"/>
        </w:rPr>
        <w:object w:dxaOrig="7008" w:dyaOrig="552">
          <v:shape id="_x0000_i1097" type="#_x0000_t75" style="width:157.9pt;height:21.45pt" o:ole="">
            <v:imagedata r:id="rId60" o:title=""/>
          </v:shape>
          <w:control r:id="rId61" w:name="findBookTextBox" w:shapeid="_x0000_i1097"/>
        </w:object>
      </w:r>
    </w:p>
    <w:sectPr w:rsidR="00160923" w:rsidRPr="00947EAC" w:rsidSect="000C481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notTrueType/>
    <w:pitch w:val="variable"/>
    <w:sig w:usb0="00000201" w:usb1="00000000" w:usb2="00000000" w:usb3="00000000" w:csb0="00000004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5"/>
  <w:defaultTabStop w:val="708"/>
  <w:characterSpacingControl w:val="doNotCompress"/>
  <w:compat/>
  <w:rsids>
    <w:rsidRoot w:val="005B2601"/>
    <w:rsid w:val="00013C8D"/>
    <w:rsid w:val="0002142D"/>
    <w:rsid w:val="00021A73"/>
    <w:rsid w:val="00024D75"/>
    <w:rsid w:val="000273BF"/>
    <w:rsid w:val="0003068A"/>
    <w:rsid w:val="00036958"/>
    <w:rsid w:val="00040FD2"/>
    <w:rsid w:val="00041729"/>
    <w:rsid w:val="00043EB9"/>
    <w:rsid w:val="000455BE"/>
    <w:rsid w:val="000467C8"/>
    <w:rsid w:val="00053A6B"/>
    <w:rsid w:val="000552E5"/>
    <w:rsid w:val="00057695"/>
    <w:rsid w:val="00062D72"/>
    <w:rsid w:val="000640FE"/>
    <w:rsid w:val="0008034C"/>
    <w:rsid w:val="00080846"/>
    <w:rsid w:val="00084DB0"/>
    <w:rsid w:val="000871C4"/>
    <w:rsid w:val="00094CCC"/>
    <w:rsid w:val="00095B7C"/>
    <w:rsid w:val="000B1921"/>
    <w:rsid w:val="000B2AB7"/>
    <w:rsid w:val="000B3203"/>
    <w:rsid w:val="000B4FC9"/>
    <w:rsid w:val="000C168B"/>
    <w:rsid w:val="000C4815"/>
    <w:rsid w:val="000C4B0E"/>
    <w:rsid w:val="000D164B"/>
    <w:rsid w:val="000D6D6E"/>
    <w:rsid w:val="000E069B"/>
    <w:rsid w:val="000E459F"/>
    <w:rsid w:val="000E4A55"/>
    <w:rsid w:val="000E700B"/>
    <w:rsid w:val="000F237D"/>
    <w:rsid w:val="000F3342"/>
    <w:rsid w:val="000F4A38"/>
    <w:rsid w:val="00100C06"/>
    <w:rsid w:val="001047FE"/>
    <w:rsid w:val="0011438E"/>
    <w:rsid w:val="0011657C"/>
    <w:rsid w:val="00123050"/>
    <w:rsid w:val="00123A78"/>
    <w:rsid w:val="00123E42"/>
    <w:rsid w:val="00126CF5"/>
    <w:rsid w:val="0012789F"/>
    <w:rsid w:val="001301CD"/>
    <w:rsid w:val="001403E5"/>
    <w:rsid w:val="0014362D"/>
    <w:rsid w:val="001542A5"/>
    <w:rsid w:val="00160923"/>
    <w:rsid w:val="00163BD8"/>
    <w:rsid w:val="0017055F"/>
    <w:rsid w:val="0017147F"/>
    <w:rsid w:val="00175C6D"/>
    <w:rsid w:val="00175D0C"/>
    <w:rsid w:val="00177AD9"/>
    <w:rsid w:val="00182622"/>
    <w:rsid w:val="0019228A"/>
    <w:rsid w:val="00194512"/>
    <w:rsid w:val="001A407B"/>
    <w:rsid w:val="001A5EE8"/>
    <w:rsid w:val="001A684A"/>
    <w:rsid w:val="001B42D6"/>
    <w:rsid w:val="001B4762"/>
    <w:rsid w:val="001B5476"/>
    <w:rsid w:val="001B62AF"/>
    <w:rsid w:val="001C2F6B"/>
    <w:rsid w:val="001C4B94"/>
    <w:rsid w:val="001D246C"/>
    <w:rsid w:val="001D4EAB"/>
    <w:rsid w:val="001D5386"/>
    <w:rsid w:val="001D76F7"/>
    <w:rsid w:val="001E1498"/>
    <w:rsid w:val="001E4073"/>
    <w:rsid w:val="001F2B10"/>
    <w:rsid w:val="001F5669"/>
    <w:rsid w:val="0020086F"/>
    <w:rsid w:val="00203070"/>
    <w:rsid w:val="00204804"/>
    <w:rsid w:val="002057A1"/>
    <w:rsid w:val="00235702"/>
    <w:rsid w:val="00240CDA"/>
    <w:rsid w:val="00241E77"/>
    <w:rsid w:val="002476F9"/>
    <w:rsid w:val="00247DCF"/>
    <w:rsid w:val="0025070B"/>
    <w:rsid w:val="00262449"/>
    <w:rsid w:val="0026573B"/>
    <w:rsid w:val="00274139"/>
    <w:rsid w:val="0027533D"/>
    <w:rsid w:val="00277EC2"/>
    <w:rsid w:val="00287A08"/>
    <w:rsid w:val="0029171F"/>
    <w:rsid w:val="002944B3"/>
    <w:rsid w:val="00294C9D"/>
    <w:rsid w:val="002A1224"/>
    <w:rsid w:val="002A1487"/>
    <w:rsid w:val="002A2404"/>
    <w:rsid w:val="002A2982"/>
    <w:rsid w:val="002A3476"/>
    <w:rsid w:val="002A6607"/>
    <w:rsid w:val="002B304E"/>
    <w:rsid w:val="002B3343"/>
    <w:rsid w:val="002B4FEA"/>
    <w:rsid w:val="002B593C"/>
    <w:rsid w:val="002B65E6"/>
    <w:rsid w:val="002C4EEE"/>
    <w:rsid w:val="002D299B"/>
    <w:rsid w:val="002D6A21"/>
    <w:rsid w:val="002E3652"/>
    <w:rsid w:val="002E563C"/>
    <w:rsid w:val="002F1022"/>
    <w:rsid w:val="002F2FAD"/>
    <w:rsid w:val="002F4554"/>
    <w:rsid w:val="002F4EE6"/>
    <w:rsid w:val="0030270E"/>
    <w:rsid w:val="00302E38"/>
    <w:rsid w:val="00307516"/>
    <w:rsid w:val="00314119"/>
    <w:rsid w:val="003179A1"/>
    <w:rsid w:val="00317C3B"/>
    <w:rsid w:val="003238F0"/>
    <w:rsid w:val="003337A7"/>
    <w:rsid w:val="003368B4"/>
    <w:rsid w:val="0034462A"/>
    <w:rsid w:val="00346EA1"/>
    <w:rsid w:val="00347A31"/>
    <w:rsid w:val="00350C48"/>
    <w:rsid w:val="0035289E"/>
    <w:rsid w:val="003541AA"/>
    <w:rsid w:val="00355A78"/>
    <w:rsid w:val="00357141"/>
    <w:rsid w:val="0036300A"/>
    <w:rsid w:val="00363BC2"/>
    <w:rsid w:val="00370DD0"/>
    <w:rsid w:val="003777E4"/>
    <w:rsid w:val="00384F3E"/>
    <w:rsid w:val="003864A4"/>
    <w:rsid w:val="00391D94"/>
    <w:rsid w:val="00392EB4"/>
    <w:rsid w:val="00393C2B"/>
    <w:rsid w:val="0039556F"/>
    <w:rsid w:val="003A0C3B"/>
    <w:rsid w:val="003A3543"/>
    <w:rsid w:val="003A789C"/>
    <w:rsid w:val="003A7C4F"/>
    <w:rsid w:val="003B2B0E"/>
    <w:rsid w:val="003B4E6A"/>
    <w:rsid w:val="003C2CE2"/>
    <w:rsid w:val="003C3F8E"/>
    <w:rsid w:val="003D15D4"/>
    <w:rsid w:val="003D46ED"/>
    <w:rsid w:val="003D7675"/>
    <w:rsid w:val="003D77EE"/>
    <w:rsid w:val="003E29FC"/>
    <w:rsid w:val="003E5F8D"/>
    <w:rsid w:val="003E68E9"/>
    <w:rsid w:val="003F0498"/>
    <w:rsid w:val="003F0D05"/>
    <w:rsid w:val="003F41A5"/>
    <w:rsid w:val="003F4792"/>
    <w:rsid w:val="003F51CC"/>
    <w:rsid w:val="003F7515"/>
    <w:rsid w:val="00400775"/>
    <w:rsid w:val="00400DA6"/>
    <w:rsid w:val="004047F9"/>
    <w:rsid w:val="00405BEB"/>
    <w:rsid w:val="00417353"/>
    <w:rsid w:val="0042222A"/>
    <w:rsid w:val="00422BEA"/>
    <w:rsid w:val="0042336D"/>
    <w:rsid w:val="0042339C"/>
    <w:rsid w:val="00424414"/>
    <w:rsid w:val="00424762"/>
    <w:rsid w:val="004356C2"/>
    <w:rsid w:val="0043610B"/>
    <w:rsid w:val="004366D8"/>
    <w:rsid w:val="00442DAA"/>
    <w:rsid w:val="00443530"/>
    <w:rsid w:val="00453BA6"/>
    <w:rsid w:val="00464EF8"/>
    <w:rsid w:val="004667CD"/>
    <w:rsid w:val="00467CBA"/>
    <w:rsid w:val="0047349B"/>
    <w:rsid w:val="00475F2A"/>
    <w:rsid w:val="00490CF9"/>
    <w:rsid w:val="004969CE"/>
    <w:rsid w:val="004A08DC"/>
    <w:rsid w:val="004A66AA"/>
    <w:rsid w:val="004B0221"/>
    <w:rsid w:val="004B559A"/>
    <w:rsid w:val="004B74E1"/>
    <w:rsid w:val="004B7999"/>
    <w:rsid w:val="004C0935"/>
    <w:rsid w:val="004C09C3"/>
    <w:rsid w:val="004C52AF"/>
    <w:rsid w:val="004C7B15"/>
    <w:rsid w:val="004E1B9E"/>
    <w:rsid w:val="004E34D8"/>
    <w:rsid w:val="004E4222"/>
    <w:rsid w:val="004E550E"/>
    <w:rsid w:val="004E58A2"/>
    <w:rsid w:val="004E79DF"/>
    <w:rsid w:val="004F5ABD"/>
    <w:rsid w:val="00504DA9"/>
    <w:rsid w:val="00505264"/>
    <w:rsid w:val="00507ADE"/>
    <w:rsid w:val="00510704"/>
    <w:rsid w:val="0051183A"/>
    <w:rsid w:val="00515D46"/>
    <w:rsid w:val="00516EA4"/>
    <w:rsid w:val="00517438"/>
    <w:rsid w:val="00524471"/>
    <w:rsid w:val="0052583F"/>
    <w:rsid w:val="00534030"/>
    <w:rsid w:val="005356D8"/>
    <w:rsid w:val="00535F41"/>
    <w:rsid w:val="00537418"/>
    <w:rsid w:val="00545527"/>
    <w:rsid w:val="0054704A"/>
    <w:rsid w:val="0055097B"/>
    <w:rsid w:val="00555C6B"/>
    <w:rsid w:val="005631F2"/>
    <w:rsid w:val="00565DA9"/>
    <w:rsid w:val="00570767"/>
    <w:rsid w:val="00577034"/>
    <w:rsid w:val="0057773E"/>
    <w:rsid w:val="00580444"/>
    <w:rsid w:val="005808AC"/>
    <w:rsid w:val="005829CD"/>
    <w:rsid w:val="005849DF"/>
    <w:rsid w:val="00584C1F"/>
    <w:rsid w:val="005967C2"/>
    <w:rsid w:val="005A0934"/>
    <w:rsid w:val="005A2A1F"/>
    <w:rsid w:val="005A4274"/>
    <w:rsid w:val="005B1061"/>
    <w:rsid w:val="005B1636"/>
    <w:rsid w:val="005B2601"/>
    <w:rsid w:val="005C0942"/>
    <w:rsid w:val="005C1BFC"/>
    <w:rsid w:val="005C305C"/>
    <w:rsid w:val="005C4497"/>
    <w:rsid w:val="005C6DA2"/>
    <w:rsid w:val="005C7473"/>
    <w:rsid w:val="005D0990"/>
    <w:rsid w:val="005D1775"/>
    <w:rsid w:val="005D374F"/>
    <w:rsid w:val="005D3A64"/>
    <w:rsid w:val="005E041B"/>
    <w:rsid w:val="005E495F"/>
    <w:rsid w:val="005E551C"/>
    <w:rsid w:val="005F0D97"/>
    <w:rsid w:val="005F2954"/>
    <w:rsid w:val="005F4F55"/>
    <w:rsid w:val="00600D5F"/>
    <w:rsid w:val="00601B4C"/>
    <w:rsid w:val="00602047"/>
    <w:rsid w:val="00603085"/>
    <w:rsid w:val="00623308"/>
    <w:rsid w:val="00625D25"/>
    <w:rsid w:val="00626C02"/>
    <w:rsid w:val="00634A29"/>
    <w:rsid w:val="00640F85"/>
    <w:rsid w:val="00644708"/>
    <w:rsid w:val="00645308"/>
    <w:rsid w:val="00645489"/>
    <w:rsid w:val="00675342"/>
    <w:rsid w:val="00681EDB"/>
    <w:rsid w:val="0068252E"/>
    <w:rsid w:val="006838E3"/>
    <w:rsid w:val="00684016"/>
    <w:rsid w:val="00694805"/>
    <w:rsid w:val="00694891"/>
    <w:rsid w:val="00695A77"/>
    <w:rsid w:val="006A2601"/>
    <w:rsid w:val="006A2A9D"/>
    <w:rsid w:val="006A5BC3"/>
    <w:rsid w:val="006B0B75"/>
    <w:rsid w:val="006B4DC5"/>
    <w:rsid w:val="006B5544"/>
    <w:rsid w:val="006B6C06"/>
    <w:rsid w:val="006C0E8B"/>
    <w:rsid w:val="006C26F8"/>
    <w:rsid w:val="006D328E"/>
    <w:rsid w:val="006D3C69"/>
    <w:rsid w:val="006E0158"/>
    <w:rsid w:val="006E69AF"/>
    <w:rsid w:val="0070097F"/>
    <w:rsid w:val="00702FB6"/>
    <w:rsid w:val="00704BFC"/>
    <w:rsid w:val="00710BF6"/>
    <w:rsid w:val="007110E1"/>
    <w:rsid w:val="00711BB9"/>
    <w:rsid w:val="00712DCF"/>
    <w:rsid w:val="00721C89"/>
    <w:rsid w:val="00734D5C"/>
    <w:rsid w:val="007508CA"/>
    <w:rsid w:val="00751F00"/>
    <w:rsid w:val="007567D6"/>
    <w:rsid w:val="00760BA7"/>
    <w:rsid w:val="00760E86"/>
    <w:rsid w:val="0076196C"/>
    <w:rsid w:val="00763CBA"/>
    <w:rsid w:val="00767C1F"/>
    <w:rsid w:val="00774043"/>
    <w:rsid w:val="0078190D"/>
    <w:rsid w:val="0078406C"/>
    <w:rsid w:val="00784B1C"/>
    <w:rsid w:val="00792D65"/>
    <w:rsid w:val="00793203"/>
    <w:rsid w:val="007A0243"/>
    <w:rsid w:val="007A0641"/>
    <w:rsid w:val="007A3D33"/>
    <w:rsid w:val="007B0806"/>
    <w:rsid w:val="007C0656"/>
    <w:rsid w:val="007C275B"/>
    <w:rsid w:val="007C571B"/>
    <w:rsid w:val="007D218D"/>
    <w:rsid w:val="007D4D93"/>
    <w:rsid w:val="007D7E74"/>
    <w:rsid w:val="007E4626"/>
    <w:rsid w:val="007F39D6"/>
    <w:rsid w:val="007F4223"/>
    <w:rsid w:val="007F4E24"/>
    <w:rsid w:val="007F778C"/>
    <w:rsid w:val="00800E03"/>
    <w:rsid w:val="00804621"/>
    <w:rsid w:val="008070D3"/>
    <w:rsid w:val="00807B59"/>
    <w:rsid w:val="00812C2E"/>
    <w:rsid w:val="00815C9D"/>
    <w:rsid w:val="008175A3"/>
    <w:rsid w:val="00824D0F"/>
    <w:rsid w:val="00830858"/>
    <w:rsid w:val="00832185"/>
    <w:rsid w:val="00833DCC"/>
    <w:rsid w:val="008355F0"/>
    <w:rsid w:val="00843016"/>
    <w:rsid w:val="00845B28"/>
    <w:rsid w:val="008509D6"/>
    <w:rsid w:val="00852F3E"/>
    <w:rsid w:val="00854346"/>
    <w:rsid w:val="00854EC1"/>
    <w:rsid w:val="00863D21"/>
    <w:rsid w:val="008661DE"/>
    <w:rsid w:val="008732E4"/>
    <w:rsid w:val="00873F03"/>
    <w:rsid w:val="00873F71"/>
    <w:rsid w:val="0087425D"/>
    <w:rsid w:val="00876F5A"/>
    <w:rsid w:val="00886CA6"/>
    <w:rsid w:val="00891F52"/>
    <w:rsid w:val="0089577B"/>
    <w:rsid w:val="008968FC"/>
    <w:rsid w:val="008A25EC"/>
    <w:rsid w:val="008A72F6"/>
    <w:rsid w:val="008C2BE3"/>
    <w:rsid w:val="008C5671"/>
    <w:rsid w:val="008C5D6F"/>
    <w:rsid w:val="008D2D67"/>
    <w:rsid w:val="008D7E1A"/>
    <w:rsid w:val="008F1E47"/>
    <w:rsid w:val="00901E1F"/>
    <w:rsid w:val="009024B5"/>
    <w:rsid w:val="0090276B"/>
    <w:rsid w:val="00915B5B"/>
    <w:rsid w:val="00921A49"/>
    <w:rsid w:val="0092747E"/>
    <w:rsid w:val="00931B43"/>
    <w:rsid w:val="00931E9A"/>
    <w:rsid w:val="00946655"/>
    <w:rsid w:val="00947084"/>
    <w:rsid w:val="00947EAC"/>
    <w:rsid w:val="009531EF"/>
    <w:rsid w:val="0095609D"/>
    <w:rsid w:val="009622E4"/>
    <w:rsid w:val="00967047"/>
    <w:rsid w:val="0097119E"/>
    <w:rsid w:val="00971DB0"/>
    <w:rsid w:val="00973FEE"/>
    <w:rsid w:val="0098322C"/>
    <w:rsid w:val="00984484"/>
    <w:rsid w:val="00985079"/>
    <w:rsid w:val="009869D9"/>
    <w:rsid w:val="00992A10"/>
    <w:rsid w:val="009975ED"/>
    <w:rsid w:val="009A4D90"/>
    <w:rsid w:val="009B1741"/>
    <w:rsid w:val="009B1C62"/>
    <w:rsid w:val="009B2FC2"/>
    <w:rsid w:val="009B71FB"/>
    <w:rsid w:val="009B7962"/>
    <w:rsid w:val="009C03C1"/>
    <w:rsid w:val="009C4396"/>
    <w:rsid w:val="009D0892"/>
    <w:rsid w:val="009E4B1F"/>
    <w:rsid w:val="00A003AB"/>
    <w:rsid w:val="00A04054"/>
    <w:rsid w:val="00A05FF9"/>
    <w:rsid w:val="00A10169"/>
    <w:rsid w:val="00A1341E"/>
    <w:rsid w:val="00A27B69"/>
    <w:rsid w:val="00A328FB"/>
    <w:rsid w:val="00A367BB"/>
    <w:rsid w:val="00A370F3"/>
    <w:rsid w:val="00A40608"/>
    <w:rsid w:val="00A44591"/>
    <w:rsid w:val="00A44DA8"/>
    <w:rsid w:val="00A46D5A"/>
    <w:rsid w:val="00A47B82"/>
    <w:rsid w:val="00A534C9"/>
    <w:rsid w:val="00A53A52"/>
    <w:rsid w:val="00A65595"/>
    <w:rsid w:val="00A72BBD"/>
    <w:rsid w:val="00A85E3F"/>
    <w:rsid w:val="00A95E9D"/>
    <w:rsid w:val="00A96F68"/>
    <w:rsid w:val="00AA01A2"/>
    <w:rsid w:val="00AA47F3"/>
    <w:rsid w:val="00AB0D6B"/>
    <w:rsid w:val="00AB7CBD"/>
    <w:rsid w:val="00AC08E2"/>
    <w:rsid w:val="00AC09BF"/>
    <w:rsid w:val="00AC1FA6"/>
    <w:rsid w:val="00AC721D"/>
    <w:rsid w:val="00AD0BE3"/>
    <w:rsid w:val="00AD10A7"/>
    <w:rsid w:val="00AD1517"/>
    <w:rsid w:val="00AD17B1"/>
    <w:rsid w:val="00AD3CBC"/>
    <w:rsid w:val="00AD6209"/>
    <w:rsid w:val="00AD7910"/>
    <w:rsid w:val="00AE029F"/>
    <w:rsid w:val="00AE6E1D"/>
    <w:rsid w:val="00AE706E"/>
    <w:rsid w:val="00B02B7C"/>
    <w:rsid w:val="00B054A5"/>
    <w:rsid w:val="00B06CC4"/>
    <w:rsid w:val="00B12918"/>
    <w:rsid w:val="00B12D51"/>
    <w:rsid w:val="00B212EA"/>
    <w:rsid w:val="00B22B4B"/>
    <w:rsid w:val="00B2469B"/>
    <w:rsid w:val="00B26F5D"/>
    <w:rsid w:val="00B3284A"/>
    <w:rsid w:val="00B37869"/>
    <w:rsid w:val="00B44416"/>
    <w:rsid w:val="00B44885"/>
    <w:rsid w:val="00B51B87"/>
    <w:rsid w:val="00B52204"/>
    <w:rsid w:val="00B53C0A"/>
    <w:rsid w:val="00B573CA"/>
    <w:rsid w:val="00B62CAF"/>
    <w:rsid w:val="00B74302"/>
    <w:rsid w:val="00B76A3F"/>
    <w:rsid w:val="00B931A8"/>
    <w:rsid w:val="00BA5ECB"/>
    <w:rsid w:val="00BA612E"/>
    <w:rsid w:val="00BA74BC"/>
    <w:rsid w:val="00BB1333"/>
    <w:rsid w:val="00BB4842"/>
    <w:rsid w:val="00BB691A"/>
    <w:rsid w:val="00BC47C1"/>
    <w:rsid w:val="00BD089D"/>
    <w:rsid w:val="00BD0A8B"/>
    <w:rsid w:val="00BD1046"/>
    <w:rsid w:val="00BD41C2"/>
    <w:rsid w:val="00BD45B6"/>
    <w:rsid w:val="00BD615D"/>
    <w:rsid w:val="00BF31B4"/>
    <w:rsid w:val="00BF4179"/>
    <w:rsid w:val="00BF7D25"/>
    <w:rsid w:val="00C0482B"/>
    <w:rsid w:val="00C164B3"/>
    <w:rsid w:val="00C20351"/>
    <w:rsid w:val="00C20E47"/>
    <w:rsid w:val="00C27DBC"/>
    <w:rsid w:val="00C36D19"/>
    <w:rsid w:val="00C378AE"/>
    <w:rsid w:val="00C4212C"/>
    <w:rsid w:val="00C43224"/>
    <w:rsid w:val="00C52753"/>
    <w:rsid w:val="00C548D0"/>
    <w:rsid w:val="00C6539D"/>
    <w:rsid w:val="00C74479"/>
    <w:rsid w:val="00C84290"/>
    <w:rsid w:val="00C87008"/>
    <w:rsid w:val="00C87A2D"/>
    <w:rsid w:val="00C91322"/>
    <w:rsid w:val="00C91829"/>
    <w:rsid w:val="00C91BD8"/>
    <w:rsid w:val="00CA3430"/>
    <w:rsid w:val="00CA4228"/>
    <w:rsid w:val="00CA48DB"/>
    <w:rsid w:val="00CB7C30"/>
    <w:rsid w:val="00CC08C5"/>
    <w:rsid w:val="00CC13B1"/>
    <w:rsid w:val="00CC176F"/>
    <w:rsid w:val="00CC2202"/>
    <w:rsid w:val="00CC62FC"/>
    <w:rsid w:val="00CC6755"/>
    <w:rsid w:val="00CD16C2"/>
    <w:rsid w:val="00CD18B2"/>
    <w:rsid w:val="00CD5ACB"/>
    <w:rsid w:val="00CE1D9E"/>
    <w:rsid w:val="00CE2514"/>
    <w:rsid w:val="00CE2DE0"/>
    <w:rsid w:val="00CE2FBE"/>
    <w:rsid w:val="00CE3FAB"/>
    <w:rsid w:val="00CF229A"/>
    <w:rsid w:val="00CF7446"/>
    <w:rsid w:val="00D00BB2"/>
    <w:rsid w:val="00D01E03"/>
    <w:rsid w:val="00D048FC"/>
    <w:rsid w:val="00D16894"/>
    <w:rsid w:val="00D20F74"/>
    <w:rsid w:val="00D21E5D"/>
    <w:rsid w:val="00D2469C"/>
    <w:rsid w:val="00D311D3"/>
    <w:rsid w:val="00D37D88"/>
    <w:rsid w:val="00D47F4A"/>
    <w:rsid w:val="00D52828"/>
    <w:rsid w:val="00D5484D"/>
    <w:rsid w:val="00D604C1"/>
    <w:rsid w:val="00D6123F"/>
    <w:rsid w:val="00D64BF6"/>
    <w:rsid w:val="00D64D2B"/>
    <w:rsid w:val="00D7164A"/>
    <w:rsid w:val="00D73032"/>
    <w:rsid w:val="00D73EC9"/>
    <w:rsid w:val="00D878B3"/>
    <w:rsid w:val="00D943F3"/>
    <w:rsid w:val="00D9538F"/>
    <w:rsid w:val="00DA051C"/>
    <w:rsid w:val="00DA2DFA"/>
    <w:rsid w:val="00DA3FAE"/>
    <w:rsid w:val="00DA5937"/>
    <w:rsid w:val="00DA745A"/>
    <w:rsid w:val="00DB24A6"/>
    <w:rsid w:val="00DB34EA"/>
    <w:rsid w:val="00DB787E"/>
    <w:rsid w:val="00DC79A2"/>
    <w:rsid w:val="00DD140F"/>
    <w:rsid w:val="00DD3DED"/>
    <w:rsid w:val="00DE12D9"/>
    <w:rsid w:val="00DE1F07"/>
    <w:rsid w:val="00DE3F22"/>
    <w:rsid w:val="00DE5857"/>
    <w:rsid w:val="00DF2314"/>
    <w:rsid w:val="00DF4117"/>
    <w:rsid w:val="00DF5BAF"/>
    <w:rsid w:val="00E05055"/>
    <w:rsid w:val="00E05877"/>
    <w:rsid w:val="00E07272"/>
    <w:rsid w:val="00E115C1"/>
    <w:rsid w:val="00E128F3"/>
    <w:rsid w:val="00E143FF"/>
    <w:rsid w:val="00E153AF"/>
    <w:rsid w:val="00E219DF"/>
    <w:rsid w:val="00E249AF"/>
    <w:rsid w:val="00E26039"/>
    <w:rsid w:val="00E26E53"/>
    <w:rsid w:val="00E357A4"/>
    <w:rsid w:val="00E37931"/>
    <w:rsid w:val="00E409C5"/>
    <w:rsid w:val="00E4652D"/>
    <w:rsid w:val="00E5541E"/>
    <w:rsid w:val="00E62D2C"/>
    <w:rsid w:val="00E63FF1"/>
    <w:rsid w:val="00E641BD"/>
    <w:rsid w:val="00E6424A"/>
    <w:rsid w:val="00E7054B"/>
    <w:rsid w:val="00E77406"/>
    <w:rsid w:val="00E77AC7"/>
    <w:rsid w:val="00E86AC9"/>
    <w:rsid w:val="00E87FEA"/>
    <w:rsid w:val="00E90D89"/>
    <w:rsid w:val="00E930C2"/>
    <w:rsid w:val="00E94690"/>
    <w:rsid w:val="00EA1F2C"/>
    <w:rsid w:val="00EB1DA5"/>
    <w:rsid w:val="00EB37F6"/>
    <w:rsid w:val="00EB4728"/>
    <w:rsid w:val="00EB6571"/>
    <w:rsid w:val="00EB7E5C"/>
    <w:rsid w:val="00EC7BC0"/>
    <w:rsid w:val="00ED2F36"/>
    <w:rsid w:val="00EE794A"/>
    <w:rsid w:val="00EF128A"/>
    <w:rsid w:val="00EF5222"/>
    <w:rsid w:val="00EF58C9"/>
    <w:rsid w:val="00EF695C"/>
    <w:rsid w:val="00F0057F"/>
    <w:rsid w:val="00F0325E"/>
    <w:rsid w:val="00F037B9"/>
    <w:rsid w:val="00F101E3"/>
    <w:rsid w:val="00F1129A"/>
    <w:rsid w:val="00F212F7"/>
    <w:rsid w:val="00F25384"/>
    <w:rsid w:val="00F2603A"/>
    <w:rsid w:val="00F344A4"/>
    <w:rsid w:val="00F347ED"/>
    <w:rsid w:val="00F40453"/>
    <w:rsid w:val="00F471FB"/>
    <w:rsid w:val="00F47575"/>
    <w:rsid w:val="00F47F00"/>
    <w:rsid w:val="00F50DA9"/>
    <w:rsid w:val="00F56CDE"/>
    <w:rsid w:val="00F578AC"/>
    <w:rsid w:val="00F57FCC"/>
    <w:rsid w:val="00F61AAB"/>
    <w:rsid w:val="00F620C0"/>
    <w:rsid w:val="00F632B2"/>
    <w:rsid w:val="00F74F43"/>
    <w:rsid w:val="00F839A3"/>
    <w:rsid w:val="00F83C35"/>
    <w:rsid w:val="00F87104"/>
    <w:rsid w:val="00F90C7B"/>
    <w:rsid w:val="00F92446"/>
    <w:rsid w:val="00F95E2F"/>
    <w:rsid w:val="00F9730B"/>
    <w:rsid w:val="00FA096A"/>
    <w:rsid w:val="00FA4681"/>
    <w:rsid w:val="00FA7112"/>
    <w:rsid w:val="00FB0864"/>
    <w:rsid w:val="00FD291B"/>
    <w:rsid w:val="00FD484D"/>
    <w:rsid w:val="00FD4AD0"/>
    <w:rsid w:val="00FE753B"/>
    <w:rsid w:val="00FF218E"/>
    <w:rsid w:val="00FF760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A3543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B2601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5B260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5B2601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59"/>
    <w:rsid w:val="00F90C7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B2601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5B260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5B2601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59"/>
    <w:rsid w:val="00F90C7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4.xml"/><Relationship Id="rId18" Type="http://schemas.openxmlformats.org/officeDocument/2006/relationships/image" Target="media/image7.wmf"/><Relationship Id="rId26" Type="http://schemas.openxmlformats.org/officeDocument/2006/relationships/image" Target="media/image11.wmf"/><Relationship Id="rId39" Type="http://schemas.openxmlformats.org/officeDocument/2006/relationships/control" Target="activeX/activeX17.xml"/><Relationship Id="rId21" Type="http://schemas.openxmlformats.org/officeDocument/2006/relationships/control" Target="activeX/activeX8.xml"/><Relationship Id="rId34" Type="http://schemas.openxmlformats.org/officeDocument/2006/relationships/image" Target="media/image15.wmf"/><Relationship Id="rId42" Type="http://schemas.openxmlformats.org/officeDocument/2006/relationships/image" Target="media/image19.wmf"/><Relationship Id="rId47" Type="http://schemas.openxmlformats.org/officeDocument/2006/relationships/control" Target="activeX/activeX21.xml"/><Relationship Id="rId50" Type="http://schemas.openxmlformats.org/officeDocument/2006/relationships/image" Target="media/image23.wmf"/><Relationship Id="rId55" Type="http://schemas.openxmlformats.org/officeDocument/2006/relationships/control" Target="activeX/activeX25.xml"/><Relationship Id="rId63" Type="http://schemas.openxmlformats.org/officeDocument/2006/relationships/glossaryDocument" Target="glossary/document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6" Type="http://schemas.openxmlformats.org/officeDocument/2006/relationships/image" Target="media/image6.wmf"/><Relationship Id="rId20" Type="http://schemas.openxmlformats.org/officeDocument/2006/relationships/image" Target="media/image8.wmf"/><Relationship Id="rId29" Type="http://schemas.openxmlformats.org/officeDocument/2006/relationships/control" Target="activeX/activeX12.xml"/><Relationship Id="rId41" Type="http://schemas.openxmlformats.org/officeDocument/2006/relationships/control" Target="activeX/activeX18.xml"/><Relationship Id="rId54" Type="http://schemas.openxmlformats.org/officeDocument/2006/relationships/image" Target="media/image25.wmf"/><Relationship Id="rId62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control" Target="activeX/activeX3.xml"/><Relationship Id="rId24" Type="http://schemas.openxmlformats.org/officeDocument/2006/relationships/image" Target="media/image10.wmf"/><Relationship Id="rId32" Type="http://schemas.openxmlformats.org/officeDocument/2006/relationships/image" Target="media/image14.wmf"/><Relationship Id="rId37" Type="http://schemas.openxmlformats.org/officeDocument/2006/relationships/control" Target="activeX/activeX16.xml"/><Relationship Id="rId40" Type="http://schemas.openxmlformats.org/officeDocument/2006/relationships/image" Target="media/image18.wmf"/><Relationship Id="rId45" Type="http://schemas.openxmlformats.org/officeDocument/2006/relationships/control" Target="activeX/activeX20.xml"/><Relationship Id="rId53" Type="http://schemas.openxmlformats.org/officeDocument/2006/relationships/control" Target="activeX/activeX24.xml"/><Relationship Id="rId58" Type="http://schemas.openxmlformats.org/officeDocument/2006/relationships/image" Target="media/image27.wmf"/><Relationship Id="rId5" Type="http://schemas.openxmlformats.org/officeDocument/2006/relationships/webSettings" Target="web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9.xml"/><Relationship Id="rId28" Type="http://schemas.openxmlformats.org/officeDocument/2006/relationships/image" Target="media/image12.wmf"/><Relationship Id="rId36" Type="http://schemas.openxmlformats.org/officeDocument/2006/relationships/image" Target="media/image16.wmf"/><Relationship Id="rId49" Type="http://schemas.openxmlformats.org/officeDocument/2006/relationships/control" Target="activeX/activeX22.xml"/><Relationship Id="rId57" Type="http://schemas.openxmlformats.org/officeDocument/2006/relationships/control" Target="activeX/activeX26.xml"/><Relationship Id="rId61" Type="http://schemas.openxmlformats.org/officeDocument/2006/relationships/control" Target="activeX/activeX28.xml"/><Relationship Id="rId10" Type="http://schemas.openxmlformats.org/officeDocument/2006/relationships/image" Target="media/image3.wmf"/><Relationship Id="rId19" Type="http://schemas.openxmlformats.org/officeDocument/2006/relationships/control" Target="activeX/activeX7.xml"/><Relationship Id="rId31" Type="http://schemas.openxmlformats.org/officeDocument/2006/relationships/control" Target="activeX/activeX13.xml"/><Relationship Id="rId44" Type="http://schemas.openxmlformats.org/officeDocument/2006/relationships/image" Target="media/image20.wmf"/><Relationship Id="rId52" Type="http://schemas.openxmlformats.org/officeDocument/2006/relationships/image" Target="media/image24.wmf"/><Relationship Id="rId60" Type="http://schemas.openxmlformats.org/officeDocument/2006/relationships/image" Target="media/image28.wmf"/><Relationship Id="rId65" Type="http://schemas.microsoft.com/office/2007/relationships/stylesWithEffects" Target="stylesWithEffects.xml"/><Relationship Id="rId4" Type="http://schemas.openxmlformats.org/officeDocument/2006/relationships/settings" Target="settings.xml"/><Relationship Id="rId9" Type="http://schemas.openxmlformats.org/officeDocument/2006/relationships/control" Target="activeX/activeX2.xml"/><Relationship Id="rId14" Type="http://schemas.openxmlformats.org/officeDocument/2006/relationships/image" Target="media/image5.wmf"/><Relationship Id="rId22" Type="http://schemas.openxmlformats.org/officeDocument/2006/relationships/image" Target="media/image9.wmf"/><Relationship Id="rId27" Type="http://schemas.openxmlformats.org/officeDocument/2006/relationships/control" Target="activeX/activeX11.xml"/><Relationship Id="rId30" Type="http://schemas.openxmlformats.org/officeDocument/2006/relationships/image" Target="media/image13.wmf"/><Relationship Id="rId35" Type="http://schemas.openxmlformats.org/officeDocument/2006/relationships/control" Target="activeX/activeX15.xml"/><Relationship Id="rId43" Type="http://schemas.openxmlformats.org/officeDocument/2006/relationships/control" Target="activeX/activeX19.xml"/><Relationship Id="rId48" Type="http://schemas.openxmlformats.org/officeDocument/2006/relationships/image" Target="media/image22.wmf"/><Relationship Id="rId56" Type="http://schemas.openxmlformats.org/officeDocument/2006/relationships/image" Target="media/image26.wmf"/><Relationship Id="rId64" Type="http://schemas.openxmlformats.org/officeDocument/2006/relationships/theme" Target="theme/theme1.xml"/><Relationship Id="rId8" Type="http://schemas.openxmlformats.org/officeDocument/2006/relationships/image" Target="media/image2.wmf"/><Relationship Id="rId51" Type="http://schemas.openxmlformats.org/officeDocument/2006/relationships/control" Target="activeX/activeX23.xml"/><Relationship Id="rId3" Type="http://schemas.openxmlformats.org/officeDocument/2006/relationships/styles" Target="styles.xml"/><Relationship Id="rId12" Type="http://schemas.openxmlformats.org/officeDocument/2006/relationships/image" Target="media/image4.wmf"/><Relationship Id="rId17" Type="http://schemas.openxmlformats.org/officeDocument/2006/relationships/control" Target="activeX/activeX6.xml"/><Relationship Id="rId25" Type="http://schemas.openxmlformats.org/officeDocument/2006/relationships/control" Target="activeX/activeX10.xml"/><Relationship Id="rId33" Type="http://schemas.openxmlformats.org/officeDocument/2006/relationships/control" Target="activeX/activeX14.xml"/><Relationship Id="rId38" Type="http://schemas.openxmlformats.org/officeDocument/2006/relationships/image" Target="media/image17.wmf"/><Relationship Id="rId46" Type="http://schemas.openxmlformats.org/officeDocument/2006/relationships/image" Target="media/image21.wmf"/><Relationship Id="rId59" Type="http://schemas.openxmlformats.org/officeDocument/2006/relationships/control" Target="activeX/activeX27.xml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Закрыть"/>
  <ax:ocxPr ax:name="Size" ax:value="3885;1138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VariousPropertyBits" ax:value="25"/>
  <ax:ocxPr ax:name="Caption" ax:value="Открыть"/>
  <ax:ocxPr ax:name="Size" ax:value="4327;1138"/>
  <ax:ocxPr ax:name="FontName" ax:value="Calibri"/>
  <ax:ocxPr ax:name="FontEffects" ax:value="1073750016"/>
  <ax:ocxPr ax:name="FontHeight" ax:value="315"/>
  <ax:ocxPr ax:name="FontCharSet" ax:value="204"/>
  <ax:ocxPr ax:name="FontPitchAndFamily" ax:value="2"/>
  <ax:ocxPr ax:name="ParagraphAlign" ax:value="3"/>
</ax:ocx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12365;977"/>
  <ax:ocxPr ax:name="Value" ax:value="D:\study\bibd\library.mdb"/>
  <ax:ocxPr ax:name="FontName" ax:value="Calibri"/>
  <ax:ocxPr ax:name="FontHeight" ax:value="315"/>
  <ax:ocxPr ax:name="FontCharSet" ax:value="204"/>
  <ax:ocxPr ax:name="FontPitchAndFamily" ax:value="2"/>
</ax:ocx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&gt;"/>
  <ax:ocxPr ax:name="Size" ax:value="3480;1085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4128;983"/>
  <ax:ocxPr ax:name="Value" ax:value="1206098"/>
  <ax:ocxPr ax:name="FontName" ax:value="Calibri"/>
  <ax:ocxPr ax:name="FontHeight" ax:value="315"/>
  <ax:ocxPr ax:name="FontCharSet" ax:value="204"/>
  <ax:ocxPr ax:name="FontPitchAndFamily" ax:value="2"/>
</ax:ocx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4128;992"/>
  <ax:ocxPr ax:name="Value" ax:value="9"/>
  <ax:ocxPr ax:name="FontName" ax:value="Calibri"/>
  <ax:ocxPr ax:name="FontHeight" ax:value="315"/>
  <ax:ocxPr ax:name="FontCharSet" ax:value="204"/>
  <ax:ocxPr ax:name="FontPitchAndFamily" ax:value="2"/>
</ax:ocx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4128;963"/>
  <ax:ocxPr ax:name="Value" ax:value="Petrov3"/>
  <ax:ocxPr ax:name="FontName" ax:value="Calibri"/>
  <ax:ocxPr ax:name="FontHeight" ax:value="315"/>
  <ax:ocxPr ax:name="FontCharSet" ax:value="204"/>
  <ax:ocxPr ax:name="FontPitchAndFamily" ax:value="2"/>
</ax:ocx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4128;914"/>
  <ax:ocxPr ax:name="Value" ax:value="17"/>
  <ax:ocxPr ax:name="FontName" ax:value="Calibri"/>
  <ax:ocxPr ax:name="FontHeight" ax:value="315"/>
  <ax:ocxPr ax:name="FontCharSet" ax:value="204"/>
  <ax:ocxPr ax:name="FontPitchAndFamily" ax:value="2"/>
</ax:ocx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&lt;"/>
  <ax:ocxPr ax:name="Size" ax:value="3327;1085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10.xml><?xml version="1.0" encoding="utf-8"?>
<ax:ocx xmlns:ax="http://schemas.microsoft.com/office/2006/activeX" xmlns:r="http://schemas.openxmlformats.org/officeDocument/2006/relationships" ax:classid="{4C599241-6926-101B-9992-00000B65C6F9}" ax:persistence="persistPropertyBag">
  <ax:ocxPr ax:name="Size" ax:value="4524;5523"/>
  <ax:ocxPr ax:name="Picture">
    <ax:picture r:id="rId1"/>
  </ax:ocxPr>
</ax:ocx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12399;994"/>
  <ax:ocxPr ax:name="Value" ax:value="D:\study\bibd\photo\1.jpg"/>
  <ax:ocxPr ax:name="FontName" ax:value="Calibri"/>
  <ax:ocxPr ax:name="FontHeight" ax:value="315"/>
  <ax:ocxPr ax:name="FontCharSet" ax:value="204"/>
  <ax:ocxPr ax:name="FontPitchAndFamily" ax:value="2"/>
</ax:ocx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Удалить"/>
  <ax:ocxPr ax:name="Size" ax:value="2750;1032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Обновить"/>
  <ax:ocxPr ax:name="Size" ax:value="2750;1032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ForeColor" ax:value="2147483649"/>
  <ax:ocxPr ax:name="Caption" ax:value="Добавить"/>
  <ax:ocxPr ax:name="Size" ax:value="2681;1032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15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Просмотреть книги студента"/>
  <ax:ocxPr ax:name="Size" ax:value="7481;1032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16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Добавить книгу студенту"/>
  <ax:ocxPr ax:name="Size" ax:value="7280;1032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4366;808"/>
  <ax:ocxPr ax:name="Value" ax:value="Sidorov"/>
  <ax:ocxPr ax:name="FontName" ax:value="Calibri"/>
  <ax:ocxPr ax:name="FontHeight" ax:value="315"/>
  <ax:ocxPr ax:name="FontCharSet" ax:value="204"/>
  <ax:ocxPr ax:name="FontPitchAndFamily" ax:value="2"/>
</ax:ocx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Найти"/>
  <ax:ocxPr ax:name="Size" ax:value="3069;1087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19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&lt;"/>
  <ax:ocxPr ax:name="Size" ax:value="1395;1088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20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&gt;"/>
  <ax:ocxPr ax:name="Size" ax:value="1395;1088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5302;891"/>
  <ax:ocxPr ax:name="Value" ax:value="KIT"/>
  <ax:ocxPr ax:name="FontName" ax:value="Calibri"/>
  <ax:ocxPr ax:name="FontHeight" ax:value="315"/>
  <ax:ocxPr ax:name="FontCharSet" ax:value="204"/>
  <ax:ocxPr ax:name="FontPitchAndFamily" ax:value="2"/>
</ax:ocx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5302;868"/>
  <ax:ocxPr ax:name="Value" ax:value="Batin"/>
  <ax:ocxPr ax:name="FontName" ax:value="Calibri"/>
  <ax:ocxPr ax:name="FontHeight" ax:value="315"/>
  <ax:ocxPr ax:name="FontCharSet" ax:value="204"/>
  <ax:ocxPr ax:name="FontPitchAndFamily" ax:value="2"/>
</ax:ocx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5302;958"/>
  <ax:ocxPr ax:name="Value" ax:value="2004"/>
  <ax:ocxPr ax:name="FontName" ax:value="Calibri"/>
  <ax:ocxPr ax:name="FontHeight" ax:value="315"/>
  <ax:ocxPr ax:name="FontCharSet" ax:value="204"/>
  <ax:ocxPr ax:name="FontPitchAndFamily" ax:value="2"/>
</ax:ocx>
</file>

<file path=word/activeX/activeX24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Поиск"/>
  <ax:ocxPr ax:name="Size" ax:value="2750;1032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25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Добавить"/>
  <ax:ocxPr ax:name="Size" ax:value="2681;1032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26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Обновить"/>
  <ax:ocxPr ax:name="Size" ax:value="2750;1032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27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Удалить"/>
  <ax:ocxPr ax:name="Size" ax:value="2750;1032"/>
  <ax:ocxPr ax:name="FontName" ax:value="Calibri"/>
  <ax:ocxPr ax:name="FontHeight" ax:value="315"/>
  <ax:ocxPr ax:name="FontCharSet" ax:value="204"/>
  <ax:ocxPr ax:name="FontPitchAndFamily" ax:value="2"/>
  <ax:ocxPr ax:name="ParagraphAlign" ax:value="3"/>
</ax:ocx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5570;757"/>
  <ax:ocxPr ax:name="FontName" ax:value="Calibri"/>
  <ax:ocxPr ax:name="FontHeight" ax:value="324"/>
  <ax:ocxPr ax:name="FontCharSet" ax:value="204"/>
  <ax:ocxPr ax:name="FontPitchAndFamily" ax:value="2"/>
</ax:ocx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B6FA1DADEB20467B8234BA10BBDC4A8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5A7234C-4EBE-4529-A84E-3E68D50E6221}"/>
      </w:docPartPr>
      <w:docPartBody>
        <w:p w:rsidR="001C61BE" w:rsidRDefault="001C61BE" w:rsidP="001C61BE">
          <w:pPr>
            <w:pStyle w:val="B6FA1DADEB20467B8234BA10BBDC4A80"/>
          </w:pPr>
          <w:r w:rsidRPr="009125E6">
            <w:rPr>
              <w:rStyle w:val="a3"/>
            </w:rPr>
            <w:t>Место для ввода текста.</w:t>
          </w:r>
        </w:p>
      </w:docPartBody>
    </w:docPart>
    <w:docPart>
      <w:docPartPr>
        <w:name w:val="06D339A623D04616911F52A4B359E9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DA851E0-4D64-4FC2-82CE-D4770488FFC6}"/>
      </w:docPartPr>
      <w:docPartBody>
        <w:p w:rsidR="001C61BE" w:rsidRDefault="00D023CD" w:rsidP="00D023CD">
          <w:pPr>
            <w:pStyle w:val="06D339A623D04616911F52A4B359E91747"/>
          </w:pPr>
          <w:r>
            <w:rPr>
              <w:sz w:val="32"/>
            </w:rPr>
            <w:t>Автор</w:t>
          </w:r>
        </w:p>
      </w:docPartBody>
    </w:docPart>
    <w:docPart>
      <w:docPartPr>
        <w:name w:val="AFF0F29D724E423DABE3074057023BA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D017891-02E1-44DD-9FA8-319332E362DF}"/>
      </w:docPartPr>
      <w:docPartBody>
        <w:p w:rsidR="008909D6" w:rsidRDefault="00D023CD" w:rsidP="00D023CD">
          <w:pPr>
            <w:pStyle w:val="AFF0F29D724E423DABE3074057023BAB46"/>
          </w:pPr>
          <w:r>
            <w:rPr>
              <w:sz w:val="32"/>
            </w:rPr>
            <w:t>Дата</w:t>
          </w:r>
        </w:p>
      </w:docPartBody>
    </w:docPart>
    <w:docPart>
      <w:docPartPr>
        <w:name w:val="C48232D42B3C4BE3B3F37ECFF97E8E3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0249E84-69FE-4345-B2AC-F4EDEBC98F1B}"/>
      </w:docPartPr>
      <w:docPartBody>
        <w:p w:rsidR="008909D6" w:rsidRDefault="008909D6" w:rsidP="008909D6">
          <w:pPr>
            <w:pStyle w:val="C48232D42B3C4BE3B3F37ECFF97E8E3F"/>
          </w:pPr>
          <w:r w:rsidRPr="009125E6">
            <w:rPr>
              <w:rStyle w:val="a3"/>
            </w:rPr>
            <w:t>Место для ввода текста.</w:t>
          </w:r>
        </w:p>
      </w:docPartBody>
    </w:docPart>
    <w:docPart>
      <w:docPartPr>
        <w:name w:val="B352733E47504CFFA6D5ADB1ACF6B28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B6B0716-AD90-43F2-BD92-B5845667AE28}"/>
      </w:docPartPr>
      <w:docPartBody>
        <w:p w:rsidR="008909D6" w:rsidRDefault="008909D6" w:rsidP="008909D6">
          <w:pPr>
            <w:pStyle w:val="B352733E47504CFFA6D5ADB1ACF6B28F"/>
          </w:pPr>
          <w:r w:rsidRPr="009125E6">
            <w:rPr>
              <w:rStyle w:val="a3"/>
            </w:rPr>
            <w:t>Место для ввода текста.</w:t>
          </w:r>
        </w:p>
      </w:docPartBody>
    </w:docPart>
    <w:docPart>
      <w:docPartPr>
        <w:name w:val="8465EEA813ED4605A41BEBB5C32EF12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1AA8CA6-9B7C-4364-A838-EAE36AD68800}"/>
      </w:docPartPr>
      <w:docPartBody>
        <w:p w:rsidR="008909D6" w:rsidRDefault="00D023CD" w:rsidP="00D023CD">
          <w:pPr>
            <w:pStyle w:val="8465EEA813ED4605A41BEBB5C32EF12045"/>
          </w:pPr>
          <w:r>
            <w:rPr>
              <w:sz w:val="32"/>
            </w:rPr>
            <w:t>Возраст</w:t>
          </w:r>
          <w:r w:rsidRPr="00F632B2">
            <w:rPr>
              <w:sz w:val="32"/>
            </w:rPr>
            <w:t>:</w:t>
          </w:r>
        </w:p>
      </w:docPartBody>
    </w:docPart>
    <w:docPart>
      <w:docPartPr>
        <w:name w:val="291CCF2759B0412AB98ABD44A3C896C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F4E15D8-84DD-43C4-802F-74FEBD5AA718}"/>
      </w:docPartPr>
      <w:docPartBody>
        <w:p w:rsidR="008909D6" w:rsidRDefault="00D023CD" w:rsidP="00D023CD">
          <w:pPr>
            <w:pStyle w:val="291CCF2759B0412AB98ABD44A3C896CD45"/>
          </w:pPr>
          <w:r>
            <w:rPr>
              <w:sz w:val="32"/>
            </w:rPr>
            <w:t>Оценка</w:t>
          </w:r>
        </w:p>
      </w:docPartBody>
    </w:docPart>
    <w:docPart>
      <w:docPartPr>
        <w:name w:val="B8D55E88B2BD4EFE825C9B5A07FF18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8FB6974-DEAC-41C3-9FA6-AE6940FAFF41}"/>
      </w:docPartPr>
      <w:docPartBody>
        <w:p w:rsidR="008909D6" w:rsidRDefault="008909D6" w:rsidP="008909D6">
          <w:pPr>
            <w:pStyle w:val="B8D55E88B2BD4EFE825C9B5A07FF188D"/>
          </w:pPr>
          <w:r w:rsidRPr="009125E6">
            <w:rPr>
              <w:rStyle w:val="a3"/>
            </w:rPr>
            <w:t>Место для ввода текста.</w:t>
          </w:r>
        </w:p>
      </w:docPartBody>
    </w:docPart>
    <w:docPart>
      <w:docPartPr>
        <w:name w:val="D4DF502F81234DDAA9CBF1B367E9CC1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801122C-8CCF-4FF7-8995-576355CB0FFD}"/>
      </w:docPartPr>
      <w:docPartBody>
        <w:p w:rsidR="008909D6" w:rsidRDefault="008909D6" w:rsidP="008909D6">
          <w:pPr>
            <w:pStyle w:val="D4DF502F81234DDAA9CBF1B367E9CC12"/>
          </w:pPr>
          <w:r w:rsidRPr="009125E6">
            <w:rPr>
              <w:rStyle w:val="a3"/>
            </w:rPr>
            <w:t>Место для ввода текста.</w:t>
          </w:r>
        </w:p>
      </w:docPartBody>
    </w:docPart>
    <w:docPart>
      <w:docPartPr>
        <w:name w:val="4D0BC49CD93C4C5E9DCB063EA1BB1DC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33EA384-38CA-4172-8960-FDA247407B45}"/>
      </w:docPartPr>
      <w:docPartBody>
        <w:p w:rsidR="00FA6606" w:rsidRDefault="00D023CD" w:rsidP="00D023CD">
          <w:pPr>
            <w:pStyle w:val="4D0BC49CD93C4C5E9DCB063EA1BB1DCC39"/>
          </w:pPr>
          <w:r>
            <w:rPr>
              <w:sz w:val="32"/>
            </w:rPr>
            <w:t>Путь к фото</w:t>
          </w:r>
        </w:p>
      </w:docPartBody>
    </w:docPart>
    <w:docPart>
      <w:docPartPr>
        <w:name w:val="AA49A6128C2149EE9C61704F719E578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F0726D0-0C7A-4BE0-888F-6478567DB614}"/>
      </w:docPartPr>
      <w:docPartBody>
        <w:p w:rsidR="00BD5807" w:rsidRDefault="00D023CD" w:rsidP="00D023CD">
          <w:pPr>
            <w:pStyle w:val="AA49A6128C2149EE9C61704F719E57824"/>
          </w:pPr>
          <w:r w:rsidRPr="001B5476">
            <w:rPr>
              <w:i/>
              <w:sz w:val="32"/>
            </w:rPr>
            <w:t>Поиск студента</w:t>
          </w:r>
        </w:p>
      </w:docPartBody>
    </w:docPart>
    <w:docPart>
      <w:docPartPr>
        <w:name w:val="5A149C989BE841C48DD08CE62F36B95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73F1694-90DE-4697-ABF5-448573BD1ECE}"/>
      </w:docPartPr>
      <w:docPartBody>
        <w:p w:rsidR="00BD5807" w:rsidRDefault="00D023CD" w:rsidP="00D023CD">
          <w:pPr>
            <w:pStyle w:val="5A149C989BE841C48DD08CE62F36B9594"/>
          </w:pPr>
          <w:r w:rsidRPr="001B5476">
            <w:rPr>
              <w:i/>
              <w:sz w:val="32"/>
            </w:rPr>
            <w:t xml:space="preserve">Поиск </w:t>
          </w:r>
          <w:r>
            <w:rPr>
              <w:i/>
              <w:sz w:val="32"/>
            </w:rPr>
            <w:t>книги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notTrueType/>
    <w:pitch w:val="variable"/>
    <w:sig w:usb0="00000201" w:usb1="00000000" w:usb2="00000000" w:usb3="00000000" w:csb0="00000004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characterSpacingControl w:val="doNotCompress"/>
  <w:compat>
    <w:useFELayout/>
  </w:compat>
  <w:rsids>
    <w:rsidRoot w:val="001C61BE"/>
    <w:rsid w:val="001124A0"/>
    <w:rsid w:val="001C61BE"/>
    <w:rsid w:val="002721D7"/>
    <w:rsid w:val="002E62B5"/>
    <w:rsid w:val="00403651"/>
    <w:rsid w:val="00510302"/>
    <w:rsid w:val="00527397"/>
    <w:rsid w:val="005544CA"/>
    <w:rsid w:val="005E1DAA"/>
    <w:rsid w:val="00711D4E"/>
    <w:rsid w:val="007136D5"/>
    <w:rsid w:val="00716681"/>
    <w:rsid w:val="00840566"/>
    <w:rsid w:val="008909D6"/>
    <w:rsid w:val="008D2018"/>
    <w:rsid w:val="0098259B"/>
    <w:rsid w:val="009A1EE7"/>
    <w:rsid w:val="009D28D1"/>
    <w:rsid w:val="00A31D5C"/>
    <w:rsid w:val="00A62ED7"/>
    <w:rsid w:val="00BD5807"/>
    <w:rsid w:val="00C7496E"/>
    <w:rsid w:val="00D023CD"/>
    <w:rsid w:val="00E02B49"/>
    <w:rsid w:val="00EB514C"/>
    <w:rsid w:val="00FA660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544CA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D023CD"/>
    <w:rPr>
      <w:color w:val="808080"/>
    </w:rPr>
  </w:style>
  <w:style w:type="paragraph" w:customStyle="1" w:styleId="981C0304B99049BBBAFE53C48722E4AF">
    <w:name w:val="981C0304B99049BBBAFE53C48722E4AF"/>
    <w:rsid w:val="001C61BE"/>
  </w:style>
  <w:style w:type="paragraph" w:customStyle="1" w:styleId="2FC1866AC1C4404B92F25015940AC54D">
    <w:name w:val="2FC1866AC1C4404B92F25015940AC54D"/>
    <w:rsid w:val="001C61BE"/>
  </w:style>
  <w:style w:type="paragraph" w:customStyle="1" w:styleId="B6FA1DADEB20467B8234BA10BBDC4A80">
    <w:name w:val="B6FA1DADEB20467B8234BA10BBDC4A80"/>
    <w:rsid w:val="001C61BE"/>
  </w:style>
  <w:style w:type="paragraph" w:customStyle="1" w:styleId="06D339A623D04616911F52A4B359E917">
    <w:name w:val="06D339A623D04616911F52A4B359E917"/>
    <w:rsid w:val="001C61BE"/>
  </w:style>
  <w:style w:type="paragraph" w:customStyle="1" w:styleId="50D84763F828490D9DCB60F89B7F97B3">
    <w:name w:val="50D84763F828490D9DCB60F89B7F97B3"/>
    <w:rsid w:val="001C61BE"/>
  </w:style>
  <w:style w:type="paragraph" w:customStyle="1" w:styleId="1C02DA6DCE734D95817E714D8E088D7A">
    <w:name w:val="1C02DA6DCE734D95817E714D8E088D7A"/>
    <w:rsid w:val="001C61BE"/>
  </w:style>
  <w:style w:type="paragraph" w:customStyle="1" w:styleId="95F7793DA9F048CEBD1CF48A395880FC">
    <w:name w:val="95F7793DA9F048CEBD1CF48A395880FC"/>
    <w:rsid w:val="001C61BE"/>
  </w:style>
  <w:style w:type="paragraph" w:customStyle="1" w:styleId="6E6096A0E610406781FCA0595DEF9907">
    <w:name w:val="6E6096A0E610406781FCA0595DEF9907"/>
    <w:rsid w:val="008909D6"/>
    <w:rPr>
      <w:rFonts w:eastAsiaTheme="minorHAnsi"/>
      <w:lang w:eastAsia="en-US"/>
    </w:rPr>
  </w:style>
  <w:style w:type="paragraph" w:customStyle="1" w:styleId="981C0304B99049BBBAFE53C48722E4AF1">
    <w:name w:val="981C0304B99049BBBAFE53C48722E4AF1"/>
    <w:rsid w:val="008909D6"/>
    <w:rPr>
      <w:rFonts w:eastAsiaTheme="minorHAnsi"/>
      <w:lang w:eastAsia="en-US"/>
    </w:rPr>
  </w:style>
  <w:style w:type="paragraph" w:customStyle="1" w:styleId="2FC1866AC1C4404B92F25015940AC54D1">
    <w:name w:val="2FC1866AC1C4404B92F25015940AC54D1"/>
    <w:rsid w:val="008909D6"/>
    <w:rPr>
      <w:rFonts w:eastAsiaTheme="minorHAnsi"/>
      <w:lang w:eastAsia="en-US"/>
    </w:rPr>
  </w:style>
  <w:style w:type="paragraph" w:customStyle="1" w:styleId="1C02DA6DCE734D95817E714D8E088D7A1">
    <w:name w:val="1C02DA6DCE734D95817E714D8E088D7A1"/>
    <w:rsid w:val="008909D6"/>
    <w:rPr>
      <w:rFonts w:eastAsiaTheme="minorHAnsi"/>
      <w:lang w:eastAsia="en-US"/>
    </w:rPr>
  </w:style>
  <w:style w:type="paragraph" w:customStyle="1" w:styleId="06D339A623D04616911F52A4B359E9171">
    <w:name w:val="06D339A623D04616911F52A4B359E9171"/>
    <w:rsid w:val="008909D6"/>
    <w:rPr>
      <w:rFonts w:eastAsiaTheme="minorHAnsi"/>
      <w:lang w:eastAsia="en-US"/>
    </w:rPr>
  </w:style>
  <w:style w:type="paragraph" w:customStyle="1" w:styleId="AFF0F29D724E423DABE3074057023BAB">
    <w:name w:val="AFF0F29D724E423DABE3074057023BAB"/>
    <w:rsid w:val="008909D6"/>
    <w:rPr>
      <w:rFonts w:eastAsiaTheme="minorHAnsi"/>
      <w:lang w:eastAsia="en-US"/>
    </w:rPr>
  </w:style>
  <w:style w:type="paragraph" w:customStyle="1" w:styleId="69F7FAE2BC8540C0BE4718C0D4BAFEF3">
    <w:name w:val="69F7FAE2BC8540C0BE4718C0D4BAFEF3"/>
    <w:rsid w:val="008909D6"/>
    <w:rPr>
      <w:rFonts w:eastAsiaTheme="minorHAnsi"/>
      <w:lang w:eastAsia="en-US"/>
    </w:rPr>
  </w:style>
  <w:style w:type="paragraph" w:customStyle="1" w:styleId="6E6096A0E610406781FCA0595DEF99071">
    <w:name w:val="6E6096A0E610406781FCA0595DEF99071"/>
    <w:rsid w:val="008909D6"/>
    <w:rPr>
      <w:rFonts w:eastAsiaTheme="minorHAnsi"/>
      <w:lang w:eastAsia="en-US"/>
    </w:rPr>
  </w:style>
  <w:style w:type="paragraph" w:customStyle="1" w:styleId="981C0304B99049BBBAFE53C48722E4AF2">
    <w:name w:val="981C0304B99049BBBAFE53C48722E4AF2"/>
    <w:rsid w:val="008909D6"/>
    <w:rPr>
      <w:rFonts w:eastAsiaTheme="minorHAnsi"/>
      <w:lang w:eastAsia="en-US"/>
    </w:rPr>
  </w:style>
  <w:style w:type="paragraph" w:customStyle="1" w:styleId="2FC1866AC1C4404B92F25015940AC54D2">
    <w:name w:val="2FC1866AC1C4404B92F25015940AC54D2"/>
    <w:rsid w:val="008909D6"/>
    <w:rPr>
      <w:rFonts w:eastAsiaTheme="minorHAnsi"/>
      <w:lang w:eastAsia="en-US"/>
    </w:rPr>
  </w:style>
  <w:style w:type="paragraph" w:customStyle="1" w:styleId="1C02DA6DCE734D95817E714D8E088D7A2">
    <w:name w:val="1C02DA6DCE734D95817E714D8E088D7A2"/>
    <w:rsid w:val="008909D6"/>
    <w:rPr>
      <w:rFonts w:eastAsiaTheme="minorHAnsi"/>
      <w:lang w:eastAsia="en-US"/>
    </w:rPr>
  </w:style>
  <w:style w:type="paragraph" w:customStyle="1" w:styleId="06D339A623D04616911F52A4B359E9172">
    <w:name w:val="06D339A623D04616911F52A4B359E9172"/>
    <w:rsid w:val="008909D6"/>
    <w:rPr>
      <w:rFonts w:eastAsiaTheme="minorHAnsi"/>
      <w:lang w:eastAsia="en-US"/>
    </w:rPr>
  </w:style>
  <w:style w:type="paragraph" w:customStyle="1" w:styleId="AFF0F29D724E423DABE3074057023BAB1">
    <w:name w:val="AFF0F29D724E423DABE3074057023BAB1"/>
    <w:rsid w:val="008909D6"/>
    <w:rPr>
      <w:rFonts w:eastAsiaTheme="minorHAnsi"/>
      <w:lang w:eastAsia="en-US"/>
    </w:rPr>
  </w:style>
  <w:style w:type="paragraph" w:customStyle="1" w:styleId="69F7FAE2BC8540C0BE4718C0D4BAFEF31">
    <w:name w:val="69F7FAE2BC8540C0BE4718C0D4BAFEF31"/>
    <w:rsid w:val="008909D6"/>
    <w:rPr>
      <w:rFonts w:eastAsiaTheme="minorHAnsi"/>
      <w:lang w:eastAsia="en-US"/>
    </w:rPr>
  </w:style>
  <w:style w:type="paragraph" w:customStyle="1" w:styleId="E0B4C2E4AD1A499FA2C97109A68E0E92">
    <w:name w:val="E0B4C2E4AD1A499FA2C97109A68E0E92"/>
    <w:rsid w:val="008909D6"/>
  </w:style>
  <w:style w:type="paragraph" w:customStyle="1" w:styleId="C48232D42B3C4BE3B3F37ECFF97E8E3F">
    <w:name w:val="C48232D42B3C4BE3B3F37ECFF97E8E3F"/>
    <w:rsid w:val="008909D6"/>
  </w:style>
  <w:style w:type="paragraph" w:customStyle="1" w:styleId="B352733E47504CFFA6D5ADB1ACF6B28F">
    <w:name w:val="B352733E47504CFFA6D5ADB1ACF6B28F"/>
    <w:rsid w:val="008909D6"/>
  </w:style>
  <w:style w:type="paragraph" w:customStyle="1" w:styleId="9FDD33B50BEF42EC80FCC61B14256F1C">
    <w:name w:val="9FDD33B50BEF42EC80FCC61B14256F1C"/>
    <w:rsid w:val="008909D6"/>
  </w:style>
  <w:style w:type="paragraph" w:customStyle="1" w:styleId="8465EEA813ED4605A41BEBB5C32EF120">
    <w:name w:val="8465EEA813ED4605A41BEBB5C32EF120"/>
    <w:rsid w:val="008909D6"/>
  </w:style>
  <w:style w:type="paragraph" w:customStyle="1" w:styleId="038645D87E4F450697F023D59C5D57D9">
    <w:name w:val="038645D87E4F450697F023D59C5D57D9"/>
    <w:rsid w:val="008909D6"/>
  </w:style>
  <w:style w:type="paragraph" w:customStyle="1" w:styleId="291CCF2759B0412AB98ABD44A3C896CD">
    <w:name w:val="291CCF2759B0412AB98ABD44A3C896CD"/>
    <w:rsid w:val="008909D6"/>
  </w:style>
  <w:style w:type="paragraph" w:customStyle="1" w:styleId="E27FB1F58C174C79B8EB094A917F07CE">
    <w:name w:val="E27FB1F58C174C79B8EB094A917F07CE"/>
    <w:rsid w:val="008909D6"/>
  </w:style>
  <w:style w:type="paragraph" w:customStyle="1" w:styleId="2A542EBC503C4A6B87440C5ECD0B12EB">
    <w:name w:val="2A542EBC503C4A6B87440C5ECD0B12EB"/>
    <w:rsid w:val="008909D6"/>
  </w:style>
  <w:style w:type="paragraph" w:customStyle="1" w:styleId="B8D55E88B2BD4EFE825C9B5A07FF188D">
    <w:name w:val="B8D55E88B2BD4EFE825C9B5A07FF188D"/>
    <w:rsid w:val="008909D6"/>
  </w:style>
  <w:style w:type="paragraph" w:customStyle="1" w:styleId="8465EEA813ED4605A41BEBB5C32EF1201">
    <w:name w:val="8465EEA813ED4605A41BEBB5C32EF1201"/>
    <w:rsid w:val="008909D6"/>
    <w:rPr>
      <w:rFonts w:eastAsiaTheme="minorHAnsi"/>
      <w:lang w:eastAsia="en-US"/>
    </w:rPr>
  </w:style>
  <w:style w:type="paragraph" w:customStyle="1" w:styleId="291CCF2759B0412AB98ABD44A3C896CD1">
    <w:name w:val="291CCF2759B0412AB98ABD44A3C896CD1"/>
    <w:rsid w:val="008909D6"/>
    <w:rPr>
      <w:rFonts w:eastAsiaTheme="minorHAnsi"/>
      <w:lang w:eastAsia="en-US"/>
    </w:rPr>
  </w:style>
  <w:style w:type="paragraph" w:customStyle="1" w:styleId="2A542EBC503C4A6B87440C5ECD0B12EB1">
    <w:name w:val="2A542EBC503C4A6B87440C5ECD0B12EB1"/>
    <w:rsid w:val="008909D6"/>
    <w:rPr>
      <w:rFonts w:eastAsiaTheme="minorHAnsi"/>
      <w:lang w:eastAsia="en-US"/>
    </w:rPr>
  </w:style>
  <w:style w:type="paragraph" w:customStyle="1" w:styleId="1C02DA6DCE734D95817E714D8E088D7A3">
    <w:name w:val="1C02DA6DCE734D95817E714D8E088D7A3"/>
    <w:rsid w:val="008909D6"/>
    <w:rPr>
      <w:rFonts w:eastAsiaTheme="minorHAnsi"/>
      <w:lang w:eastAsia="en-US"/>
    </w:rPr>
  </w:style>
  <w:style w:type="paragraph" w:customStyle="1" w:styleId="06D339A623D04616911F52A4B359E9173">
    <w:name w:val="06D339A623D04616911F52A4B359E9173"/>
    <w:rsid w:val="008909D6"/>
    <w:rPr>
      <w:rFonts w:eastAsiaTheme="minorHAnsi"/>
      <w:lang w:eastAsia="en-US"/>
    </w:rPr>
  </w:style>
  <w:style w:type="paragraph" w:customStyle="1" w:styleId="AFF0F29D724E423DABE3074057023BAB2">
    <w:name w:val="AFF0F29D724E423DABE3074057023BAB2"/>
    <w:rsid w:val="008909D6"/>
    <w:rPr>
      <w:rFonts w:eastAsiaTheme="minorHAnsi"/>
      <w:lang w:eastAsia="en-US"/>
    </w:rPr>
  </w:style>
  <w:style w:type="paragraph" w:customStyle="1" w:styleId="69F7FAE2BC8540C0BE4718C0D4BAFEF32">
    <w:name w:val="69F7FAE2BC8540C0BE4718C0D4BAFEF32"/>
    <w:rsid w:val="008909D6"/>
    <w:rPr>
      <w:rFonts w:eastAsiaTheme="minorHAnsi"/>
      <w:lang w:eastAsia="en-US"/>
    </w:rPr>
  </w:style>
  <w:style w:type="paragraph" w:customStyle="1" w:styleId="8465EEA813ED4605A41BEBB5C32EF1202">
    <w:name w:val="8465EEA813ED4605A41BEBB5C32EF1202"/>
    <w:rsid w:val="008909D6"/>
    <w:rPr>
      <w:rFonts w:eastAsiaTheme="minorHAnsi"/>
      <w:lang w:eastAsia="en-US"/>
    </w:rPr>
  </w:style>
  <w:style w:type="paragraph" w:customStyle="1" w:styleId="291CCF2759B0412AB98ABD44A3C896CD2">
    <w:name w:val="291CCF2759B0412AB98ABD44A3C896CD2"/>
    <w:rsid w:val="008909D6"/>
    <w:rPr>
      <w:rFonts w:eastAsiaTheme="minorHAnsi"/>
      <w:lang w:eastAsia="en-US"/>
    </w:rPr>
  </w:style>
  <w:style w:type="paragraph" w:customStyle="1" w:styleId="2A542EBC503C4A6B87440C5ECD0B12EB2">
    <w:name w:val="2A542EBC503C4A6B87440C5ECD0B12EB2"/>
    <w:rsid w:val="008909D6"/>
    <w:rPr>
      <w:rFonts w:eastAsiaTheme="minorHAnsi"/>
      <w:lang w:eastAsia="en-US"/>
    </w:rPr>
  </w:style>
  <w:style w:type="paragraph" w:customStyle="1" w:styleId="1C02DA6DCE734D95817E714D8E088D7A4">
    <w:name w:val="1C02DA6DCE734D95817E714D8E088D7A4"/>
    <w:rsid w:val="008909D6"/>
    <w:rPr>
      <w:rFonts w:eastAsiaTheme="minorHAnsi"/>
      <w:lang w:eastAsia="en-US"/>
    </w:rPr>
  </w:style>
  <w:style w:type="paragraph" w:customStyle="1" w:styleId="06D339A623D04616911F52A4B359E9174">
    <w:name w:val="06D339A623D04616911F52A4B359E9174"/>
    <w:rsid w:val="008909D6"/>
    <w:rPr>
      <w:rFonts w:eastAsiaTheme="minorHAnsi"/>
      <w:lang w:eastAsia="en-US"/>
    </w:rPr>
  </w:style>
  <w:style w:type="paragraph" w:customStyle="1" w:styleId="AFF0F29D724E423DABE3074057023BAB3">
    <w:name w:val="AFF0F29D724E423DABE3074057023BAB3"/>
    <w:rsid w:val="008909D6"/>
    <w:rPr>
      <w:rFonts w:eastAsiaTheme="minorHAnsi"/>
      <w:lang w:eastAsia="en-US"/>
    </w:rPr>
  </w:style>
  <w:style w:type="paragraph" w:customStyle="1" w:styleId="69F7FAE2BC8540C0BE4718C0D4BAFEF33">
    <w:name w:val="69F7FAE2BC8540C0BE4718C0D4BAFEF33"/>
    <w:rsid w:val="008909D6"/>
    <w:rPr>
      <w:rFonts w:eastAsiaTheme="minorHAnsi"/>
      <w:lang w:eastAsia="en-US"/>
    </w:rPr>
  </w:style>
  <w:style w:type="paragraph" w:customStyle="1" w:styleId="D3A50F9E0348437F9F10DCC6E2A75ED0">
    <w:name w:val="D3A50F9E0348437F9F10DCC6E2A75ED0"/>
    <w:rsid w:val="008909D6"/>
  </w:style>
  <w:style w:type="paragraph" w:customStyle="1" w:styleId="D4DF502F81234DDAA9CBF1B367E9CC12">
    <w:name w:val="D4DF502F81234DDAA9CBF1B367E9CC12"/>
    <w:rsid w:val="008909D6"/>
  </w:style>
  <w:style w:type="paragraph" w:customStyle="1" w:styleId="8465EEA813ED4605A41BEBB5C32EF1203">
    <w:name w:val="8465EEA813ED4605A41BEBB5C32EF1203"/>
    <w:rsid w:val="00711D4E"/>
    <w:rPr>
      <w:rFonts w:eastAsiaTheme="minorHAnsi"/>
      <w:lang w:eastAsia="en-US"/>
    </w:rPr>
  </w:style>
  <w:style w:type="paragraph" w:customStyle="1" w:styleId="291CCF2759B0412AB98ABD44A3C896CD3">
    <w:name w:val="291CCF2759B0412AB98ABD44A3C896CD3"/>
    <w:rsid w:val="00711D4E"/>
    <w:rPr>
      <w:rFonts w:eastAsiaTheme="minorHAnsi"/>
      <w:lang w:eastAsia="en-US"/>
    </w:rPr>
  </w:style>
  <w:style w:type="paragraph" w:customStyle="1" w:styleId="2A542EBC503C4A6B87440C5ECD0B12EB3">
    <w:name w:val="2A542EBC503C4A6B87440C5ECD0B12EB3"/>
    <w:rsid w:val="00711D4E"/>
    <w:rPr>
      <w:rFonts w:eastAsiaTheme="minorHAnsi"/>
      <w:lang w:eastAsia="en-US"/>
    </w:rPr>
  </w:style>
  <w:style w:type="paragraph" w:customStyle="1" w:styleId="1C02DA6DCE734D95817E714D8E088D7A5">
    <w:name w:val="1C02DA6DCE734D95817E714D8E088D7A5"/>
    <w:rsid w:val="00711D4E"/>
    <w:rPr>
      <w:rFonts w:eastAsiaTheme="minorHAnsi"/>
      <w:lang w:eastAsia="en-US"/>
    </w:rPr>
  </w:style>
  <w:style w:type="paragraph" w:customStyle="1" w:styleId="06D339A623D04616911F52A4B359E9175">
    <w:name w:val="06D339A623D04616911F52A4B359E9175"/>
    <w:rsid w:val="00711D4E"/>
    <w:rPr>
      <w:rFonts w:eastAsiaTheme="minorHAnsi"/>
      <w:lang w:eastAsia="en-US"/>
    </w:rPr>
  </w:style>
  <w:style w:type="paragraph" w:customStyle="1" w:styleId="AFF0F29D724E423DABE3074057023BAB4">
    <w:name w:val="AFF0F29D724E423DABE3074057023BAB4"/>
    <w:rsid w:val="00711D4E"/>
    <w:rPr>
      <w:rFonts w:eastAsiaTheme="minorHAnsi"/>
      <w:lang w:eastAsia="en-US"/>
    </w:rPr>
  </w:style>
  <w:style w:type="paragraph" w:customStyle="1" w:styleId="69F7FAE2BC8540C0BE4718C0D4BAFEF34">
    <w:name w:val="69F7FAE2BC8540C0BE4718C0D4BAFEF34"/>
    <w:rsid w:val="00711D4E"/>
    <w:rPr>
      <w:rFonts w:eastAsiaTheme="minorHAnsi"/>
      <w:lang w:eastAsia="en-US"/>
    </w:rPr>
  </w:style>
  <w:style w:type="paragraph" w:customStyle="1" w:styleId="8465EEA813ED4605A41BEBB5C32EF1204">
    <w:name w:val="8465EEA813ED4605A41BEBB5C32EF1204"/>
    <w:rsid w:val="00716681"/>
    <w:rPr>
      <w:rFonts w:eastAsiaTheme="minorHAnsi"/>
      <w:lang w:eastAsia="en-US"/>
    </w:rPr>
  </w:style>
  <w:style w:type="paragraph" w:customStyle="1" w:styleId="291CCF2759B0412AB98ABD44A3C896CD4">
    <w:name w:val="291CCF2759B0412AB98ABD44A3C896CD4"/>
    <w:rsid w:val="00716681"/>
    <w:rPr>
      <w:rFonts w:eastAsiaTheme="minorHAnsi"/>
      <w:lang w:eastAsia="en-US"/>
    </w:rPr>
  </w:style>
  <w:style w:type="paragraph" w:customStyle="1" w:styleId="2A542EBC503C4A6B87440C5ECD0B12EB4">
    <w:name w:val="2A542EBC503C4A6B87440C5ECD0B12EB4"/>
    <w:rsid w:val="00716681"/>
    <w:rPr>
      <w:rFonts w:eastAsiaTheme="minorHAnsi"/>
      <w:lang w:eastAsia="en-US"/>
    </w:rPr>
  </w:style>
  <w:style w:type="paragraph" w:customStyle="1" w:styleId="1C02DA6DCE734D95817E714D8E088D7A6">
    <w:name w:val="1C02DA6DCE734D95817E714D8E088D7A6"/>
    <w:rsid w:val="00716681"/>
    <w:rPr>
      <w:rFonts w:eastAsiaTheme="minorHAnsi"/>
      <w:lang w:eastAsia="en-US"/>
    </w:rPr>
  </w:style>
  <w:style w:type="paragraph" w:customStyle="1" w:styleId="06D339A623D04616911F52A4B359E9176">
    <w:name w:val="06D339A623D04616911F52A4B359E9176"/>
    <w:rsid w:val="00716681"/>
    <w:rPr>
      <w:rFonts w:eastAsiaTheme="minorHAnsi"/>
      <w:lang w:eastAsia="en-US"/>
    </w:rPr>
  </w:style>
  <w:style w:type="paragraph" w:customStyle="1" w:styleId="AFF0F29D724E423DABE3074057023BAB5">
    <w:name w:val="AFF0F29D724E423DABE3074057023BAB5"/>
    <w:rsid w:val="00716681"/>
    <w:rPr>
      <w:rFonts w:eastAsiaTheme="minorHAnsi"/>
      <w:lang w:eastAsia="en-US"/>
    </w:rPr>
  </w:style>
  <w:style w:type="paragraph" w:customStyle="1" w:styleId="69F7FAE2BC8540C0BE4718C0D4BAFEF35">
    <w:name w:val="69F7FAE2BC8540C0BE4718C0D4BAFEF35"/>
    <w:rsid w:val="00716681"/>
    <w:rPr>
      <w:rFonts w:eastAsiaTheme="minorHAnsi"/>
      <w:lang w:eastAsia="en-US"/>
    </w:rPr>
  </w:style>
  <w:style w:type="paragraph" w:customStyle="1" w:styleId="8465EEA813ED4605A41BEBB5C32EF1205">
    <w:name w:val="8465EEA813ED4605A41BEBB5C32EF1205"/>
    <w:rsid w:val="00716681"/>
    <w:rPr>
      <w:rFonts w:eastAsiaTheme="minorHAnsi"/>
      <w:lang w:eastAsia="en-US"/>
    </w:rPr>
  </w:style>
  <w:style w:type="paragraph" w:customStyle="1" w:styleId="291CCF2759B0412AB98ABD44A3C896CD5">
    <w:name w:val="291CCF2759B0412AB98ABD44A3C896CD5"/>
    <w:rsid w:val="00716681"/>
    <w:rPr>
      <w:rFonts w:eastAsiaTheme="minorHAnsi"/>
      <w:lang w:eastAsia="en-US"/>
    </w:rPr>
  </w:style>
  <w:style w:type="paragraph" w:customStyle="1" w:styleId="2A542EBC503C4A6B87440C5ECD0B12EB5">
    <w:name w:val="2A542EBC503C4A6B87440C5ECD0B12EB5"/>
    <w:rsid w:val="00716681"/>
    <w:rPr>
      <w:rFonts w:eastAsiaTheme="minorHAnsi"/>
      <w:lang w:eastAsia="en-US"/>
    </w:rPr>
  </w:style>
  <w:style w:type="paragraph" w:customStyle="1" w:styleId="1C02DA6DCE734D95817E714D8E088D7A7">
    <w:name w:val="1C02DA6DCE734D95817E714D8E088D7A7"/>
    <w:rsid w:val="00716681"/>
    <w:rPr>
      <w:rFonts w:eastAsiaTheme="minorHAnsi"/>
      <w:lang w:eastAsia="en-US"/>
    </w:rPr>
  </w:style>
  <w:style w:type="paragraph" w:customStyle="1" w:styleId="06D339A623D04616911F52A4B359E9177">
    <w:name w:val="06D339A623D04616911F52A4B359E9177"/>
    <w:rsid w:val="00716681"/>
    <w:rPr>
      <w:rFonts w:eastAsiaTheme="minorHAnsi"/>
      <w:lang w:eastAsia="en-US"/>
    </w:rPr>
  </w:style>
  <w:style w:type="paragraph" w:customStyle="1" w:styleId="AFF0F29D724E423DABE3074057023BAB6">
    <w:name w:val="AFF0F29D724E423DABE3074057023BAB6"/>
    <w:rsid w:val="00716681"/>
    <w:rPr>
      <w:rFonts w:eastAsiaTheme="minorHAnsi"/>
      <w:lang w:eastAsia="en-US"/>
    </w:rPr>
  </w:style>
  <w:style w:type="paragraph" w:customStyle="1" w:styleId="69F7FAE2BC8540C0BE4718C0D4BAFEF36">
    <w:name w:val="69F7FAE2BC8540C0BE4718C0D4BAFEF36"/>
    <w:rsid w:val="00716681"/>
    <w:rPr>
      <w:rFonts w:eastAsiaTheme="minorHAnsi"/>
      <w:lang w:eastAsia="en-US"/>
    </w:rPr>
  </w:style>
  <w:style w:type="paragraph" w:customStyle="1" w:styleId="8465EEA813ED4605A41BEBB5C32EF1206">
    <w:name w:val="8465EEA813ED4605A41BEBB5C32EF1206"/>
    <w:rsid w:val="00716681"/>
    <w:rPr>
      <w:rFonts w:eastAsiaTheme="minorHAnsi"/>
      <w:lang w:eastAsia="en-US"/>
    </w:rPr>
  </w:style>
  <w:style w:type="paragraph" w:customStyle="1" w:styleId="291CCF2759B0412AB98ABD44A3C896CD6">
    <w:name w:val="291CCF2759B0412AB98ABD44A3C896CD6"/>
    <w:rsid w:val="00716681"/>
    <w:rPr>
      <w:rFonts w:eastAsiaTheme="minorHAnsi"/>
      <w:lang w:eastAsia="en-US"/>
    </w:rPr>
  </w:style>
  <w:style w:type="paragraph" w:customStyle="1" w:styleId="2A542EBC503C4A6B87440C5ECD0B12EB6">
    <w:name w:val="2A542EBC503C4A6B87440C5ECD0B12EB6"/>
    <w:rsid w:val="00716681"/>
    <w:rPr>
      <w:rFonts w:eastAsiaTheme="minorHAnsi"/>
      <w:lang w:eastAsia="en-US"/>
    </w:rPr>
  </w:style>
  <w:style w:type="paragraph" w:customStyle="1" w:styleId="1C02DA6DCE734D95817E714D8E088D7A8">
    <w:name w:val="1C02DA6DCE734D95817E714D8E088D7A8"/>
    <w:rsid w:val="00716681"/>
    <w:rPr>
      <w:rFonts w:eastAsiaTheme="minorHAnsi"/>
      <w:lang w:eastAsia="en-US"/>
    </w:rPr>
  </w:style>
  <w:style w:type="paragraph" w:customStyle="1" w:styleId="06D339A623D04616911F52A4B359E9178">
    <w:name w:val="06D339A623D04616911F52A4B359E9178"/>
    <w:rsid w:val="00716681"/>
    <w:rPr>
      <w:rFonts w:eastAsiaTheme="minorHAnsi"/>
      <w:lang w:eastAsia="en-US"/>
    </w:rPr>
  </w:style>
  <w:style w:type="paragraph" w:customStyle="1" w:styleId="AFF0F29D724E423DABE3074057023BAB7">
    <w:name w:val="AFF0F29D724E423DABE3074057023BAB7"/>
    <w:rsid w:val="00716681"/>
    <w:rPr>
      <w:rFonts w:eastAsiaTheme="minorHAnsi"/>
      <w:lang w:eastAsia="en-US"/>
    </w:rPr>
  </w:style>
  <w:style w:type="paragraph" w:customStyle="1" w:styleId="69F7FAE2BC8540C0BE4718C0D4BAFEF37">
    <w:name w:val="69F7FAE2BC8540C0BE4718C0D4BAFEF37"/>
    <w:rsid w:val="00716681"/>
    <w:rPr>
      <w:rFonts w:eastAsiaTheme="minorHAnsi"/>
      <w:lang w:eastAsia="en-US"/>
    </w:rPr>
  </w:style>
  <w:style w:type="paragraph" w:customStyle="1" w:styleId="4D0BC49CD93C4C5E9DCB063EA1BB1DCC">
    <w:name w:val="4D0BC49CD93C4C5E9DCB063EA1BB1DCC"/>
    <w:rsid w:val="00716681"/>
  </w:style>
  <w:style w:type="paragraph" w:customStyle="1" w:styleId="8465EEA813ED4605A41BEBB5C32EF1207">
    <w:name w:val="8465EEA813ED4605A41BEBB5C32EF1207"/>
    <w:rsid w:val="00716681"/>
    <w:rPr>
      <w:rFonts w:eastAsiaTheme="minorHAnsi"/>
      <w:lang w:eastAsia="en-US"/>
    </w:rPr>
  </w:style>
  <w:style w:type="paragraph" w:customStyle="1" w:styleId="291CCF2759B0412AB98ABD44A3C896CD7">
    <w:name w:val="291CCF2759B0412AB98ABD44A3C896CD7"/>
    <w:rsid w:val="00716681"/>
    <w:rPr>
      <w:rFonts w:eastAsiaTheme="minorHAnsi"/>
      <w:lang w:eastAsia="en-US"/>
    </w:rPr>
  </w:style>
  <w:style w:type="paragraph" w:customStyle="1" w:styleId="4D0BC49CD93C4C5E9DCB063EA1BB1DCC1">
    <w:name w:val="4D0BC49CD93C4C5E9DCB063EA1BB1DCC1"/>
    <w:rsid w:val="00716681"/>
    <w:rPr>
      <w:rFonts w:eastAsiaTheme="minorHAnsi"/>
      <w:lang w:eastAsia="en-US"/>
    </w:rPr>
  </w:style>
  <w:style w:type="paragraph" w:customStyle="1" w:styleId="1C02DA6DCE734D95817E714D8E088D7A9">
    <w:name w:val="1C02DA6DCE734D95817E714D8E088D7A9"/>
    <w:rsid w:val="00716681"/>
    <w:rPr>
      <w:rFonts w:eastAsiaTheme="minorHAnsi"/>
      <w:lang w:eastAsia="en-US"/>
    </w:rPr>
  </w:style>
  <w:style w:type="paragraph" w:customStyle="1" w:styleId="06D339A623D04616911F52A4B359E9179">
    <w:name w:val="06D339A623D04616911F52A4B359E9179"/>
    <w:rsid w:val="00716681"/>
    <w:rPr>
      <w:rFonts w:eastAsiaTheme="minorHAnsi"/>
      <w:lang w:eastAsia="en-US"/>
    </w:rPr>
  </w:style>
  <w:style w:type="paragraph" w:customStyle="1" w:styleId="AFF0F29D724E423DABE3074057023BAB8">
    <w:name w:val="AFF0F29D724E423DABE3074057023BAB8"/>
    <w:rsid w:val="00716681"/>
    <w:rPr>
      <w:rFonts w:eastAsiaTheme="minorHAnsi"/>
      <w:lang w:eastAsia="en-US"/>
    </w:rPr>
  </w:style>
  <w:style w:type="paragraph" w:customStyle="1" w:styleId="69F7FAE2BC8540C0BE4718C0D4BAFEF38">
    <w:name w:val="69F7FAE2BC8540C0BE4718C0D4BAFEF38"/>
    <w:rsid w:val="00716681"/>
    <w:rPr>
      <w:rFonts w:eastAsiaTheme="minorHAnsi"/>
      <w:lang w:eastAsia="en-US"/>
    </w:rPr>
  </w:style>
  <w:style w:type="paragraph" w:customStyle="1" w:styleId="8465EEA813ED4605A41BEBB5C32EF1208">
    <w:name w:val="8465EEA813ED4605A41BEBB5C32EF1208"/>
    <w:rsid w:val="00716681"/>
    <w:rPr>
      <w:rFonts w:eastAsiaTheme="minorHAnsi"/>
      <w:lang w:eastAsia="en-US"/>
    </w:rPr>
  </w:style>
  <w:style w:type="paragraph" w:customStyle="1" w:styleId="291CCF2759B0412AB98ABD44A3C896CD8">
    <w:name w:val="291CCF2759B0412AB98ABD44A3C896CD8"/>
    <w:rsid w:val="00716681"/>
    <w:rPr>
      <w:rFonts w:eastAsiaTheme="minorHAnsi"/>
      <w:lang w:eastAsia="en-US"/>
    </w:rPr>
  </w:style>
  <w:style w:type="paragraph" w:customStyle="1" w:styleId="4D0BC49CD93C4C5E9DCB063EA1BB1DCC2">
    <w:name w:val="4D0BC49CD93C4C5E9DCB063EA1BB1DCC2"/>
    <w:rsid w:val="00716681"/>
    <w:rPr>
      <w:rFonts w:eastAsiaTheme="minorHAnsi"/>
      <w:lang w:eastAsia="en-US"/>
    </w:rPr>
  </w:style>
  <w:style w:type="paragraph" w:customStyle="1" w:styleId="1C02DA6DCE734D95817E714D8E088D7A10">
    <w:name w:val="1C02DA6DCE734D95817E714D8E088D7A10"/>
    <w:rsid w:val="00716681"/>
    <w:rPr>
      <w:rFonts w:eastAsiaTheme="minorHAnsi"/>
      <w:lang w:eastAsia="en-US"/>
    </w:rPr>
  </w:style>
  <w:style w:type="paragraph" w:customStyle="1" w:styleId="06D339A623D04616911F52A4B359E91710">
    <w:name w:val="06D339A623D04616911F52A4B359E91710"/>
    <w:rsid w:val="00716681"/>
    <w:rPr>
      <w:rFonts w:eastAsiaTheme="minorHAnsi"/>
      <w:lang w:eastAsia="en-US"/>
    </w:rPr>
  </w:style>
  <w:style w:type="paragraph" w:customStyle="1" w:styleId="AFF0F29D724E423DABE3074057023BAB9">
    <w:name w:val="AFF0F29D724E423DABE3074057023BAB9"/>
    <w:rsid w:val="00716681"/>
    <w:rPr>
      <w:rFonts w:eastAsiaTheme="minorHAnsi"/>
      <w:lang w:eastAsia="en-US"/>
    </w:rPr>
  </w:style>
  <w:style w:type="paragraph" w:customStyle="1" w:styleId="69F7FAE2BC8540C0BE4718C0D4BAFEF39">
    <w:name w:val="69F7FAE2BC8540C0BE4718C0D4BAFEF39"/>
    <w:rsid w:val="00716681"/>
    <w:rPr>
      <w:rFonts w:eastAsiaTheme="minorHAnsi"/>
      <w:lang w:eastAsia="en-US"/>
    </w:rPr>
  </w:style>
  <w:style w:type="paragraph" w:customStyle="1" w:styleId="8465EEA813ED4605A41BEBB5C32EF1209">
    <w:name w:val="8465EEA813ED4605A41BEBB5C32EF1209"/>
    <w:rsid w:val="00716681"/>
    <w:rPr>
      <w:rFonts w:eastAsiaTheme="minorHAnsi"/>
      <w:lang w:eastAsia="en-US"/>
    </w:rPr>
  </w:style>
  <w:style w:type="paragraph" w:customStyle="1" w:styleId="291CCF2759B0412AB98ABD44A3C896CD9">
    <w:name w:val="291CCF2759B0412AB98ABD44A3C896CD9"/>
    <w:rsid w:val="00716681"/>
    <w:rPr>
      <w:rFonts w:eastAsiaTheme="minorHAnsi"/>
      <w:lang w:eastAsia="en-US"/>
    </w:rPr>
  </w:style>
  <w:style w:type="paragraph" w:customStyle="1" w:styleId="4D0BC49CD93C4C5E9DCB063EA1BB1DCC3">
    <w:name w:val="4D0BC49CD93C4C5E9DCB063EA1BB1DCC3"/>
    <w:rsid w:val="00716681"/>
    <w:rPr>
      <w:rFonts w:eastAsiaTheme="minorHAnsi"/>
      <w:lang w:eastAsia="en-US"/>
    </w:rPr>
  </w:style>
  <w:style w:type="paragraph" w:customStyle="1" w:styleId="1C02DA6DCE734D95817E714D8E088D7A11">
    <w:name w:val="1C02DA6DCE734D95817E714D8E088D7A11"/>
    <w:rsid w:val="00716681"/>
    <w:rPr>
      <w:rFonts w:eastAsiaTheme="minorHAnsi"/>
      <w:lang w:eastAsia="en-US"/>
    </w:rPr>
  </w:style>
  <w:style w:type="paragraph" w:customStyle="1" w:styleId="06D339A623D04616911F52A4B359E91711">
    <w:name w:val="06D339A623D04616911F52A4B359E91711"/>
    <w:rsid w:val="00716681"/>
    <w:rPr>
      <w:rFonts w:eastAsiaTheme="minorHAnsi"/>
      <w:lang w:eastAsia="en-US"/>
    </w:rPr>
  </w:style>
  <w:style w:type="paragraph" w:customStyle="1" w:styleId="AFF0F29D724E423DABE3074057023BAB10">
    <w:name w:val="AFF0F29D724E423DABE3074057023BAB10"/>
    <w:rsid w:val="00716681"/>
    <w:rPr>
      <w:rFonts w:eastAsiaTheme="minorHAnsi"/>
      <w:lang w:eastAsia="en-US"/>
    </w:rPr>
  </w:style>
  <w:style w:type="paragraph" w:customStyle="1" w:styleId="69F7FAE2BC8540C0BE4718C0D4BAFEF310">
    <w:name w:val="69F7FAE2BC8540C0BE4718C0D4BAFEF310"/>
    <w:rsid w:val="00716681"/>
    <w:rPr>
      <w:rFonts w:eastAsiaTheme="minorHAnsi"/>
      <w:lang w:eastAsia="en-US"/>
    </w:rPr>
  </w:style>
  <w:style w:type="paragraph" w:customStyle="1" w:styleId="8465EEA813ED4605A41BEBB5C32EF12010">
    <w:name w:val="8465EEA813ED4605A41BEBB5C32EF12010"/>
    <w:rsid w:val="00716681"/>
    <w:rPr>
      <w:rFonts w:eastAsiaTheme="minorHAnsi"/>
      <w:lang w:eastAsia="en-US"/>
    </w:rPr>
  </w:style>
  <w:style w:type="paragraph" w:customStyle="1" w:styleId="291CCF2759B0412AB98ABD44A3C896CD10">
    <w:name w:val="291CCF2759B0412AB98ABD44A3C896CD10"/>
    <w:rsid w:val="00716681"/>
    <w:rPr>
      <w:rFonts w:eastAsiaTheme="minorHAnsi"/>
      <w:lang w:eastAsia="en-US"/>
    </w:rPr>
  </w:style>
  <w:style w:type="paragraph" w:customStyle="1" w:styleId="4D0BC49CD93C4C5E9DCB063EA1BB1DCC4">
    <w:name w:val="4D0BC49CD93C4C5E9DCB063EA1BB1DCC4"/>
    <w:rsid w:val="00716681"/>
    <w:rPr>
      <w:rFonts w:eastAsiaTheme="minorHAnsi"/>
      <w:lang w:eastAsia="en-US"/>
    </w:rPr>
  </w:style>
  <w:style w:type="paragraph" w:customStyle="1" w:styleId="1C02DA6DCE734D95817E714D8E088D7A12">
    <w:name w:val="1C02DA6DCE734D95817E714D8E088D7A12"/>
    <w:rsid w:val="00716681"/>
    <w:rPr>
      <w:rFonts w:eastAsiaTheme="minorHAnsi"/>
      <w:lang w:eastAsia="en-US"/>
    </w:rPr>
  </w:style>
  <w:style w:type="paragraph" w:customStyle="1" w:styleId="06D339A623D04616911F52A4B359E91712">
    <w:name w:val="06D339A623D04616911F52A4B359E91712"/>
    <w:rsid w:val="00716681"/>
    <w:rPr>
      <w:rFonts w:eastAsiaTheme="minorHAnsi"/>
      <w:lang w:eastAsia="en-US"/>
    </w:rPr>
  </w:style>
  <w:style w:type="paragraph" w:customStyle="1" w:styleId="AFF0F29D724E423DABE3074057023BAB11">
    <w:name w:val="AFF0F29D724E423DABE3074057023BAB11"/>
    <w:rsid w:val="00716681"/>
    <w:rPr>
      <w:rFonts w:eastAsiaTheme="minorHAnsi"/>
      <w:lang w:eastAsia="en-US"/>
    </w:rPr>
  </w:style>
  <w:style w:type="paragraph" w:customStyle="1" w:styleId="69F7FAE2BC8540C0BE4718C0D4BAFEF311">
    <w:name w:val="69F7FAE2BC8540C0BE4718C0D4BAFEF311"/>
    <w:rsid w:val="00716681"/>
    <w:rPr>
      <w:rFonts w:eastAsiaTheme="minorHAnsi"/>
      <w:lang w:eastAsia="en-US"/>
    </w:rPr>
  </w:style>
  <w:style w:type="paragraph" w:customStyle="1" w:styleId="8465EEA813ED4605A41BEBB5C32EF12011">
    <w:name w:val="8465EEA813ED4605A41BEBB5C32EF12011"/>
    <w:rsid w:val="00FA6606"/>
    <w:rPr>
      <w:rFonts w:eastAsiaTheme="minorHAnsi"/>
      <w:lang w:eastAsia="en-US"/>
    </w:rPr>
  </w:style>
  <w:style w:type="paragraph" w:customStyle="1" w:styleId="291CCF2759B0412AB98ABD44A3C896CD11">
    <w:name w:val="291CCF2759B0412AB98ABD44A3C896CD11"/>
    <w:rsid w:val="00FA6606"/>
    <w:rPr>
      <w:rFonts w:eastAsiaTheme="minorHAnsi"/>
      <w:lang w:eastAsia="en-US"/>
    </w:rPr>
  </w:style>
  <w:style w:type="paragraph" w:customStyle="1" w:styleId="4D0BC49CD93C4C5E9DCB063EA1BB1DCC5">
    <w:name w:val="4D0BC49CD93C4C5E9DCB063EA1BB1DCC5"/>
    <w:rsid w:val="00FA6606"/>
    <w:rPr>
      <w:rFonts w:eastAsiaTheme="minorHAnsi"/>
      <w:lang w:eastAsia="en-US"/>
    </w:rPr>
  </w:style>
  <w:style w:type="paragraph" w:customStyle="1" w:styleId="1C02DA6DCE734D95817E714D8E088D7A13">
    <w:name w:val="1C02DA6DCE734D95817E714D8E088D7A13"/>
    <w:rsid w:val="00FA6606"/>
    <w:rPr>
      <w:rFonts w:eastAsiaTheme="minorHAnsi"/>
      <w:lang w:eastAsia="en-US"/>
    </w:rPr>
  </w:style>
  <w:style w:type="paragraph" w:customStyle="1" w:styleId="06D339A623D04616911F52A4B359E91713">
    <w:name w:val="06D339A623D04616911F52A4B359E91713"/>
    <w:rsid w:val="00FA6606"/>
    <w:rPr>
      <w:rFonts w:eastAsiaTheme="minorHAnsi"/>
      <w:lang w:eastAsia="en-US"/>
    </w:rPr>
  </w:style>
  <w:style w:type="paragraph" w:customStyle="1" w:styleId="AFF0F29D724E423DABE3074057023BAB12">
    <w:name w:val="AFF0F29D724E423DABE3074057023BAB12"/>
    <w:rsid w:val="00FA6606"/>
    <w:rPr>
      <w:rFonts w:eastAsiaTheme="minorHAnsi"/>
      <w:lang w:eastAsia="en-US"/>
    </w:rPr>
  </w:style>
  <w:style w:type="paragraph" w:customStyle="1" w:styleId="69F7FAE2BC8540C0BE4718C0D4BAFEF312">
    <w:name w:val="69F7FAE2BC8540C0BE4718C0D4BAFEF312"/>
    <w:rsid w:val="00FA6606"/>
    <w:rPr>
      <w:rFonts w:eastAsiaTheme="minorHAnsi"/>
      <w:lang w:eastAsia="en-US"/>
    </w:rPr>
  </w:style>
  <w:style w:type="paragraph" w:customStyle="1" w:styleId="8465EEA813ED4605A41BEBB5C32EF12012">
    <w:name w:val="8465EEA813ED4605A41BEBB5C32EF12012"/>
    <w:rsid w:val="00FA6606"/>
    <w:rPr>
      <w:rFonts w:eastAsiaTheme="minorHAnsi"/>
      <w:lang w:eastAsia="en-US"/>
    </w:rPr>
  </w:style>
  <w:style w:type="paragraph" w:customStyle="1" w:styleId="291CCF2759B0412AB98ABD44A3C896CD12">
    <w:name w:val="291CCF2759B0412AB98ABD44A3C896CD12"/>
    <w:rsid w:val="00FA6606"/>
    <w:rPr>
      <w:rFonts w:eastAsiaTheme="minorHAnsi"/>
      <w:lang w:eastAsia="en-US"/>
    </w:rPr>
  </w:style>
  <w:style w:type="paragraph" w:customStyle="1" w:styleId="4D0BC49CD93C4C5E9DCB063EA1BB1DCC6">
    <w:name w:val="4D0BC49CD93C4C5E9DCB063EA1BB1DCC6"/>
    <w:rsid w:val="00FA6606"/>
    <w:rPr>
      <w:rFonts w:eastAsiaTheme="minorHAnsi"/>
      <w:lang w:eastAsia="en-US"/>
    </w:rPr>
  </w:style>
  <w:style w:type="paragraph" w:customStyle="1" w:styleId="1C02DA6DCE734D95817E714D8E088D7A14">
    <w:name w:val="1C02DA6DCE734D95817E714D8E088D7A14"/>
    <w:rsid w:val="00FA6606"/>
    <w:rPr>
      <w:rFonts w:eastAsiaTheme="minorHAnsi"/>
      <w:lang w:eastAsia="en-US"/>
    </w:rPr>
  </w:style>
  <w:style w:type="paragraph" w:customStyle="1" w:styleId="06D339A623D04616911F52A4B359E91714">
    <w:name w:val="06D339A623D04616911F52A4B359E91714"/>
    <w:rsid w:val="00FA6606"/>
    <w:rPr>
      <w:rFonts w:eastAsiaTheme="minorHAnsi"/>
      <w:lang w:eastAsia="en-US"/>
    </w:rPr>
  </w:style>
  <w:style w:type="paragraph" w:customStyle="1" w:styleId="AFF0F29D724E423DABE3074057023BAB13">
    <w:name w:val="AFF0F29D724E423DABE3074057023BAB13"/>
    <w:rsid w:val="00FA6606"/>
    <w:rPr>
      <w:rFonts w:eastAsiaTheme="minorHAnsi"/>
      <w:lang w:eastAsia="en-US"/>
    </w:rPr>
  </w:style>
  <w:style w:type="paragraph" w:customStyle="1" w:styleId="69F7FAE2BC8540C0BE4718C0D4BAFEF313">
    <w:name w:val="69F7FAE2BC8540C0BE4718C0D4BAFEF313"/>
    <w:rsid w:val="00FA6606"/>
    <w:rPr>
      <w:rFonts w:eastAsiaTheme="minorHAnsi"/>
      <w:lang w:eastAsia="en-US"/>
    </w:rPr>
  </w:style>
  <w:style w:type="paragraph" w:customStyle="1" w:styleId="8465EEA813ED4605A41BEBB5C32EF12013">
    <w:name w:val="8465EEA813ED4605A41BEBB5C32EF12013"/>
    <w:rsid w:val="00FA6606"/>
    <w:rPr>
      <w:rFonts w:eastAsiaTheme="minorHAnsi"/>
      <w:lang w:eastAsia="en-US"/>
    </w:rPr>
  </w:style>
  <w:style w:type="paragraph" w:customStyle="1" w:styleId="291CCF2759B0412AB98ABD44A3C896CD13">
    <w:name w:val="291CCF2759B0412AB98ABD44A3C896CD13"/>
    <w:rsid w:val="00FA6606"/>
    <w:rPr>
      <w:rFonts w:eastAsiaTheme="minorHAnsi"/>
      <w:lang w:eastAsia="en-US"/>
    </w:rPr>
  </w:style>
  <w:style w:type="paragraph" w:customStyle="1" w:styleId="4D0BC49CD93C4C5E9DCB063EA1BB1DCC7">
    <w:name w:val="4D0BC49CD93C4C5E9DCB063EA1BB1DCC7"/>
    <w:rsid w:val="00FA6606"/>
    <w:rPr>
      <w:rFonts w:eastAsiaTheme="minorHAnsi"/>
      <w:lang w:eastAsia="en-US"/>
    </w:rPr>
  </w:style>
  <w:style w:type="paragraph" w:customStyle="1" w:styleId="1C02DA6DCE734D95817E714D8E088D7A15">
    <w:name w:val="1C02DA6DCE734D95817E714D8E088D7A15"/>
    <w:rsid w:val="00FA6606"/>
    <w:rPr>
      <w:rFonts w:eastAsiaTheme="minorHAnsi"/>
      <w:lang w:eastAsia="en-US"/>
    </w:rPr>
  </w:style>
  <w:style w:type="paragraph" w:customStyle="1" w:styleId="06D339A623D04616911F52A4B359E91715">
    <w:name w:val="06D339A623D04616911F52A4B359E91715"/>
    <w:rsid w:val="00FA6606"/>
    <w:rPr>
      <w:rFonts w:eastAsiaTheme="minorHAnsi"/>
      <w:lang w:eastAsia="en-US"/>
    </w:rPr>
  </w:style>
  <w:style w:type="paragraph" w:customStyle="1" w:styleId="AFF0F29D724E423DABE3074057023BAB14">
    <w:name w:val="AFF0F29D724E423DABE3074057023BAB14"/>
    <w:rsid w:val="00FA6606"/>
    <w:rPr>
      <w:rFonts w:eastAsiaTheme="minorHAnsi"/>
      <w:lang w:eastAsia="en-US"/>
    </w:rPr>
  </w:style>
  <w:style w:type="paragraph" w:customStyle="1" w:styleId="69F7FAE2BC8540C0BE4718C0D4BAFEF314">
    <w:name w:val="69F7FAE2BC8540C0BE4718C0D4BAFEF314"/>
    <w:rsid w:val="00FA6606"/>
    <w:rPr>
      <w:rFonts w:eastAsiaTheme="minorHAnsi"/>
      <w:lang w:eastAsia="en-US"/>
    </w:rPr>
  </w:style>
  <w:style w:type="paragraph" w:customStyle="1" w:styleId="8465EEA813ED4605A41BEBB5C32EF12014">
    <w:name w:val="8465EEA813ED4605A41BEBB5C32EF12014"/>
    <w:rsid w:val="00FA6606"/>
    <w:rPr>
      <w:rFonts w:eastAsiaTheme="minorHAnsi"/>
      <w:lang w:eastAsia="en-US"/>
    </w:rPr>
  </w:style>
  <w:style w:type="paragraph" w:customStyle="1" w:styleId="291CCF2759B0412AB98ABD44A3C896CD14">
    <w:name w:val="291CCF2759B0412AB98ABD44A3C896CD14"/>
    <w:rsid w:val="00FA6606"/>
    <w:rPr>
      <w:rFonts w:eastAsiaTheme="minorHAnsi"/>
      <w:lang w:eastAsia="en-US"/>
    </w:rPr>
  </w:style>
  <w:style w:type="paragraph" w:customStyle="1" w:styleId="4D0BC49CD93C4C5E9DCB063EA1BB1DCC8">
    <w:name w:val="4D0BC49CD93C4C5E9DCB063EA1BB1DCC8"/>
    <w:rsid w:val="00FA6606"/>
    <w:rPr>
      <w:rFonts w:eastAsiaTheme="minorHAnsi"/>
      <w:lang w:eastAsia="en-US"/>
    </w:rPr>
  </w:style>
  <w:style w:type="paragraph" w:customStyle="1" w:styleId="1C02DA6DCE734D95817E714D8E088D7A16">
    <w:name w:val="1C02DA6DCE734D95817E714D8E088D7A16"/>
    <w:rsid w:val="00FA6606"/>
    <w:rPr>
      <w:rFonts w:eastAsiaTheme="minorHAnsi"/>
      <w:lang w:eastAsia="en-US"/>
    </w:rPr>
  </w:style>
  <w:style w:type="paragraph" w:customStyle="1" w:styleId="06D339A623D04616911F52A4B359E91716">
    <w:name w:val="06D339A623D04616911F52A4B359E91716"/>
    <w:rsid w:val="00FA6606"/>
    <w:rPr>
      <w:rFonts w:eastAsiaTheme="minorHAnsi"/>
      <w:lang w:eastAsia="en-US"/>
    </w:rPr>
  </w:style>
  <w:style w:type="paragraph" w:customStyle="1" w:styleId="AFF0F29D724E423DABE3074057023BAB15">
    <w:name w:val="AFF0F29D724E423DABE3074057023BAB15"/>
    <w:rsid w:val="00FA6606"/>
    <w:rPr>
      <w:rFonts w:eastAsiaTheme="minorHAnsi"/>
      <w:lang w:eastAsia="en-US"/>
    </w:rPr>
  </w:style>
  <w:style w:type="paragraph" w:customStyle="1" w:styleId="69F7FAE2BC8540C0BE4718C0D4BAFEF315">
    <w:name w:val="69F7FAE2BC8540C0BE4718C0D4BAFEF315"/>
    <w:rsid w:val="00FA6606"/>
    <w:rPr>
      <w:rFonts w:eastAsiaTheme="minorHAnsi"/>
      <w:lang w:eastAsia="en-US"/>
    </w:rPr>
  </w:style>
  <w:style w:type="paragraph" w:customStyle="1" w:styleId="8465EEA813ED4605A41BEBB5C32EF12015">
    <w:name w:val="8465EEA813ED4605A41BEBB5C32EF12015"/>
    <w:rsid w:val="00FA6606"/>
    <w:rPr>
      <w:rFonts w:eastAsiaTheme="minorHAnsi"/>
      <w:lang w:eastAsia="en-US"/>
    </w:rPr>
  </w:style>
  <w:style w:type="paragraph" w:customStyle="1" w:styleId="291CCF2759B0412AB98ABD44A3C896CD15">
    <w:name w:val="291CCF2759B0412AB98ABD44A3C896CD15"/>
    <w:rsid w:val="00FA6606"/>
    <w:rPr>
      <w:rFonts w:eastAsiaTheme="minorHAnsi"/>
      <w:lang w:eastAsia="en-US"/>
    </w:rPr>
  </w:style>
  <w:style w:type="paragraph" w:customStyle="1" w:styleId="4D0BC49CD93C4C5E9DCB063EA1BB1DCC9">
    <w:name w:val="4D0BC49CD93C4C5E9DCB063EA1BB1DCC9"/>
    <w:rsid w:val="00FA6606"/>
    <w:rPr>
      <w:rFonts w:eastAsiaTheme="minorHAnsi"/>
      <w:lang w:eastAsia="en-US"/>
    </w:rPr>
  </w:style>
  <w:style w:type="paragraph" w:customStyle="1" w:styleId="1C02DA6DCE734D95817E714D8E088D7A17">
    <w:name w:val="1C02DA6DCE734D95817E714D8E088D7A17"/>
    <w:rsid w:val="00FA6606"/>
    <w:rPr>
      <w:rFonts w:eastAsiaTheme="minorHAnsi"/>
      <w:lang w:eastAsia="en-US"/>
    </w:rPr>
  </w:style>
  <w:style w:type="paragraph" w:customStyle="1" w:styleId="06D339A623D04616911F52A4B359E91717">
    <w:name w:val="06D339A623D04616911F52A4B359E91717"/>
    <w:rsid w:val="00FA6606"/>
    <w:rPr>
      <w:rFonts w:eastAsiaTheme="minorHAnsi"/>
      <w:lang w:eastAsia="en-US"/>
    </w:rPr>
  </w:style>
  <w:style w:type="paragraph" w:customStyle="1" w:styleId="AFF0F29D724E423DABE3074057023BAB16">
    <w:name w:val="AFF0F29D724E423DABE3074057023BAB16"/>
    <w:rsid w:val="00FA6606"/>
    <w:rPr>
      <w:rFonts w:eastAsiaTheme="minorHAnsi"/>
      <w:lang w:eastAsia="en-US"/>
    </w:rPr>
  </w:style>
  <w:style w:type="paragraph" w:customStyle="1" w:styleId="69F7FAE2BC8540C0BE4718C0D4BAFEF316">
    <w:name w:val="69F7FAE2BC8540C0BE4718C0D4BAFEF316"/>
    <w:rsid w:val="00FA6606"/>
    <w:rPr>
      <w:rFonts w:eastAsiaTheme="minorHAnsi"/>
      <w:lang w:eastAsia="en-US"/>
    </w:rPr>
  </w:style>
  <w:style w:type="paragraph" w:customStyle="1" w:styleId="8465EEA813ED4605A41BEBB5C32EF12016">
    <w:name w:val="8465EEA813ED4605A41BEBB5C32EF12016"/>
    <w:rsid w:val="00FA6606"/>
    <w:rPr>
      <w:rFonts w:eastAsiaTheme="minorHAnsi"/>
      <w:lang w:eastAsia="en-US"/>
    </w:rPr>
  </w:style>
  <w:style w:type="paragraph" w:customStyle="1" w:styleId="291CCF2759B0412AB98ABD44A3C896CD16">
    <w:name w:val="291CCF2759B0412AB98ABD44A3C896CD16"/>
    <w:rsid w:val="00FA6606"/>
    <w:rPr>
      <w:rFonts w:eastAsiaTheme="minorHAnsi"/>
      <w:lang w:eastAsia="en-US"/>
    </w:rPr>
  </w:style>
  <w:style w:type="paragraph" w:customStyle="1" w:styleId="4D0BC49CD93C4C5E9DCB063EA1BB1DCC10">
    <w:name w:val="4D0BC49CD93C4C5E9DCB063EA1BB1DCC10"/>
    <w:rsid w:val="00FA6606"/>
    <w:rPr>
      <w:rFonts w:eastAsiaTheme="minorHAnsi"/>
      <w:lang w:eastAsia="en-US"/>
    </w:rPr>
  </w:style>
  <w:style w:type="paragraph" w:customStyle="1" w:styleId="1C02DA6DCE734D95817E714D8E088D7A18">
    <w:name w:val="1C02DA6DCE734D95817E714D8E088D7A18"/>
    <w:rsid w:val="00FA6606"/>
    <w:rPr>
      <w:rFonts w:eastAsiaTheme="minorHAnsi"/>
      <w:lang w:eastAsia="en-US"/>
    </w:rPr>
  </w:style>
  <w:style w:type="paragraph" w:customStyle="1" w:styleId="06D339A623D04616911F52A4B359E91718">
    <w:name w:val="06D339A623D04616911F52A4B359E91718"/>
    <w:rsid w:val="00FA6606"/>
    <w:rPr>
      <w:rFonts w:eastAsiaTheme="minorHAnsi"/>
      <w:lang w:eastAsia="en-US"/>
    </w:rPr>
  </w:style>
  <w:style w:type="paragraph" w:customStyle="1" w:styleId="AFF0F29D724E423DABE3074057023BAB17">
    <w:name w:val="AFF0F29D724E423DABE3074057023BAB17"/>
    <w:rsid w:val="00FA6606"/>
    <w:rPr>
      <w:rFonts w:eastAsiaTheme="minorHAnsi"/>
      <w:lang w:eastAsia="en-US"/>
    </w:rPr>
  </w:style>
  <w:style w:type="paragraph" w:customStyle="1" w:styleId="69F7FAE2BC8540C0BE4718C0D4BAFEF317">
    <w:name w:val="69F7FAE2BC8540C0BE4718C0D4BAFEF317"/>
    <w:rsid w:val="00FA6606"/>
    <w:rPr>
      <w:rFonts w:eastAsiaTheme="minorHAnsi"/>
      <w:lang w:eastAsia="en-US"/>
    </w:rPr>
  </w:style>
  <w:style w:type="paragraph" w:customStyle="1" w:styleId="8465EEA813ED4605A41BEBB5C32EF12017">
    <w:name w:val="8465EEA813ED4605A41BEBB5C32EF12017"/>
    <w:rsid w:val="00FA6606"/>
    <w:rPr>
      <w:rFonts w:eastAsiaTheme="minorHAnsi"/>
      <w:lang w:eastAsia="en-US"/>
    </w:rPr>
  </w:style>
  <w:style w:type="paragraph" w:customStyle="1" w:styleId="291CCF2759B0412AB98ABD44A3C896CD17">
    <w:name w:val="291CCF2759B0412AB98ABD44A3C896CD17"/>
    <w:rsid w:val="00FA6606"/>
    <w:rPr>
      <w:rFonts w:eastAsiaTheme="minorHAnsi"/>
      <w:lang w:eastAsia="en-US"/>
    </w:rPr>
  </w:style>
  <w:style w:type="paragraph" w:customStyle="1" w:styleId="4D0BC49CD93C4C5E9DCB063EA1BB1DCC11">
    <w:name w:val="4D0BC49CD93C4C5E9DCB063EA1BB1DCC11"/>
    <w:rsid w:val="00FA6606"/>
    <w:rPr>
      <w:rFonts w:eastAsiaTheme="minorHAnsi"/>
      <w:lang w:eastAsia="en-US"/>
    </w:rPr>
  </w:style>
  <w:style w:type="paragraph" w:customStyle="1" w:styleId="1C02DA6DCE734D95817E714D8E088D7A19">
    <w:name w:val="1C02DA6DCE734D95817E714D8E088D7A19"/>
    <w:rsid w:val="00FA6606"/>
    <w:rPr>
      <w:rFonts w:eastAsiaTheme="minorHAnsi"/>
      <w:lang w:eastAsia="en-US"/>
    </w:rPr>
  </w:style>
  <w:style w:type="paragraph" w:customStyle="1" w:styleId="06D339A623D04616911F52A4B359E91719">
    <w:name w:val="06D339A623D04616911F52A4B359E91719"/>
    <w:rsid w:val="00FA6606"/>
    <w:rPr>
      <w:rFonts w:eastAsiaTheme="minorHAnsi"/>
      <w:lang w:eastAsia="en-US"/>
    </w:rPr>
  </w:style>
  <w:style w:type="paragraph" w:customStyle="1" w:styleId="AFF0F29D724E423DABE3074057023BAB18">
    <w:name w:val="AFF0F29D724E423DABE3074057023BAB18"/>
    <w:rsid w:val="00FA6606"/>
    <w:rPr>
      <w:rFonts w:eastAsiaTheme="minorHAnsi"/>
      <w:lang w:eastAsia="en-US"/>
    </w:rPr>
  </w:style>
  <w:style w:type="paragraph" w:customStyle="1" w:styleId="69F7FAE2BC8540C0BE4718C0D4BAFEF318">
    <w:name w:val="69F7FAE2BC8540C0BE4718C0D4BAFEF318"/>
    <w:rsid w:val="00FA6606"/>
    <w:rPr>
      <w:rFonts w:eastAsiaTheme="minorHAnsi"/>
      <w:lang w:eastAsia="en-US"/>
    </w:rPr>
  </w:style>
  <w:style w:type="paragraph" w:customStyle="1" w:styleId="8465EEA813ED4605A41BEBB5C32EF12018">
    <w:name w:val="8465EEA813ED4605A41BEBB5C32EF12018"/>
    <w:rsid w:val="00FA6606"/>
    <w:rPr>
      <w:rFonts w:eastAsiaTheme="minorHAnsi"/>
      <w:lang w:eastAsia="en-US"/>
    </w:rPr>
  </w:style>
  <w:style w:type="paragraph" w:customStyle="1" w:styleId="291CCF2759B0412AB98ABD44A3C896CD18">
    <w:name w:val="291CCF2759B0412AB98ABD44A3C896CD18"/>
    <w:rsid w:val="00FA6606"/>
    <w:rPr>
      <w:rFonts w:eastAsiaTheme="minorHAnsi"/>
      <w:lang w:eastAsia="en-US"/>
    </w:rPr>
  </w:style>
  <w:style w:type="paragraph" w:customStyle="1" w:styleId="4D0BC49CD93C4C5E9DCB063EA1BB1DCC12">
    <w:name w:val="4D0BC49CD93C4C5E9DCB063EA1BB1DCC12"/>
    <w:rsid w:val="00FA6606"/>
    <w:rPr>
      <w:rFonts w:eastAsiaTheme="minorHAnsi"/>
      <w:lang w:eastAsia="en-US"/>
    </w:rPr>
  </w:style>
  <w:style w:type="paragraph" w:customStyle="1" w:styleId="1C02DA6DCE734D95817E714D8E088D7A20">
    <w:name w:val="1C02DA6DCE734D95817E714D8E088D7A20"/>
    <w:rsid w:val="00FA6606"/>
    <w:rPr>
      <w:rFonts w:eastAsiaTheme="minorHAnsi"/>
      <w:lang w:eastAsia="en-US"/>
    </w:rPr>
  </w:style>
  <w:style w:type="paragraph" w:customStyle="1" w:styleId="06D339A623D04616911F52A4B359E91720">
    <w:name w:val="06D339A623D04616911F52A4B359E91720"/>
    <w:rsid w:val="00FA6606"/>
    <w:rPr>
      <w:rFonts w:eastAsiaTheme="minorHAnsi"/>
      <w:lang w:eastAsia="en-US"/>
    </w:rPr>
  </w:style>
  <w:style w:type="paragraph" w:customStyle="1" w:styleId="AFF0F29D724E423DABE3074057023BAB19">
    <w:name w:val="AFF0F29D724E423DABE3074057023BAB19"/>
    <w:rsid w:val="00FA6606"/>
    <w:rPr>
      <w:rFonts w:eastAsiaTheme="minorHAnsi"/>
      <w:lang w:eastAsia="en-US"/>
    </w:rPr>
  </w:style>
  <w:style w:type="paragraph" w:customStyle="1" w:styleId="69F7FAE2BC8540C0BE4718C0D4BAFEF319">
    <w:name w:val="69F7FAE2BC8540C0BE4718C0D4BAFEF319"/>
    <w:rsid w:val="00FA6606"/>
    <w:rPr>
      <w:rFonts w:eastAsiaTheme="minorHAnsi"/>
      <w:lang w:eastAsia="en-US"/>
    </w:rPr>
  </w:style>
  <w:style w:type="paragraph" w:customStyle="1" w:styleId="8465EEA813ED4605A41BEBB5C32EF12019">
    <w:name w:val="8465EEA813ED4605A41BEBB5C32EF12019"/>
    <w:rsid w:val="00FA6606"/>
    <w:rPr>
      <w:rFonts w:eastAsiaTheme="minorHAnsi"/>
      <w:lang w:eastAsia="en-US"/>
    </w:rPr>
  </w:style>
  <w:style w:type="paragraph" w:customStyle="1" w:styleId="291CCF2759B0412AB98ABD44A3C896CD19">
    <w:name w:val="291CCF2759B0412AB98ABD44A3C896CD19"/>
    <w:rsid w:val="00FA6606"/>
    <w:rPr>
      <w:rFonts w:eastAsiaTheme="minorHAnsi"/>
      <w:lang w:eastAsia="en-US"/>
    </w:rPr>
  </w:style>
  <w:style w:type="paragraph" w:customStyle="1" w:styleId="4D0BC49CD93C4C5E9DCB063EA1BB1DCC13">
    <w:name w:val="4D0BC49CD93C4C5E9DCB063EA1BB1DCC13"/>
    <w:rsid w:val="00FA6606"/>
    <w:rPr>
      <w:rFonts w:eastAsiaTheme="minorHAnsi"/>
      <w:lang w:eastAsia="en-US"/>
    </w:rPr>
  </w:style>
  <w:style w:type="paragraph" w:customStyle="1" w:styleId="1C02DA6DCE734D95817E714D8E088D7A21">
    <w:name w:val="1C02DA6DCE734D95817E714D8E088D7A21"/>
    <w:rsid w:val="00FA6606"/>
    <w:rPr>
      <w:rFonts w:eastAsiaTheme="minorHAnsi"/>
      <w:lang w:eastAsia="en-US"/>
    </w:rPr>
  </w:style>
  <w:style w:type="paragraph" w:customStyle="1" w:styleId="06D339A623D04616911F52A4B359E91721">
    <w:name w:val="06D339A623D04616911F52A4B359E91721"/>
    <w:rsid w:val="00FA6606"/>
    <w:rPr>
      <w:rFonts w:eastAsiaTheme="minorHAnsi"/>
      <w:lang w:eastAsia="en-US"/>
    </w:rPr>
  </w:style>
  <w:style w:type="paragraph" w:customStyle="1" w:styleId="AFF0F29D724E423DABE3074057023BAB20">
    <w:name w:val="AFF0F29D724E423DABE3074057023BAB20"/>
    <w:rsid w:val="00FA6606"/>
    <w:rPr>
      <w:rFonts w:eastAsiaTheme="minorHAnsi"/>
      <w:lang w:eastAsia="en-US"/>
    </w:rPr>
  </w:style>
  <w:style w:type="paragraph" w:customStyle="1" w:styleId="69F7FAE2BC8540C0BE4718C0D4BAFEF320">
    <w:name w:val="69F7FAE2BC8540C0BE4718C0D4BAFEF320"/>
    <w:rsid w:val="00FA6606"/>
    <w:rPr>
      <w:rFonts w:eastAsiaTheme="minorHAnsi"/>
      <w:lang w:eastAsia="en-US"/>
    </w:rPr>
  </w:style>
  <w:style w:type="paragraph" w:customStyle="1" w:styleId="8465EEA813ED4605A41BEBB5C32EF12020">
    <w:name w:val="8465EEA813ED4605A41BEBB5C32EF12020"/>
    <w:rsid w:val="00FA6606"/>
    <w:rPr>
      <w:rFonts w:eastAsiaTheme="minorHAnsi"/>
      <w:lang w:eastAsia="en-US"/>
    </w:rPr>
  </w:style>
  <w:style w:type="paragraph" w:customStyle="1" w:styleId="291CCF2759B0412AB98ABD44A3C896CD20">
    <w:name w:val="291CCF2759B0412AB98ABD44A3C896CD20"/>
    <w:rsid w:val="00FA6606"/>
    <w:rPr>
      <w:rFonts w:eastAsiaTheme="minorHAnsi"/>
      <w:lang w:eastAsia="en-US"/>
    </w:rPr>
  </w:style>
  <w:style w:type="paragraph" w:customStyle="1" w:styleId="4D0BC49CD93C4C5E9DCB063EA1BB1DCC14">
    <w:name w:val="4D0BC49CD93C4C5E9DCB063EA1BB1DCC14"/>
    <w:rsid w:val="00FA6606"/>
    <w:rPr>
      <w:rFonts w:eastAsiaTheme="minorHAnsi"/>
      <w:lang w:eastAsia="en-US"/>
    </w:rPr>
  </w:style>
  <w:style w:type="paragraph" w:customStyle="1" w:styleId="1C02DA6DCE734D95817E714D8E088D7A22">
    <w:name w:val="1C02DA6DCE734D95817E714D8E088D7A22"/>
    <w:rsid w:val="00FA6606"/>
    <w:rPr>
      <w:rFonts w:eastAsiaTheme="minorHAnsi"/>
      <w:lang w:eastAsia="en-US"/>
    </w:rPr>
  </w:style>
  <w:style w:type="paragraph" w:customStyle="1" w:styleId="06D339A623D04616911F52A4B359E91722">
    <w:name w:val="06D339A623D04616911F52A4B359E91722"/>
    <w:rsid w:val="00FA6606"/>
    <w:rPr>
      <w:rFonts w:eastAsiaTheme="minorHAnsi"/>
      <w:lang w:eastAsia="en-US"/>
    </w:rPr>
  </w:style>
  <w:style w:type="paragraph" w:customStyle="1" w:styleId="AFF0F29D724E423DABE3074057023BAB21">
    <w:name w:val="AFF0F29D724E423DABE3074057023BAB21"/>
    <w:rsid w:val="00FA6606"/>
    <w:rPr>
      <w:rFonts w:eastAsiaTheme="minorHAnsi"/>
      <w:lang w:eastAsia="en-US"/>
    </w:rPr>
  </w:style>
  <w:style w:type="paragraph" w:customStyle="1" w:styleId="69F7FAE2BC8540C0BE4718C0D4BAFEF321">
    <w:name w:val="69F7FAE2BC8540C0BE4718C0D4BAFEF321"/>
    <w:rsid w:val="00FA6606"/>
    <w:rPr>
      <w:rFonts w:eastAsiaTheme="minorHAnsi"/>
      <w:lang w:eastAsia="en-US"/>
    </w:rPr>
  </w:style>
  <w:style w:type="paragraph" w:customStyle="1" w:styleId="8465EEA813ED4605A41BEBB5C32EF12021">
    <w:name w:val="8465EEA813ED4605A41BEBB5C32EF12021"/>
    <w:rsid w:val="00FA6606"/>
    <w:rPr>
      <w:rFonts w:eastAsiaTheme="minorHAnsi"/>
      <w:lang w:eastAsia="en-US"/>
    </w:rPr>
  </w:style>
  <w:style w:type="paragraph" w:customStyle="1" w:styleId="291CCF2759B0412AB98ABD44A3C896CD21">
    <w:name w:val="291CCF2759B0412AB98ABD44A3C896CD21"/>
    <w:rsid w:val="00FA6606"/>
    <w:rPr>
      <w:rFonts w:eastAsiaTheme="minorHAnsi"/>
      <w:lang w:eastAsia="en-US"/>
    </w:rPr>
  </w:style>
  <w:style w:type="paragraph" w:customStyle="1" w:styleId="4D0BC49CD93C4C5E9DCB063EA1BB1DCC15">
    <w:name w:val="4D0BC49CD93C4C5E9DCB063EA1BB1DCC15"/>
    <w:rsid w:val="00FA6606"/>
    <w:rPr>
      <w:rFonts w:eastAsiaTheme="minorHAnsi"/>
      <w:lang w:eastAsia="en-US"/>
    </w:rPr>
  </w:style>
  <w:style w:type="paragraph" w:customStyle="1" w:styleId="1C02DA6DCE734D95817E714D8E088D7A23">
    <w:name w:val="1C02DA6DCE734D95817E714D8E088D7A23"/>
    <w:rsid w:val="00FA6606"/>
    <w:rPr>
      <w:rFonts w:eastAsiaTheme="minorHAnsi"/>
      <w:lang w:eastAsia="en-US"/>
    </w:rPr>
  </w:style>
  <w:style w:type="paragraph" w:customStyle="1" w:styleId="06D339A623D04616911F52A4B359E91723">
    <w:name w:val="06D339A623D04616911F52A4B359E91723"/>
    <w:rsid w:val="00FA6606"/>
    <w:rPr>
      <w:rFonts w:eastAsiaTheme="minorHAnsi"/>
      <w:lang w:eastAsia="en-US"/>
    </w:rPr>
  </w:style>
  <w:style w:type="paragraph" w:customStyle="1" w:styleId="AFF0F29D724E423DABE3074057023BAB22">
    <w:name w:val="AFF0F29D724E423DABE3074057023BAB22"/>
    <w:rsid w:val="00FA6606"/>
    <w:rPr>
      <w:rFonts w:eastAsiaTheme="minorHAnsi"/>
      <w:lang w:eastAsia="en-US"/>
    </w:rPr>
  </w:style>
  <w:style w:type="paragraph" w:customStyle="1" w:styleId="69F7FAE2BC8540C0BE4718C0D4BAFEF322">
    <w:name w:val="69F7FAE2BC8540C0BE4718C0D4BAFEF322"/>
    <w:rsid w:val="00FA6606"/>
    <w:rPr>
      <w:rFonts w:eastAsiaTheme="minorHAnsi"/>
      <w:lang w:eastAsia="en-US"/>
    </w:rPr>
  </w:style>
  <w:style w:type="paragraph" w:customStyle="1" w:styleId="8465EEA813ED4605A41BEBB5C32EF12022">
    <w:name w:val="8465EEA813ED4605A41BEBB5C32EF12022"/>
    <w:rsid w:val="00FA6606"/>
    <w:rPr>
      <w:rFonts w:eastAsiaTheme="minorHAnsi"/>
      <w:lang w:eastAsia="en-US"/>
    </w:rPr>
  </w:style>
  <w:style w:type="paragraph" w:customStyle="1" w:styleId="291CCF2759B0412AB98ABD44A3C896CD22">
    <w:name w:val="291CCF2759B0412AB98ABD44A3C896CD22"/>
    <w:rsid w:val="00FA6606"/>
    <w:rPr>
      <w:rFonts w:eastAsiaTheme="minorHAnsi"/>
      <w:lang w:eastAsia="en-US"/>
    </w:rPr>
  </w:style>
  <w:style w:type="paragraph" w:customStyle="1" w:styleId="4D0BC49CD93C4C5E9DCB063EA1BB1DCC16">
    <w:name w:val="4D0BC49CD93C4C5E9DCB063EA1BB1DCC16"/>
    <w:rsid w:val="00FA6606"/>
    <w:rPr>
      <w:rFonts w:eastAsiaTheme="minorHAnsi"/>
      <w:lang w:eastAsia="en-US"/>
    </w:rPr>
  </w:style>
  <w:style w:type="paragraph" w:customStyle="1" w:styleId="1C02DA6DCE734D95817E714D8E088D7A24">
    <w:name w:val="1C02DA6DCE734D95817E714D8E088D7A24"/>
    <w:rsid w:val="00FA6606"/>
    <w:rPr>
      <w:rFonts w:eastAsiaTheme="minorHAnsi"/>
      <w:lang w:eastAsia="en-US"/>
    </w:rPr>
  </w:style>
  <w:style w:type="paragraph" w:customStyle="1" w:styleId="06D339A623D04616911F52A4B359E91724">
    <w:name w:val="06D339A623D04616911F52A4B359E91724"/>
    <w:rsid w:val="00FA6606"/>
    <w:rPr>
      <w:rFonts w:eastAsiaTheme="minorHAnsi"/>
      <w:lang w:eastAsia="en-US"/>
    </w:rPr>
  </w:style>
  <w:style w:type="paragraph" w:customStyle="1" w:styleId="AFF0F29D724E423DABE3074057023BAB23">
    <w:name w:val="AFF0F29D724E423DABE3074057023BAB23"/>
    <w:rsid w:val="00FA6606"/>
    <w:rPr>
      <w:rFonts w:eastAsiaTheme="minorHAnsi"/>
      <w:lang w:eastAsia="en-US"/>
    </w:rPr>
  </w:style>
  <w:style w:type="paragraph" w:customStyle="1" w:styleId="69F7FAE2BC8540C0BE4718C0D4BAFEF323">
    <w:name w:val="69F7FAE2BC8540C0BE4718C0D4BAFEF323"/>
    <w:rsid w:val="00FA6606"/>
    <w:rPr>
      <w:rFonts w:eastAsiaTheme="minorHAnsi"/>
      <w:lang w:eastAsia="en-US"/>
    </w:rPr>
  </w:style>
  <w:style w:type="paragraph" w:customStyle="1" w:styleId="8465EEA813ED4605A41BEBB5C32EF12023">
    <w:name w:val="8465EEA813ED4605A41BEBB5C32EF12023"/>
    <w:rsid w:val="00FA6606"/>
    <w:rPr>
      <w:rFonts w:eastAsiaTheme="minorHAnsi"/>
      <w:lang w:eastAsia="en-US"/>
    </w:rPr>
  </w:style>
  <w:style w:type="paragraph" w:customStyle="1" w:styleId="291CCF2759B0412AB98ABD44A3C896CD23">
    <w:name w:val="291CCF2759B0412AB98ABD44A3C896CD23"/>
    <w:rsid w:val="00FA6606"/>
    <w:rPr>
      <w:rFonts w:eastAsiaTheme="minorHAnsi"/>
      <w:lang w:eastAsia="en-US"/>
    </w:rPr>
  </w:style>
  <w:style w:type="paragraph" w:customStyle="1" w:styleId="4D0BC49CD93C4C5E9DCB063EA1BB1DCC17">
    <w:name w:val="4D0BC49CD93C4C5E9DCB063EA1BB1DCC17"/>
    <w:rsid w:val="00FA6606"/>
    <w:rPr>
      <w:rFonts w:eastAsiaTheme="minorHAnsi"/>
      <w:lang w:eastAsia="en-US"/>
    </w:rPr>
  </w:style>
  <w:style w:type="paragraph" w:customStyle="1" w:styleId="1C02DA6DCE734D95817E714D8E088D7A25">
    <w:name w:val="1C02DA6DCE734D95817E714D8E088D7A25"/>
    <w:rsid w:val="00FA6606"/>
    <w:rPr>
      <w:rFonts w:eastAsiaTheme="minorHAnsi"/>
      <w:lang w:eastAsia="en-US"/>
    </w:rPr>
  </w:style>
  <w:style w:type="paragraph" w:customStyle="1" w:styleId="06D339A623D04616911F52A4B359E91725">
    <w:name w:val="06D339A623D04616911F52A4B359E91725"/>
    <w:rsid w:val="00FA6606"/>
    <w:rPr>
      <w:rFonts w:eastAsiaTheme="minorHAnsi"/>
      <w:lang w:eastAsia="en-US"/>
    </w:rPr>
  </w:style>
  <w:style w:type="paragraph" w:customStyle="1" w:styleId="AFF0F29D724E423DABE3074057023BAB24">
    <w:name w:val="AFF0F29D724E423DABE3074057023BAB24"/>
    <w:rsid w:val="00FA6606"/>
    <w:rPr>
      <w:rFonts w:eastAsiaTheme="minorHAnsi"/>
      <w:lang w:eastAsia="en-US"/>
    </w:rPr>
  </w:style>
  <w:style w:type="paragraph" w:customStyle="1" w:styleId="69F7FAE2BC8540C0BE4718C0D4BAFEF324">
    <w:name w:val="69F7FAE2BC8540C0BE4718C0D4BAFEF324"/>
    <w:rsid w:val="00FA6606"/>
    <w:rPr>
      <w:rFonts w:eastAsiaTheme="minorHAnsi"/>
      <w:lang w:eastAsia="en-US"/>
    </w:rPr>
  </w:style>
  <w:style w:type="paragraph" w:customStyle="1" w:styleId="8465EEA813ED4605A41BEBB5C32EF12024">
    <w:name w:val="8465EEA813ED4605A41BEBB5C32EF12024"/>
    <w:rsid w:val="00FA6606"/>
    <w:rPr>
      <w:rFonts w:eastAsiaTheme="minorHAnsi"/>
      <w:lang w:eastAsia="en-US"/>
    </w:rPr>
  </w:style>
  <w:style w:type="paragraph" w:customStyle="1" w:styleId="291CCF2759B0412AB98ABD44A3C896CD24">
    <w:name w:val="291CCF2759B0412AB98ABD44A3C896CD24"/>
    <w:rsid w:val="00FA6606"/>
    <w:rPr>
      <w:rFonts w:eastAsiaTheme="minorHAnsi"/>
      <w:lang w:eastAsia="en-US"/>
    </w:rPr>
  </w:style>
  <w:style w:type="paragraph" w:customStyle="1" w:styleId="4D0BC49CD93C4C5E9DCB063EA1BB1DCC18">
    <w:name w:val="4D0BC49CD93C4C5E9DCB063EA1BB1DCC18"/>
    <w:rsid w:val="00FA6606"/>
    <w:rPr>
      <w:rFonts w:eastAsiaTheme="minorHAnsi"/>
      <w:lang w:eastAsia="en-US"/>
    </w:rPr>
  </w:style>
  <w:style w:type="paragraph" w:customStyle="1" w:styleId="1C02DA6DCE734D95817E714D8E088D7A26">
    <w:name w:val="1C02DA6DCE734D95817E714D8E088D7A26"/>
    <w:rsid w:val="00FA6606"/>
    <w:rPr>
      <w:rFonts w:eastAsiaTheme="minorHAnsi"/>
      <w:lang w:eastAsia="en-US"/>
    </w:rPr>
  </w:style>
  <w:style w:type="paragraph" w:customStyle="1" w:styleId="06D339A623D04616911F52A4B359E91726">
    <w:name w:val="06D339A623D04616911F52A4B359E91726"/>
    <w:rsid w:val="00FA6606"/>
    <w:rPr>
      <w:rFonts w:eastAsiaTheme="minorHAnsi"/>
      <w:lang w:eastAsia="en-US"/>
    </w:rPr>
  </w:style>
  <w:style w:type="paragraph" w:customStyle="1" w:styleId="AFF0F29D724E423DABE3074057023BAB25">
    <w:name w:val="AFF0F29D724E423DABE3074057023BAB25"/>
    <w:rsid w:val="00FA6606"/>
    <w:rPr>
      <w:rFonts w:eastAsiaTheme="minorHAnsi"/>
      <w:lang w:eastAsia="en-US"/>
    </w:rPr>
  </w:style>
  <w:style w:type="paragraph" w:customStyle="1" w:styleId="69F7FAE2BC8540C0BE4718C0D4BAFEF325">
    <w:name w:val="69F7FAE2BC8540C0BE4718C0D4BAFEF325"/>
    <w:rsid w:val="00FA6606"/>
    <w:rPr>
      <w:rFonts w:eastAsiaTheme="minorHAnsi"/>
      <w:lang w:eastAsia="en-US"/>
    </w:rPr>
  </w:style>
  <w:style w:type="paragraph" w:customStyle="1" w:styleId="8465EEA813ED4605A41BEBB5C32EF12025">
    <w:name w:val="8465EEA813ED4605A41BEBB5C32EF12025"/>
    <w:rsid w:val="00FA6606"/>
    <w:rPr>
      <w:rFonts w:eastAsiaTheme="minorHAnsi"/>
      <w:lang w:eastAsia="en-US"/>
    </w:rPr>
  </w:style>
  <w:style w:type="paragraph" w:customStyle="1" w:styleId="291CCF2759B0412AB98ABD44A3C896CD25">
    <w:name w:val="291CCF2759B0412AB98ABD44A3C896CD25"/>
    <w:rsid w:val="00FA6606"/>
    <w:rPr>
      <w:rFonts w:eastAsiaTheme="minorHAnsi"/>
      <w:lang w:eastAsia="en-US"/>
    </w:rPr>
  </w:style>
  <w:style w:type="paragraph" w:customStyle="1" w:styleId="4D0BC49CD93C4C5E9DCB063EA1BB1DCC19">
    <w:name w:val="4D0BC49CD93C4C5E9DCB063EA1BB1DCC19"/>
    <w:rsid w:val="00FA6606"/>
    <w:rPr>
      <w:rFonts w:eastAsiaTheme="minorHAnsi"/>
      <w:lang w:eastAsia="en-US"/>
    </w:rPr>
  </w:style>
  <w:style w:type="paragraph" w:customStyle="1" w:styleId="1C02DA6DCE734D95817E714D8E088D7A27">
    <w:name w:val="1C02DA6DCE734D95817E714D8E088D7A27"/>
    <w:rsid w:val="00FA6606"/>
    <w:rPr>
      <w:rFonts w:eastAsiaTheme="minorHAnsi"/>
      <w:lang w:eastAsia="en-US"/>
    </w:rPr>
  </w:style>
  <w:style w:type="paragraph" w:customStyle="1" w:styleId="06D339A623D04616911F52A4B359E91727">
    <w:name w:val="06D339A623D04616911F52A4B359E91727"/>
    <w:rsid w:val="00FA6606"/>
    <w:rPr>
      <w:rFonts w:eastAsiaTheme="minorHAnsi"/>
      <w:lang w:eastAsia="en-US"/>
    </w:rPr>
  </w:style>
  <w:style w:type="paragraph" w:customStyle="1" w:styleId="AFF0F29D724E423DABE3074057023BAB26">
    <w:name w:val="AFF0F29D724E423DABE3074057023BAB26"/>
    <w:rsid w:val="00FA6606"/>
    <w:rPr>
      <w:rFonts w:eastAsiaTheme="minorHAnsi"/>
      <w:lang w:eastAsia="en-US"/>
    </w:rPr>
  </w:style>
  <w:style w:type="paragraph" w:customStyle="1" w:styleId="69F7FAE2BC8540C0BE4718C0D4BAFEF326">
    <w:name w:val="69F7FAE2BC8540C0BE4718C0D4BAFEF326"/>
    <w:rsid w:val="00FA6606"/>
    <w:rPr>
      <w:rFonts w:eastAsiaTheme="minorHAnsi"/>
      <w:lang w:eastAsia="en-US"/>
    </w:rPr>
  </w:style>
  <w:style w:type="paragraph" w:customStyle="1" w:styleId="8465EEA813ED4605A41BEBB5C32EF12026">
    <w:name w:val="8465EEA813ED4605A41BEBB5C32EF12026"/>
    <w:rsid w:val="00FA6606"/>
    <w:rPr>
      <w:rFonts w:eastAsiaTheme="minorHAnsi"/>
      <w:lang w:eastAsia="en-US"/>
    </w:rPr>
  </w:style>
  <w:style w:type="paragraph" w:customStyle="1" w:styleId="291CCF2759B0412AB98ABD44A3C896CD26">
    <w:name w:val="291CCF2759B0412AB98ABD44A3C896CD26"/>
    <w:rsid w:val="00FA6606"/>
    <w:rPr>
      <w:rFonts w:eastAsiaTheme="minorHAnsi"/>
      <w:lang w:eastAsia="en-US"/>
    </w:rPr>
  </w:style>
  <w:style w:type="paragraph" w:customStyle="1" w:styleId="4D0BC49CD93C4C5E9DCB063EA1BB1DCC20">
    <w:name w:val="4D0BC49CD93C4C5E9DCB063EA1BB1DCC20"/>
    <w:rsid w:val="00FA6606"/>
    <w:rPr>
      <w:rFonts w:eastAsiaTheme="minorHAnsi"/>
      <w:lang w:eastAsia="en-US"/>
    </w:rPr>
  </w:style>
  <w:style w:type="paragraph" w:customStyle="1" w:styleId="1C02DA6DCE734D95817E714D8E088D7A28">
    <w:name w:val="1C02DA6DCE734D95817E714D8E088D7A28"/>
    <w:rsid w:val="00FA6606"/>
    <w:rPr>
      <w:rFonts w:eastAsiaTheme="minorHAnsi"/>
      <w:lang w:eastAsia="en-US"/>
    </w:rPr>
  </w:style>
  <w:style w:type="paragraph" w:customStyle="1" w:styleId="06D339A623D04616911F52A4B359E91728">
    <w:name w:val="06D339A623D04616911F52A4B359E91728"/>
    <w:rsid w:val="00FA6606"/>
    <w:rPr>
      <w:rFonts w:eastAsiaTheme="minorHAnsi"/>
      <w:lang w:eastAsia="en-US"/>
    </w:rPr>
  </w:style>
  <w:style w:type="paragraph" w:customStyle="1" w:styleId="AFF0F29D724E423DABE3074057023BAB27">
    <w:name w:val="AFF0F29D724E423DABE3074057023BAB27"/>
    <w:rsid w:val="00FA6606"/>
    <w:rPr>
      <w:rFonts w:eastAsiaTheme="minorHAnsi"/>
      <w:lang w:eastAsia="en-US"/>
    </w:rPr>
  </w:style>
  <w:style w:type="paragraph" w:customStyle="1" w:styleId="69F7FAE2BC8540C0BE4718C0D4BAFEF327">
    <w:name w:val="69F7FAE2BC8540C0BE4718C0D4BAFEF327"/>
    <w:rsid w:val="00FA6606"/>
    <w:rPr>
      <w:rFonts w:eastAsiaTheme="minorHAnsi"/>
      <w:lang w:eastAsia="en-US"/>
    </w:rPr>
  </w:style>
  <w:style w:type="paragraph" w:customStyle="1" w:styleId="8465EEA813ED4605A41BEBB5C32EF12027">
    <w:name w:val="8465EEA813ED4605A41BEBB5C32EF12027"/>
    <w:rsid w:val="00FA6606"/>
    <w:rPr>
      <w:rFonts w:eastAsiaTheme="minorHAnsi"/>
      <w:lang w:eastAsia="en-US"/>
    </w:rPr>
  </w:style>
  <w:style w:type="paragraph" w:customStyle="1" w:styleId="291CCF2759B0412AB98ABD44A3C896CD27">
    <w:name w:val="291CCF2759B0412AB98ABD44A3C896CD27"/>
    <w:rsid w:val="00FA6606"/>
    <w:rPr>
      <w:rFonts w:eastAsiaTheme="minorHAnsi"/>
      <w:lang w:eastAsia="en-US"/>
    </w:rPr>
  </w:style>
  <w:style w:type="paragraph" w:customStyle="1" w:styleId="4D0BC49CD93C4C5E9DCB063EA1BB1DCC21">
    <w:name w:val="4D0BC49CD93C4C5E9DCB063EA1BB1DCC21"/>
    <w:rsid w:val="00FA6606"/>
    <w:rPr>
      <w:rFonts w:eastAsiaTheme="minorHAnsi"/>
      <w:lang w:eastAsia="en-US"/>
    </w:rPr>
  </w:style>
  <w:style w:type="paragraph" w:customStyle="1" w:styleId="1C02DA6DCE734D95817E714D8E088D7A29">
    <w:name w:val="1C02DA6DCE734D95817E714D8E088D7A29"/>
    <w:rsid w:val="00FA6606"/>
    <w:rPr>
      <w:rFonts w:eastAsiaTheme="minorHAnsi"/>
      <w:lang w:eastAsia="en-US"/>
    </w:rPr>
  </w:style>
  <w:style w:type="paragraph" w:customStyle="1" w:styleId="06D339A623D04616911F52A4B359E91729">
    <w:name w:val="06D339A623D04616911F52A4B359E91729"/>
    <w:rsid w:val="00FA6606"/>
    <w:rPr>
      <w:rFonts w:eastAsiaTheme="minorHAnsi"/>
      <w:lang w:eastAsia="en-US"/>
    </w:rPr>
  </w:style>
  <w:style w:type="paragraph" w:customStyle="1" w:styleId="AFF0F29D724E423DABE3074057023BAB28">
    <w:name w:val="AFF0F29D724E423DABE3074057023BAB28"/>
    <w:rsid w:val="00FA6606"/>
    <w:rPr>
      <w:rFonts w:eastAsiaTheme="minorHAnsi"/>
      <w:lang w:eastAsia="en-US"/>
    </w:rPr>
  </w:style>
  <w:style w:type="paragraph" w:customStyle="1" w:styleId="69F7FAE2BC8540C0BE4718C0D4BAFEF328">
    <w:name w:val="69F7FAE2BC8540C0BE4718C0D4BAFEF328"/>
    <w:rsid w:val="00FA6606"/>
    <w:rPr>
      <w:rFonts w:eastAsiaTheme="minorHAnsi"/>
      <w:lang w:eastAsia="en-US"/>
    </w:rPr>
  </w:style>
  <w:style w:type="paragraph" w:customStyle="1" w:styleId="8465EEA813ED4605A41BEBB5C32EF12028">
    <w:name w:val="8465EEA813ED4605A41BEBB5C32EF12028"/>
    <w:rsid w:val="00510302"/>
    <w:rPr>
      <w:rFonts w:eastAsiaTheme="minorHAnsi"/>
      <w:lang w:eastAsia="en-US"/>
    </w:rPr>
  </w:style>
  <w:style w:type="paragraph" w:customStyle="1" w:styleId="291CCF2759B0412AB98ABD44A3C896CD28">
    <w:name w:val="291CCF2759B0412AB98ABD44A3C896CD28"/>
    <w:rsid w:val="00510302"/>
    <w:rPr>
      <w:rFonts w:eastAsiaTheme="minorHAnsi"/>
      <w:lang w:eastAsia="en-US"/>
    </w:rPr>
  </w:style>
  <w:style w:type="paragraph" w:customStyle="1" w:styleId="4D0BC49CD93C4C5E9DCB063EA1BB1DCC22">
    <w:name w:val="4D0BC49CD93C4C5E9DCB063EA1BB1DCC22"/>
    <w:rsid w:val="00510302"/>
    <w:rPr>
      <w:rFonts w:eastAsiaTheme="minorHAnsi"/>
      <w:lang w:eastAsia="en-US"/>
    </w:rPr>
  </w:style>
  <w:style w:type="paragraph" w:customStyle="1" w:styleId="1C02DA6DCE734D95817E714D8E088D7A30">
    <w:name w:val="1C02DA6DCE734D95817E714D8E088D7A30"/>
    <w:rsid w:val="00510302"/>
    <w:rPr>
      <w:rFonts w:eastAsiaTheme="minorHAnsi"/>
      <w:lang w:eastAsia="en-US"/>
    </w:rPr>
  </w:style>
  <w:style w:type="paragraph" w:customStyle="1" w:styleId="06D339A623D04616911F52A4B359E91730">
    <w:name w:val="06D339A623D04616911F52A4B359E91730"/>
    <w:rsid w:val="00510302"/>
    <w:rPr>
      <w:rFonts w:eastAsiaTheme="minorHAnsi"/>
      <w:lang w:eastAsia="en-US"/>
    </w:rPr>
  </w:style>
  <w:style w:type="paragraph" w:customStyle="1" w:styleId="AFF0F29D724E423DABE3074057023BAB29">
    <w:name w:val="AFF0F29D724E423DABE3074057023BAB29"/>
    <w:rsid w:val="00510302"/>
    <w:rPr>
      <w:rFonts w:eastAsiaTheme="minorHAnsi"/>
      <w:lang w:eastAsia="en-US"/>
    </w:rPr>
  </w:style>
  <w:style w:type="paragraph" w:customStyle="1" w:styleId="8465EEA813ED4605A41BEBB5C32EF12029">
    <w:name w:val="8465EEA813ED4605A41BEBB5C32EF12029"/>
    <w:rsid w:val="00510302"/>
    <w:rPr>
      <w:rFonts w:eastAsiaTheme="minorHAnsi"/>
      <w:lang w:eastAsia="en-US"/>
    </w:rPr>
  </w:style>
  <w:style w:type="paragraph" w:customStyle="1" w:styleId="291CCF2759B0412AB98ABD44A3C896CD29">
    <w:name w:val="291CCF2759B0412AB98ABD44A3C896CD29"/>
    <w:rsid w:val="00510302"/>
    <w:rPr>
      <w:rFonts w:eastAsiaTheme="minorHAnsi"/>
      <w:lang w:eastAsia="en-US"/>
    </w:rPr>
  </w:style>
  <w:style w:type="paragraph" w:customStyle="1" w:styleId="4D0BC49CD93C4C5E9DCB063EA1BB1DCC23">
    <w:name w:val="4D0BC49CD93C4C5E9DCB063EA1BB1DCC23"/>
    <w:rsid w:val="00510302"/>
    <w:rPr>
      <w:rFonts w:eastAsiaTheme="minorHAnsi"/>
      <w:lang w:eastAsia="en-US"/>
    </w:rPr>
  </w:style>
  <w:style w:type="paragraph" w:customStyle="1" w:styleId="1C02DA6DCE734D95817E714D8E088D7A31">
    <w:name w:val="1C02DA6DCE734D95817E714D8E088D7A31"/>
    <w:rsid w:val="00510302"/>
    <w:rPr>
      <w:rFonts w:eastAsiaTheme="minorHAnsi"/>
      <w:lang w:eastAsia="en-US"/>
    </w:rPr>
  </w:style>
  <w:style w:type="paragraph" w:customStyle="1" w:styleId="06D339A623D04616911F52A4B359E91731">
    <w:name w:val="06D339A623D04616911F52A4B359E91731"/>
    <w:rsid w:val="00510302"/>
    <w:rPr>
      <w:rFonts w:eastAsiaTheme="minorHAnsi"/>
      <w:lang w:eastAsia="en-US"/>
    </w:rPr>
  </w:style>
  <w:style w:type="paragraph" w:customStyle="1" w:styleId="AFF0F29D724E423DABE3074057023BAB30">
    <w:name w:val="AFF0F29D724E423DABE3074057023BAB30"/>
    <w:rsid w:val="00510302"/>
    <w:rPr>
      <w:rFonts w:eastAsiaTheme="minorHAnsi"/>
      <w:lang w:eastAsia="en-US"/>
    </w:rPr>
  </w:style>
  <w:style w:type="paragraph" w:customStyle="1" w:styleId="8465EEA813ED4605A41BEBB5C32EF12030">
    <w:name w:val="8465EEA813ED4605A41BEBB5C32EF12030"/>
    <w:rsid w:val="00510302"/>
    <w:rPr>
      <w:rFonts w:eastAsiaTheme="minorHAnsi"/>
      <w:lang w:eastAsia="en-US"/>
    </w:rPr>
  </w:style>
  <w:style w:type="paragraph" w:customStyle="1" w:styleId="291CCF2759B0412AB98ABD44A3C896CD30">
    <w:name w:val="291CCF2759B0412AB98ABD44A3C896CD30"/>
    <w:rsid w:val="00510302"/>
    <w:rPr>
      <w:rFonts w:eastAsiaTheme="minorHAnsi"/>
      <w:lang w:eastAsia="en-US"/>
    </w:rPr>
  </w:style>
  <w:style w:type="paragraph" w:customStyle="1" w:styleId="4D0BC49CD93C4C5E9DCB063EA1BB1DCC24">
    <w:name w:val="4D0BC49CD93C4C5E9DCB063EA1BB1DCC24"/>
    <w:rsid w:val="00510302"/>
    <w:rPr>
      <w:rFonts w:eastAsiaTheme="minorHAnsi"/>
      <w:lang w:eastAsia="en-US"/>
    </w:rPr>
  </w:style>
  <w:style w:type="paragraph" w:customStyle="1" w:styleId="1C02DA6DCE734D95817E714D8E088D7A32">
    <w:name w:val="1C02DA6DCE734D95817E714D8E088D7A32"/>
    <w:rsid w:val="00510302"/>
    <w:rPr>
      <w:rFonts w:eastAsiaTheme="minorHAnsi"/>
      <w:lang w:eastAsia="en-US"/>
    </w:rPr>
  </w:style>
  <w:style w:type="paragraph" w:customStyle="1" w:styleId="06D339A623D04616911F52A4B359E91732">
    <w:name w:val="06D339A623D04616911F52A4B359E91732"/>
    <w:rsid w:val="00510302"/>
    <w:rPr>
      <w:rFonts w:eastAsiaTheme="minorHAnsi"/>
      <w:lang w:eastAsia="en-US"/>
    </w:rPr>
  </w:style>
  <w:style w:type="paragraph" w:customStyle="1" w:styleId="AFF0F29D724E423DABE3074057023BAB31">
    <w:name w:val="AFF0F29D724E423DABE3074057023BAB31"/>
    <w:rsid w:val="00510302"/>
    <w:rPr>
      <w:rFonts w:eastAsiaTheme="minorHAnsi"/>
      <w:lang w:eastAsia="en-US"/>
    </w:rPr>
  </w:style>
  <w:style w:type="paragraph" w:customStyle="1" w:styleId="8465EEA813ED4605A41BEBB5C32EF12031">
    <w:name w:val="8465EEA813ED4605A41BEBB5C32EF12031"/>
    <w:rsid w:val="00C7496E"/>
    <w:rPr>
      <w:rFonts w:eastAsiaTheme="minorHAnsi"/>
      <w:lang w:eastAsia="en-US"/>
    </w:rPr>
  </w:style>
  <w:style w:type="paragraph" w:customStyle="1" w:styleId="291CCF2759B0412AB98ABD44A3C896CD31">
    <w:name w:val="291CCF2759B0412AB98ABD44A3C896CD31"/>
    <w:rsid w:val="00C7496E"/>
    <w:rPr>
      <w:rFonts w:eastAsiaTheme="minorHAnsi"/>
      <w:lang w:eastAsia="en-US"/>
    </w:rPr>
  </w:style>
  <w:style w:type="paragraph" w:customStyle="1" w:styleId="4D0BC49CD93C4C5E9DCB063EA1BB1DCC25">
    <w:name w:val="4D0BC49CD93C4C5E9DCB063EA1BB1DCC25"/>
    <w:rsid w:val="00C7496E"/>
    <w:rPr>
      <w:rFonts w:eastAsiaTheme="minorHAnsi"/>
      <w:lang w:eastAsia="en-US"/>
    </w:rPr>
  </w:style>
  <w:style w:type="paragraph" w:customStyle="1" w:styleId="1C02DA6DCE734D95817E714D8E088D7A33">
    <w:name w:val="1C02DA6DCE734D95817E714D8E088D7A33"/>
    <w:rsid w:val="00C7496E"/>
    <w:rPr>
      <w:rFonts w:eastAsiaTheme="minorHAnsi"/>
      <w:lang w:eastAsia="en-US"/>
    </w:rPr>
  </w:style>
  <w:style w:type="paragraph" w:customStyle="1" w:styleId="06D339A623D04616911F52A4B359E91733">
    <w:name w:val="06D339A623D04616911F52A4B359E91733"/>
    <w:rsid w:val="00C7496E"/>
    <w:rPr>
      <w:rFonts w:eastAsiaTheme="minorHAnsi"/>
      <w:lang w:eastAsia="en-US"/>
    </w:rPr>
  </w:style>
  <w:style w:type="paragraph" w:customStyle="1" w:styleId="AFF0F29D724E423DABE3074057023BAB32">
    <w:name w:val="AFF0F29D724E423DABE3074057023BAB32"/>
    <w:rsid w:val="00C7496E"/>
    <w:rPr>
      <w:rFonts w:eastAsiaTheme="minorHAnsi"/>
      <w:lang w:eastAsia="en-US"/>
    </w:rPr>
  </w:style>
  <w:style w:type="paragraph" w:customStyle="1" w:styleId="8465EEA813ED4605A41BEBB5C32EF12032">
    <w:name w:val="8465EEA813ED4605A41BEBB5C32EF12032"/>
    <w:rsid w:val="00C7496E"/>
    <w:rPr>
      <w:rFonts w:eastAsiaTheme="minorHAnsi"/>
      <w:lang w:eastAsia="en-US"/>
    </w:rPr>
  </w:style>
  <w:style w:type="paragraph" w:customStyle="1" w:styleId="291CCF2759B0412AB98ABD44A3C896CD32">
    <w:name w:val="291CCF2759B0412AB98ABD44A3C896CD32"/>
    <w:rsid w:val="00C7496E"/>
    <w:rPr>
      <w:rFonts w:eastAsiaTheme="minorHAnsi"/>
      <w:lang w:eastAsia="en-US"/>
    </w:rPr>
  </w:style>
  <w:style w:type="paragraph" w:customStyle="1" w:styleId="4D0BC49CD93C4C5E9DCB063EA1BB1DCC26">
    <w:name w:val="4D0BC49CD93C4C5E9DCB063EA1BB1DCC26"/>
    <w:rsid w:val="00C7496E"/>
    <w:rPr>
      <w:rFonts w:eastAsiaTheme="minorHAnsi"/>
      <w:lang w:eastAsia="en-US"/>
    </w:rPr>
  </w:style>
  <w:style w:type="paragraph" w:customStyle="1" w:styleId="1C02DA6DCE734D95817E714D8E088D7A34">
    <w:name w:val="1C02DA6DCE734D95817E714D8E088D7A34"/>
    <w:rsid w:val="00C7496E"/>
    <w:rPr>
      <w:rFonts w:eastAsiaTheme="minorHAnsi"/>
      <w:lang w:eastAsia="en-US"/>
    </w:rPr>
  </w:style>
  <w:style w:type="paragraph" w:customStyle="1" w:styleId="06D339A623D04616911F52A4B359E91734">
    <w:name w:val="06D339A623D04616911F52A4B359E91734"/>
    <w:rsid w:val="00C7496E"/>
    <w:rPr>
      <w:rFonts w:eastAsiaTheme="minorHAnsi"/>
      <w:lang w:eastAsia="en-US"/>
    </w:rPr>
  </w:style>
  <w:style w:type="paragraph" w:customStyle="1" w:styleId="AFF0F29D724E423DABE3074057023BAB33">
    <w:name w:val="AFF0F29D724E423DABE3074057023BAB33"/>
    <w:rsid w:val="00C7496E"/>
    <w:rPr>
      <w:rFonts w:eastAsiaTheme="minorHAnsi"/>
      <w:lang w:eastAsia="en-US"/>
    </w:rPr>
  </w:style>
  <w:style w:type="paragraph" w:customStyle="1" w:styleId="8465EEA813ED4605A41BEBB5C32EF12033">
    <w:name w:val="8465EEA813ED4605A41BEBB5C32EF12033"/>
    <w:rsid w:val="00C7496E"/>
    <w:rPr>
      <w:rFonts w:eastAsiaTheme="minorHAnsi"/>
      <w:lang w:eastAsia="en-US"/>
    </w:rPr>
  </w:style>
  <w:style w:type="paragraph" w:customStyle="1" w:styleId="291CCF2759B0412AB98ABD44A3C896CD33">
    <w:name w:val="291CCF2759B0412AB98ABD44A3C896CD33"/>
    <w:rsid w:val="00C7496E"/>
    <w:rPr>
      <w:rFonts w:eastAsiaTheme="minorHAnsi"/>
      <w:lang w:eastAsia="en-US"/>
    </w:rPr>
  </w:style>
  <w:style w:type="paragraph" w:customStyle="1" w:styleId="4D0BC49CD93C4C5E9DCB063EA1BB1DCC27">
    <w:name w:val="4D0BC49CD93C4C5E9DCB063EA1BB1DCC27"/>
    <w:rsid w:val="00C7496E"/>
    <w:rPr>
      <w:rFonts w:eastAsiaTheme="minorHAnsi"/>
      <w:lang w:eastAsia="en-US"/>
    </w:rPr>
  </w:style>
  <w:style w:type="paragraph" w:customStyle="1" w:styleId="1C02DA6DCE734D95817E714D8E088D7A35">
    <w:name w:val="1C02DA6DCE734D95817E714D8E088D7A35"/>
    <w:rsid w:val="00C7496E"/>
    <w:rPr>
      <w:rFonts w:eastAsiaTheme="minorHAnsi"/>
      <w:lang w:eastAsia="en-US"/>
    </w:rPr>
  </w:style>
  <w:style w:type="paragraph" w:customStyle="1" w:styleId="06D339A623D04616911F52A4B359E91735">
    <w:name w:val="06D339A623D04616911F52A4B359E91735"/>
    <w:rsid w:val="00C7496E"/>
    <w:rPr>
      <w:rFonts w:eastAsiaTheme="minorHAnsi"/>
      <w:lang w:eastAsia="en-US"/>
    </w:rPr>
  </w:style>
  <w:style w:type="paragraph" w:customStyle="1" w:styleId="AFF0F29D724E423DABE3074057023BAB34">
    <w:name w:val="AFF0F29D724E423DABE3074057023BAB34"/>
    <w:rsid w:val="00C7496E"/>
    <w:rPr>
      <w:rFonts w:eastAsiaTheme="minorHAnsi"/>
      <w:lang w:eastAsia="en-US"/>
    </w:rPr>
  </w:style>
  <w:style w:type="paragraph" w:customStyle="1" w:styleId="8465EEA813ED4605A41BEBB5C32EF12034">
    <w:name w:val="8465EEA813ED4605A41BEBB5C32EF12034"/>
    <w:rsid w:val="005544CA"/>
    <w:rPr>
      <w:rFonts w:eastAsiaTheme="minorHAnsi"/>
      <w:lang w:eastAsia="en-US"/>
    </w:rPr>
  </w:style>
  <w:style w:type="paragraph" w:customStyle="1" w:styleId="291CCF2759B0412AB98ABD44A3C896CD34">
    <w:name w:val="291CCF2759B0412AB98ABD44A3C896CD34"/>
    <w:rsid w:val="005544CA"/>
    <w:rPr>
      <w:rFonts w:eastAsiaTheme="minorHAnsi"/>
      <w:lang w:eastAsia="en-US"/>
    </w:rPr>
  </w:style>
  <w:style w:type="paragraph" w:customStyle="1" w:styleId="4D0BC49CD93C4C5E9DCB063EA1BB1DCC28">
    <w:name w:val="4D0BC49CD93C4C5E9DCB063EA1BB1DCC28"/>
    <w:rsid w:val="005544CA"/>
    <w:rPr>
      <w:rFonts w:eastAsiaTheme="minorHAnsi"/>
      <w:lang w:eastAsia="en-US"/>
    </w:rPr>
  </w:style>
  <w:style w:type="paragraph" w:customStyle="1" w:styleId="1C02DA6DCE734D95817E714D8E088D7A36">
    <w:name w:val="1C02DA6DCE734D95817E714D8E088D7A36"/>
    <w:rsid w:val="005544CA"/>
    <w:rPr>
      <w:rFonts w:eastAsiaTheme="minorHAnsi"/>
      <w:lang w:eastAsia="en-US"/>
    </w:rPr>
  </w:style>
  <w:style w:type="paragraph" w:customStyle="1" w:styleId="06D339A623D04616911F52A4B359E91736">
    <w:name w:val="06D339A623D04616911F52A4B359E91736"/>
    <w:rsid w:val="005544CA"/>
    <w:rPr>
      <w:rFonts w:eastAsiaTheme="minorHAnsi"/>
      <w:lang w:eastAsia="en-US"/>
    </w:rPr>
  </w:style>
  <w:style w:type="paragraph" w:customStyle="1" w:styleId="AFF0F29D724E423DABE3074057023BAB35">
    <w:name w:val="AFF0F29D724E423DABE3074057023BAB35"/>
    <w:rsid w:val="005544CA"/>
    <w:rPr>
      <w:rFonts w:eastAsiaTheme="minorHAnsi"/>
      <w:lang w:eastAsia="en-US"/>
    </w:rPr>
  </w:style>
  <w:style w:type="paragraph" w:customStyle="1" w:styleId="F603ACFAFE2D44218DC4636FB2C862A3">
    <w:name w:val="F603ACFAFE2D44218DC4636FB2C862A3"/>
    <w:rsid w:val="005544CA"/>
  </w:style>
  <w:style w:type="paragraph" w:customStyle="1" w:styleId="8465EEA813ED4605A41BEBB5C32EF12035">
    <w:name w:val="8465EEA813ED4605A41BEBB5C32EF12035"/>
    <w:rsid w:val="005E1DAA"/>
    <w:rPr>
      <w:rFonts w:eastAsiaTheme="minorHAnsi"/>
      <w:lang w:eastAsia="en-US"/>
    </w:rPr>
  </w:style>
  <w:style w:type="paragraph" w:customStyle="1" w:styleId="291CCF2759B0412AB98ABD44A3C896CD35">
    <w:name w:val="291CCF2759B0412AB98ABD44A3C896CD35"/>
    <w:rsid w:val="005E1DAA"/>
    <w:rPr>
      <w:rFonts w:eastAsiaTheme="minorHAnsi"/>
      <w:lang w:eastAsia="en-US"/>
    </w:rPr>
  </w:style>
  <w:style w:type="paragraph" w:customStyle="1" w:styleId="4D0BC49CD93C4C5E9DCB063EA1BB1DCC29">
    <w:name w:val="4D0BC49CD93C4C5E9DCB063EA1BB1DCC29"/>
    <w:rsid w:val="005E1DAA"/>
    <w:rPr>
      <w:rFonts w:eastAsiaTheme="minorHAnsi"/>
      <w:lang w:eastAsia="en-US"/>
    </w:rPr>
  </w:style>
  <w:style w:type="paragraph" w:customStyle="1" w:styleId="1C02DA6DCE734D95817E714D8E088D7A37">
    <w:name w:val="1C02DA6DCE734D95817E714D8E088D7A37"/>
    <w:rsid w:val="005E1DAA"/>
    <w:rPr>
      <w:rFonts w:eastAsiaTheme="minorHAnsi"/>
      <w:lang w:eastAsia="en-US"/>
    </w:rPr>
  </w:style>
  <w:style w:type="paragraph" w:customStyle="1" w:styleId="06D339A623D04616911F52A4B359E91737">
    <w:name w:val="06D339A623D04616911F52A4B359E91737"/>
    <w:rsid w:val="005E1DAA"/>
    <w:rPr>
      <w:rFonts w:eastAsiaTheme="minorHAnsi"/>
      <w:lang w:eastAsia="en-US"/>
    </w:rPr>
  </w:style>
  <w:style w:type="paragraph" w:customStyle="1" w:styleId="AFF0F29D724E423DABE3074057023BAB36">
    <w:name w:val="AFF0F29D724E423DABE3074057023BAB36"/>
    <w:rsid w:val="005E1DAA"/>
    <w:rPr>
      <w:rFonts w:eastAsiaTheme="minorHAnsi"/>
      <w:lang w:eastAsia="en-US"/>
    </w:rPr>
  </w:style>
  <w:style w:type="paragraph" w:customStyle="1" w:styleId="8465EEA813ED4605A41BEBB5C32EF12036">
    <w:name w:val="8465EEA813ED4605A41BEBB5C32EF12036"/>
    <w:rsid w:val="009D28D1"/>
    <w:rPr>
      <w:rFonts w:eastAsiaTheme="minorHAnsi"/>
      <w:lang w:eastAsia="en-US"/>
    </w:rPr>
  </w:style>
  <w:style w:type="paragraph" w:customStyle="1" w:styleId="291CCF2759B0412AB98ABD44A3C896CD36">
    <w:name w:val="291CCF2759B0412AB98ABD44A3C896CD36"/>
    <w:rsid w:val="009D28D1"/>
    <w:rPr>
      <w:rFonts w:eastAsiaTheme="minorHAnsi"/>
      <w:lang w:eastAsia="en-US"/>
    </w:rPr>
  </w:style>
  <w:style w:type="paragraph" w:customStyle="1" w:styleId="4D0BC49CD93C4C5E9DCB063EA1BB1DCC30">
    <w:name w:val="4D0BC49CD93C4C5E9DCB063EA1BB1DCC30"/>
    <w:rsid w:val="009D28D1"/>
    <w:rPr>
      <w:rFonts w:eastAsiaTheme="minorHAnsi"/>
      <w:lang w:eastAsia="en-US"/>
    </w:rPr>
  </w:style>
  <w:style w:type="paragraph" w:customStyle="1" w:styleId="1C02DA6DCE734D95817E714D8E088D7A38">
    <w:name w:val="1C02DA6DCE734D95817E714D8E088D7A38"/>
    <w:rsid w:val="009D28D1"/>
    <w:rPr>
      <w:rFonts w:eastAsiaTheme="minorHAnsi"/>
      <w:lang w:eastAsia="en-US"/>
    </w:rPr>
  </w:style>
  <w:style w:type="paragraph" w:customStyle="1" w:styleId="06D339A623D04616911F52A4B359E91738">
    <w:name w:val="06D339A623D04616911F52A4B359E91738"/>
    <w:rsid w:val="009D28D1"/>
    <w:rPr>
      <w:rFonts w:eastAsiaTheme="minorHAnsi"/>
      <w:lang w:eastAsia="en-US"/>
    </w:rPr>
  </w:style>
  <w:style w:type="paragraph" w:customStyle="1" w:styleId="AFF0F29D724E423DABE3074057023BAB37">
    <w:name w:val="AFF0F29D724E423DABE3074057023BAB37"/>
    <w:rsid w:val="009D28D1"/>
    <w:rPr>
      <w:rFonts w:eastAsiaTheme="minorHAnsi"/>
      <w:lang w:eastAsia="en-US"/>
    </w:rPr>
  </w:style>
  <w:style w:type="paragraph" w:customStyle="1" w:styleId="8465EEA813ED4605A41BEBB5C32EF12037">
    <w:name w:val="8465EEA813ED4605A41BEBB5C32EF12037"/>
    <w:rsid w:val="001124A0"/>
    <w:rPr>
      <w:rFonts w:eastAsiaTheme="minorHAnsi"/>
      <w:lang w:eastAsia="en-US"/>
    </w:rPr>
  </w:style>
  <w:style w:type="paragraph" w:customStyle="1" w:styleId="291CCF2759B0412AB98ABD44A3C896CD37">
    <w:name w:val="291CCF2759B0412AB98ABD44A3C896CD37"/>
    <w:rsid w:val="001124A0"/>
    <w:rPr>
      <w:rFonts w:eastAsiaTheme="minorHAnsi"/>
      <w:lang w:eastAsia="en-US"/>
    </w:rPr>
  </w:style>
  <w:style w:type="paragraph" w:customStyle="1" w:styleId="4D0BC49CD93C4C5E9DCB063EA1BB1DCC31">
    <w:name w:val="4D0BC49CD93C4C5E9DCB063EA1BB1DCC31"/>
    <w:rsid w:val="001124A0"/>
    <w:rPr>
      <w:rFonts w:eastAsiaTheme="minorHAnsi"/>
      <w:lang w:eastAsia="en-US"/>
    </w:rPr>
  </w:style>
  <w:style w:type="paragraph" w:customStyle="1" w:styleId="1C02DA6DCE734D95817E714D8E088D7A39">
    <w:name w:val="1C02DA6DCE734D95817E714D8E088D7A39"/>
    <w:rsid w:val="001124A0"/>
    <w:rPr>
      <w:rFonts w:eastAsiaTheme="minorHAnsi"/>
      <w:lang w:eastAsia="en-US"/>
    </w:rPr>
  </w:style>
  <w:style w:type="paragraph" w:customStyle="1" w:styleId="06D339A623D04616911F52A4B359E91739">
    <w:name w:val="06D339A623D04616911F52A4B359E91739"/>
    <w:rsid w:val="001124A0"/>
    <w:rPr>
      <w:rFonts w:eastAsiaTheme="minorHAnsi"/>
      <w:lang w:eastAsia="en-US"/>
    </w:rPr>
  </w:style>
  <w:style w:type="paragraph" w:customStyle="1" w:styleId="AFF0F29D724E423DABE3074057023BAB38">
    <w:name w:val="AFF0F29D724E423DABE3074057023BAB38"/>
    <w:rsid w:val="001124A0"/>
    <w:rPr>
      <w:rFonts w:eastAsiaTheme="minorHAnsi"/>
      <w:lang w:eastAsia="en-US"/>
    </w:rPr>
  </w:style>
  <w:style w:type="paragraph" w:customStyle="1" w:styleId="8465EEA813ED4605A41BEBB5C32EF12038">
    <w:name w:val="8465EEA813ED4605A41BEBB5C32EF12038"/>
    <w:rsid w:val="00840566"/>
    <w:rPr>
      <w:rFonts w:eastAsiaTheme="minorHAnsi"/>
      <w:lang w:eastAsia="en-US"/>
    </w:rPr>
  </w:style>
  <w:style w:type="paragraph" w:customStyle="1" w:styleId="291CCF2759B0412AB98ABD44A3C896CD38">
    <w:name w:val="291CCF2759B0412AB98ABD44A3C896CD38"/>
    <w:rsid w:val="00840566"/>
    <w:rPr>
      <w:rFonts w:eastAsiaTheme="minorHAnsi"/>
      <w:lang w:eastAsia="en-US"/>
    </w:rPr>
  </w:style>
  <w:style w:type="paragraph" w:customStyle="1" w:styleId="4D0BC49CD93C4C5E9DCB063EA1BB1DCC32">
    <w:name w:val="4D0BC49CD93C4C5E9DCB063EA1BB1DCC32"/>
    <w:rsid w:val="00840566"/>
    <w:rPr>
      <w:rFonts w:eastAsiaTheme="minorHAnsi"/>
      <w:lang w:eastAsia="en-US"/>
    </w:rPr>
  </w:style>
  <w:style w:type="paragraph" w:customStyle="1" w:styleId="1C02DA6DCE734D95817E714D8E088D7A40">
    <w:name w:val="1C02DA6DCE734D95817E714D8E088D7A40"/>
    <w:rsid w:val="00840566"/>
    <w:rPr>
      <w:rFonts w:eastAsiaTheme="minorHAnsi"/>
      <w:lang w:eastAsia="en-US"/>
    </w:rPr>
  </w:style>
  <w:style w:type="paragraph" w:customStyle="1" w:styleId="06D339A623D04616911F52A4B359E91740">
    <w:name w:val="06D339A623D04616911F52A4B359E91740"/>
    <w:rsid w:val="00840566"/>
    <w:rPr>
      <w:rFonts w:eastAsiaTheme="minorHAnsi"/>
      <w:lang w:eastAsia="en-US"/>
    </w:rPr>
  </w:style>
  <w:style w:type="paragraph" w:customStyle="1" w:styleId="AFF0F29D724E423DABE3074057023BAB39">
    <w:name w:val="AFF0F29D724E423DABE3074057023BAB39"/>
    <w:rsid w:val="00840566"/>
    <w:rPr>
      <w:rFonts w:eastAsiaTheme="minorHAnsi"/>
      <w:lang w:eastAsia="en-US"/>
    </w:rPr>
  </w:style>
  <w:style w:type="paragraph" w:customStyle="1" w:styleId="8465EEA813ED4605A41BEBB5C32EF12039">
    <w:name w:val="8465EEA813ED4605A41BEBB5C32EF12039"/>
    <w:rsid w:val="00A31D5C"/>
    <w:rPr>
      <w:rFonts w:eastAsiaTheme="minorHAnsi"/>
      <w:lang w:eastAsia="en-US"/>
    </w:rPr>
  </w:style>
  <w:style w:type="paragraph" w:customStyle="1" w:styleId="291CCF2759B0412AB98ABD44A3C896CD39">
    <w:name w:val="291CCF2759B0412AB98ABD44A3C896CD39"/>
    <w:rsid w:val="00A31D5C"/>
    <w:rPr>
      <w:rFonts w:eastAsiaTheme="minorHAnsi"/>
      <w:lang w:eastAsia="en-US"/>
    </w:rPr>
  </w:style>
  <w:style w:type="paragraph" w:customStyle="1" w:styleId="4D0BC49CD93C4C5E9DCB063EA1BB1DCC33">
    <w:name w:val="4D0BC49CD93C4C5E9DCB063EA1BB1DCC33"/>
    <w:rsid w:val="00A31D5C"/>
    <w:rPr>
      <w:rFonts w:eastAsiaTheme="minorHAnsi"/>
      <w:lang w:eastAsia="en-US"/>
    </w:rPr>
  </w:style>
  <w:style w:type="paragraph" w:customStyle="1" w:styleId="1C02DA6DCE734D95817E714D8E088D7A41">
    <w:name w:val="1C02DA6DCE734D95817E714D8E088D7A41"/>
    <w:rsid w:val="00A31D5C"/>
    <w:rPr>
      <w:rFonts w:eastAsiaTheme="minorHAnsi"/>
      <w:lang w:eastAsia="en-US"/>
    </w:rPr>
  </w:style>
  <w:style w:type="paragraph" w:customStyle="1" w:styleId="06D339A623D04616911F52A4B359E91741">
    <w:name w:val="06D339A623D04616911F52A4B359E91741"/>
    <w:rsid w:val="00A31D5C"/>
    <w:rPr>
      <w:rFonts w:eastAsiaTheme="minorHAnsi"/>
      <w:lang w:eastAsia="en-US"/>
    </w:rPr>
  </w:style>
  <w:style w:type="paragraph" w:customStyle="1" w:styleId="AFF0F29D724E423DABE3074057023BAB40">
    <w:name w:val="AFF0F29D724E423DABE3074057023BAB40"/>
    <w:rsid w:val="00A31D5C"/>
    <w:rPr>
      <w:rFonts w:eastAsiaTheme="minorHAnsi"/>
      <w:lang w:eastAsia="en-US"/>
    </w:rPr>
  </w:style>
  <w:style w:type="paragraph" w:customStyle="1" w:styleId="8465EEA813ED4605A41BEBB5C32EF12040">
    <w:name w:val="8465EEA813ED4605A41BEBB5C32EF12040"/>
    <w:rsid w:val="002E62B5"/>
    <w:rPr>
      <w:rFonts w:eastAsiaTheme="minorHAnsi"/>
      <w:lang w:eastAsia="en-US"/>
    </w:rPr>
  </w:style>
  <w:style w:type="paragraph" w:customStyle="1" w:styleId="291CCF2759B0412AB98ABD44A3C896CD40">
    <w:name w:val="291CCF2759B0412AB98ABD44A3C896CD40"/>
    <w:rsid w:val="002E62B5"/>
    <w:rPr>
      <w:rFonts w:eastAsiaTheme="minorHAnsi"/>
      <w:lang w:eastAsia="en-US"/>
    </w:rPr>
  </w:style>
  <w:style w:type="paragraph" w:customStyle="1" w:styleId="4D0BC49CD93C4C5E9DCB063EA1BB1DCC34">
    <w:name w:val="4D0BC49CD93C4C5E9DCB063EA1BB1DCC34"/>
    <w:rsid w:val="002E62B5"/>
    <w:rPr>
      <w:rFonts w:eastAsiaTheme="minorHAnsi"/>
      <w:lang w:eastAsia="en-US"/>
    </w:rPr>
  </w:style>
  <w:style w:type="paragraph" w:customStyle="1" w:styleId="1C02DA6DCE734D95817E714D8E088D7A42">
    <w:name w:val="1C02DA6DCE734D95817E714D8E088D7A42"/>
    <w:rsid w:val="002E62B5"/>
    <w:rPr>
      <w:rFonts w:eastAsiaTheme="minorHAnsi"/>
      <w:lang w:eastAsia="en-US"/>
    </w:rPr>
  </w:style>
  <w:style w:type="paragraph" w:customStyle="1" w:styleId="06D339A623D04616911F52A4B359E91742">
    <w:name w:val="06D339A623D04616911F52A4B359E91742"/>
    <w:rsid w:val="002E62B5"/>
    <w:rPr>
      <w:rFonts w:eastAsiaTheme="minorHAnsi"/>
      <w:lang w:eastAsia="en-US"/>
    </w:rPr>
  </w:style>
  <w:style w:type="paragraph" w:customStyle="1" w:styleId="AFF0F29D724E423DABE3074057023BAB41">
    <w:name w:val="AFF0F29D724E423DABE3074057023BAB41"/>
    <w:rsid w:val="002E62B5"/>
    <w:rPr>
      <w:rFonts w:eastAsiaTheme="minorHAnsi"/>
      <w:lang w:eastAsia="en-US"/>
    </w:rPr>
  </w:style>
  <w:style w:type="paragraph" w:customStyle="1" w:styleId="8465EEA813ED4605A41BEBB5C32EF12041">
    <w:name w:val="8465EEA813ED4605A41BEBB5C32EF12041"/>
    <w:rsid w:val="007136D5"/>
    <w:rPr>
      <w:rFonts w:eastAsiaTheme="minorHAnsi"/>
      <w:lang w:eastAsia="en-US"/>
    </w:rPr>
  </w:style>
  <w:style w:type="paragraph" w:customStyle="1" w:styleId="291CCF2759B0412AB98ABD44A3C896CD41">
    <w:name w:val="291CCF2759B0412AB98ABD44A3C896CD41"/>
    <w:rsid w:val="007136D5"/>
    <w:rPr>
      <w:rFonts w:eastAsiaTheme="minorHAnsi"/>
      <w:lang w:eastAsia="en-US"/>
    </w:rPr>
  </w:style>
  <w:style w:type="paragraph" w:customStyle="1" w:styleId="4D0BC49CD93C4C5E9DCB063EA1BB1DCC35">
    <w:name w:val="4D0BC49CD93C4C5E9DCB063EA1BB1DCC35"/>
    <w:rsid w:val="007136D5"/>
    <w:rPr>
      <w:rFonts w:eastAsiaTheme="minorHAnsi"/>
      <w:lang w:eastAsia="en-US"/>
    </w:rPr>
  </w:style>
  <w:style w:type="paragraph" w:customStyle="1" w:styleId="1C02DA6DCE734D95817E714D8E088D7A43">
    <w:name w:val="1C02DA6DCE734D95817E714D8E088D7A43"/>
    <w:rsid w:val="007136D5"/>
    <w:rPr>
      <w:rFonts w:eastAsiaTheme="minorHAnsi"/>
      <w:lang w:eastAsia="en-US"/>
    </w:rPr>
  </w:style>
  <w:style w:type="paragraph" w:customStyle="1" w:styleId="06D339A623D04616911F52A4B359E91743">
    <w:name w:val="06D339A623D04616911F52A4B359E91743"/>
    <w:rsid w:val="007136D5"/>
    <w:rPr>
      <w:rFonts w:eastAsiaTheme="minorHAnsi"/>
      <w:lang w:eastAsia="en-US"/>
    </w:rPr>
  </w:style>
  <w:style w:type="paragraph" w:customStyle="1" w:styleId="AFF0F29D724E423DABE3074057023BAB42">
    <w:name w:val="AFF0F29D724E423DABE3074057023BAB42"/>
    <w:rsid w:val="007136D5"/>
    <w:rPr>
      <w:rFonts w:eastAsiaTheme="minorHAnsi"/>
      <w:lang w:eastAsia="en-US"/>
    </w:rPr>
  </w:style>
  <w:style w:type="paragraph" w:customStyle="1" w:styleId="AA49A6128C2149EE9C61704F719E5782">
    <w:name w:val="AA49A6128C2149EE9C61704F719E5782"/>
    <w:rsid w:val="007136D5"/>
  </w:style>
  <w:style w:type="paragraph" w:customStyle="1" w:styleId="5A149C989BE841C48DD08CE62F36B959">
    <w:name w:val="5A149C989BE841C48DD08CE62F36B959"/>
    <w:rsid w:val="007136D5"/>
  </w:style>
  <w:style w:type="paragraph" w:customStyle="1" w:styleId="8465EEA813ED4605A41BEBB5C32EF12042">
    <w:name w:val="8465EEA813ED4605A41BEBB5C32EF12042"/>
    <w:rsid w:val="00BD5807"/>
    <w:rPr>
      <w:rFonts w:eastAsiaTheme="minorHAnsi"/>
      <w:lang w:eastAsia="en-US"/>
    </w:rPr>
  </w:style>
  <w:style w:type="paragraph" w:customStyle="1" w:styleId="291CCF2759B0412AB98ABD44A3C896CD42">
    <w:name w:val="291CCF2759B0412AB98ABD44A3C896CD42"/>
    <w:rsid w:val="00BD5807"/>
    <w:rPr>
      <w:rFonts w:eastAsiaTheme="minorHAnsi"/>
      <w:lang w:eastAsia="en-US"/>
    </w:rPr>
  </w:style>
  <w:style w:type="paragraph" w:customStyle="1" w:styleId="4D0BC49CD93C4C5E9DCB063EA1BB1DCC36">
    <w:name w:val="4D0BC49CD93C4C5E9DCB063EA1BB1DCC36"/>
    <w:rsid w:val="00BD5807"/>
    <w:rPr>
      <w:rFonts w:eastAsiaTheme="minorHAnsi"/>
      <w:lang w:eastAsia="en-US"/>
    </w:rPr>
  </w:style>
  <w:style w:type="paragraph" w:customStyle="1" w:styleId="AA49A6128C2149EE9C61704F719E57821">
    <w:name w:val="AA49A6128C2149EE9C61704F719E57821"/>
    <w:rsid w:val="00BD5807"/>
    <w:rPr>
      <w:rFonts w:eastAsiaTheme="minorHAnsi"/>
      <w:lang w:eastAsia="en-US"/>
    </w:rPr>
  </w:style>
  <w:style w:type="paragraph" w:customStyle="1" w:styleId="06D339A623D04616911F52A4B359E91744">
    <w:name w:val="06D339A623D04616911F52A4B359E91744"/>
    <w:rsid w:val="00BD5807"/>
    <w:rPr>
      <w:rFonts w:eastAsiaTheme="minorHAnsi"/>
      <w:lang w:eastAsia="en-US"/>
    </w:rPr>
  </w:style>
  <w:style w:type="paragraph" w:customStyle="1" w:styleId="AFF0F29D724E423DABE3074057023BAB43">
    <w:name w:val="AFF0F29D724E423DABE3074057023BAB43"/>
    <w:rsid w:val="00BD5807"/>
    <w:rPr>
      <w:rFonts w:eastAsiaTheme="minorHAnsi"/>
      <w:lang w:eastAsia="en-US"/>
    </w:rPr>
  </w:style>
  <w:style w:type="paragraph" w:customStyle="1" w:styleId="5A149C989BE841C48DD08CE62F36B9591">
    <w:name w:val="5A149C989BE841C48DD08CE62F36B9591"/>
    <w:rsid w:val="00BD5807"/>
    <w:rPr>
      <w:rFonts w:eastAsiaTheme="minorHAnsi"/>
      <w:lang w:eastAsia="en-US"/>
    </w:rPr>
  </w:style>
  <w:style w:type="paragraph" w:customStyle="1" w:styleId="8465EEA813ED4605A41BEBB5C32EF12043">
    <w:name w:val="8465EEA813ED4605A41BEBB5C32EF12043"/>
    <w:rsid w:val="00527397"/>
    <w:rPr>
      <w:rFonts w:eastAsiaTheme="minorHAnsi"/>
      <w:lang w:eastAsia="en-US"/>
    </w:rPr>
  </w:style>
  <w:style w:type="paragraph" w:customStyle="1" w:styleId="291CCF2759B0412AB98ABD44A3C896CD43">
    <w:name w:val="291CCF2759B0412AB98ABD44A3C896CD43"/>
    <w:rsid w:val="00527397"/>
    <w:rPr>
      <w:rFonts w:eastAsiaTheme="minorHAnsi"/>
      <w:lang w:eastAsia="en-US"/>
    </w:rPr>
  </w:style>
  <w:style w:type="paragraph" w:customStyle="1" w:styleId="4D0BC49CD93C4C5E9DCB063EA1BB1DCC37">
    <w:name w:val="4D0BC49CD93C4C5E9DCB063EA1BB1DCC37"/>
    <w:rsid w:val="00527397"/>
    <w:rPr>
      <w:rFonts w:eastAsiaTheme="minorHAnsi"/>
      <w:lang w:eastAsia="en-US"/>
    </w:rPr>
  </w:style>
  <w:style w:type="paragraph" w:customStyle="1" w:styleId="AA49A6128C2149EE9C61704F719E57822">
    <w:name w:val="AA49A6128C2149EE9C61704F719E57822"/>
    <w:rsid w:val="00527397"/>
    <w:rPr>
      <w:rFonts w:eastAsiaTheme="minorHAnsi"/>
      <w:lang w:eastAsia="en-US"/>
    </w:rPr>
  </w:style>
  <w:style w:type="paragraph" w:customStyle="1" w:styleId="06D339A623D04616911F52A4B359E91745">
    <w:name w:val="06D339A623D04616911F52A4B359E91745"/>
    <w:rsid w:val="00527397"/>
    <w:rPr>
      <w:rFonts w:eastAsiaTheme="minorHAnsi"/>
      <w:lang w:eastAsia="en-US"/>
    </w:rPr>
  </w:style>
  <w:style w:type="paragraph" w:customStyle="1" w:styleId="AFF0F29D724E423DABE3074057023BAB44">
    <w:name w:val="AFF0F29D724E423DABE3074057023BAB44"/>
    <w:rsid w:val="00527397"/>
    <w:rPr>
      <w:rFonts w:eastAsiaTheme="minorHAnsi"/>
      <w:lang w:eastAsia="en-US"/>
    </w:rPr>
  </w:style>
  <w:style w:type="paragraph" w:customStyle="1" w:styleId="5A149C989BE841C48DD08CE62F36B9592">
    <w:name w:val="5A149C989BE841C48DD08CE62F36B9592"/>
    <w:rsid w:val="00527397"/>
    <w:rPr>
      <w:rFonts w:eastAsiaTheme="minorHAnsi"/>
      <w:lang w:eastAsia="en-US"/>
    </w:rPr>
  </w:style>
  <w:style w:type="paragraph" w:customStyle="1" w:styleId="8465EEA813ED4605A41BEBB5C32EF12044">
    <w:name w:val="8465EEA813ED4605A41BEBB5C32EF12044"/>
    <w:rsid w:val="00E02B49"/>
    <w:rPr>
      <w:rFonts w:eastAsiaTheme="minorHAnsi"/>
      <w:lang w:eastAsia="en-US"/>
    </w:rPr>
  </w:style>
  <w:style w:type="paragraph" w:customStyle="1" w:styleId="291CCF2759B0412AB98ABD44A3C896CD44">
    <w:name w:val="291CCF2759B0412AB98ABD44A3C896CD44"/>
    <w:rsid w:val="00E02B49"/>
    <w:rPr>
      <w:rFonts w:eastAsiaTheme="minorHAnsi"/>
      <w:lang w:eastAsia="en-US"/>
    </w:rPr>
  </w:style>
  <w:style w:type="paragraph" w:customStyle="1" w:styleId="4D0BC49CD93C4C5E9DCB063EA1BB1DCC38">
    <w:name w:val="4D0BC49CD93C4C5E9DCB063EA1BB1DCC38"/>
    <w:rsid w:val="00E02B49"/>
    <w:rPr>
      <w:rFonts w:eastAsiaTheme="minorHAnsi"/>
      <w:lang w:eastAsia="en-US"/>
    </w:rPr>
  </w:style>
  <w:style w:type="paragraph" w:customStyle="1" w:styleId="AA49A6128C2149EE9C61704F719E57823">
    <w:name w:val="AA49A6128C2149EE9C61704F719E57823"/>
    <w:rsid w:val="00E02B49"/>
    <w:rPr>
      <w:rFonts w:eastAsiaTheme="minorHAnsi"/>
      <w:lang w:eastAsia="en-US"/>
    </w:rPr>
  </w:style>
  <w:style w:type="paragraph" w:customStyle="1" w:styleId="06D339A623D04616911F52A4B359E91746">
    <w:name w:val="06D339A623D04616911F52A4B359E91746"/>
    <w:rsid w:val="00E02B49"/>
    <w:rPr>
      <w:rFonts w:eastAsiaTheme="minorHAnsi"/>
      <w:lang w:eastAsia="en-US"/>
    </w:rPr>
  </w:style>
  <w:style w:type="paragraph" w:customStyle="1" w:styleId="AFF0F29D724E423DABE3074057023BAB45">
    <w:name w:val="AFF0F29D724E423DABE3074057023BAB45"/>
    <w:rsid w:val="00E02B49"/>
    <w:rPr>
      <w:rFonts w:eastAsiaTheme="minorHAnsi"/>
      <w:lang w:eastAsia="en-US"/>
    </w:rPr>
  </w:style>
  <w:style w:type="paragraph" w:customStyle="1" w:styleId="5A149C989BE841C48DD08CE62F36B9593">
    <w:name w:val="5A149C989BE841C48DD08CE62F36B9593"/>
    <w:rsid w:val="00E02B49"/>
    <w:rPr>
      <w:rFonts w:eastAsiaTheme="minorHAnsi"/>
      <w:lang w:eastAsia="en-US"/>
    </w:rPr>
  </w:style>
  <w:style w:type="paragraph" w:customStyle="1" w:styleId="8465EEA813ED4605A41BEBB5C32EF12045">
    <w:name w:val="8465EEA813ED4605A41BEBB5C32EF12045"/>
    <w:rsid w:val="00D023CD"/>
    <w:rPr>
      <w:rFonts w:eastAsiaTheme="minorHAnsi"/>
      <w:lang w:eastAsia="en-US"/>
    </w:rPr>
  </w:style>
  <w:style w:type="paragraph" w:customStyle="1" w:styleId="291CCF2759B0412AB98ABD44A3C896CD45">
    <w:name w:val="291CCF2759B0412AB98ABD44A3C896CD45"/>
    <w:rsid w:val="00D023CD"/>
    <w:rPr>
      <w:rFonts w:eastAsiaTheme="minorHAnsi"/>
      <w:lang w:eastAsia="en-US"/>
    </w:rPr>
  </w:style>
  <w:style w:type="paragraph" w:customStyle="1" w:styleId="4D0BC49CD93C4C5E9DCB063EA1BB1DCC39">
    <w:name w:val="4D0BC49CD93C4C5E9DCB063EA1BB1DCC39"/>
    <w:rsid w:val="00D023CD"/>
    <w:rPr>
      <w:rFonts w:eastAsiaTheme="minorHAnsi"/>
      <w:lang w:eastAsia="en-US"/>
    </w:rPr>
  </w:style>
  <w:style w:type="paragraph" w:customStyle="1" w:styleId="AA49A6128C2149EE9C61704F719E57824">
    <w:name w:val="AA49A6128C2149EE9C61704F719E57824"/>
    <w:rsid w:val="00D023CD"/>
    <w:rPr>
      <w:rFonts w:eastAsiaTheme="minorHAnsi"/>
      <w:lang w:eastAsia="en-US"/>
    </w:rPr>
  </w:style>
  <w:style w:type="paragraph" w:customStyle="1" w:styleId="06D339A623D04616911F52A4B359E91747">
    <w:name w:val="06D339A623D04616911F52A4B359E91747"/>
    <w:rsid w:val="00D023CD"/>
    <w:rPr>
      <w:rFonts w:eastAsiaTheme="minorHAnsi"/>
      <w:lang w:eastAsia="en-US"/>
    </w:rPr>
  </w:style>
  <w:style w:type="paragraph" w:customStyle="1" w:styleId="AFF0F29D724E423DABE3074057023BAB46">
    <w:name w:val="AFF0F29D724E423DABE3074057023BAB46"/>
    <w:rsid w:val="00D023CD"/>
    <w:rPr>
      <w:rFonts w:eastAsiaTheme="minorHAnsi"/>
      <w:lang w:eastAsia="en-US"/>
    </w:rPr>
  </w:style>
  <w:style w:type="paragraph" w:customStyle="1" w:styleId="5A149C989BE841C48DD08CE62F36B9594">
    <w:name w:val="5A149C989BE841C48DD08CE62F36B9594"/>
    <w:rsid w:val="00D023CD"/>
    <w:rPr>
      <w:rFonts w:eastAsiaTheme="minorHAnsi"/>
      <w:lang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678BF7-6E52-49EA-A594-48EECB0DE5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785</TotalTime>
  <Pages>2</Pages>
  <Words>78</Words>
  <Characters>450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Паша</dc:creator>
  <cp:lastModifiedBy>Настя</cp:lastModifiedBy>
  <cp:revision>120</cp:revision>
  <dcterms:created xsi:type="dcterms:W3CDTF">2013-12-09T09:43:00Z</dcterms:created>
  <dcterms:modified xsi:type="dcterms:W3CDTF">2013-12-14T18:10:00Z</dcterms:modified>
</cp:coreProperties>
</file>