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2683" w14:textId="28F896EF" w:rsidR="005D0F57" w:rsidRPr="007E23DE" w:rsidRDefault="005D0F57" w:rsidP="007E23DE">
      <w:pPr>
        <w:jc w:val="center"/>
        <w:rPr>
          <w:b/>
          <w:bCs/>
          <w:sz w:val="40"/>
          <w:szCs w:val="40"/>
        </w:rPr>
      </w:pPr>
      <w:r w:rsidRPr="007E23DE">
        <w:rPr>
          <w:b/>
          <w:bCs/>
          <w:sz w:val="40"/>
          <w:szCs w:val="40"/>
        </w:rPr>
        <w:t>Notas de la clase</w:t>
      </w:r>
    </w:p>
    <w:p w14:paraId="67BEE0D6" w14:textId="77777777" w:rsidR="007E23DE" w:rsidRPr="005D0F57" w:rsidRDefault="005D0F57" w:rsidP="007E23DE">
      <w:r w:rsidRPr="005D0F57">
        <w:t xml:space="preserve">Curso intensivo </w:t>
      </w:r>
      <w:r w:rsidR="007E23DE" w:rsidRPr="005D0F57">
        <w:t>L1</w:t>
      </w:r>
    </w:p>
    <w:p w14:paraId="23AC8535" w14:textId="5A865EDD" w:rsidR="005D0F57" w:rsidRDefault="007E23DE">
      <w:r w:rsidRPr="005D0F57">
        <w:t>Sábado</w:t>
      </w:r>
      <w:r w:rsidR="005D0F57" w:rsidRPr="005D0F57">
        <w:t xml:space="preserve"> 13 de junio</w:t>
      </w:r>
      <w:r w:rsidR="005D0F57">
        <w:t xml:space="preserve"> del 2020</w:t>
      </w:r>
    </w:p>
    <w:p w14:paraId="4BD803D5" w14:textId="3917DA32" w:rsidR="005D0F57" w:rsidRDefault="005D0F57"/>
    <w:p w14:paraId="631A8581" w14:textId="0B80A1CC" w:rsidR="005D0F57" w:rsidRPr="007E23DE" w:rsidRDefault="005D0F57">
      <w:pPr>
        <w:rPr>
          <w:b/>
          <w:bCs/>
        </w:rPr>
      </w:pPr>
    </w:p>
    <w:p w14:paraId="60CBD338" w14:textId="0FC9E826" w:rsidR="005D0F57" w:rsidRPr="007E23DE" w:rsidRDefault="005D0F57" w:rsidP="007E23DE">
      <w:pPr>
        <w:pStyle w:val="ListParagraph"/>
        <w:numPr>
          <w:ilvl w:val="0"/>
          <w:numId w:val="1"/>
        </w:numPr>
        <w:shd w:val="clear" w:color="auto" w:fill="B4C6E7" w:themeFill="accent1" w:themeFillTint="66"/>
        <w:rPr>
          <w:b/>
          <w:bCs/>
        </w:rPr>
      </w:pPr>
      <w:r w:rsidRPr="007E23DE">
        <w:rPr>
          <w:b/>
          <w:bCs/>
        </w:rPr>
        <w:t xml:space="preserve">Los colores </w:t>
      </w:r>
    </w:p>
    <w:p w14:paraId="4FDBC003" w14:textId="51B627E7" w:rsidR="005D0F57" w:rsidRDefault="005D0F57" w:rsidP="005D0F57">
      <w:pPr>
        <w:pStyle w:val="ListParagraph"/>
        <w:numPr>
          <w:ilvl w:val="0"/>
          <w:numId w:val="2"/>
        </w:numPr>
      </w:pPr>
      <w:r>
        <w:t xml:space="preserve">¿Qué color te gusta? Me gusta </w:t>
      </w:r>
      <w:r w:rsidRPr="00E047B1">
        <w:rPr>
          <w:highlight w:val="green"/>
          <w:u w:val="single"/>
        </w:rPr>
        <w:t>el</w:t>
      </w:r>
      <w:r w:rsidR="00E047B1" w:rsidRPr="00E047B1">
        <w:rPr>
          <w:u w:val="single"/>
        </w:rPr>
        <w:t xml:space="preserve"> rosado</w:t>
      </w:r>
      <w:r w:rsidR="00E047B1">
        <w:t xml:space="preserve"> /me gusta el verde </w:t>
      </w:r>
      <w:r w:rsidR="00E047B1" w:rsidRPr="00E047B1">
        <w:rPr>
          <w:highlight w:val="cyan"/>
        </w:rPr>
        <w:t>también</w:t>
      </w:r>
      <w:r w:rsidR="00E047B1">
        <w:t xml:space="preserve"> /me gusta el a</w:t>
      </w:r>
      <w:r w:rsidR="00E047B1" w:rsidRPr="00E047B1">
        <w:rPr>
          <w:b/>
          <w:bCs/>
        </w:rPr>
        <w:t>z</w:t>
      </w:r>
      <w:r w:rsidR="00E047B1">
        <w:t xml:space="preserve">ul </w:t>
      </w:r>
    </w:p>
    <w:p w14:paraId="3F4B01B8" w14:textId="5425AD8C" w:rsidR="00E047B1" w:rsidRDefault="00E047B1" w:rsidP="00E047B1">
      <w:pPr>
        <w:pStyle w:val="ListParagraph"/>
      </w:pPr>
      <w:r>
        <w:t>¿Qué color</w:t>
      </w:r>
      <w:r w:rsidRPr="00E047B1">
        <w:rPr>
          <w:b/>
          <w:bCs/>
        </w:rPr>
        <w:t xml:space="preserve"> le</w:t>
      </w:r>
      <w:r>
        <w:t xml:space="preserve"> gusta?</w:t>
      </w:r>
    </w:p>
    <w:p w14:paraId="669D81D4" w14:textId="77777777" w:rsidR="005D0F57" w:rsidRDefault="005D0F57" w:rsidP="005D0F57"/>
    <w:p w14:paraId="14AE519B" w14:textId="58417AC6" w:rsidR="00E047B1" w:rsidRDefault="005D0F57" w:rsidP="00E047B1">
      <w:pPr>
        <w:pStyle w:val="ListParagraph"/>
        <w:numPr>
          <w:ilvl w:val="0"/>
          <w:numId w:val="2"/>
        </w:numPr>
      </w:pPr>
      <w:r w:rsidRPr="00356E54">
        <w:rPr>
          <w:u w:val="single"/>
        </w:rPr>
        <w:t>¿de qu</w:t>
      </w:r>
      <w:bookmarkStart w:id="0" w:name="_Hlk42952646"/>
      <w:r w:rsidRPr="00356E54">
        <w:rPr>
          <w:u w:val="single"/>
        </w:rPr>
        <w:t>é</w:t>
      </w:r>
      <w:bookmarkEnd w:id="0"/>
      <w:r w:rsidRPr="00356E54">
        <w:rPr>
          <w:u w:val="single"/>
        </w:rPr>
        <w:t xml:space="preserve"> co</w:t>
      </w:r>
      <w:r w:rsidRPr="00356E54">
        <w:rPr>
          <w:b/>
          <w:bCs/>
          <w:u w:val="single"/>
        </w:rPr>
        <w:t>lo</w:t>
      </w:r>
      <w:r w:rsidRPr="00356E54">
        <w:rPr>
          <w:b/>
          <w:bCs/>
          <w:highlight w:val="magenta"/>
          <w:u w:val="single"/>
        </w:rPr>
        <w:t>r</w:t>
      </w:r>
      <w:r w:rsidRPr="00356E54">
        <w:rPr>
          <w:u w:val="single"/>
        </w:rPr>
        <w:t xml:space="preserve"> es</w:t>
      </w:r>
      <w:r>
        <w:t xml:space="preserve"> </w:t>
      </w:r>
      <w:r w:rsidR="00356E54">
        <w:t>la casa?</w:t>
      </w:r>
    </w:p>
    <w:p w14:paraId="55BC01B4" w14:textId="630FD0BA" w:rsidR="00356E54" w:rsidRDefault="00356E54" w:rsidP="00356E54">
      <w:pPr>
        <w:pStyle w:val="ListParagraph"/>
      </w:pPr>
      <w:r>
        <w:t xml:space="preserve">La casa es color </w:t>
      </w:r>
    </w:p>
    <w:p w14:paraId="70C749DB" w14:textId="1C4B88F7" w:rsidR="00356E54" w:rsidRDefault="00356E54" w:rsidP="00356E54">
      <w:pPr>
        <w:pStyle w:val="ListParagraph"/>
      </w:pPr>
      <w:r>
        <w:t xml:space="preserve">¿de </w:t>
      </w:r>
      <w:bookmarkStart w:id="1" w:name="_Hlk42952672"/>
      <w:r w:rsidR="003C784A">
        <w:t>qué</w:t>
      </w:r>
      <w:bookmarkEnd w:id="1"/>
      <w:r w:rsidR="003C784A">
        <w:t xml:space="preserve"> </w:t>
      </w:r>
      <w:r>
        <w:t xml:space="preserve">color es el coche? </w:t>
      </w:r>
    </w:p>
    <w:p w14:paraId="73818994" w14:textId="3D331783" w:rsidR="00356E54" w:rsidRDefault="00356E54" w:rsidP="00356E54">
      <w:pPr>
        <w:pStyle w:val="ListParagraph"/>
      </w:pPr>
      <w:r>
        <w:t>Mi coche es color blanco</w:t>
      </w:r>
    </w:p>
    <w:p w14:paraId="6C19CB0A" w14:textId="2CC0F76A" w:rsidR="00356E54" w:rsidRDefault="00356E54" w:rsidP="00356E54">
      <w:pPr>
        <w:pStyle w:val="ListParagraph"/>
      </w:pPr>
      <w:r>
        <w:t xml:space="preserve">¿de </w:t>
      </w:r>
      <w:r w:rsidR="003C784A">
        <w:t>qué</w:t>
      </w:r>
      <w:r>
        <w:t xml:space="preserve"> color es el libro?</w:t>
      </w:r>
    </w:p>
    <w:p w14:paraId="3730EBD1" w14:textId="269C253B" w:rsidR="00356E54" w:rsidRDefault="00356E54" w:rsidP="00356E54">
      <w:pPr>
        <w:pStyle w:val="ListParagraph"/>
      </w:pPr>
      <w:r>
        <w:t xml:space="preserve">Mi libro es negro/ mi libro es </w:t>
      </w:r>
      <w:r w:rsidRPr="00356E54">
        <w:rPr>
          <w:b/>
          <w:bCs/>
        </w:rPr>
        <w:t>color</w:t>
      </w:r>
      <w:r>
        <w:t xml:space="preserve"> negro</w:t>
      </w:r>
    </w:p>
    <w:p w14:paraId="3071958A" w14:textId="01D9A6B3" w:rsidR="00356E54" w:rsidRDefault="00356E54" w:rsidP="00356E54">
      <w:pPr>
        <w:pStyle w:val="ListParagraph"/>
      </w:pPr>
      <w:r>
        <w:t xml:space="preserve">¿de </w:t>
      </w:r>
      <w:r w:rsidR="003C784A">
        <w:t>qué</w:t>
      </w:r>
      <w:r w:rsidR="003C784A">
        <w:t xml:space="preserve"> color </w:t>
      </w:r>
      <w:r>
        <w:t xml:space="preserve">es el coche? </w:t>
      </w:r>
    </w:p>
    <w:p w14:paraId="4C269712" w14:textId="3ED2826D" w:rsidR="00356E54" w:rsidRDefault="00356E54" w:rsidP="00356E54">
      <w:pPr>
        <w:pStyle w:val="ListParagraph"/>
      </w:pPr>
      <w:r>
        <w:t>Mi coche es color gris</w:t>
      </w:r>
    </w:p>
    <w:p w14:paraId="21B06448" w14:textId="2CE25775" w:rsidR="00356E54" w:rsidRDefault="00356E54" w:rsidP="00E047B1">
      <w:pPr>
        <w:pStyle w:val="ListParagraph"/>
      </w:pPr>
    </w:p>
    <w:p w14:paraId="0241DE67" w14:textId="66DCBD32" w:rsidR="00356E54" w:rsidRPr="00356E54" w:rsidRDefault="00356E54" w:rsidP="003C784A">
      <w:pPr>
        <w:pStyle w:val="ListParagraph"/>
        <w:rPr>
          <w:highlight w:val="cyan"/>
        </w:rPr>
      </w:pPr>
      <w:r w:rsidRPr="00356E54">
        <w:rPr>
          <w:highlight w:val="cyan"/>
        </w:rPr>
        <w:t>¿Cómo se dice___________? Se dice_____________</w:t>
      </w:r>
    </w:p>
    <w:p w14:paraId="3D5317DB" w14:textId="5B0FCCC5" w:rsidR="00356E54" w:rsidRDefault="00356E54" w:rsidP="00356E54">
      <w:pPr>
        <w:pStyle w:val="ListParagraph"/>
      </w:pPr>
      <w:r>
        <w:rPr>
          <w:highlight w:val="cyan"/>
        </w:rPr>
        <w:t>¿</w:t>
      </w:r>
      <w:r w:rsidRPr="003C784A">
        <w:rPr>
          <w:highlight w:val="cyan"/>
        </w:rPr>
        <w:t>Cómo se dice coche en inglés? Se dice car</w:t>
      </w:r>
    </w:p>
    <w:p w14:paraId="39E41622" w14:textId="77777777" w:rsidR="00356E54" w:rsidRDefault="00356E54" w:rsidP="00E047B1">
      <w:pPr>
        <w:pStyle w:val="ListParagraph"/>
      </w:pPr>
    </w:p>
    <w:p w14:paraId="059A1D18" w14:textId="0703DA8D" w:rsidR="00E047B1" w:rsidRPr="003C784A" w:rsidRDefault="00E047B1" w:rsidP="00E047B1">
      <w:pPr>
        <w:pStyle w:val="ListParagraph"/>
        <w:rPr>
          <w:b/>
          <w:bCs/>
        </w:rPr>
      </w:pPr>
      <w:r w:rsidRPr="003C784A">
        <w:rPr>
          <w:b/>
          <w:bCs/>
        </w:rPr>
        <w:t>Gustar</w:t>
      </w:r>
    </w:p>
    <w:p w14:paraId="505D4948" w14:textId="77777777" w:rsidR="00E047B1" w:rsidRDefault="00E047B1" w:rsidP="00E047B1">
      <w:pPr>
        <w:pStyle w:val="ListParagraph"/>
      </w:pPr>
    </w:p>
    <w:p w14:paraId="6574A0EB" w14:textId="7633A0BC" w:rsidR="00E047B1" w:rsidRDefault="00E047B1" w:rsidP="00E047B1">
      <w:pPr>
        <w:pStyle w:val="ListParagraph"/>
      </w:pPr>
      <w:r>
        <w:t xml:space="preserve">¿Qué le gusta?  </w:t>
      </w:r>
      <w:r w:rsidRPr="00E047B1">
        <w:rPr>
          <w:u w:val="single"/>
        </w:rPr>
        <w:t>Me gusta</w:t>
      </w:r>
      <w:r>
        <w:t xml:space="preserve"> el café /</w:t>
      </w:r>
      <w:r>
        <w:t xml:space="preserve">me gusta </w:t>
      </w:r>
      <w:r w:rsidRPr="00E047B1">
        <w:rPr>
          <w:b/>
          <w:bCs/>
        </w:rPr>
        <w:t xml:space="preserve">ir </w:t>
      </w:r>
      <w:r>
        <w:t>de viaje</w:t>
      </w:r>
      <w:r>
        <w:t xml:space="preserve"> (viajar)</w:t>
      </w:r>
      <w:r w:rsidR="00916FC8">
        <w:t>/ me gusta bailar/</w:t>
      </w:r>
    </w:p>
    <w:p w14:paraId="7A196CD1" w14:textId="20E4855D" w:rsidR="00E047B1" w:rsidRDefault="00E047B1" w:rsidP="00E047B1">
      <w:pPr>
        <w:pStyle w:val="ListParagraph"/>
      </w:pPr>
      <w:r>
        <w:t>Me gusta</w:t>
      </w:r>
      <w:r w:rsidRPr="00E047B1">
        <w:rPr>
          <w:b/>
          <w:bCs/>
        </w:rPr>
        <w:t>n</w:t>
      </w:r>
      <w:r>
        <w:t xml:space="preserve"> </w:t>
      </w:r>
      <w:r w:rsidRPr="00E047B1">
        <w:rPr>
          <w:b/>
          <w:bCs/>
        </w:rPr>
        <w:t>los perros</w:t>
      </w:r>
      <w:r>
        <w:t xml:space="preserve"> /me gustan los perros y los gatos/ </w:t>
      </w:r>
      <w:r w:rsidR="00916FC8">
        <w:t>me gustan los libros</w:t>
      </w:r>
    </w:p>
    <w:p w14:paraId="5DE7D97F" w14:textId="45C349CD" w:rsidR="005D0F57" w:rsidRDefault="005D0F57" w:rsidP="005D0F57"/>
    <w:p w14:paraId="6FF305A0" w14:textId="592BC841" w:rsidR="005D0F57" w:rsidRDefault="005D0F57" w:rsidP="005D0F57"/>
    <w:p w14:paraId="60A9A5CD" w14:textId="4E9D0F6A" w:rsidR="007E23DE" w:rsidRDefault="007E23DE" w:rsidP="007E23DE">
      <w:pPr>
        <w:pStyle w:val="ListParagraph"/>
        <w:numPr>
          <w:ilvl w:val="0"/>
          <w:numId w:val="1"/>
        </w:numPr>
        <w:shd w:val="clear" w:color="auto" w:fill="B4C6E7" w:themeFill="accent1" w:themeFillTint="66"/>
      </w:pPr>
      <w:r>
        <w:rPr>
          <w:b/>
          <w:bCs/>
        </w:rPr>
        <w:t>Deletreo (</w:t>
      </w:r>
      <w:r w:rsidRPr="007E23DE">
        <w:rPr>
          <w:b/>
          <w:bCs/>
        </w:rPr>
        <w:t xml:space="preserve">Spelling </w:t>
      </w:r>
      <w:r>
        <w:rPr>
          <w:b/>
          <w:bCs/>
        </w:rPr>
        <w:t xml:space="preserve">) </w:t>
      </w:r>
      <w:r>
        <w:t>¿Cómo se escribe?  Se escribe_____________</w:t>
      </w:r>
    </w:p>
    <w:p w14:paraId="2A69769C" w14:textId="77777777" w:rsidR="00356E54" w:rsidRDefault="00356E54" w:rsidP="007E23DE">
      <w:pPr>
        <w:pStyle w:val="ListParagraph"/>
      </w:pPr>
      <w:r w:rsidRPr="002B579D">
        <w:rPr>
          <w:b/>
          <w:bCs/>
        </w:rPr>
        <w:t>Llamar</w:t>
      </w:r>
      <w:r>
        <w:t xml:space="preserve">se </w:t>
      </w:r>
    </w:p>
    <w:p w14:paraId="7FAE4CA3" w14:textId="4FDCCFCA" w:rsidR="005D0F57" w:rsidRDefault="005D0F57" w:rsidP="007E23DE">
      <w:pPr>
        <w:pStyle w:val="ListParagraph"/>
      </w:pPr>
      <w:r>
        <w:t xml:space="preserve">¿Cómo </w:t>
      </w:r>
      <w:r w:rsidRPr="002B579D">
        <w:rPr>
          <w:b/>
          <w:bCs/>
        </w:rPr>
        <w:t>se</w:t>
      </w:r>
      <w:r>
        <w:t xml:space="preserve"> llama? </w:t>
      </w:r>
      <w:r w:rsidR="002B579D">
        <w:t xml:space="preserve"> (formal)</w:t>
      </w:r>
      <w:r>
        <w:t xml:space="preserve">/ </w:t>
      </w:r>
      <w:r w:rsidR="00916FC8">
        <w:t>¿cómo</w:t>
      </w:r>
      <w:r>
        <w:t xml:space="preserve"> </w:t>
      </w:r>
      <w:r w:rsidRPr="002B579D">
        <w:rPr>
          <w:b/>
          <w:bCs/>
        </w:rPr>
        <w:t>te</w:t>
      </w:r>
      <w:r>
        <w:t xml:space="preserve"> llamas?</w:t>
      </w:r>
      <w:r w:rsidR="002B579D">
        <w:t xml:space="preserve"> (informal)</w:t>
      </w:r>
    </w:p>
    <w:p w14:paraId="665BC6BD" w14:textId="651C5BE3" w:rsidR="005D0F57" w:rsidRDefault="00F751F7" w:rsidP="005D0F57">
      <w:pPr>
        <w:pStyle w:val="ListParagraph"/>
      </w:pPr>
      <w:r>
        <w:t>(yo) m</w:t>
      </w:r>
      <w:r w:rsidR="005D0F57">
        <w:t>e llam</w:t>
      </w:r>
      <w:r w:rsidR="005D0F57" w:rsidRPr="00F751F7">
        <w:rPr>
          <w:highlight w:val="yellow"/>
        </w:rPr>
        <w:t>o</w:t>
      </w:r>
      <w:r w:rsidR="005D0F57">
        <w:t>_____________</w:t>
      </w:r>
    </w:p>
    <w:p w14:paraId="313D73FD" w14:textId="1D977060" w:rsidR="005D0F57" w:rsidRDefault="005D0F57" w:rsidP="005D0F57">
      <w:pPr>
        <w:pStyle w:val="ListParagraph"/>
      </w:pPr>
    </w:p>
    <w:p w14:paraId="55BEE6F2" w14:textId="0F30975C" w:rsidR="005D0F57" w:rsidRDefault="005D0F57" w:rsidP="005D0F57">
      <w:pPr>
        <w:pStyle w:val="ListParagraph"/>
      </w:pPr>
      <w:r w:rsidRPr="002B579D">
        <w:rPr>
          <w:b/>
          <w:bCs/>
        </w:rPr>
        <w:t>¿Cómo se escribe?</w:t>
      </w:r>
      <w:r>
        <w:t xml:space="preserve"> ¿Cómo se deletrea?</w:t>
      </w:r>
    </w:p>
    <w:p w14:paraId="562B4FBB" w14:textId="22DDEE73" w:rsidR="005D0F57" w:rsidRDefault="005D0F57" w:rsidP="005D0F57">
      <w:pPr>
        <w:pStyle w:val="ListParagraph"/>
      </w:pPr>
      <w:r>
        <w:t>Se escribe</w:t>
      </w:r>
      <w:r w:rsidR="002B579D">
        <w:t xml:space="preserve"> Gayathri</w:t>
      </w:r>
    </w:p>
    <w:p w14:paraId="37116DA5" w14:textId="6E890C44" w:rsidR="002B579D" w:rsidRDefault="002B579D" w:rsidP="005D0F57">
      <w:pPr>
        <w:pStyle w:val="ListParagraph"/>
      </w:pPr>
      <w:r>
        <w:t>Se escribe Shaun</w:t>
      </w:r>
    </w:p>
    <w:p w14:paraId="1AA87109" w14:textId="627F4136" w:rsidR="002B579D" w:rsidRDefault="002B579D" w:rsidP="005D0F57">
      <w:pPr>
        <w:pStyle w:val="ListParagraph"/>
      </w:pPr>
      <w:r>
        <w:t>Se escribe Leyla</w:t>
      </w:r>
    </w:p>
    <w:p w14:paraId="46F5A77B" w14:textId="5F11BB2E" w:rsidR="002B579D" w:rsidRDefault="002B579D" w:rsidP="005D0F57">
      <w:pPr>
        <w:pStyle w:val="ListParagraph"/>
      </w:pPr>
      <w:r>
        <w:t>Se escribe Gary</w:t>
      </w:r>
    </w:p>
    <w:p w14:paraId="4646B6D7" w14:textId="3000DFE3" w:rsidR="002B579D" w:rsidRDefault="002B579D" w:rsidP="005D0F57">
      <w:pPr>
        <w:pStyle w:val="ListParagraph"/>
      </w:pPr>
      <w:r>
        <w:t>Se escribe Amanda</w:t>
      </w:r>
    </w:p>
    <w:p w14:paraId="2C99C7E8" w14:textId="56CA49A6" w:rsidR="002B579D" w:rsidRDefault="002B579D" w:rsidP="005D0F57">
      <w:pPr>
        <w:pStyle w:val="ListParagraph"/>
      </w:pPr>
      <w:r>
        <w:t>Se escribe Zahava</w:t>
      </w:r>
    </w:p>
    <w:p w14:paraId="23A6DDA9" w14:textId="5392647A" w:rsidR="005D0F57" w:rsidRDefault="005D0F57" w:rsidP="005D0F57">
      <w:pPr>
        <w:pStyle w:val="ListParagraph"/>
      </w:pPr>
    </w:p>
    <w:p w14:paraId="32256C1F" w14:textId="0904F903" w:rsidR="005D0F57" w:rsidRDefault="005D0F57" w:rsidP="005D0F57">
      <w:pPr>
        <w:pStyle w:val="ListParagraph"/>
      </w:pPr>
      <w:r>
        <w:t>¿Cómo se apellida?</w:t>
      </w:r>
      <w:r w:rsidR="00916FC8">
        <w:t xml:space="preserve"> Méndez </w:t>
      </w:r>
    </w:p>
    <w:p w14:paraId="0A5DC18C" w14:textId="1ED19A85" w:rsidR="005D0F57" w:rsidRDefault="005D0F57" w:rsidP="005D0F57">
      <w:pPr>
        <w:pStyle w:val="ListParagraph"/>
      </w:pPr>
      <w:r>
        <w:t>¿Como se escribe?</w:t>
      </w:r>
    </w:p>
    <w:p w14:paraId="6A219D28" w14:textId="2696F441" w:rsidR="00916FC8" w:rsidRDefault="00916FC8" w:rsidP="005D0F57">
      <w:pPr>
        <w:pStyle w:val="ListParagraph"/>
      </w:pPr>
    </w:p>
    <w:p w14:paraId="08252A99" w14:textId="1B99F86B" w:rsidR="00916FC8" w:rsidRDefault="00916FC8" w:rsidP="005D0F57">
      <w:pPr>
        <w:pStyle w:val="ListParagraph"/>
      </w:pPr>
      <w:r>
        <w:t xml:space="preserve">Yo me llamo María y me apellido Méndez </w:t>
      </w:r>
    </w:p>
    <w:p w14:paraId="08056B78" w14:textId="77777777" w:rsidR="00356E54" w:rsidRDefault="00356E54" w:rsidP="005D0F57">
      <w:pPr>
        <w:pStyle w:val="ListParagraph"/>
      </w:pPr>
    </w:p>
    <w:p w14:paraId="01641ED8" w14:textId="79000893" w:rsidR="005D0F57" w:rsidRDefault="005D0F57" w:rsidP="005D0F57">
      <w:pPr>
        <w:pStyle w:val="ListParagraph"/>
      </w:pPr>
    </w:p>
    <w:p w14:paraId="653BEB64" w14:textId="77777777" w:rsidR="007E23DE" w:rsidRPr="007E23DE" w:rsidRDefault="007E23DE" w:rsidP="007E23DE">
      <w:pPr>
        <w:pStyle w:val="ListParagraph"/>
        <w:numPr>
          <w:ilvl w:val="0"/>
          <w:numId w:val="1"/>
        </w:numPr>
        <w:shd w:val="clear" w:color="auto" w:fill="B4C6E7" w:themeFill="accent1" w:themeFillTint="66"/>
        <w:rPr>
          <w:b/>
          <w:bCs/>
        </w:rPr>
      </w:pPr>
      <w:r w:rsidRPr="007E23DE">
        <w:rPr>
          <w:b/>
          <w:bCs/>
        </w:rPr>
        <w:t>La fecha (date)</w:t>
      </w:r>
    </w:p>
    <w:p w14:paraId="1155F3E1" w14:textId="3B7B2BCB" w:rsidR="005D0F57" w:rsidRDefault="005D0F57" w:rsidP="005D0D58">
      <w:pPr>
        <w:pStyle w:val="ListParagraph"/>
        <w:numPr>
          <w:ilvl w:val="0"/>
          <w:numId w:val="3"/>
        </w:numPr>
      </w:pPr>
      <w:r>
        <w:lastRenderedPageBreak/>
        <w:t xml:space="preserve">¿Qué día es </w:t>
      </w:r>
      <w:r w:rsidRPr="005D0D58">
        <w:rPr>
          <w:highlight w:val="cyan"/>
        </w:rPr>
        <w:t>hoy</w:t>
      </w:r>
      <w:r>
        <w:t xml:space="preserve">? </w:t>
      </w:r>
    </w:p>
    <w:p w14:paraId="2FEED6C1" w14:textId="7B875115" w:rsidR="005D0F57" w:rsidRPr="005D0D58" w:rsidRDefault="005D0F57" w:rsidP="005D0F57">
      <w:pPr>
        <w:pStyle w:val="ListParagraph"/>
        <w:rPr>
          <w:b/>
          <w:bCs/>
        </w:rPr>
      </w:pPr>
      <w:r w:rsidRPr="005D0D58">
        <w:rPr>
          <w:b/>
          <w:bCs/>
        </w:rPr>
        <w:t>Hoy es</w:t>
      </w:r>
      <w:r w:rsidR="005D0D58" w:rsidRPr="005D0D58">
        <w:rPr>
          <w:b/>
          <w:bCs/>
        </w:rPr>
        <w:t xml:space="preserve"> sábado </w:t>
      </w:r>
    </w:p>
    <w:p w14:paraId="578525CD" w14:textId="113E94EF" w:rsidR="005D0F57" w:rsidRDefault="005D0F57" w:rsidP="005D0F57">
      <w:pPr>
        <w:pStyle w:val="ListParagraph"/>
      </w:pPr>
      <w:r>
        <w:t xml:space="preserve">¿Qué día es </w:t>
      </w:r>
      <w:r w:rsidRPr="005D0D58">
        <w:rPr>
          <w:highlight w:val="cyan"/>
        </w:rPr>
        <w:t>mañana</w:t>
      </w:r>
      <w:r>
        <w:t>?</w:t>
      </w:r>
    </w:p>
    <w:p w14:paraId="28E44382" w14:textId="52CC5458" w:rsidR="005D0D58" w:rsidRDefault="005D0D58" w:rsidP="005D0F57">
      <w:pPr>
        <w:pStyle w:val="ListParagraph"/>
      </w:pPr>
      <w:r>
        <w:t>Mañana es domingo</w:t>
      </w:r>
    </w:p>
    <w:p w14:paraId="1D43F367" w14:textId="03CCA424" w:rsidR="005D0F57" w:rsidRDefault="005D0F57" w:rsidP="005D0F57">
      <w:pPr>
        <w:pStyle w:val="ListParagraph"/>
      </w:pPr>
      <w:r>
        <w:t xml:space="preserve">¿Qué día es </w:t>
      </w:r>
      <w:r w:rsidRPr="005D0D58">
        <w:rPr>
          <w:highlight w:val="cyan"/>
        </w:rPr>
        <w:t>pasado mañana</w:t>
      </w:r>
      <w:r>
        <w:t>?</w:t>
      </w:r>
    </w:p>
    <w:p w14:paraId="5CC1A955" w14:textId="741F3E2C" w:rsidR="005D0D58" w:rsidRDefault="005D0D58" w:rsidP="005D0F57">
      <w:pPr>
        <w:pStyle w:val="ListParagraph"/>
      </w:pPr>
      <w:r>
        <w:t xml:space="preserve">Pasado mañana es lunes </w:t>
      </w:r>
    </w:p>
    <w:p w14:paraId="6DA12321" w14:textId="77777777" w:rsidR="005D0D58" w:rsidRDefault="005D0D58" w:rsidP="005D0F57">
      <w:pPr>
        <w:pStyle w:val="ListParagraph"/>
      </w:pPr>
    </w:p>
    <w:p w14:paraId="77A58535" w14:textId="1783E878" w:rsidR="005D0F57" w:rsidRDefault="005D0F57" w:rsidP="005D0D58">
      <w:pPr>
        <w:pStyle w:val="ListParagraph"/>
        <w:numPr>
          <w:ilvl w:val="0"/>
          <w:numId w:val="3"/>
        </w:numPr>
      </w:pPr>
      <w:r>
        <w:t xml:space="preserve">¿Qué </w:t>
      </w:r>
      <w:r w:rsidRPr="005D0D58">
        <w:rPr>
          <w:highlight w:val="cyan"/>
        </w:rPr>
        <w:t>fecha</w:t>
      </w:r>
      <w:r>
        <w:t xml:space="preserve"> es hoy?</w:t>
      </w:r>
    </w:p>
    <w:p w14:paraId="53EB76EE" w14:textId="5EAF49DC" w:rsidR="005D0D58" w:rsidRDefault="005D0D58" w:rsidP="005D0D58">
      <w:pPr>
        <w:pStyle w:val="ListParagraph"/>
        <w:numPr>
          <w:ilvl w:val="0"/>
          <w:numId w:val="4"/>
        </w:numPr>
      </w:pPr>
      <w:r>
        <w:t xml:space="preserve">Hoy es </w:t>
      </w:r>
      <w:r w:rsidRPr="005D0D58">
        <w:rPr>
          <w:b/>
          <w:bCs/>
        </w:rPr>
        <w:t>sá</w:t>
      </w:r>
      <w:r>
        <w:t>bado 13 de junio</w:t>
      </w:r>
    </w:p>
    <w:p w14:paraId="0CF79AA1" w14:textId="6BDB1821" w:rsidR="005D0D58" w:rsidRPr="005D0D58" w:rsidRDefault="005D0F57" w:rsidP="005D0D58">
      <w:pPr>
        <w:pStyle w:val="ListParagraph"/>
        <w:numPr>
          <w:ilvl w:val="0"/>
          <w:numId w:val="4"/>
        </w:numPr>
      </w:pPr>
      <w:r>
        <w:t>Hoy es</w:t>
      </w:r>
      <w:r w:rsidR="005D0D58">
        <w:t xml:space="preserve"> </w:t>
      </w:r>
      <w:r w:rsidR="005D0D58" w:rsidRPr="005D0D58">
        <w:rPr>
          <w:b/>
          <w:bCs/>
          <w:highlight w:val="green"/>
        </w:rPr>
        <w:t>el 13 de junio</w:t>
      </w:r>
    </w:p>
    <w:p w14:paraId="4F398ACC" w14:textId="77777777" w:rsidR="005D0D58" w:rsidRPr="005D0D58" w:rsidRDefault="005D0D58" w:rsidP="005D0D58">
      <w:pPr>
        <w:pStyle w:val="ListParagraph"/>
        <w:ind w:left="1440"/>
      </w:pPr>
    </w:p>
    <w:p w14:paraId="4EF1A04D" w14:textId="19B430D4" w:rsidR="005D0D58" w:rsidRDefault="005D0D58" w:rsidP="005D0D58">
      <w:pPr>
        <w:rPr>
          <w:lang w:val="en-US"/>
        </w:rPr>
      </w:pPr>
      <w:r w:rsidRPr="005D0D58">
        <w:rPr>
          <w:highlight w:val="cyan"/>
          <w:lang w:val="en-US"/>
        </w:rPr>
        <w:t>On Monday on= el/ los</w:t>
      </w:r>
    </w:p>
    <w:p w14:paraId="30C205B7" w14:textId="5D499B63" w:rsidR="005D0D58" w:rsidRDefault="005D0D58" w:rsidP="005D0D58">
      <w:r w:rsidRPr="005D0D58">
        <w:t xml:space="preserve">La clase es </w:t>
      </w:r>
      <w:r>
        <w:t>el sábado y el domingo/</w:t>
      </w:r>
      <w:r w:rsidRPr="005D0D58">
        <w:t>los s</w:t>
      </w:r>
      <w:r>
        <w:t xml:space="preserve">ábados y los domingos </w:t>
      </w:r>
    </w:p>
    <w:p w14:paraId="53978BAD" w14:textId="60925A05" w:rsidR="005D0D58" w:rsidRPr="005D0D58" w:rsidRDefault="005D0D58" w:rsidP="005D0D58">
      <w:pPr>
        <w:rPr>
          <w:lang w:val="en-US"/>
        </w:rPr>
      </w:pPr>
      <w:r w:rsidRPr="005D0D58">
        <w:rPr>
          <w:lang w:val="en-US"/>
        </w:rPr>
        <w:t xml:space="preserve">Hasta </w:t>
      </w:r>
      <w:r w:rsidRPr="005D0D58">
        <w:rPr>
          <w:b/>
          <w:bCs/>
          <w:lang w:val="en-US"/>
        </w:rPr>
        <w:t>el</w:t>
      </w:r>
      <w:r w:rsidRPr="005D0D58">
        <w:rPr>
          <w:lang w:val="en-US"/>
        </w:rPr>
        <w:t xml:space="preserve"> lunes (I see you </w:t>
      </w:r>
      <w:r w:rsidRPr="005D0D58">
        <w:rPr>
          <w:b/>
          <w:bCs/>
          <w:lang w:val="en-US"/>
        </w:rPr>
        <w:t>on</w:t>
      </w:r>
      <w:r w:rsidRPr="005D0D58">
        <w:rPr>
          <w:lang w:val="en-US"/>
        </w:rPr>
        <w:t xml:space="preserve"> Mon</w:t>
      </w:r>
      <w:r>
        <w:rPr>
          <w:lang w:val="en-US"/>
        </w:rPr>
        <w:t>day)</w:t>
      </w:r>
    </w:p>
    <w:p w14:paraId="64F4D23D" w14:textId="1F324D2C" w:rsidR="005D0D58" w:rsidRPr="005D0D58" w:rsidRDefault="005D0D58" w:rsidP="005D0F57">
      <w:pPr>
        <w:pStyle w:val="ListParagraph"/>
        <w:rPr>
          <w:lang w:val="en-US"/>
        </w:rPr>
      </w:pPr>
    </w:p>
    <w:p w14:paraId="67C750BF" w14:textId="77777777" w:rsidR="005D0D58" w:rsidRPr="005D0D58" w:rsidRDefault="005D0D58" w:rsidP="005D0F57">
      <w:pPr>
        <w:pStyle w:val="ListParagraph"/>
        <w:rPr>
          <w:lang w:val="en-US"/>
        </w:rPr>
      </w:pPr>
    </w:p>
    <w:p w14:paraId="5DF7D2EE" w14:textId="342CC264" w:rsidR="005D0F57" w:rsidRDefault="005D0F57" w:rsidP="005D0F57">
      <w:pPr>
        <w:pStyle w:val="ListParagraph"/>
      </w:pPr>
      <w:r w:rsidRPr="00B93306">
        <w:rPr>
          <w:b/>
          <w:bCs/>
        </w:rPr>
        <w:t>¿Cuándo es su cumpleaños?</w:t>
      </w:r>
      <w:r w:rsidR="00B93306">
        <w:t xml:space="preserve"> (formal)</w:t>
      </w:r>
      <w:r w:rsidR="005D0D58">
        <w:t xml:space="preserve"> </w:t>
      </w:r>
      <w:r w:rsidR="00B93306">
        <w:t>¿cuándo</w:t>
      </w:r>
      <w:r w:rsidR="005D0D58">
        <w:t xml:space="preserve"> es tu cumpleaños?</w:t>
      </w:r>
    </w:p>
    <w:p w14:paraId="6CD0B516" w14:textId="456A3766" w:rsidR="005D0F57" w:rsidRDefault="005D0F57" w:rsidP="005D0F57">
      <w:pPr>
        <w:pStyle w:val="ListParagraph"/>
      </w:pPr>
      <w:r>
        <w:t>Mi cumpleaños es</w:t>
      </w:r>
      <w:r w:rsidR="00B93306">
        <w:t xml:space="preserve"> </w:t>
      </w:r>
      <w:r w:rsidR="00B93306" w:rsidRPr="00B93306">
        <w:rPr>
          <w:highlight w:val="green"/>
        </w:rPr>
        <w:t>el 5 de mayo</w:t>
      </w:r>
      <w:r w:rsidR="00B93306">
        <w:t xml:space="preserve"> / el 31 de mayo/ </w:t>
      </w:r>
    </w:p>
    <w:p w14:paraId="441C7C31" w14:textId="77777777" w:rsidR="00B93306" w:rsidRDefault="00B93306" w:rsidP="005D0F57">
      <w:pPr>
        <w:pStyle w:val="ListParagraph"/>
      </w:pPr>
      <w:r>
        <w:t xml:space="preserve">Mi cumpleaños es </w:t>
      </w:r>
      <w:r w:rsidRPr="00B93306">
        <w:rPr>
          <w:highlight w:val="green"/>
        </w:rPr>
        <w:t>el 3 de diciembre</w:t>
      </w:r>
      <w:r>
        <w:t>/ mi cumpleaños es el 3 de enero</w:t>
      </w:r>
    </w:p>
    <w:p w14:paraId="16DC1BB9" w14:textId="5E850883" w:rsidR="00B93306" w:rsidRDefault="00B93306" w:rsidP="005D0F57">
      <w:pPr>
        <w:pStyle w:val="ListParagraph"/>
      </w:pPr>
      <w:r>
        <w:t xml:space="preserve">Mi cumpleaños es el 22 de junio   </w:t>
      </w:r>
    </w:p>
    <w:p w14:paraId="766A6C08" w14:textId="5BD48F23" w:rsidR="00B93306" w:rsidRDefault="00B93306" w:rsidP="005D0F57">
      <w:pPr>
        <w:pStyle w:val="ListParagraph"/>
      </w:pPr>
      <w:r>
        <w:t xml:space="preserve">La </w:t>
      </w:r>
      <w:r w:rsidRPr="00B93306">
        <w:rPr>
          <w:highlight w:val="cyan"/>
        </w:rPr>
        <w:t>cita</w:t>
      </w:r>
      <w:r>
        <w:t xml:space="preserve"> es_________</w:t>
      </w:r>
    </w:p>
    <w:p w14:paraId="04840B7C" w14:textId="06783CBE" w:rsidR="00B93306" w:rsidRDefault="00B93306" w:rsidP="005D0F57">
      <w:pPr>
        <w:pStyle w:val="ListParagraph"/>
      </w:pPr>
      <w:r>
        <w:t>La junta/ la reunión es________</w:t>
      </w:r>
    </w:p>
    <w:p w14:paraId="259CF69E" w14:textId="77777777" w:rsidR="00B93306" w:rsidRDefault="00B93306" w:rsidP="005D0F57">
      <w:pPr>
        <w:pStyle w:val="ListParagraph"/>
      </w:pPr>
    </w:p>
    <w:p w14:paraId="7DCD7320" w14:textId="77777777" w:rsidR="00B93306" w:rsidRDefault="00B93306" w:rsidP="005D0F57">
      <w:pPr>
        <w:pStyle w:val="ListParagraph"/>
      </w:pPr>
    </w:p>
    <w:p w14:paraId="61D473EF" w14:textId="1BD170FC" w:rsidR="005D0F57" w:rsidRDefault="005D0F57" w:rsidP="005D0F57">
      <w:pPr>
        <w:pStyle w:val="ListParagraph"/>
      </w:pPr>
      <w:r>
        <w:t>¿Cuándo es Navidad?</w:t>
      </w:r>
    </w:p>
    <w:p w14:paraId="4CE82BE4" w14:textId="4B06B923" w:rsidR="005D0F57" w:rsidRDefault="005D0F57" w:rsidP="005D0F57">
      <w:pPr>
        <w:pStyle w:val="ListParagraph"/>
      </w:pPr>
      <w:r>
        <w:t>¿Cuándo es el día de independencia?</w:t>
      </w:r>
    </w:p>
    <w:p w14:paraId="5DBA2102" w14:textId="6BBF6D02" w:rsidR="005D0F57" w:rsidRDefault="005D0F57" w:rsidP="005D0F57">
      <w:pPr>
        <w:pStyle w:val="ListParagraph"/>
      </w:pPr>
      <w:r>
        <w:t>¿Cuándo es el día del trabajo?</w:t>
      </w:r>
    </w:p>
    <w:p w14:paraId="29C5DA8B" w14:textId="77777777" w:rsidR="00B93306" w:rsidRDefault="00B93306" w:rsidP="005D0F57">
      <w:pPr>
        <w:pStyle w:val="ListParagraph"/>
      </w:pPr>
    </w:p>
    <w:p w14:paraId="6E36C364" w14:textId="0F293993" w:rsidR="005D0F57" w:rsidRDefault="005D0F57" w:rsidP="007E23DE">
      <w:pPr>
        <w:pStyle w:val="ListParagraph"/>
        <w:numPr>
          <w:ilvl w:val="0"/>
          <w:numId w:val="1"/>
        </w:numPr>
        <w:shd w:val="clear" w:color="auto" w:fill="B4C6E7" w:themeFill="accent1" w:themeFillTint="66"/>
        <w:rPr>
          <w:b/>
          <w:bCs/>
        </w:rPr>
      </w:pPr>
      <w:r w:rsidRPr="007E23DE">
        <w:rPr>
          <w:b/>
          <w:bCs/>
        </w:rPr>
        <w:t>Género y número</w:t>
      </w:r>
      <w:r w:rsidR="007E23DE">
        <w:rPr>
          <w:b/>
          <w:bCs/>
        </w:rPr>
        <w:t xml:space="preserve"> (gender &amp; number)</w:t>
      </w:r>
    </w:p>
    <w:p w14:paraId="3B9264A4" w14:textId="02326F1F" w:rsidR="007E23DE" w:rsidRPr="007E23DE" w:rsidRDefault="007E23DE" w:rsidP="007E23DE">
      <w:pPr>
        <w:pStyle w:val="ListParagraph"/>
        <w:shd w:val="clear" w:color="auto" w:fill="B4C6E7" w:themeFill="accent1" w:themeFillTint="66"/>
        <w:rPr>
          <w:b/>
          <w:bCs/>
          <w:lang w:val="pt-BR"/>
        </w:rPr>
      </w:pPr>
      <w:r w:rsidRPr="007E23DE">
        <w:rPr>
          <w:b/>
          <w:bCs/>
          <w:lang w:val="pt-BR"/>
        </w:rPr>
        <w:t>Femenino/masculino/singular o p</w:t>
      </w:r>
      <w:r>
        <w:rPr>
          <w:b/>
          <w:bCs/>
          <w:lang w:val="pt-BR"/>
        </w:rPr>
        <w:t>lural</w:t>
      </w:r>
    </w:p>
    <w:p w14:paraId="4A4BC0BF" w14:textId="6037A380" w:rsidR="007E23DE" w:rsidRDefault="007E23DE" w:rsidP="007E23DE">
      <w:pPr>
        <w:pStyle w:val="ListParagraph"/>
      </w:pPr>
    </w:p>
    <w:p w14:paraId="51885837" w14:textId="5D626187" w:rsidR="004E4435" w:rsidRDefault="004E4435" w:rsidP="007E23DE">
      <w:pPr>
        <w:pStyle w:val="ListParagraph"/>
        <w:rPr>
          <w:lang w:val="en-US"/>
        </w:rPr>
      </w:pPr>
      <w:r w:rsidRPr="004E4435">
        <w:rPr>
          <w:lang w:val="en-US"/>
        </w:rPr>
        <w:t>Words ending in a, e</w:t>
      </w:r>
      <w:r>
        <w:rPr>
          <w:lang w:val="en-US"/>
        </w:rPr>
        <w:t>, I, o, u + S</w:t>
      </w:r>
    </w:p>
    <w:p w14:paraId="224471F4" w14:textId="655EBFDB" w:rsidR="004E4435" w:rsidRDefault="004E4435" w:rsidP="007E23DE">
      <w:pPr>
        <w:pStyle w:val="ListParagraph"/>
        <w:rPr>
          <w:lang w:val="en-US"/>
        </w:rPr>
      </w:pPr>
      <w:r>
        <w:rPr>
          <w:lang w:val="en-US"/>
        </w:rPr>
        <w:t>Words ending in a consonant + ES</w:t>
      </w:r>
    </w:p>
    <w:p w14:paraId="7EF328C5" w14:textId="77777777" w:rsidR="004E4435" w:rsidRPr="004E4435" w:rsidRDefault="004E4435" w:rsidP="007E23DE">
      <w:pPr>
        <w:pStyle w:val="ListParagraph"/>
        <w:rPr>
          <w:lang w:val="en-US"/>
        </w:rPr>
      </w:pPr>
    </w:p>
    <w:p w14:paraId="322D99BA" w14:textId="324D7FAA" w:rsidR="00B93306" w:rsidRPr="004E4435" w:rsidRDefault="00AD17DA" w:rsidP="00B93306">
      <w:pPr>
        <w:pStyle w:val="ListParagraph"/>
        <w:rPr>
          <w:lang w:val="en-US"/>
        </w:rPr>
      </w:pPr>
      <w:r w:rsidRPr="004E4435">
        <w:rPr>
          <w:b/>
          <w:bCs/>
          <w:lang w:val="en-US"/>
        </w:rPr>
        <w:t>La</w:t>
      </w:r>
      <w:r w:rsidRPr="004E4435">
        <w:rPr>
          <w:lang w:val="en-US"/>
        </w:rPr>
        <w:t xml:space="preserve"> plum</w:t>
      </w:r>
      <w:r w:rsidRPr="004E4435">
        <w:rPr>
          <w:b/>
          <w:bCs/>
          <w:highlight w:val="magenta"/>
          <w:lang w:val="en-US"/>
        </w:rPr>
        <w:t>a</w:t>
      </w:r>
      <w:r w:rsidRPr="004E4435">
        <w:rPr>
          <w:b/>
          <w:bCs/>
          <w:lang w:val="en-US"/>
        </w:rPr>
        <w:t xml:space="preserve"> </w:t>
      </w:r>
    </w:p>
    <w:p w14:paraId="6227588D" w14:textId="76CFBF20" w:rsidR="00AD17DA" w:rsidRDefault="00AD17DA" w:rsidP="00B93306">
      <w:pPr>
        <w:pStyle w:val="ListParagraph"/>
      </w:pPr>
      <w:r>
        <w:t>La cas</w:t>
      </w:r>
      <w:r w:rsidRPr="00AD17DA">
        <w:rPr>
          <w:highlight w:val="magenta"/>
        </w:rPr>
        <w:t>a</w:t>
      </w:r>
    </w:p>
    <w:p w14:paraId="1AE4223E" w14:textId="66342A2B" w:rsidR="00AD17DA" w:rsidRDefault="00AD17DA" w:rsidP="00B93306">
      <w:pPr>
        <w:pStyle w:val="ListParagraph"/>
      </w:pPr>
      <w:r>
        <w:t>La blus</w:t>
      </w:r>
      <w:r w:rsidRPr="00AD17DA">
        <w:rPr>
          <w:highlight w:val="magenta"/>
        </w:rPr>
        <w:t>a</w:t>
      </w:r>
      <w:r>
        <w:t xml:space="preserve"> </w:t>
      </w:r>
    </w:p>
    <w:p w14:paraId="7A4292B4" w14:textId="161E44ED" w:rsidR="00AD17DA" w:rsidRDefault="00AD17DA" w:rsidP="00B93306">
      <w:pPr>
        <w:pStyle w:val="ListParagraph"/>
      </w:pPr>
      <w:r>
        <w:t>La cam</w:t>
      </w:r>
      <w:r w:rsidRPr="00AD17DA">
        <w:rPr>
          <w:highlight w:val="magenta"/>
        </w:rPr>
        <w:t>a</w:t>
      </w:r>
    </w:p>
    <w:p w14:paraId="2246F4DE" w14:textId="212A19B5" w:rsidR="00AD17DA" w:rsidRDefault="00AD17DA" w:rsidP="00B93306">
      <w:pPr>
        <w:pStyle w:val="ListParagraph"/>
      </w:pPr>
      <w:r>
        <w:t>La mam</w:t>
      </w:r>
      <w:r w:rsidRPr="00AD17DA">
        <w:rPr>
          <w:highlight w:val="magenta"/>
        </w:rPr>
        <w:t>á</w:t>
      </w:r>
      <w:r>
        <w:t xml:space="preserve"> </w:t>
      </w:r>
    </w:p>
    <w:p w14:paraId="183D440E" w14:textId="01689ADE" w:rsidR="00AD17DA" w:rsidRDefault="00AD17DA" w:rsidP="00B93306">
      <w:pPr>
        <w:pStyle w:val="ListParagraph"/>
      </w:pPr>
    </w:p>
    <w:p w14:paraId="2509D898" w14:textId="7A247A3F" w:rsidR="00AD17DA" w:rsidRDefault="00AD17DA" w:rsidP="00B93306">
      <w:pPr>
        <w:pStyle w:val="ListParagraph"/>
      </w:pPr>
      <w:r>
        <w:t>El carr</w:t>
      </w:r>
      <w:r w:rsidRPr="00AD17DA">
        <w:rPr>
          <w:highlight w:val="green"/>
        </w:rPr>
        <w:t>o</w:t>
      </w:r>
    </w:p>
    <w:p w14:paraId="6472B7A0" w14:textId="42B96620" w:rsidR="00AD17DA" w:rsidRDefault="00AD17DA" w:rsidP="00B93306">
      <w:pPr>
        <w:pStyle w:val="ListParagraph"/>
      </w:pPr>
      <w:r>
        <w:t>El perr</w:t>
      </w:r>
      <w:r w:rsidRPr="00AD17DA">
        <w:rPr>
          <w:highlight w:val="green"/>
        </w:rPr>
        <w:t>o</w:t>
      </w:r>
    </w:p>
    <w:p w14:paraId="5D8FC213" w14:textId="0593A255" w:rsidR="00AD17DA" w:rsidRDefault="00AD17DA" w:rsidP="00B93306">
      <w:pPr>
        <w:pStyle w:val="ListParagraph"/>
      </w:pPr>
      <w:r>
        <w:t>El libr</w:t>
      </w:r>
      <w:r w:rsidRPr="00AD17DA">
        <w:rPr>
          <w:highlight w:val="green"/>
        </w:rPr>
        <w:t>o</w:t>
      </w:r>
      <w:r>
        <w:t xml:space="preserve"> </w:t>
      </w:r>
    </w:p>
    <w:p w14:paraId="0BC75081" w14:textId="78680C1F" w:rsidR="00AD17DA" w:rsidRDefault="00AD17DA" w:rsidP="00B93306">
      <w:pPr>
        <w:pStyle w:val="ListParagraph"/>
      </w:pPr>
    </w:p>
    <w:p w14:paraId="4AA6085B" w14:textId="6728FAE2" w:rsidR="00AD17DA" w:rsidRDefault="00AD17DA" w:rsidP="00B93306">
      <w:pPr>
        <w:pStyle w:val="ListParagraph"/>
      </w:pPr>
      <w:r w:rsidRPr="00AD17DA">
        <w:rPr>
          <w:highlight w:val="green"/>
        </w:rPr>
        <w:t>El</w:t>
      </w:r>
      <w:r>
        <w:t xml:space="preserve"> problem</w:t>
      </w:r>
      <w:r w:rsidRPr="00AD17DA">
        <w:rPr>
          <w:highlight w:val="green"/>
        </w:rPr>
        <w:t>a</w:t>
      </w:r>
      <w:r>
        <w:t>/</w:t>
      </w:r>
      <w:r w:rsidRPr="00AD17DA">
        <w:rPr>
          <w:b/>
          <w:bCs/>
          <w:highlight w:val="green"/>
        </w:rPr>
        <w:t>el</w:t>
      </w:r>
      <w:r w:rsidRPr="00AD17DA">
        <w:rPr>
          <w:b/>
          <w:bCs/>
        </w:rPr>
        <w:t xml:space="preserve"> </w:t>
      </w:r>
      <w:r>
        <w:t>idiom</w:t>
      </w:r>
      <w:r w:rsidRPr="00AD17DA">
        <w:rPr>
          <w:highlight w:val="green"/>
        </w:rPr>
        <w:t>a</w:t>
      </w:r>
      <w:r>
        <w:t>/</w:t>
      </w:r>
      <w:r w:rsidRPr="00AD17DA">
        <w:rPr>
          <w:highlight w:val="green"/>
        </w:rPr>
        <w:t>el</w:t>
      </w:r>
      <w:r>
        <w:t xml:space="preserve"> emblem</w:t>
      </w:r>
      <w:r w:rsidRPr="00AD17DA">
        <w:rPr>
          <w:highlight w:val="green"/>
        </w:rPr>
        <w:t>a</w:t>
      </w:r>
      <w:r>
        <w:t xml:space="preserve">/ </w:t>
      </w:r>
      <w:r w:rsidRPr="00AD17DA">
        <w:rPr>
          <w:highlight w:val="green"/>
        </w:rPr>
        <w:t>el</w:t>
      </w:r>
      <w:r>
        <w:t xml:space="preserve"> sistema/ el programa/ el poema/ </w:t>
      </w:r>
    </w:p>
    <w:p w14:paraId="2A2DB0E8" w14:textId="35E870F9" w:rsidR="00AD17DA" w:rsidRDefault="00AD17DA" w:rsidP="00B93306">
      <w:pPr>
        <w:pStyle w:val="ListParagraph"/>
      </w:pPr>
    </w:p>
    <w:p w14:paraId="3142DF3E" w14:textId="0372FDD7" w:rsidR="00AD17DA" w:rsidRDefault="00AD17DA" w:rsidP="00B93306">
      <w:pPr>
        <w:pStyle w:val="ListParagraph"/>
      </w:pPr>
      <w:r w:rsidRPr="00AD17DA">
        <w:rPr>
          <w:highlight w:val="magenta"/>
        </w:rPr>
        <w:t>Sion/</w:t>
      </w:r>
      <w:r>
        <w:rPr>
          <w:highlight w:val="magenta"/>
        </w:rPr>
        <w:t xml:space="preserve"> </w:t>
      </w:r>
      <w:r w:rsidRPr="00AD17DA">
        <w:rPr>
          <w:highlight w:val="magenta"/>
        </w:rPr>
        <w:t>cion/tad/dad</w:t>
      </w:r>
      <w:r>
        <w:t xml:space="preserve"> </w:t>
      </w:r>
    </w:p>
    <w:p w14:paraId="5CAFAB8B" w14:textId="26B167D0" w:rsidR="00AD17DA" w:rsidRDefault="00AD17DA" w:rsidP="00B93306">
      <w:pPr>
        <w:pStyle w:val="ListParagraph"/>
      </w:pPr>
      <w:r>
        <w:t>La televi</w:t>
      </w:r>
      <w:r w:rsidRPr="00E82C10">
        <w:rPr>
          <w:highlight w:val="magenta"/>
        </w:rPr>
        <w:t>sión</w:t>
      </w:r>
      <w:r>
        <w:t xml:space="preserve"> /la confusión/ la le</w:t>
      </w:r>
      <w:r w:rsidRPr="00AD17DA">
        <w:rPr>
          <w:b/>
          <w:bCs/>
        </w:rPr>
        <w:t>cción</w:t>
      </w:r>
      <w:r>
        <w:t>/ la dirección</w:t>
      </w:r>
      <w:r w:rsidR="00E82C10">
        <w:t xml:space="preserve">/ la hipertensión/ </w:t>
      </w:r>
    </w:p>
    <w:p w14:paraId="7EE86B27" w14:textId="599932AC" w:rsidR="00E82C10" w:rsidRDefault="00E82C10" w:rsidP="00B93306">
      <w:pPr>
        <w:pStyle w:val="ListParagraph"/>
      </w:pPr>
      <w:r>
        <w:lastRenderedPageBreak/>
        <w:t>La libertad/ la ciudad/ la dificultad/ la lealtad/ la sociedad/ (ty)</w:t>
      </w:r>
    </w:p>
    <w:p w14:paraId="308B72B1" w14:textId="70BBC4F8" w:rsidR="00E82C10" w:rsidRDefault="00E82C10" w:rsidP="00B93306">
      <w:pPr>
        <w:pStyle w:val="ListParagraph"/>
      </w:pPr>
    </w:p>
    <w:p w14:paraId="6E8041AC" w14:textId="29446CCB" w:rsidR="00E82C10" w:rsidRPr="00E82C10" w:rsidRDefault="00E82C10" w:rsidP="00B93306">
      <w:pPr>
        <w:pStyle w:val="ListParagraph"/>
      </w:pPr>
      <w:r w:rsidRPr="00E82C10">
        <w:rPr>
          <w:b/>
          <w:bCs/>
        </w:rPr>
        <w:t>K sound</w:t>
      </w:r>
      <w:r w:rsidRPr="00E82C10">
        <w:t xml:space="preserve"> ca/que/ qui/ co/cu</w:t>
      </w:r>
    </w:p>
    <w:p w14:paraId="758F3E43" w14:textId="77777777" w:rsidR="00E82C10" w:rsidRPr="00E82C10" w:rsidRDefault="00E82C10" w:rsidP="00B93306">
      <w:pPr>
        <w:pStyle w:val="ListParagraph"/>
      </w:pPr>
    </w:p>
    <w:p w14:paraId="0DCCF53E" w14:textId="13547858" w:rsidR="00AD17DA" w:rsidRDefault="00AD17DA" w:rsidP="00B93306">
      <w:pPr>
        <w:pStyle w:val="ListParagraph"/>
        <w:rPr>
          <w:lang w:val="pt-BR"/>
        </w:rPr>
      </w:pPr>
      <w:r w:rsidRPr="00E82C10">
        <w:rPr>
          <w:b/>
          <w:bCs/>
          <w:lang w:val="pt-BR"/>
        </w:rPr>
        <w:t>S sound</w:t>
      </w:r>
      <w:r w:rsidRPr="00E82C10">
        <w:rPr>
          <w:lang w:val="pt-BR"/>
        </w:rPr>
        <w:t xml:space="preserve"> Sa/se/si/so/su/za/ze/zi/zo/zu/</w:t>
      </w:r>
      <w:r w:rsidR="00E82C10" w:rsidRPr="00E82C10">
        <w:rPr>
          <w:lang w:val="pt-BR"/>
        </w:rPr>
        <w:t xml:space="preserve"> ce&amp;ci</w:t>
      </w:r>
    </w:p>
    <w:p w14:paraId="2A997FF1" w14:textId="5DCE0E53" w:rsidR="00E82C10" w:rsidRDefault="00E82C10" w:rsidP="00B93306">
      <w:pPr>
        <w:pStyle w:val="ListParagraph"/>
        <w:rPr>
          <w:lang w:val="pt-BR"/>
        </w:rPr>
      </w:pPr>
    </w:p>
    <w:p w14:paraId="450874D2" w14:textId="5CA52E00" w:rsidR="00E82C10" w:rsidRDefault="00E82C10" w:rsidP="00B93306">
      <w:pPr>
        <w:pStyle w:val="ListParagraph"/>
        <w:rPr>
          <w:lang w:val="pt-BR"/>
        </w:rPr>
      </w:pPr>
      <w:r>
        <w:rPr>
          <w:lang w:val="pt-BR"/>
        </w:rPr>
        <w:t>Memorizar:</w:t>
      </w:r>
    </w:p>
    <w:p w14:paraId="47E2AFD5" w14:textId="1A81F415" w:rsidR="00E82C10" w:rsidRDefault="00E82C10" w:rsidP="00B93306">
      <w:pPr>
        <w:pStyle w:val="ListParagraph"/>
      </w:pPr>
      <w:r w:rsidRPr="00E82C10">
        <w:rPr>
          <w:highlight w:val="magenta"/>
        </w:rPr>
        <w:t>El</w:t>
      </w:r>
      <w:r w:rsidRPr="00E82C10">
        <w:t xml:space="preserve"> </w:t>
      </w:r>
      <w:r w:rsidR="00916FC8" w:rsidRPr="00E82C10">
        <w:t>español</w:t>
      </w:r>
      <w:r w:rsidRPr="00E82C10">
        <w:t xml:space="preserve"> /</w:t>
      </w:r>
      <w:r w:rsidRPr="00E82C10">
        <w:rPr>
          <w:highlight w:val="magenta"/>
        </w:rPr>
        <w:t>la</w:t>
      </w:r>
      <w:r w:rsidRPr="00E82C10">
        <w:t xml:space="preserve"> calle 8/ </w:t>
      </w:r>
      <w:r w:rsidRPr="00E82C10">
        <w:rPr>
          <w:highlight w:val="cyan"/>
        </w:rPr>
        <w:t>el</w:t>
      </w:r>
      <w:r>
        <w:t xml:space="preserve"> día/ </w:t>
      </w:r>
      <w:r w:rsidRPr="00E82C10">
        <w:rPr>
          <w:highlight w:val="magenta"/>
        </w:rPr>
        <w:t>la</w:t>
      </w:r>
      <w:r>
        <w:t xml:space="preserve"> mano/ </w:t>
      </w:r>
      <w:r w:rsidRPr="00E82C10">
        <w:rPr>
          <w:highlight w:val="cyan"/>
        </w:rPr>
        <w:t>el</w:t>
      </w:r>
      <w:r>
        <w:t xml:space="preserve"> mapa/</w:t>
      </w:r>
      <w:r w:rsidRPr="00E82C10">
        <w:rPr>
          <w:highlight w:val="magenta"/>
        </w:rPr>
        <w:t>la</w:t>
      </w:r>
      <w:r>
        <w:t xml:space="preserve"> pared/ </w:t>
      </w:r>
      <w:r w:rsidRPr="00E82C10">
        <w:rPr>
          <w:highlight w:val="cyan"/>
        </w:rPr>
        <w:t>el</w:t>
      </w:r>
      <w:r>
        <w:t xml:space="preserve"> reloj/ </w:t>
      </w:r>
      <w:r w:rsidRPr="00E82C10">
        <w:rPr>
          <w:highlight w:val="cyan"/>
        </w:rPr>
        <w:t>el</w:t>
      </w:r>
      <w:r>
        <w:t xml:space="preserve"> papel</w:t>
      </w:r>
    </w:p>
    <w:p w14:paraId="30FB0B4E" w14:textId="29ED6A3B" w:rsidR="00E82C10" w:rsidRDefault="00E82C10" w:rsidP="00B93306">
      <w:pPr>
        <w:pStyle w:val="ListParagraph"/>
      </w:pPr>
    </w:p>
    <w:p w14:paraId="14112A6F" w14:textId="4F7AD01C" w:rsidR="00E82C10" w:rsidRDefault="00E82C10" w:rsidP="00B93306">
      <w:pPr>
        <w:pStyle w:val="ListParagraph"/>
      </w:pPr>
      <w:r>
        <w:t>El enfermero / la enfermera</w:t>
      </w:r>
    </w:p>
    <w:p w14:paraId="358EB0EB" w14:textId="51A00148" w:rsidR="00E82C10" w:rsidRDefault="00E82C10" w:rsidP="00B93306">
      <w:pPr>
        <w:pStyle w:val="ListParagraph"/>
      </w:pPr>
      <w:r>
        <w:t>El chico/ la chica</w:t>
      </w:r>
    </w:p>
    <w:p w14:paraId="025E062B" w14:textId="46DBBB46" w:rsidR="00E82C10" w:rsidRDefault="00E82C10" w:rsidP="00B93306">
      <w:pPr>
        <w:pStyle w:val="ListParagraph"/>
      </w:pPr>
      <w:r>
        <w:t>El secretario/ la secretaria</w:t>
      </w:r>
    </w:p>
    <w:p w14:paraId="76AC3A47" w14:textId="678EF5A6" w:rsidR="00E82C10" w:rsidRDefault="00E82C10" w:rsidP="00B93306">
      <w:pPr>
        <w:pStyle w:val="ListParagraph"/>
      </w:pPr>
      <w:r>
        <w:t>El niño/ la niña</w:t>
      </w:r>
    </w:p>
    <w:p w14:paraId="7272CEC6" w14:textId="17E1BEB9" w:rsidR="004E4435" w:rsidRDefault="004E4435" w:rsidP="00B93306">
      <w:pPr>
        <w:pStyle w:val="ListParagraph"/>
      </w:pPr>
      <w:r>
        <w:t xml:space="preserve">El hijo/ la </w:t>
      </w:r>
      <w:r w:rsidR="00916FC8">
        <w:t>hija /</w:t>
      </w:r>
      <w:r>
        <w:t xml:space="preserve">PL </w:t>
      </w:r>
      <w:r w:rsidRPr="004E4435">
        <w:rPr>
          <w:b/>
          <w:bCs/>
        </w:rPr>
        <w:t>los hijos</w:t>
      </w:r>
      <w:r>
        <w:t xml:space="preserve"> ¿tiene hijos? </w:t>
      </w:r>
    </w:p>
    <w:p w14:paraId="1B49328D" w14:textId="3B1A5719" w:rsidR="00E82C10" w:rsidRDefault="00E82C10" w:rsidP="00B93306">
      <w:pPr>
        <w:pStyle w:val="ListParagraph"/>
      </w:pPr>
    </w:p>
    <w:p w14:paraId="7C8C24A2" w14:textId="35952AE9" w:rsidR="00E82C10" w:rsidRDefault="00E82C10" w:rsidP="00B93306">
      <w:pPr>
        <w:pStyle w:val="ListParagraph"/>
      </w:pPr>
      <w:r>
        <w:t>El doctor/ la doctora</w:t>
      </w:r>
      <w:r w:rsidR="004E4435">
        <w:t xml:space="preserve"> </w:t>
      </w:r>
      <w:r w:rsidR="004E4435">
        <w:tab/>
      </w:r>
      <w:r w:rsidR="004E4435">
        <w:tab/>
        <w:t>los doctor</w:t>
      </w:r>
      <w:r w:rsidR="004E4435" w:rsidRPr="004E4435">
        <w:rPr>
          <w:b/>
          <w:bCs/>
        </w:rPr>
        <w:t>es</w:t>
      </w:r>
      <w:r w:rsidR="004E4435">
        <w:t xml:space="preserve"> </w:t>
      </w:r>
    </w:p>
    <w:p w14:paraId="1087FDDD" w14:textId="6B138980" w:rsidR="00E82C10" w:rsidRDefault="00E82C10" w:rsidP="00B93306">
      <w:pPr>
        <w:pStyle w:val="ListParagraph"/>
      </w:pPr>
      <w:r>
        <w:t>El profesor/ la profesora</w:t>
      </w:r>
      <w:r w:rsidR="004E4435">
        <w:tab/>
        <w:t xml:space="preserve">los profesores </w:t>
      </w:r>
    </w:p>
    <w:p w14:paraId="3C989FD0" w14:textId="3C7A8BAE" w:rsidR="00E82C10" w:rsidRDefault="00E82C10" w:rsidP="00B93306">
      <w:pPr>
        <w:pStyle w:val="ListParagraph"/>
      </w:pPr>
      <w:r>
        <w:t>El director/ la directora</w:t>
      </w:r>
      <w:r w:rsidR="00916FC8">
        <w:tab/>
      </w:r>
      <w:r w:rsidR="00916FC8">
        <w:tab/>
        <w:t>los directores</w:t>
      </w:r>
    </w:p>
    <w:p w14:paraId="69A50249" w14:textId="7A55A6E6" w:rsidR="00E82C10" w:rsidRDefault="00E82C10" w:rsidP="00B93306">
      <w:pPr>
        <w:pStyle w:val="ListParagraph"/>
      </w:pPr>
    </w:p>
    <w:p w14:paraId="42F0B37A" w14:textId="15797D19" w:rsidR="00E82C10" w:rsidRDefault="00E82C10" w:rsidP="00B93306">
      <w:pPr>
        <w:pStyle w:val="ListParagraph"/>
      </w:pPr>
      <w:r>
        <w:t>El estudiante / la estudiante</w:t>
      </w:r>
      <w:r w:rsidR="00916FC8">
        <w:tab/>
        <w:t>los estudiantes</w:t>
      </w:r>
    </w:p>
    <w:p w14:paraId="5E97C07A" w14:textId="0CE3F0A7" w:rsidR="00E82C10" w:rsidRDefault="00E82C10" w:rsidP="00B93306">
      <w:pPr>
        <w:pStyle w:val="ListParagraph"/>
      </w:pPr>
      <w:r>
        <w:t>El residente/ la residente</w:t>
      </w:r>
      <w:r w:rsidR="00916FC8">
        <w:tab/>
        <w:t>los residentes</w:t>
      </w:r>
    </w:p>
    <w:p w14:paraId="139597B6" w14:textId="092FD2EF" w:rsidR="00E82C10" w:rsidRDefault="00E82C10" w:rsidP="00B93306">
      <w:pPr>
        <w:pStyle w:val="ListParagraph"/>
      </w:pPr>
      <w:r>
        <w:t>El paciente/ la paciente</w:t>
      </w:r>
      <w:r w:rsidR="00916FC8">
        <w:tab/>
      </w:r>
      <w:r w:rsidR="00916FC8">
        <w:tab/>
        <w:t>los pacientes</w:t>
      </w:r>
    </w:p>
    <w:p w14:paraId="40BFE8F6" w14:textId="20C4DB39" w:rsidR="00E82C10" w:rsidRDefault="00E82C10" w:rsidP="00B93306">
      <w:pPr>
        <w:pStyle w:val="ListParagraph"/>
      </w:pPr>
      <w:r>
        <w:t>El pariente/ la pariente</w:t>
      </w:r>
      <w:r w:rsidR="00916FC8">
        <w:tab/>
      </w:r>
      <w:r w:rsidR="00916FC8">
        <w:tab/>
        <w:t>los parientes</w:t>
      </w:r>
    </w:p>
    <w:p w14:paraId="107B485F" w14:textId="64941BF5" w:rsidR="00E82C10" w:rsidRDefault="00E82C10" w:rsidP="00B93306">
      <w:pPr>
        <w:pStyle w:val="ListParagraph"/>
      </w:pPr>
    </w:p>
    <w:p w14:paraId="21016FBB" w14:textId="2F30D9B2" w:rsidR="00E82C10" w:rsidRDefault="00916FC8" w:rsidP="00B93306">
      <w:pPr>
        <w:pStyle w:val="ListParagraph"/>
      </w:pPr>
      <w:r>
        <w:t>-i</w:t>
      </w:r>
      <w:r w:rsidR="004E4435">
        <w:t>sta</w:t>
      </w:r>
    </w:p>
    <w:p w14:paraId="7AF357E1" w14:textId="563E8D1C" w:rsidR="004E4435" w:rsidRDefault="004E4435" w:rsidP="00B93306">
      <w:pPr>
        <w:pStyle w:val="ListParagraph"/>
      </w:pPr>
      <w:r w:rsidRPr="004E4435">
        <w:rPr>
          <w:highlight w:val="cyan"/>
        </w:rPr>
        <w:t>El</w:t>
      </w:r>
      <w:r>
        <w:t xml:space="preserve"> recepcionista / </w:t>
      </w:r>
      <w:r w:rsidRPr="004E4435">
        <w:rPr>
          <w:highlight w:val="magenta"/>
        </w:rPr>
        <w:t>la</w:t>
      </w:r>
      <w:r>
        <w:t xml:space="preserve"> recepcionista</w:t>
      </w:r>
    </w:p>
    <w:p w14:paraId="38B83E1E" w14:textId="0E09FC70" w:rsidR="00694EAF" w:rsidRDefault="00694EAF" w:rsidP="00B93306">
      <w:pPr>
        <w:pStyle w:val="ListParagraph"/>
      </w:pPr>
      <w:r>
        <w:t>Los recepcionistas / las recepcionistas</w:t>
      </w:r>
    </w:p>
    <w:p w14:paraId="7CA998CD" w14:textId="5439120B" w:rsidR="004E4435" w:rsidRDefault="004E4435" w:rsidP="00B93306">
      <w:pPr>
        <w:pStyle w:val="ListParagraph"/>
      </w:pPr>
      <w:r>
        <w:t xml:space="preserve">El dentista/ la dentista </w:t>
      </w:r>
    </w:p>
    <w:p w14:paraId="2C761AB2" w14:textId="5746C264" w:rsidR="004E4435" w:rsidRDefault="004E4435" w:rsidP="00B93306">
      <w:pPr>
        <w:pStyle w:val="ListParagraph"/>
      </w:pPr>
      <w:r>
        <w:t>El periodista/ la periodista</w:t>
      </w:r>
    </w:p>
    <w:p w14:paraId="509C55F0" w14:textId="4F884E13" w:rsidR="004E4435" w:rsidRDefault="004E4435" w:rsidP="00B93306">
      <w:pPr>
        <w:pStyle w:val="ListParagraph"/>
      </w:pPr>
      <w:r>
        <w:t xml:space="preserve">El contratista/ la contratista </w:t>
      </w:r>
    </w:p>
    <w:p w14:paraId="3B281149" w14:textId="51700334" w:rsidR="004E4435" w:rsidRDefault="004E4435" w:rsidP="00B93306">
      <w:pPr>
        <w:pStyle w:val="ListParagraph"/>
      </w:pPr>
      <w:r>
        <w:t xml:space="preserve">El especialista/ la especialista </w:t>
      </w:r>
    </w:p>
    <w:p w14:paraId="5137C29F" w14:textId="63323AB5" w:rsidR="004E4435" w:rsidRDefault="004E4435" w:rsidP="00B93306">
      <w:pPr>
        <w:pStyle w:val="ListParagraph"/>
      </w:pPr>
    </w:p>
    <w:p w14:paraId="19030FA4" w14:textId="2E584E89" w:rsidR="004E4435" w:rsidRDefault="004E4435" w:rsidP="00B93306">
      <w:pPr>
        <w:pStyle w:val="ListParagraph"/>
      </w:pPr>
    </w:p>
    <w:p w14:paraId="64621721" w14:textId="77777777" w:rsidR="004E4435" w:rsidRPr="00E82C10" w:rsidRDefault="004E4435" w:rsidP="00B93306">
      <w:pPr>
        <w:pStyle w:val="ListParagraph"/>
      </w:pPr>
    </w:p>
    <w:p w14:paraId="36B3ABF9" w14:textId="77777777" w:rsidR="00AD17DA" w:rsidRPr="00E82C10" w:rsidRDefault="00AD17DA" w:rsidP="00B93306">
      <w:pPr>
        <w:pStyle w:val="ListParagraph"/>
      </w:pPr>
    </w:p>
    <w:p w14:paraId="3FCB034A" w14:textId="4DBEF799" w:rsidR="005D0F57" w:rsidRDefault="005D0F57" w:rsidP="00916FC8">
      <w:pPr>
        <w:pStyle w:val="ListParagraph"/>
        <w:numPr>
          <w:ilvl w:val="0"/>
          <w:numId w:val="1"/>
        </w:numPr>
        <w:shd w:val="clear" w:color="auto" w:fill="B4C6E7" w:themeFill="accent1" w:themeFillTint="66"/>
      </w:pPr>
      <w:r>
        <w:t xml:space="preserve">Los artículos </w:t>
      </w:r>
      <w:r w:rsidRPr="00916FC8">
        <w:rPr>
          <w:b/>
          <w:bCs/>
          <w:highlight w:val="lightGray"/>
        </w:rPr>
        <w:t>definidos</w:t>
      </w:r>
      <w:r>
        <w:t xml:space="preserve"> e </w:t>
      </w:r>
      <w:r w:rsidRPr="00694EAF">
        <w:rPr>
          <w:highlight w:val="yellow"/>
        </w:rPr>
        <w:t>indefinidos</w:t>
      </w:r>
      <w:r w:rsidR="007E23DE">
        <w:t xml:space="preserve"> (</w:t>
      </w:r>
      <w:r w:rsidR="007E23DE" w:rsidRPr="00916FC8">
        <w:rPr>
          <w:highlight w:val="lightGray"/>
        </w:rPr>
        <w:t>el/los/la/las</w:t>
      </w:r>
      <w:r w:rsidR="007E23DE">
        <w:t xml:space="preserve"> &amp; </w:t>
      </w:r>
      <w:r w:rsidR="007E23DE" w:rsidRPr="00694EAF">
        <w:rPr>
          <w:highlight w:val="yellow"/>
        </w:rPr>
        <w:t>un/unos/unas/unos</w:t>
      </w:r>
      <w:r w:rsidR="007E23DE">
        <w:t>)</w:t>
      </w:r>
    </w:p>
    <w:p w14:paraId="25DCFAA5" w14:textId="3025FAD4" w:rsidR="007E23DE" w:rsidRDefault="007E23DE" w:rsidP="007E23DE">
      <w:pPr>
        <w:pStyle w:val="ListParagraph"/>
      </w:pPr>
    </w:p>
    <w:p w14:paraId="3C145BF3" w14:textId="5744EF7A" w:rsidR="00694EAF" w:rsidRDefault="00694EAF" w:rsidP="007E23DE">
      <w:pPr>
        <w:pStyle w:val="ListParagraph"/>
      </w:pPr>
      <w:r>
        <w:t xml:space="preserve">Necesito el libro </w:t>
      </w:r>
    </w:p>
    <w:p w14:paraId="0AA410F6" w14:textId="532B6796" w:rsidR="00694EAF" w:rsidRDefault="00694EAF" w:rsidP="007E23DE">
      <w:pPr>
        <w:pStyle w:val="ListParagraph"/>
      </w:pPr>
    </w:p>
    <w:p w14:paraId="4331C480" w14:textId="3D160647" w:rsidR="00694EAF" w:rsidRPr="00694EAF" w:rsidRDefault="00694EAF" w:rsidP="007E23DE">
      <w:pPr>
        <w:pStyle w:val="ListParagraph"/>
        <w:rPr>
          <w:b/>
          <w:bCs/>
        </w:rPr>
      </w:pPr>
      <w:r w:rsidRPr="00694EAF">
        <w:rPr>
          <w:b/>
          <w:bCs/>
        </w:rPr>
        <w:t>a/ some</w:t>
      </w:r>
    </w:p>
    <w:p w14:paraId="4FFF0878" w14:textId="39FB6324" w:rsidR="00694EAF" w:rsidRDefault="00694EAF" w:rsidP="007E23DE">
      <w:pPr>
        <w:pStyle w:val="ListParagraph"/>
      </w:pPr>
      <w:r>
        <w:t xml:space="preserve">Necesito un libro / necesito una casa/ </w:t>
      </w:r>
    </w:p>
    <w:p w14:paraId="7C1732D8" w14:textId="16E6C153" w:rsidR="00694EAF" w:rsidRDefault="00694EAF" w:rsidP="007E23DE">
      <w:pPr>
        <w:pStyle w:val="ListParagraph"/>
      </w:pPr>
      <w:r>
        <w:t>Necesito unos / necesito unas casas/</w:t>
      </w:r>
    </w:p>
    <w:p w14:paraId="68DF5A3F" w14:textId="5B961227" w:rsidR="00694EAF" w:rsidRDefault="00694EAF" w:rsidP="007E23DE">
      <w:pPr>
        <w:pStyle w:val="ListParagraph"/>
      </w:pPr>
    </w:p>
    <w:p w14:paraId="27435842" w14:textId="6A21C3D9" w:rsidR="00694EAF" w:rsidRDefault="00694EAF" w:rsidP="007E23DE">
      <w:pPr>
        <w:pStyle w:val="ListParagraph"/>
      </w:pPr>
      <w:r>
        <w:t>Tengo</w:t>
      </w:r>
      <w:r w:rsidRPr="00694EAF">
        <w:rPr>
          <w:b/>
          <w:bCs/>
        </w:rPr>
        <w:t xml:space="preserve"> una</w:t>
      </w:r>
      <w:r>
        <w:t xml:space="preserve"> paciente nueva / la paciente es de México </w:t>
      </w:r>
    </w:p>
    <w:p w14:paraId="2C6349E7" w14:textId="57C17907" w:rsidR="00694EAF" w:rsidRDefault="00694EAF" w:rsidP="007E23DE">
      <w:pPr>
        <w:pStyle w:val="ListParagraph"/>
      </w:pPr>
      <w:r>
        <w:t xml:space="preserve">Tengo unas pacientes nuevas/ las pacientes </w:t>
      </w:r>
      <w:r w:rsidRPr="00694EAF">
        <w:rPr>
          <w:b/>
          <w:bCs/>
        </w:rPr>
        <w:t>viven</w:t>
      </w:r>
      <w:r>
        <w:t xml:space="preserve"> en Miami </w:t>
      </w:r>
    </w:p>
    <w:p w14:paraId="344CD577" w14:textId="02A5FA7F" w:rsidR="00694EAF" w:rsidRDefault="00694EAF" w:rsidP="007E23DE">
      <w:pPr>
        <w:pStyle w:val="ListParagraph"/>
      </w:pPr>
    </w:p>
    <w:p w14:paraId="34877975" w14:textId="290FDDF9" w:rsidR="00694EAF" w:rsidRPr="00694EAF" w:rsidRDefault="00694EAF" w:rsidP="007E23DE">
      <w:pPr>
        <w:pStyle w:val="ListParagraph"/>
        <w:rPr>
          <w:b/>
          <w:bCs/>
        </w:rPr>
      </w:pPr>
      <w:r w:rsidRPr="00694EAF">
        <w:rPr>
          <w:b/>
          <w:bCs/>
        </w:rPr>
        <w:t>CONCORDANCIA = AGREEMENT</w:t>
      </w:r>
    </w:p>
    <w:p w14:paraId="60C35373" w14:textId="0F4DDAD6" w:rsidR="00694EAF" w:rsidRDefault="00694EAF" w:rsidP="007E23DE">
      <w:pPr>
        <w:pStyle w:val="ListParagraph"/>
      </w:pPr>
      <w:r>
        <w:t>La casa blanca/ el carro blanco</w:t>
      </w:r>
    </w:p>
    <w:p w14:paraId="38D0FF29" w14:textId="0654B496" w:rsidR="00694EAF" w:rsidRDefault="00694EAF" w:rsidP="007E23DE">
      <w:pPr>
        <w:pStyle w:val="ListParagraph"/>
      </w:pPr>
      <w:r>
        <w:lastRenderedPageBreak/>
        <w:t xml:space="preserve">Las casas blancas/ los carros blancos </w:t>
      </w:r>
    </w:p>
    <w:p w14:paraId="34979AA7" w14:textId="3714C53F" w:rsidR="00694EAF" w:rsidRDefault="00694EAF" w:rsidP="007E23DE">
      <w:pPr>
        <w:pStyle w:val="ListParagraph"/>
      </w:pPr>
    </w:p>
    <w:p w14:paraId="32DFCDCA" w14:textId="77777777" w:rsidR="00694EAF" w:rsidRDefault="00694EAF" w:rsidP="007E23DE">
      <w:pPr>
        <w:pStyle w:val="ListParagraph"/>
      </w:pPr>
    </w:p>
    <w:p w14:paraId="64DA7053" w14:textId="77777777" w:rsidR="00694EAF" w:rsidRDefault="00694EAF" w:rsidP="007E23DE">
      <w:pPr>
        <w:pStyle w:val="ListParagraph"/>
      </w:pPr>
    </w:p>
    <w:p w14:paraId="3242F65D" w14:textId="77777777" w:rsidR="007E23DE" w:rsidRDefault="007E23DE" w:rsidP="00916FC8">
      <w:pPr>
        <w:pStyle w:val="ListParagraph"/>
        <w:shd w:val="clear" w:color="auto" w:fill="B4C6E7" w:themeFill="accent1" w:themeFillTint="66"/>
      </w:pPr>
    </w:p>
    <w:p w14:paraId="1576F1D0" w14:textId="7F0EBED6" w:rsidR="005D0F57" w:rsidRDefault="005D0F57" w:rsidP="00916FC8">
      <w:pPr>
        <w:pStyle w:val="ListParagraph"/>
        <w:numPr>
          <w:ilvl w:val="0"/>
          <w:numId w:val="1"/>
        </w:numPr>
        <w:shd w:val="clear" w:color="auto" w:fill="B4C6E7" w:themeFill="accent1" w:themeFillTint="66"/>
      </w:pPr>
      <w:r w:rsidRPr="00F751F7">
        <w:rPr>
          <w:b/>
          <w:bCs/>
        </w:rPr>
        <w:t>Los pronombres</w:t>
      </w:r>
      <w:r>
        <w:t xml:space="preserve"> usados como sujetos (pronombres personales)</w:t>
      </w:r>
    </w:p>
    <w:p w14:paraId="73BC074F" w14:textId="77777777" w:rsidR="00F751F7" w:rsidRDefault="00F751F7" w:rsidP="00F751F7">
      <w:pPr>
        <w:pStyle w:val="ListParagraph"/>
      </w:pPr>
    </w:p>
    <w:p w14:paraId="51077E9B" w14:textId="2C552C30" w:rsidR="005D0F57" w:rsidRDefault="00916FC8" w:rsidP="005D0F57">
      <w:pPr>
        <w:pStyle w:val="ListParagraph"/>
      </w:pPr>
      <w:r>
        <w:t>y</w:t>
      </w:r>
      <w:r w:rsidR="00694EAF">
        <w:t>o (I)</w:t>
      </w:r>
      <w:r w:rsidR="00694EAF">
        <w:tab/>
      </w:r>
      <w:r w:rsidR="00694EAF">
        <w:tab/>
      </w:r>
      <w:r w:rsidR="00694EAF">
        <w:tab/>
        <w:t>nosotros/ nosotras (we)</w:t>
      </w:r>
    </w:p>
    <w:p w14:paraId="7C37A44F" w14:textId="448D4B5F" w:rsidR="00694EAF" w:rsidRDefault="00916FC8" w:rsidP="005D0F57">
      <w:pPr>
        <w:pStyle w:val="ListParagraph"/>
      </w:pPr>
      <w:r>
        <w:t>t</w:t>
      </w:r>
      <w:r w:rsidR="00F751F7">
        <w:t>ú</w:t>
      </w:r>
      <w:r w:rsidR="00694EAF">
        <w:t xml:space="preserve"> (you informal)</w:t>
      </w:r>
      <w:r w:rsidR="00694EAF">
        <w:tab/>
      </w:r>
      <w:r w:rsidR="00694EAF" w:rsidRPr="00694EAF">
        <w:rPr>
          <w:strike/>
        </w:rPr>
        <w:t>vosotros/ vosotras (you informal)</w:t>
      </w:r>
      <w:r>
        <w:rPr>
          <w:strike/>
        </w:rPr>
        <w:t xml:space="preserve"> </w:t>
      </w:r>
      <w:r w:rsidRPr="00916FC8">
        <w:rPr>
          <w:b/>
          <w:bCs/>
        </w:rPr>
        <w:t>IN SPAIN ONLY</w:t>
      </w:r>
    </w:p>
    <w:p w14:paraId="40EF0DA0" w14:textId="3C33FB87" w:rsidR="00694EAF" w:rsidRPr="00916FC8" w:rsidRDefault="00916FC8" w:rsidP="005D0F57">
      <w:pPr>
        <w:pStyle w:val="ListParagraph"/>
      </w:pPr>
      <w:r>
        <w:t>él</w:t>
      </w:r>
      <w:r w:rsidR="00694EAF" w:rsidRPr="00916FC8">
        <w:t xml:space="preserve"> (he)</w:t>
      </w:r>
      <w:r w:rsidR="00694EAF" w:rsidRPr="00916FC8">
        <w:tab/>
      </w:r>
      <w:r w:rsidR="00694EAF" w:rsidRPr="00916FC8">
        <w:tab/>
      </w:r>
      <w:r w:rsidR="00694EAF" w:rsidRPr="00916FC8">
        <w:tab/>
        <w:t>ellos (they)</w:t>
      </w:r>
    </w:p>
    <w:p w14:paraId="32FA11EF" w14:textId="465EA866" w:rsidR="00694EAF" w:rsidRPr="00694EAF" w:rsidRDefault="00916FC8" w:rsidP="005D0F57">
      <w:pPr>
        <w:pStyle w:val="ListParagraph"/>
        <w:rPr>
          <w:lang w:val="en-US"/>
        </w:rPr>
      </w:pPr>
      <w:r>
        <w:rPr>
          <w:lang w:val="en-US"/>
        </w:rPr>
        <w:t>e</w:t>
      </w:r>
      <w:r w:rsidR="00694EAF" w:rsidRPr="00694EAF">
        <w:rPr>
          <w:lang w:val="en-US"/>
        </w:rPr>
        <w:t>lla (she)</w:t>
      </w:r>
      <w:r w:rsidR="00694EAF" w:rsidRPr="00694EAF">
        <w:rPr>
          <w:lang w:val="en-US"/>
        </w:rPr>
        <w:tab/>
      </w:r>
      <w:r w:rsidR="00694EAF" w:rsidRPr="00694EAF">
        <w:rPr>
          <w:lang w:val="en-US"/>
        </w:rPr>
        <w:tab/>
        <w:t>ellas (they f</w:t>
      </w:r>
      <w:r w:rsidR="00694EAF">
        <w:rPr>
          <w:lang w:val="en-US"/>
        </w:rPr>
        <w:t>em.)</w:t>
      </w:r>
    </w:p>
    <w:p w14:paraId="6E4A7BF6" w14:textId="2E8F3CB9" w:rsidR="00694EAF" w:rsidRDefault="00916FC8" w:rsidP="005D0F57">
      <w:pPr>
        <w:pStyle w:val="ListParagraph"/>
      </w:pPr>
      <w:r>
        <w:rPr>
          <w:highlight w:val="yellow"/>
        </w:rPr>
        <w:t>u</w:t>
      </w:r>
      <w:r w:rsidR="00694EAF" w:rsidRPr="00F751F7">
        <w:rPr>
          <w:highlight w:val="yellow"/>
        </w:rPr>
        <w:t>sted (Ud.) -formal</w:t>
      </w:r>
      <w:r w:rsidR="00694EAF">
        <w:t>-</w:t>
      </w:r>
      <w:r w:rsidR="00F751F7">
        <w:tab/>
        <w:t>ustedes (Uds.)</w:t>
      </w:r>
      <w:r>
        <w:t xml:space="preserve"> -formal o informal-</w:t>
      </w:r>
    </w:p>
    <w:p w14:paraId="3556545B" w14:textId="4BEF0791" w:rsidR="005D0F57" w:rsidRDefault="005D0F57" w:rsidP="005D0F57"/>
    <w:p w14:paraId="2C021DB8" w14:textId="77777777" w:rsidR="005D0F57" w:rsidRPr="005D0F57" w:rsidRDefault="005D0F57" w:rsidP="005D0F57"/>
    <w:sectPr w:rsidR="005D0F57" w:rsidRPr="005D0F57" w:rsidSect="0055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60B78"/>
    <w:multiLevelType w:val="hybridMultilevel"/>
    <w:tmpl w:val="D28CCC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3744"/>
    <w:multiLevelType w:val="hybridMultilevel"/>
    <w:tmpl w:val="E5DCA5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90C19"/>
    <w:multiLevelType w:val="hybridMultilevel"/>
    <w:tmpl w:val="8F16C9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4A1C78"/>
    <w:multiLevelType w:val="hybridMultilevel"/>
    <w:tmpl w:val="9FD4F26E"/>
    <w:lvl w:ilvl="0" w:tplc="C87A8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A"/>
    <w:rsid w:val="001D031A"/>
    <w:rsid w:val="002B579D"/>
    <w:rsid w:val="00356E54"/>
    <w:rsid w:val="003C784A"/>
    <w:rsid w:val="004E4435"/>
    <w:rsid w:val="005505F7"/>
    <w:rsid w:val="005D0D58"/>
    <w:rsid w:val="005D0F57"/>
    <w:rsid w:val="00694EAF"/>
    <w:rsid w:val="007E23DE"/>
    <w:rsid w:val="00887709"/>
    <w:rsid w:val="00916FC8"/>
    <w:rsid w:val="00AD17DA"/>
    <w:rsid w:val="00B93306"/>
    <w:rsid w:val="00E047B1"/>
    <w:rsid w:val="00E82C10"/>
    <w:rsid w:val="00F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651"/>
  <w15:chartTrackingRefBased/>
  <w15:docId w15:val="{6FECB5A6-F9C5-4158-9739-7EBD4FAD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1A"/>
    <w:pPr>
      <w:spacing w:after="0" w:line="240" w:lineRule="auto"/>
    </w:pPr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12406</dc:creator>
  <cp:keywords/>
  <dc:description/>
  <cp:lastModifiedBy>12406</cp:lastModifiedBy>
  <cp:revision>3</cp:revision>
  <dcterms:created xsi:type="dcterms:W3CDTF">2020-06-10T19:56:00Z</dcterms:created>
  <dcterms:modified xsi:type="dcterms:W3CDTF">2020-06-13T19:04:00Z</dcterms:modified>
</cp:coreProperties>
</file>