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31C5" w14:textId="77777777" w:rsidR="0087590A" w:rsidRPr="0087590A" w:rsidRDefault="0087590A" w:rsidP="008759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5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Optimizations for Your Power Apps Code</w:t>
      </w:r>
    </w:p>
    <w:p w14:paraId="40A32D4E" w14:textId="77777777" w:rsidR="0087590A" w:rsidRPr="0087590A" w:rsidRDefault="0087590A" w:rsidP="008759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590A">
        <w:rPr>
          <w:rFonts w:ascii="Times New Roman" w:eastAsia="Times New Roman" w:hAnsi="Times New Roman" w:cs="Times New Roman"/>
          <w:kern w:val="0"/>
          <w14:ligatures w14:val="none"/>
        </w:rPr>
        <w:t>Your current Power Apps code has a few inefficiencies that can be optimized for better performance. Here are some key improvements:</w:t>
      </w:r>
    </w:p>
    <w:p w14:paraId="4F0DE1E7" w14:textId="77777777" w:rsidR="0087590A" w:rsidRPr="0087590A" w:rsidRDefault="00810E94" w:rsidP="0087590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10E94">
        <w:rPr>
          <w:rFonts w:ascii="Times New Roman" w:eastAsia="Times New Roman" w:hAnsi="Times New Roman" w:cs="Times New Roman"/>
          <w:noProof/>
          <w:kern w:val="0"/>
        </w:rPr>
        <w:pict w14:anchorId="7D05BE2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2A02937" w14:textId="77777777" w:rsidR="0087590A" w:rsidRPr="0087590A" w:rsidRDefault="0087590A" w:rsidP="008759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5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Reduce Multiple ParseJSON Calls</w:t>
      </w:r>
    </w:p>
    <w:p w14:paraId="355A1C11" w14:textId="77777777" w:rsidR="0087590A" w:rsidRPr="0087590A" w:rsidRDefault="0087590A" w:rsidP="008759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590A">
        <w:rPr>
          <w:rFonts w:ascii="Times New Roman" w:eastAsia="Times New Roman" w:hAnsi="Times New Roman" w:cs="Times New Roman"/>
          <w:kern w:val="0"/>
          <w14:ligatures w14:val="none"/>
        </w:rPr>
        <w:t xml:space="preserve">You are repeatedly calling </w:t>
      </w: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ParseJSON(Text(JITSitem.CaseJSON))</w:t>
      </w:r>
      <w:r w:rsidRPr="0087590A">
        <w:rPr>
          <w:rFonts w:ascii="Times New Roman" w:eastAsia="Times New Roman" w:hAnsi="Times New Roman" w:cs="Times New Roman"/>
          <w:kern w:val="0"/>
          <w14:ligatures w14:val="none"/>
        </w:rPr>
        <w:t xml:space="preserve"> multiple times. Instead, parse the JSON once and store it in a variable.</w:t>
      </w:r>
    </w:p>
    <w:p w14:paraId="5CF38008" w14:textId="77777777" w:rsidR="0087590A" w:rsidRPr="0087590A" w:rsidRDefault="0087590A" w:rsidP="0087590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75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Optimized Approach:</w:t>
      </w:r>
    </w:p>
    <w:p w14:paraId="0483942B" w14:textId="77777777" w:rsidR="0087590A" w:rsidRPr="0087590A" w:rsidRDefault="0087590A" w:rsidP="008759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590A">
        <w:rPr>
          <w:rFonts w:ascii="Times New Roman" w:eastAsia="Times New Roman" w:hAnsi="Times New Roman" w:cs="Times New Roman"/>
          <w:kern w:val="0"/>
          <w14:ligatures w14:val="none"/>
        </w:rPr>
        <w:t xml:space="preserve">Extract </w:t>
      </w: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JITSitem.CaseJSON</w:t>
      </w:r>
      <w:r w:rsidRPr="0087590A">
        <w:rPr>
          <w:rFonts w:ascii="Times New Roman" w:eastAsia="Times New Roman" w:hAnsi="Times New Roman" w:cs="Times New Roman"/>
          <w:kern w:val="0"/>
          <w14:ligatures w14:val="none"/>
        </w:rPr>
        <w:t xml:space="preserve"> once into a variable.</w:t>
      </w:r>
    </w:p>
    <w:p w14:paraId="46D7E041" w14:textId="77777777" w:rsidR="0087590A" w:rsidRPr="0087590A" w:rsidRDefault="0087590A" w:rsidP="008759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590A">
        <w:rPr>
          <w:rFonts w:ascii="Times New Roman" w:eastAsia="Times New Roman" w:hAnsi="Times New Roman" w:cs="Times New Roman"/>
          <w:kern w:val="0"/>
          <w14:ligatures w14:val="none"/>
        </w:rPr>
        <w:t>Reference this variable instead of repeatedly parsing.</w:t>
      </w:r>
    </w:p>
    <w:p w14:paraId="62C30503" w14:textId="77777777" w:rsidR="0087590A" w:rsidRPr="0087590A" w:rsidRDefault="0087590A" w:rsidP="0087590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75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Implementation:</w:t>
      </w:r>
    </w:p>
    <w:p w14:paraId="6EA43767" w14:textId="77777777" w:rsidR="0087590A" w:rsidRPr="0087590A" w:rsidRDefault="0087590A" w:rsidP="008759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590A">
        <w:rPr>
          <w:rFonts w:ascii="Times New Roman" w:eastAsia="Times New Roman" w:hAnsi="Times New Roman" w:cs="Times New Roman"/>
          <w:kern w:val="0"/>
          <w14:ligatures w14:val="none"/>
        </w:rPr>
        <w:t xml:space="preserve">Modify your </w:t>
      </w: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ForAll</w:t>
      </w:r>
      <w:r w:rsidRPr="0087590A">
        <w:rPr>
          <w:rFonts w:ascii="Times New Roman" w:eastAsia="Times New Roman" w:hAnsi="Times New Roman" w:cs="Times New Roman"/>
          <w:kern w:val="0"/>
          <w14:ligatures w14:val="none"/>
        </w:rPr>
        <w:t xml:space="preserve"> loop:</w:t>
      </w:r>
    </w:p>
    <w:p w14:paraId="2CEE592A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PowerApps</w:t>
      </w:r>
    </w:p>
    <w:p w14:paraId="4EDF6591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B484630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ForAll(colJITSv3raw As JITSitem, </w:t>
      </w:r>
    </w:p>
    <w:p w14:paraId="4EB98976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With({parsedJSON: ParseJSON(Text(JITSitem.CaseJSON))}, </w:t>
      </w:r>
    </w:p>
    <w:p w14:paraId="3EDB4E9B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Collect(colJITSv4, {</w:t>
      </w:r>
    </w:p>
    <w:p w14:paraId="7E6368DF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ID: JITSitem.ID,</w:t>
      </w:r>
    </w:p>
    <w:p w14:paraId="46BB27AD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JITScontrol: JITSitem.JITScontrol,</w:t>
      </w:r>
    </w:p>
    <w:p w14:paraId="14EDEAA5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CaseTitle: JITSitem.CaseTitle,</w:t>
      </w:r>
    </w:p>
    <w:p w14:paraId="064F8AC5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Customers: ForAll(Table(parsedJSON.Customers) As JSONitem, {</w:t>
      </w:r>
    </w:p>
    <w:p w14:paraId="348B5E57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DisplayName: Text(JSONitem.Value.DisplayName),</w:t>
      </w:r>
    </w:p>
    <w:p w14:paraId="61AF00FA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Email: Text(JSONitem.Value.Email),</w:t>
      </w:r>
    </w:p>
    <w:p w14:paraId="11C55AB4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Claims: Text(JSONitem.Value.Claims),</w:t>
      </w:r>
    </w:p>
    <w:p w14:paraId="5B3563BC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Department: Text(JSONitem.Value.Department),</w:t>
      </w:r>
    </w:p>
    <w:p w14:paraId="2A4013EA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JobTitle: Text(JSONitem.Value.JobTitle),</w:t>
      </w:r>
    </w:p>
    <w:p w14:paraId="7748D212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Picture: Text(JSONitem.Value.Picture)</w:t>
      </w:r>
    </w:p>
    <w:p w14:paraId="3FAFE31E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}),</w:t>
      </w:r>
    </w:p>
    <w:p w14:paraId="59A8C300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CustomerOrg: { Value: Text(parsedJSON.CustomerOrg) },</w:t>
      </w:r>
    </w:p>
    <w:p w14:paraId="3A4DAD51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VIP: { Value: Text(parsedJSON.VIP) },</w:t>
      </w:r>
    </w:p>
    <w:p w14:paraId="50FEDFDB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Priority: { Value: If(IsBlank(parsedJSON.Priority), "3 - Standard", Text(parsedJSON.Priority)) },</w:t>
      </w:r>
    </w:p>
    <w:p w14:paraId="5CDEAFD2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AsgnToOrg: Text(parsedJSON.AsgnToOrg),</w:t>
      </w:r>
    </w:p>
    <w:p w14:paraId="660BEE44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AsgnToLead: {</w:t>
      </w:r>
    </w:p>
    <w:p w14:paraId="72C0A4E1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DisplayName: Text(parsedJSON.AsgnToLead.DisplayName),</w:t>
      </w:r>
    </w:p>
    <w:p w14:paraId="63824771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Email: Text(parsedJSON.AsgnToLead.Email),</w:t>
      </w:r>
    </w:p>
    <w:p w14:paraId="17FBB60F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Claims: Text(parsedJSON.AsgnToLead.Claims),</w:t>
      </w:r>
    </w:p>
    <w:p w14:paraId="2E842887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Department: Text(parsedJSON.AsgnToLead.Department),</w:t>
      </w:r>
    </w:p>
    <w:p w14:paraId="1F139D09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JobTitle: Text(parsedJSON.AsgnToLead.JobTitle),</w:t>
      </w:r>
    </w:p>
    <w:p w14:paraId="4E7C1B84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Picture: Text(parsedJSON.AsgnToLead.Picture)</w:t>
      </w:r>
    </w:p>
    <w:p w14:paraId="0A38681B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30FE7C6C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AsgnToPersonnel: ForAll(Table(parsedJSON.AsgnToPersonnel) As JSONitem, {</w:t>
      </w:r>
    </w:p>
    <w:p w14:paraId="2DF7FFF2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DisplayName: Text(JSONitem.Value.DisplayName),</w:t>
      </w:r>
    </w:p>
    <w:p w14:paraId="1E22B00C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Email: Text(JSONitem.Value.Email),</w:t>
      </w:r>
    </w:p>
    <w:p w14:paraId="33C87AA0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Claims: Text(JSONitem.Value.Claims),</w:t>
      </w:r>
    </w:p>
    <w:p w14:paraId="2D1523CB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Department: Text(JSONitem.Value.Department),</w:t>
      </w:r>
    </w:p>
    <w:p w14:paraId="1F0AEA28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JobTitle: Text(JSONitem.Value.JobTitle),</w:t>
      </w:r>
    </w:p>
    <w:p w14:paraId="00C5B7FB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Picture: Text(JSONitem.Value.Picture)</w:t>
      </w:r>
    </w:p>
    <w:p w14:paraId="3C2FDB8B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}),</w:t>
      </w:r>
    </w:p>
    <w:p w14:paraId="130648A7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Status: Text(parsedJSON.Status),</w:t>
      </w:r>
    </w:p>
    <w:p w14:paraId="731DF5D9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CaseHold: { Value: If(IsBlankOrError(parsedJSON.CaseHold), "-", Text(parsedJSON.CaseHold)) },</w:t>
      </w:r>
    </w:p>
    <w:p w14:paraId="5F6D7519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CaseDetermination: { Value: Text(parsedJSON.CaseDetermination) },</w:t>
      </w:r>
    </w:p>
    <w:p w14:paraId="0532363F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CompletedDate: DateValue(Text(parsedJSON.CompletedDate)),</w:t>
      </w:r>
    </w:p>
    <w:p w14:paraId="7257D385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CompletedBy: {</w:t>
      </w:r>
    </w:p>
    <w:p w14:paraId="2E5A7DD8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DisplayName: Text(parsedJSON.CompletedBy.DisplayName),</w:t>
      </w:r>
    </w:p>
    <w:p w14:paraId="609A89EE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Email: Text(parsedJSON.CompletedBy.Email),</w:t>
      </w:r>
    </w:p>
    <w:p w14:paraId="23AA4DB9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Claims: Text(parsedJSON.CompletedBy.Claims),</w:t>
      </w:r>
    </w:p>
    <w:p w14:paraId="57747903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Department: Text(parsedJSON.CompletedBy.Department),</w:t>
      </w:r>
    </w:p>
    <w:p w14:paraId="2A535AE2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JobTitle: Text(parsedJSON.CompletedBy.JobTitle),</w:t>
      </w:r>
    </w:p>
    <w:p w14:paraId="5AD24E11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Picture: Text(parsedJSON.CompletedBy.Picture)</w:t>
      </w:r>
    </w:p>
    <w:p w14:paraId="5109C455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7EBDC8C4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CaseDescription: JITSitem.OriginNotes,</w:t>
      </w:r>
    </w:p>
    <w:p w14:paraId="51CC09E1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Created: JITSitem.Created,</w:t>
      </w:r>
    </w:p>
    <w:p w14:paraId="1BA3CE30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CreatedBy: JITSitem.CreatedBy,</w:t>
      </w:r>
    </w:p>
    <w:p w14:paraId="7629CBEB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Modified: JITSitem.Modified,</w:t>
      </w:r>
    </w:p>
    <w:p w14:paraId="3C80F753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ModifiedBy: JITSitem.ModifiedBy,</w:t>
      </w:r>
    </w:p>
    <w:p w14:paraId="3A9CF5DB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SurveyJSON: JITSitem.SurveyJSON,</w:t>
      </w:r>
    </w:p>
    <w:p w14:paraId="3290B012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RatingJSON: JITSitem.RatingJSON</w:t>
      </w:r>
    </w:p>
    <w:p w14:paraId="73BF7063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12477B9B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5B5DA387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257510E" w14:textId="77777777" w:rsidR="0087590A" w:rsidRPr="0087590A" w:rsidRDefault="0087590A" w:rsidP="008759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5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this is better:</w:t>
      </w:r>
    </w:p>
    <w:p w14:paraId="5ACD45D9" w14:textId="77777777" w:rsidR="0087590A" w:rsidRPr="0087590A" w:rsidRDefault="0087590A" w:rsidP="0087590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590A">
        <w:rPr>
          <w:rFonts w:ascii="Times New Roman" w:eastAsia="Times New Roman" w:hAnsi="Times New Roman" w:cs="Times New Roman"/>
          <w:kern w:val="0"/>
          <w14:ligatures w14:val="none"/>
        </w:rPr>
        <w:t xml:space="preserve">Reduces redundant </w:t>
      </w: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ParseJSON()</w:t>
      </w:r>
      <w:r w:rsidRPr="0087590A">
        <w:rPr>
          <w:rFonts w:ascii="Times New Roman" w:eastAsia="Times New Roman" w:hAnsi="Times New Roman" w:cs="Times New Roman"/>
          <w:kern w:val="0"/>
          <w14:ligatures w14:val="none"/>
        </w:rPr>
        <w:t xml:space="preserve"> calls, improving performance.</w:t>
      </w:r>
    </w:p>
    <w:p w14:paraId="0FFD85C7" w14:textId="77777777" w:rsidR="0087590A" w:rsidRPr="0087590A" w:rsidRDefault="0087590A" w:rsidP="0087590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With({parsedJSON: ...})</w:t>
      </w:r>
      <w:r w:rsidRPr="0087590A">
        <w:rPr>
          <w:rFonts w:ascii="Times New Roman" w:eastAsia="Times New Roman" w:hAnsi="Times New Roman" w:cs="Times New Roman"/>
          <w:kern w:val="0"/>
          <w14:ligatures w14:val="none"/>
        </w:rPr>
        <w:t xml:space="preserve"> caches parsed data for each item.</w:t>
      </w:r>
    </w:p>
    <w:p w14:paraId="0C01E502" w14:textId="77777777" w:rsidR="0087590A" w:rsidRPr="0087590A" w:rsidRDefault="00810E94" w:rsidP="0087590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10E94">
        <w:rPr>
          <w:rFonts w:ascii="Times New Roman" w:eastAsia="Times New Roman" w:hAnsi="Times New Roman" w:cs="Times New Roman"/>
          <w:noProof/>
          <w:kern w:val="0"/>
        </w:rPr>
        <w:pict w14:anchorId="605DEF2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FBB3CAB" w14:textId="77777777" w:rsidR="0087590A" w:rsidRPr="0087590A" w:rsidRDefault="0087590A" w:rsidP="008759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5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Eliminate Unnecessary </w:t>
      </w:r>
      <w:r w:rsidRPr="008759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ClearCollect</w:t>
      </w:r>
      <w:r w:rsidRPr="00875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Calls</w:t>
      </w:r>
    </w:p>
    <w:p w14:paraId="0D1335C7" w14:textId="77777777" w:rsidR="0087590A" w:rsidRPr="0087590A" w:rsidRDefault="0087590A" w:rsidP="008759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ClearCollect</w:t>
      </w:r>
      <w:r w:rsidRPr="0087590A">
        <w:rPr>
          <w:rFonts w:ascii="Times New Roman" w:eastAsia="Times New Roman" w:hAnsi="Times New Roman" w:cs="Times New Roman"/>
          <w:kern w:val="0"/>
          <w14:ligatures w14:val="none"/>
        </w:rPr>
        <w:t xml:space="preserve"> clears and re-creates the collection, but it's often unnecessary.</w:t>
      </w:r>
    </w:p>
    <w:p w14:paraId="3502DBF9" w14:textId="77777777" w:rsidR="0087590A" w:rsidRPr="0087590A" w:rsidRDefault="0087590A" w:rsidP="0087590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75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Optimized Approach:</w:t>
      </w:r>
    </w:p>
    <w:p w14:paraId="49BDC0A4" w14:textId="77777777" w:rsidR="0087590A" w:rsidRPr="0087590A" w:rsidRDefault="0087590A" w:rsidP="008759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590A">
        <w:rPr>
          <w:rFonts w:ascii="Times New Roman" w:eastAsia="Times New Roman" w:hAnsi="Times New Roman" w:cs="Times New Roman"/>
          <w:kern w:val="0"/>
          <w14:ligatures w14:val="none"/>
        </w:rPr>
        <w:t>Replace:</w:t>
      </w:r>
    </w:p>
    <w:p w14:paraId="0F941D9C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PowerApps</w:t>
      </w:r>
    </w:p>
    <w:p w14:paraId="4040AED5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C7FEDF6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ClearCollect(colJITSv4, Blank());</w:t>
      </w:r>
    </w:p>
    <w:p w14:paraId="22D89BE9" w14:textId="77777777" w:rsidR="0087590A" w:rsidRPr="0087590A" w:rsidRDefault="0087590A" w:rsidP="008759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590A">
        <w:rPr>
          <w:rFonts w:ascii="Times New Roman" w:eastAsia="Times New Roman" w:hAnsi="Times New Roman" w:cs="Times New Roman"/>
          <w:kern w:val="0"/>
          <w14:ligatures w14:val="none"/>
        </w:rPr>
        <w:t>With:</w:t>
      </w:r>
    </w:p>
    <w:p w14:paraId="6AE1ED31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PowerApps</w:t>
      </w:r>
    </w:p>
    <w:p w14:paraId="78556FCD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0AF072F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Clear(colJITSv4);</w:t>
      </w:r>
    </w:p>
    <w:p w14:paraId="55B3455A" w14:textId="77777777" w:rsidR="0087590A" w:rsidRPr="0087590A" w:rsidRDefault="0087590A" w:rsidP="008759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590A">
        <w:rPr>
          <w:rFonts w:ascii="Times New Roman" w:eastAsia="Times New Roman" w:hAnsi="Times New Roman" w:cs="Times New Roman"/>
          <w:kern w:val="0"/>
          <w14:ligatures w14:val="none"/>
        </w:rPr>
        <w:t xml:space="preserve">Since </w:t>
      </w: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</w:t>
      </w:r>
      <w:r w:rsidRPr="0087590A">
        <w:rPr>
          <w:rFonts w:ascii="Times New Roman" w:eastAsia="Times New Roman" w:hAnsi="Times New Roman" w:cs="Times New Roman"/>
          <w:kern w:val="0"/>
          <w14:ligatures w14:val="none"/>
        </w:rPr>
        <w:t xml:space="preserve"> already adds items, there's no need for an empty </w:t>
      </w: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ClearCollect()</w:t>
      </w:r>
      <w:r w:rsidRPr="0087590A">
        <w:rPr>
          <w:rFonts w:ascii="Times New Roman" w:eastAsia="Times New Roman" w:hAnsi="Times New Roman" w:cs="Times New Roman"/>
          <w:kern w:val="0"/>
          <w14:ligatures w14:val="none"/>
        </w:rPr>
        <w:t xml:space="preserve"> before.</w:t>
      </w:r>
    </w:p>
    <w:p w14:paraId="59787F23" w14:textId="77777777" w:rsidR="0087590A" w:rsidRPr="0087590A" w:rsidRDefault="00810E94" w:rsidP="0087590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10E94">
        <w:rPr>
          <w:rFonts w:ascii="Times New Roman" w:eastAsia="Times New Roman" w:hAnsi="Times New Roman" w:cs="Times New Roman"/>
          <w:noProof/>
          <w:kern w:val="0"/>
        </w:rPr>
        <w:pict w14:anchorId="0EADBD5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EB2472A" w14:textId="77777777" w:rsidR="0087590A" w:rsidRPr="0087590A" w:rsidRDefault="0087590A" w:rsidP="008759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5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Optimize the Final Patch Operation</w:t>
      </w:r>
    </w:p>
    <w:p w14:paraId="18611437" w14:textId="77777777" w:rsidR="0087590A" w:rsidRPr="0087590A" w:rsidRDefault="0087590A" w:rsidP="008759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590A">
        <w:rPr>
          <w:rFonts w:ascii="Times New Roman" w:eastAsia="Times New Roman" w:hAnsi="Times New Roman" w:cs="Times New Roman"/>
          <w:kern w:val="0"/>
          <w14:ligatures w14:val="none"/>
        </w:rPr>
        <w:t>Instead of:</w:t>
      </w:r>
    </w:p>
    <w:p w14:paraId="5F51427E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PowerApps</w:t>
      </w:r>
    </w:p>
    <w:p w14:paraId="4B70C4AC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035DFB6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ForAll(colJITSv4TEMP As ActionItem, Patch(colJITSv4, LookUp(colJITSv4, ID = ActionItem.ID), { Status: ... }));</w:t>
      </w:r>
    </w:p>
    <w:p w14:paraId="6DD4322A" w14:textId="77777777" w:rsidR="0087590A" w:rsidRPr="0087590A" w:rsidRDefault="0087590A" w:rsidP="008759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590A">
        <w:rPr>
          <w:rFonts w:ascii="Times New Roman" w:eastAsia="Times New Roman" w:hAnsi="Times New Roman" w:cs="Times New Roman"/>
          <w:kern w:val="0"/>
          <w14:ligatures w14:val="none"/>
        </w:rPr>
        <w:t>Use:</w:t>
      </w:r>
    </w:p>
    <w:p w14:paraId="0095686D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PowerApps</w:t>
      </w:r>
    </w:p>
    <w:p w14:paraId="7ED3D81D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016CB6C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Patch(colJITSv4, colJITSv4TEMP, { Status: If(!IsBlank(CompletedBy.Email), "Closed - Resolved", If(IsBlank(AsgnToOrg), "Open - New", If(CaseHold.Value = "-", "Open - Researching", CaseHold.Value))) });</w:t>
      </w:r>
    </w:p>
    <w:p w14:paraId="2586A90E" w14:textId="77777777" w:rsidR="0087590A" w:rsidRPr="0087590A" w:rsidRDefault="0087590A" w:rsidP="008759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5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this is better:</w:t>
      </w:r>
    </w:p>
    <w:p w14:paraId="3A10481E" w14:textId="77777777" w:rsidR="0087590A" w:rsidRPr="0087590A" w:rsidRDefault="0087590A" w:rsidP="0087590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Patch(Collection, Collection, Updates)</w:t>
      </w:r>
      <w:r w:rsidRPr="0087590A">
        <w:rPr>
          <w:rFonts w:ascii="Times New Roman" w:eastAsia="Times New Roman" w:hAnsi="Times New Roman" w:cs="Times New Roman"/>
          <w:kern w:val="0"/>
          <w14:ligatures w14:val="none"/>
        </w:rPr>
        <w:t xml:space="preserve"> performs batch updates.</w:t>
      </w:r>
    </w:p>
    <w:p w14:paraId="1DAB6C0F" w14:textId="77777777" w:rsidR="0087590A" w:rsidRPr="0087590A" w:rsidRDefault="0087590A" w:rsidP="0087590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590A">
        <w:rPr>
          <w:rFonts w:ascii="Times New Roman" w:eastAsia="Times New Roman" w:hAnsi="Times New Roman" w:cs="Times New Roman"/>
          <w:kern w:val="0"/>
          <w14:ligatures w14:val="none"/>
        </w:rPr>
        <w:t xml:space="preserve">Reduces </w:t>
      </w: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ForAll()</w:t>
      </w:r>
      <w:r w:rsidRPr="0087590A">
        <w:rPr>
          <w:rFonts w:ascii="Times New Roman" w:eastAsia="Times New Roman" w:hAnsi="Times New Roman" w:cs="Times New Roman"/>
          <w:kern w:val="0"/>
          <w14:ligatures w14:val="none"/>
        </w:rPr>
        <w:t xml:space="preserve"> iterations, making it faster.</w:t>
      </w:r>
    </w:p>
    <w:p w14:paraId="545D4806" w14:textId="77777777" w:rsidR="0087590A" w:rsidRPr="0087590A" w:rsidRDefault="00810E94" w:rsidP="0087590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10E94">
        <w:rPr>
          <w:rFonts w:ascii="Times New Roman" w:eastAsia="Times New Roman" w:hAnsi="Times New Roman" w:cs="Times New Roman"/>
          <w:noProof/>
          <w:kern w:val="0"/>
        </w:rPr>
        <w:pict w14:anchorId="3A44545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9A10073" w14:textId="77777777" w:rsidR="0087590A" w:rsidRPr="0087590A" w:rsidRDefault="0087590A" w:rsidP="008759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5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Optimized Version</w:t>
      </w:r>
    </w:p>
    <w:p w14:paraId="509AEF54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PowerApps</w:t>
      </w:r>
    </w:p>
    <w:p w14:paraId="62DC4227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6E2CDCD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Set(varFlow_JITS, ACP_JECC_GetSPOlist_JITS.Run().listjson);</w:t>
      </w:r>
    </w:p>
    <w:p w14:paraId="35FE0013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Clear(colJITSv4);</w:t>
      </w:r>
    </w:p>
    <w:p w14:paraId="6C55A121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137317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ClearCollect(colJITSv3raw, </w:t>
      </w:r>
    </w:p>
    <w:p w14:paraId="0132F5D4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ForAll(Table(ParseJSON(varFlow_JITS).value) As JITSitem, {</w:t>
      </w:r>
    </w:p>
    <w:p w14:paraId="1B0D6989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ID: Value(Text(JITSitem.Value.ID)),</w:t>
      </w:r>
    </w:p>
    <w:p w14:paraId="6C9663FE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JITScontrol: Text(JITSitem.Value.JITS_Control),</w:t>
      </w:r>
    </w:p>
    <w:p w14:paraId="6086E798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CaseTitle: Text(JITSitem.Value.Title),</w:t>
      </w:r>
    </w:p>
    <w:p w14:paraId="326F8C0F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CaseJSON: JITSitem.Value.CaseV6_TaskComments,</w:t>
      </w:r>
    </w:p>
    <w:p w14:paraId="7C5CED1E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OriginNotes: Text(JITSitem.Value.CaseV6_Notes),</w:t>
      </w:r>
    </w:p>
    <w:p w14:paraId="140197A7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Created: DateTimeValue(Text(JITSitem.Value.Created)),</w:t>
      </w:r>
    </w:p>
    <w:p w14:paraId="1C23AFF8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CreatedBy: { DisplayName: Text(JITSitem.Value.Author.DisplayName), Email: Text(JITSitem.Value.Author.Email) },</w:t>
      </w:r>
    </w:p>
    <w:p w14:paraId="20228FD1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Modified: DateTimeValue(Text(JITSitem.Value.Modified)),</w:t>
      </w:r>
    </w:p>
    <w:p w14:paraId="68F40CC8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ModifiedBy: { DisplayName: Text(JITSitem.Value.Editor.DisplayName), Email: Text(JITSitem.Value.Editor.Email) },</w:t>
      </w:r>
    </w:p>
    <w:p w14:paraId="759B35E9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SurveyJSON: Text(JITSitem.Value.CustomerReviewSurvey),</w:t>
      </w:r>
    </w:p>
    <w:p w14:paraId="5E702301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RatingJSON: Text(JITSitem.Value.CustomerReviewRatings)</w:t>
      </w:r>
    </w:p>
    <w:p w14:paraId="0EFBC4D8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6BBB4006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99410CE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557499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ForAll(colJITSv3raw As JITSitem, </w:t>
      </w:r>
    </w:p>
    <w:p w14:paraId="3966C92E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With({parsedJSON: ParseJSON(Text(JITSitem.CaseJSON))}, </w:t>
      </w:r>
    </w:p>
    <w:p w14:paraId="3740BB02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Collect(colJITSv4, {</w:t>
      </w:r>
    </w:p>
    <w:p w14:paraId="495318A3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ID: JITSitem.ID,</w:t>
      </w:r>
    </w:p>
    <w:p w14:paraId="13E5080C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JITScontrol: JITSitem.JITScontrol,</w:t>
      </w:r>
    </w:p>
    <w:p w14:paraId="54727E3D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CaseTitle: JITSitem.CaseTitle,</w:t>
      </w:r>
    </w:p>
    <w:p w14:paraId="4761C7BF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Customers: ForAll(Table(parsedJSON.Customers) As JSONitem, {</w:t>
      </w:r>
    </w:p>
    <w:p w14:paraId="0D38BF35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DisplayName: Text(JSONitem.Value.DisplayName),</w:t>
      </w:r>
    </w:p>
    <w:p w14:paraId="550C1F68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Email: Text(JSONitem.Value.Email)</w:t>
      </w:r>
    </w:p>
    <w:p w14:paraId="4D1DB9BD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}),</w:t>
      </w:r>
    </w:p>
    <w:p w14:paraId="086B6327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CustomerOrg: { Value: Text(parsedJSON.CustomerOrg) },</w:t>
      </w:r>
    </w:p>
    <w:p w14:paraId="1AC77A54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VIP: { Value: Text(parsedJSON.VIP) },</w:t>
      </w:r>
    </w:p>
    <w:p w14:paraId="71ACB3F7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Priority: { Value: If(IsBlank(parsedJSON.Priority), "3 - Standard", Text(parsedJSON.Priority)) },</w:t>
      </w:r>
    </w:p>
    <w:p w14:paraId="09810791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AsgnToOrg: Text(parsedJSON.AsgnToOrg),</w:t>
      </w:r>
    </w:p>
    <w:p w14:paraId="360BEA51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AsgnToLead: {</w:t>
      </w:r>
    </w:p>
    <w:p w14:paraId="0228F873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DisplayName: Text(parsedJSON.AsgnToLead.DisplayName),</w:t>
      </w:r>
    </w:p>
    <w:p w14:paraId="78D01124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Email: Text(parsedJSON.AsgnToLead.Email)</w:t>
      </w:r>
    </w:p>
    <w:p w14:paraId="612E8937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5152EC67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AsgnToPersonnel: ForAll(Table(parsedJSON.AsgnToPersonnel) As JSONitem, {</w:t>
      </w:r>
    </w:p>
    <w:p w14:paraId="75441B0F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DisplayName: Text(JSONitem.Value.DisplayName),</w:t>
      </w:r>
    </w:p>
    <w:p w14:paraId="50CF0104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Email: Text(JSONitem.Value.Email)</w:t>
      </w:r>
    </w:p>
    <w:p w14:paraId="3066C5F4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}),</w:t>
      </w:r>
    </w:p>
    <w:p w14:paraId="71C4F0C3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Status: Text(parsedJSON.Status),</w:t>
      </w:r>
    </w:p>
    <w:p w14:paraId="2B5561DA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CaseHold: { Value: If(IsBlankOrError(parsedJSON.CaseHold), "-", Text(parsedJSON.CaseHold)) },</w:t>
      </w:r>
    </w:p>
    <w:p w14:paraId="0597A929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CaseDetermination: { Value: Text(parsedJSON.CaseDetermination) },</w:t>
      </w:r>
    </w:p>
    <w:p w14:paraId="26414FE1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CompletedDate: DateValue(Text(parsedJSON.CompletedDate)),</w:t>
      </w:r>
    </w:p>
    <w:p w14:paraId="32A2373E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CompletedBy: {</w:t>
      </w:r>
    </w:p>
    <w:p w14:paraId="142E0A76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DisplayName: Text(parsedJSON.CompletedBy.DisplayName),</w:t>
      </w:r>
    </w:p>
    <w:p w14:paraId="4554088A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Email: Text(parsedJSON.CompletedBy.Email)</w:t>
      </w:r>
    </w:p>
    <w:p w14:paraId="43D86E66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611017D8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CaseDescription: JITSitem.OriginNotes,</w:t>
      </w:r>
    </w:p>
    <w:p w14:paraId="416F9CAD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Created: JITSitem.Created,</w:t>
      </w:r>
    </w:p>
    <w:p w14:paraId="71DA5F34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CreatedBy: JITSitem.CreatedBy,</w:t>
      </w:r>
    </w:p>
    <w:p w14:paraId="61833D3B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Modified: JITSitem.Modified,</w:t>
      </w:r>
    </w:p>
    <w:p w14:paraId="02D0FD7E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ModifiedBy: JITSitem.ModifiedBy,</w:t>
      </w:r>
    </w:p>
    <w:p w14:paraId="26998452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SurveyJSON: JITSitem.SurveyJSON,</w:t>
      </w:r>
    </w:p>
    <w:p w14:paraId="6A760472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RatingJSON: JITSitem.RatingJSON</w:t>
      </w:r>
    </w:p>
    <w:p w14:paraId="4C958545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1F268B93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24C54246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E8C2FED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176F4A" w14:textId="77777777" w:rsidR="0087590A" w:rsidRPr="0087590A" w:rsidRDefault="0087590A" w:rsidP="0087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Patch(colJITSv4, colJITSv4, { Status: If(!IsBlank(CompletedBy.Email), "Closed - Resolved", If(IsBlank(AsgnToOrg), "Open - New", If(CaseHold.Value = "-", "Open - Researching", CaseHold.Value))) });</w:t>
      </w:r>
    </w:p>
    <w:p w14:paraId="55153BB4" w14:textId="77777777" w:rsidR="0087590A" w:rsidRPr="0087590A" w:rsidRDefault="00810E94" w:rsidP="0087590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10E94">
        <w:rPr>
          <w:rFonts w:ascii="Times New Roman" w:eastAsia="Times New Roman" w:hAnsi="Times New Roman" w:cs="Times New Roman"/>
          <w:noProof/>
          <w:kern w:val="0"/>
        </w:rPr>
        <w:pict w14:anchorId="6A657DB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AA04FB8" w14:textId="77777777" w:rsidR="0087590A" w:rsidRPr="0087590A" w:rsidRDefault="0087590A" w:rsidP="008759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5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Expected Improvements</w:t>
      </w:r>
    </w:p>
    <w:p w14:paraId="631F0BD3" w14:textId="77777777" w:rsidR="0087590A" w:rsidRPr="0087590A" w:rsidRDefault="0087590A" w:rsidP="0087590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5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Execution:</w:t>
      </w:r>
      <w:r w:rsidRPr="0087590A">
        <w:rPr>
          <w:rFonts w:ascii="Times New Roman" w:eastAsia="Times New Roman" w:hAnsi="Times New Roman" w:cs="Times New Roman"/>
          <w:kern w:val="0"/>
          <w14:ligatures w14:val="none"/>
        </w:rPr>
        <w:t xml:space="preserve"> Reducing redundant JSON parsing improves performance.</w:t>
      </w:r>
    </w:p>
    <w:p w14:paraId="39159085" w14:textId="77777777" w:rsidR="0087590A" w:rsidRPr="0087590A" w:rsidRDefault="0087590A" w:rsidP="0087590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5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 Memory Usage:</w:t>
      </w:r>
      <w:r w:rsidRPr="0087590A">
        <w:rPr>
          <w:rFonts w:ascii="Times New Roman" w:eastAsia="Times New Roman" w:hAnsi="Times New Roman" w:cs="Times New Roman"/>
          <w:kern w:val="0"/>
          <w14:ligatures w14:val="none"/>
        </w:rPr>
        <w:t xml:space="preserve"> Fewer function calls reduce computational load.</w:t>
      </w:r>
    </w:p>
    <w:p w14:paraId="0B560341" w14:textId="77777777" w:rsidR="0087590A" w:rsidRPr="0087590A" w:rsidRDefault="0087590A" w:rsidP="0087590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5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Efficient Data Updates:</w:t>
      </w:r>
      <w:r w:rsidRPr="0087590A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875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Patch()</w:t>
      </w:r>
      <w:r w:rsidRPr="0087590A">
        <w:rPr>
          <w:rFonts w:ascii="Times New Roman" w:eastAsia="Times New Roman" w:hAnsi="Times New Roman" w:cs="Times New Roman"/>
          <w:kern w:val="0"/>
          <w14:ligatures w14:val="none"/>
        </w:rPr>
        <w:t xml:space="preserve"> with collections speeds up bulk updates.</w:t>
      </w:r>
    </w:p>
    <w:p w14:paraId="7DC78C48" w14:textId="77777777" w:rsidR="0087590A" w:rsidRPr="0087590A" w:rsidRDefault="0087590A" w:rsidP="0087590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5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Cleaner Code:</w:t>
      </w:r>
      <w:r w:rsidRPr="0087590A">
        <w:rPr>
          <w:rFonts w:ascii="Times New Roman" w:eastAsia="Times New Roman" w:hAnsi="Times New Roman" w:cs="Times New Roman"/>
          <w:kern w:val="0"/>
          <w14:ligatures w14:val="none"/>
        </w:rPr>
        <w:t xml:space="preserve"> Easier to maintain and debug.</w:t>
      </w:r>
    </w:p>
    <w:p w14:paraId="6B5DA4C8" w14:textId="77777777" w:rsidR="0087590A" w:rsidRPr="0087590A" w:rsidRDefault="0087590A" w:rsidP="008759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590A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further refinements based on specific bottlenecks? </w:t>
      </w:r>
      <w:r w:rsidRPr="0087590A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746874FB" w14:textId="77777777" w:rsidR="00387E75" w:rsidRDefault="00387E75"/>
    <w:sectPr w:rsidR="0038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670"/>
    <w:multiLevelType w:val="multilevel"/>
    <w:tmpl w:val="B7B2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87F83"/>
    <w:multiLevelType w:val="multilevel"/>
    <w:tmpl w:val="2B82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7A43C4"/>
    <w:multiLevelType w:val="multilevel"/>
    <w:tmpl w:val="E9D0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303C6"/>
    <w:multiLevelType w:val="multilevel"/>
    <w:tmpl w:val="01B4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362277">
    <w:abstractNumId w:val="0"/>
  </w:num>
  <w:num w:numId="2" w16cid:durableId="802238093">
    <w:abstractNumId w:val="1"/>
  </w:num>
  <w:num w:numId="3" w16cid:durableId="1586764904">
    <w:abstractNumId w:val="3"/>
  </w:num>
  <w:num w:numId="4" w16cid:durableId="17856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0A"/>
    <w:rsid w:val="00242AAE"/>
    <w:rsid w:val="00387E75"/>
    <w:rsid w:val="00810E94"/>
    <w:rsid w:val="0087590A"/>
    <w:rsid w:val="00934DC1"/>
    <w:rsid w:val="00B43B30"/>
    <w:rsid w:val="00C4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4F8E"/>
  <w15:chartTrackingRefBased/>
  <w15:docId w15:val="{929682C4-55D4-4B44-B74B-DCA75A76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5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5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9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59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759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59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90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6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1171</Words>
  <Characters>6677</Characters>
  <Application>Microsoft Office Word</Application>
  <DocSecurity>0</DocSecurity>
  <Lines>55</Lines>
  <Paragraphs>15</Paragraphs>
  <ScaleCrop>false</ScaleCrop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Lewis</dc:creator>
  <cp:keywords/>
  <dc:description/>
  <cp:lastModifiedBy>Shaun Lewis</cp:lastModifiedBy>
  <cp:revision>1</cp:revision>
  <dcterms:created xsi:type="dcterms:W3CDTF">2025-02-27T17:00:00Z</dcterms:created>
  <dcterms:modified xsi:type="dcterms:W3CDTF">2025-02-27T17:01:00Z</dcterms:modified>
</cp:coreProperties>
</file>