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60B3" w14:textId="77777777" w:rsidR="003C2D4D" w:rsidRDefault="003C2D4D" w:rsidP="003B4D70">
      <w:pPr>
        <w:numPr>
          <w:ilvl w:val="1"/>
          <w:numId w:val="1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Job Creation - Individual accounts</w:t>
      </w:r>
    </w:p>
    <w:p w14:paraId="51757D21" w14:textId="77777777" w:rsidR="003C2D4D" w:rsidRDefault="003C2D4D" w:rsidP="003B4D70">
      <w:pPr>
        <w:numPr>
          <w:ilvl w:val="2"/>
          <w:numId w:val="2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Check master file  (</w:t>
      </w:r>
      <w:hyperlink r:id="rId7" w:history="1">
        <w:r>
          <w:rPr>
            <w:rStyle w:val="SmartLink"/>
            <w:rFonts w:eastAsia="Times New Roman"/>
            <w:lang w:val="en-IN"/>
          </w:rPr>
          <w:t>https://shutterfly.sharepoint.com/:x:/r/sites/AffirmaDataAssessment/Shared%20Documents/General/Migration%20Master/Google%20Drive%20Migration%20Master.xlsx?d=w3e79136978d44a4086ca9d786b458b71&amp;csf=1&amp;web=1&amp;e=P0Nvte</w:t>
        </w:r>
      </w:hyperlink>
      <w:r>
        <w:rPr>
          <w:rFonts w:eastAsia="Times New Roman"/>
          <w:lang w:val="en-IN"/>
        </w:rPr>
        <w:t>) for accounts</w:t>
      </w:r>
    </w:p>
    <w:p w14:paraId="234E4D7B" w14:textId="77777777" w:rsidR="003C2D4D" w:rsidRDefault="003C2D4D" w:rsidP="003B4D70">
      <w:pPr>
        <w:numPr>
          <w:ilvl w:val="2"/>
          <w:numId w:val="2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Update job tracking sheet </w:t>
      </w:r>
      <w:hyperlink r:id="rId8" w:history="1">
        <w:r>
          <w:rPr>
            <w:rStyle w:val="SmartLink"/>
            <w:rFonts w:eastAsia="Times New Roman"/>
            <w:lang w:val="en-IN"/>
          </w:rPr>
          <w:t>https://shutterfly.sharepoint.com/:x:/r/sites/AffirmaDataAssessment/Shared%20Documents/Migration%20Updates/Migration%20Assets/OneDrive%20Migration/OneDrive%20Migration%20Tracking%20Sheet.xlsx?d=wc9369901fc694138bd3771ef1514d876&amp;csf=1&amp;web=1&amp;e=p9DsnR</w:t>
        </w:r>
      </w:hyperlink>
      <w:r>
        <w:rPr>
          <w:rFonts w:eastAsia="Times New Roman"/>
          <w:lang w:val="en-IN"/>
        </w:rPr>
        <w:t xml:space="preserve"> for list of users.</w:t>
      </w:r>
    </w:p>
    <w:p w14:paraId="0DFF3025" w14:textId="77777777" w:rsidR="003C2D4D" w:rsidRDefault="003C2D4D" w:rsidP="003B4D70">
      <w:pPr>
        <w:numPr>
          <w:ilvl w:val="2"/>
          <w:numId w:val="2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jobs for My Drive Section and Unorganized section - User PowerShell on VM to create jobs. Gautam can handle job creation.</w:t>
      </w:r>
    </w:p>
    <w:p w14:paraId="11E6A15C" w14:textId="77777777" w:rsidR="003C2D4D" w:rsidRDefault="003C2D4D" w:rsidP="003B4D70">
      <w:pPr>
        <w:pStyle w:val="NormalWeb"/>
        <w:spacing w:before="240" w:beforeAutospacing="0" w:after="0" w:afterAutospacing="0"/>
        <w:ind w:left="1800"/>
        <w:rPr>
          <w:lang w:val="en-IN"/>
        </w:rPr>
      </w:pPr>
      <w:r>
        <w:rPr>
          <w:lang w:val="en-IN"/>
        </w:rPr>
        <w:t> </w:t>
      </w:r>
    </w:p>
    <w:p w14:paraId="57C8F673" w14:textId="77777777" w:rsidR="003C2D4D" w:rsidRDefault="003C2D4D" w:rsidP="003B4D70">
      <w:pPr>
        <w:numPr>
          <w:ilvl w:val="1"/>
          <w:numId w:val="3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File Download</w:t>
      </w:r>
    </w:p>
    <w:p w14:paraId="53A3842D" w14:textId="77777777" w:rsidR="003C2D4D" w:rsidRDefault="003C2D4D" w:rsidP="003B4D70">
      <w:pPr>
        <w:numPr>
          <w:ilvl w:val="2"/>
          <w:numId w:val="4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Download files for Shared with me section. SkySync takes forever to execute shared with me files and licensing becomes an issue. So we have a file download utility installed on VM .20 @C:\FileDownloadutility.  Gautam executes this utility. It takes around 24 hours to download files for a wave. Execute this on day 1 for the wave. </w:t>
      </w:r>
    </w:p>
    <w:p w14:paraId="4312897D" w14:textId="630E2156" w:rsidR="003C2D4D" w:rsidRDefault="003C2D4D" w:rsidP="003B4D70">
      <w:pPr>
        <w:numPr>
          <w:ilvl w:val="2"/>
          <w:numId w:val="4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For successful users, create network file share jobs</w:t>
      </w:r>
      <w:r w:rsidR="007E24AE">
        <w:rPr>
          <w:rFonts w:eastAsia="Times New Roman"/>
          <w:lang w:val="en-IN"/>
        </w:rPr>
        <w:t>(NFS Script)</w:t>
      </w:r>
    </w:p>
    <w:p w14:paraId="393163C4" w14:textId="2E9DDCEC" w:rsidR="003C2D4D" w:rsidRDefault="003C2D4D" w:rsidP="003B4D70">
      <w:pPr>
        <w:numPr>
          <w:ilvl w:val="2"/>
          <w:numId w:val="4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For unsuccessful users, create jobs directly through Google drive as source.</w:t>
      </w:r>
      <w:r w:rsidR="007E24AE">
        <w:rPr>
          <w:rFonts w:eastAsia="Times New Roman"/>
          <w:lang w:val="en-IN"/>
        </w:rPr>
        <w:t xml:space="preserve"> – (CreateJobs Script)</w:t>
      </w:r>
    </w:p>
    <w:p w14:paraId="36CD2A80" w14:textId="77777777" w:rsidR="003C2D4D" w:rsidRDefault="003C2D4D" w:rsidP="003B4D70">
      <w:pPr>
        <w:numPr>
          <w:ilvl w:val="1"/>
          <w:numId w:val="4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jobs for Territory drives</w:t>
      </w:r>
    </w:p>
    <w:p w14:paraId="77E4313C" w14:textId="77777777" w:rsidR="003C2D4D" w:rsidRDefault="003C2D4D" w:rsidP="003B4D70">
      <w:pPr>
        <w:numPr>
          <w:ilvl w:val="2"/>
          <w:numId w:val="5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destination connection for each SharePoint site</w:t>
      </w:r>
    </w:p>
    <w:p w14:paraId="0841C89B" w14:textId="77777777" w:rsidR="003C2D4D" w:rsidRDefault="003C2D4D" w:rsidP="003B4D70">
      <w:pPr>
        <w:numPr>
          <w:ilvl w:val="2"/>
          <w:numId w:val="5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user mapping for connection combination</w:t>
      </w:r>
    </w:p>
    <w:p w14:paraId="5EB994E2" w14:textId="77777777" w:rsidR="003C2D4D" w:rsidRDefault="003C2D4D" w:rsidP="003B4D70">
      <w:pPr>
        <w:numPr>
          <w:ilvl w:val="2"/>
          <w:numId w:val="5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jobs for territory drive</w:t>
      </w:r>
    </w:p>
    <w:p w14:paraId="1091933F" w14:textId="77777777" w:rsidR="003C2D4D" w:rsidRDefault="003C2D4D" w:rsidP="003B4D70">
      <w:pPr>
        <w:numPr>
          <w:ilvl w:val="3"/>
          <w:numId w:val="6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3 jobs - My drive, Sharedwithme section, Unorganized</w:t>
      </w:r>
    </w:p>
    <w:p w14:paraId="3BCA9601" w14:textId="77777777" w:rsidR="003C2D4D" w:rsidRDefault="003C2D4D" w:rsidP="003B4D70">
      <w:pPr>
        <w:numPr>
          <w:ilvl w:val="1"/>
          <w:numId w:val="6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Update job tracking sheet </w:t>
      </w:r>
      <w:hyperlink r:id="rId9" w:history="1">
        <w:r>
          <w:rPr>
            <w:rStyle w:val="SmartLink"/>
            <w:rFonts w:eastAsia="Times New Roman"/>
            <w:lang w:val="en-IN"/>
          </w:rPr>
          <w:t>https://shutterfly.sharepoint.com/:x:/r/sites/AffirmaDataAssessment/Shared%20Documents/Migration%20Updates/Migration%20Assets/OneDrive%20Migration/OneDrive%20Migration%20Tracking%20Sheet.xlsx?d=wc9369901fc694138bd3771ef1514d876&amp;csf=1&amp;web=1&amp;e=p9DsnR</w:t>
        </w:r>
      </w:hyperlink>
      <w:r>
        <w:rPr>
          <w:rFonts w:eastAsia="Times New Roman"/>
          <w:lang w:val="en-IN"/>
        </w:rPr>
        <w:t xml:space="preserve"> for list of jobs.</w:t>
      </w:r>
    </w:p>
    <w:p w14:paraId="65E96E17" w14:textId="77777777" w:rsidR="003C2D4D" w:rsidRDefault="003C2D4D" w:rsidP="003B4D70">
      <w:pPr>
        <w:numPr>
          <w:ilvl w:val="1"/>
          <w:numId w:val="6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lastRenderedPageBreak/>
        <w:t>Create reports - using PowerShell.</w:t>
      </w:r>
    </w:p>
    <w:p w14:paraId="47315E5E" w14:textId="77777777" w:rsidR="003C2D4D" w:rsidRDefault="003C2D4D" w:rsidP="003B4D70">
      <w:pPr>
        <w:numPr>
          <w:ilvl w:val="2"/>
          <w:numId w:val="7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an individual report for each user</w:t>
      </w:r>
    </w:p>
    <w:p w14:paraId="4BFE1935" w14:textId="77777777" w:rsidR="003C2D4D" w:rsidRDefault="003C2D4D" w:rsidP="003B4D70">
      <w:pPr>
        <w:numPr>
          <w:ilvl w:val="2"/>
          <w:numId w:val="7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Create one report for entire wave</w:t>
      </w:r>
    </w:p>
    <w:p w14:paraId="6E19F705" w14:textId="77777777" w:rsidR="003C2D4D" w:rsidRDefault="003C2D4D" w:rsidP="003B4D70">
      <w:pPr>
        <w:numPr>
          <w:ilvl w:val="2"/>
          <w:numId w:val="7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Reports should be recreated post any changes made to jobs.</w:t>
      </w:r>
    </w:p>
    <w:p w14:paraId="752662D0" w14:textId="77777777" w:rsidR="003C2D4D" w:rsidRDefault="003C2D4D" w:rsidP="003B4D70">
      <w:pPr>
        <w:numPr>
          <w:ilvl w:val="1"/>
          <w:numId w:val="7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File Migration</w:t>
      </w:r>
    </w:p>
    <w:p w14:paraId="5CA9CA42" w14:textId="77777777" w:rsidR="003C2D4D" w:rsidRDefault="003C2D4D" w:rsidP="003B4D70">
      <w:pPr>
        <w:numPr>
          <w:ilvl w:val="2"/>
          <w:numId w:val="8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Start Territory drive jobs first.</w:t>
      </w:r>
    </w:p>
    <w:p w14:paraId="78C13A30" w14:textId="77777777" w:rsidR="003C2D4D" w:rsidRDefault="003C2D4D" w:rsidP="003B4D70">
      <w:pPr>
        <w:numPr>
          <w:ilvl w:val="2"/>
          <w:numId w:val="8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Next… start Shared with me jobs for users.</w:t>
      </w:r>
    </w:p>
    <w:p w14:paraId="27E23914" w14:textId="77777777" w:rsidR="003C2D4D" w:rsidRDefault="003C2D4D" w:rsidP="003B4D70">
      <w:pPr>
        <w:numPr>
          <w:ilvl w:val="2"/>
          <w:numId w:val="8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Execute mydrive, network file jobs, Unorganized in the order mentioned.</w:t>
      </w:r>
    </w:p>
    <w:p w14:paraId="2CB46EA3" w14:textId="77777777" w:rsidR="003C2D4D" w:rsidRDefault="003C2D4D" w:rsidP="003B4D70">
      <w:pPr>
        <w:numPr>
          <w:ilvl w:val="2"/>
          <w:numId w:val="8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Keep tracking flagged &amp; retry items.</w:t>
      </w:r>
    </w:p>
    <w:p w14:paraId="210529CD" w14:textId="77777777" w:rsidR="003C2D4D" w:rsidRDefault="003C2D4D" w:rsidP="003B4D70">
      <w:pPr>
        <w:numPr>
          <w:ilvl w:val="3"/>
          <w:numId w:val="9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Mark items with below category as "ignored"</w:t>
      </w:r>
    </w:p>
    <w:p w14:paraId="5E2154FE" w14:textId="77777777" w:rsidR="003C2D4D" w:rsidRDefault="003C2D4D" w:rsidP="003B4D70">
      <w:pPr>
        <w:numPr>
          <w:ilvl w:val="4"/>
          <w:numId w:val="10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Permission issues</w:t>
      </w:r>
    </w:p>
    <w:p w14:paraId="3FC684F7" w14:textId="77777777" w:rsidR="003C2D4D" w:rsidRDefault="003C2D4D" w:rsidP="003B4D70">
      <w:pPr>
        <w:numPr>
          <w:ilvl w:val="4"/>
          <w:numId w:val="10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Access Rule Warnings</w:t>
      </w:r>
    </w:p>
    <w:p w14:paraId="3DE7D8C3" w14:textId="77777777" w:rsidR="003C2D4D" w:rsidRDefault="003C2D4D" w:rsidP="003B4D70">
      <w:pPr>
        <w:numPr>
          <w:ilvl w:val="4"/>
          <w:numId w:val="10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Security Identifies Warnings</w:t>
      </w:r>
    </w:p>
    <w:p w14:paraId="0273934D" w14:textId="77777777" w:rsidR="003C2D4D" w:rsidRDefault="003C2D4D" w:rsidP="003B4D70">
      <w:pPr>
        <w:numPr>
          <w:ilvl w:val="2"/>
          <w:numId w:val="10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Rerun "my drive" jobs with files in "unknown errors", "IO failure", or "Item not found" failure.</w:t>
      </w:r>
    </w:p>
    <w:p w14:paraId="26E69803" w14:textId="77777777" w:rsidR="003C2D4D" w:rsidRDefault="003C2D4D" w:rsidP="003B4D70">
      <w:pPr>
        <w:numPr>
          <w:ilvl w:val="1"/>
          <w:numId w:val="10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File Deletion activity</w:t>
      </w:r>
    </w:p>
    <w:p w14:paraId="776276EB" w14:textId="77777777" w:rsidR="003C2D4D" w:rsidRDefault="003C2D4D" w:rsidP="003B4D70">
      <w:pPr>
        <w:numPr>
          <w:ilvl w:val="2"/>
          <w:numId w:val="11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 utility is installed on VM .20 "C:\GraphDownloadUtility"</w:t>
      </w:r>
    </w:p>
    <w:p w14:paraId="1778FF53" w14:textId="77777777" w:rsidR="003C2D4D" w:rsidRDefault="003C2D4D" w:rsidP="003B4D70">
      <w:pPr>
        <w:numPr>
          <w:ilvl w:val="2"/>
          <w:numId w:val="11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Setup users for particular wave in DB with status as empty string.</w:t>
      </w:r>
    </w:p>
    <w:p w14:paraId="17E7C0A3" w14:textId="77777777" w:rsidR="003C2D4D" w:rsidRDefault="003C2D4D" w:rsidP="003B4D70">
      <w:pPr>
        <w:numPr>
          <w:ilvl w:val="2"/>
          <w:numId w:val="11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Execute command "GraphDriveSDK.exe list" for users to create list of files for deletion.</w:t>
      </w:r>
    </w:p>
    <w:p w14:paraId="30D5EA82" w14:textId="77777777" w:rsidR="003C2D4D" w:rsidRDefault="003C2D4D" w:rsidP="003B4D70">
      <w:pPr>
        <w:numPr>
          <w:ilvl w:val="2"/>
          <w:numId w:val="11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Execute command "GraphDriveSDK.exe delete" to remove identified files.</w:t>
      </w:r>
    </w:p>
    <w:p w14:paraId="19924709" w14:textId="77777777" w:rsidR="003C2D4D" w:rsidRDefault="003C2D4D" w:rsidP="003B4D70">
      <w:pPr>
        <w:pStyle w:val="NormalWeb"/>
        <w:spacing w:before="240" w:beforeAutospacing="0" w:after="0" w:afterAutospacing="0"/>
        <w:ind w:left="1800"/>
        <w:rPr>
          <w:lang w:val="en-IN"/>
        </w:rPr>
      </w:pPr>
      <w:r>
        <w:rPr>
          <w:lang w:val="en-IN"/>
        </w:rPr>
        <w:t> </w:t>
      </w:r>
    </w:p>
    <w:p w14:paraId="1BBBD487" w14:textId="77777777" w:rsidR="003C2D4D" w:rsidRDefault="003C2D4D" w:rsidP="003B4D70">
      <w:pPr>
        <w:numPr>
          <w:ilvl w:val="1"/>
          <w:numId w:val="12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QA - jobs</w:t>
      </w:r>
    </w:p>
    <w:p w14:paraId="0FD4F19F" w14:textId="77777777" w:rsidR="003C2D4D" w:rsidRDefault="003C2D4D" w:rsidP="003B4D70">
      <w:pPr>
        <w:numPr>
          <w:ilvl w:val="2"/>
          <w:numId w:val="13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Make sure to check status of all jobs.</w:t>
      </w:r>
    </w:p>
    <w:p w14:paraId="77462B89" w14:textId="77777777" w:rsidR="003C2D4D" w:rsidRDefault="003C2D4D" w:rsidP="003B4D70">
      <w:pPr>
        <w:numPr>
          <w:ilvl w:val="2"/>
          <w:numId w:val="13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Ensure files in retry mode and other failures have been taken care of.</w:t>
      </w:r>
    </w:p>
    <w:p w14:paraId="5A01319C" w14:textId="77777777" w:rsidR="003C2D4D" w:rsidRDefault="003C2D4D" w:rsidP="003B4D70">
      <w:pPr>
        <w:numPr>
          <w:ilvl w:val="2"/>
          <w:numId w:val="13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Ensure jobs for all users have been executed.</w:t>
      </w:r>
    </w:p>
    <w:p w14:paraId="7AD91DD6" w14:textId="77777777" w:rsidR="003C2D4D" w:rsidRDefault="003C2D4D" w:rsidP="003B4D70">
      <w:pPr>
        <w:numPr>
          <w:ilvl w:val="1"/>
          <w:numId w:val="13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lastRenderedPageBreak/>
        <w:t>Report Issues</w:t>
      </w:r>
    </w:p>
    <w:p w14:paraId="765A97B8" w14:textId="77777777" w:rsidR="003C2D4D" w:rsidRDefault="003C2D4D" w:rsidP="003B4D70">
      <w:pPr>
        <w:numPr>
          <w:ilvl w:val="2"/>
          <w:numId w:val="14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All issues reported in skysync for files not going through should be reported in </w:t>
      </w:r>
      <w:hyperlink r:id="rId10" w:history="1">
        <w:r>
          <w:rPr>
            <w:rStyle w:val="SmartLink"/>
            <w:rFonts w:eastAsia="Times New Roman"/>
            <w:lang w:val="en-IN"/>
          </w:rPr>
          <w:t>https://shutterfly.sharepoint.com/:x:/r/sites/AffirmaDataAssessment/Shared%20Documents/Migration%20Updates/Migration%20Assets/OneDrive%20Migration/Migration%20Issue%20Tracker.xlsx?d=w1cfaeccfb7e449c4afde7eeaae941193&amp;csf=1&amp;web=1&amp;e=hSgHNA</w:t>
        </w:r>
      </w:hyperlink>
    </w:p>
    <w:p w14:paraId="0C7B6D27" w14:textId="6F564C30" w:rsidR="003C2D4D" w:rsidRDefault="003C2D4D" w:rsidP="003B4D70">
      <w:pPr>
        <w:numPr>
          <w:ilvl w:val="1"/>
          <w:numId w:val="14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Send a daily report to client on progress</w:t>
      </w:r>
    </w:p>
    <w:p w14:paraId="5CB5B01E" w14:textId="749E066B" w:rsidR="00977840" w:rsidRDefault="00977840" w:rsidP="00977840">
      <w:pPr>
        <w:numPr>
          <w:ilvl w:val="0"/>
          <w:numId w:val="14"/>
        </w:numPr>
        <w:spacing w:before="240"/>
        <w:textAlignment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do you access users One Drives?</w:t>
      </w:r>
    </w:p>
    <w:p w14:paraId="16CD69A1" w14:textId="77777777" w:rsidR="00703AE4" w:rsidRDefault="00703AE4" w:rsidP="003B4D70">
      <w:pPr>
        <w:spacing w:before="240"/>
      </w:pPr>
    </w:p>
    <w:sectPr w:rsidR="0070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A646" w14:textId="77777777" w:rsidR="000A651C" w:rsidRDefault="000A651C" w:rsidP="003C2D4D">
      <w:r>
        <w:separator/>
      </w:r>
    </w:p>
  </w:endnote>
  <w:endnote w:type="continuationSeparator" w:id="0">
    <w:p w14:paraId="7093BFAB" w14:textId="77777777" w:rsidR="000A651C" w:rsidRDefault="000A651C" w:rsidP="003C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61AD" w14:textId="77777777" w:rsidR="000A651C" w:rsidRDefault="000A651C" w:rsidP="003C2D4D">
      <w:r>
        <w:separator/>
      </w:r>
    </w:p>
  </w:footnote>
  <w:footnote w:type="continuationSeparator" w:id="0">
    <w:p w14:paraId="28ECCC2D" w14:textId="77777777" w:rsidR="000A651C" w:rsidRDefault="000A651C" w:rsidP="003C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1BB4"/>
    <w:multiLevelType w:val="multilevel"/>
    <w:tmpl w:val="1CB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25520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 w16cid:durableId="173704887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 w16cid:durableId="2080863279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4" w16cid:durableId="212599937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5" w16cid:durableId="14040652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6" w16cid:durableId="131124780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7" w16cid:durableId="202096202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8" w16cid:durableId="5886782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9" w16cid:durableId="69384368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0" w16cid:durableId="16023745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1" w16cid:durableId="38437539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 w16cid:durableId="1863590956">
    <w:abstractNumId w:val="0"/>
    <w:lvlOverride w:ilvl="0"/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3" w16cid:durableId="7882038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 w16cid:durableId="15172355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4D"/>
    <w:rsid w:val="000A651C"/>
    <w:rsid w:val="000C278B"/>
    <w:rsid w:val="001037CE"/>
    <w:rsid w:val="00365582"/>
    <w:rsid w:val="003B4D70"/>
    <w:rsid w:val="003C2D4D"/>
    <w:rsid w:val="005525DC"/>
    <w:rsid w:val="006C21FC"/>
    <w:rsid w:val="00703AE4"/>
    <w:rsid w:val="007E24AE"/>
    <w:rsid w:val="009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F10B1"/>
  <w15:chartTrackingRefBased/>
  <w15:docId w15:val="{5318B66C-FCF6-45C7-B2CE-6A69C597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4D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D4D"/>
    <w:pPr>
      <w:spacing w:before="100" w:beforeAutospacing="1" w:after="100" w:afterAutospacing="1"/>
    </w:pPr>
  </w:style>
  <w:style w:type="character" w:styleId="SmartLink">
    <w:name w:val="Smart Link"/>
    <w:basedOn w:val="DefaultParagraphFont"/>
    <w:uiPriority w:val="99"/>
    <w:semiHidden/>
    <w:unhideWhenUsed/>
    <w:rsid w:val="003C2D4D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tterfly.sharepoint.com/:x:/r/sites/AffirmaDataAssessment/Shared%20Documents/Migration%20Updates/Migration%20Assets/OneDrive%20Migration/OneDrive%20Migration%20Tracking%20Sheet.xlsx?d=wc9369901fc694138bd3771ef1514d876&amp;csf=1&amp;web=1&amp;e=p9Dsn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utterfly.sharepoint.com/:x:/r/sites/AffirmaDataAssessment/Shared%20Documents/General/Migration%20Master/Google%20Drive%20Migration%20Master.xlsx?d=w3e79136978d44a4086ca9d786b458b71&amp;csf=1&amp;web=1&amp;e=P0Nv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utterfly.sharepoint.com/:x:/r/sites/AffirmaDataAssessment/Shared%20Documents/Migration%20Updates/Migration%20Assets/OneDrive%20Migration/Migration%20Issue%20Tracker.xlsx?d=w1cfaeccfb7e449c4afde7eeaae941193&amp;csf=1&amp;web=1&amp;e=hSgH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utterfly.sharepoint.com/:x:/r/sites/AffirmaDataAssessment/Shared%20Documents/Migration%20Updates/Migration%20Assets/OneDrive%20Migration/OneDrive%20Migration%20Tracking%20Sheet.xlsx?d=wc9369901fc694138bd3771ef1514d876&amp;csf=1&amp;web=1&amp;e=p9Ds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4</cp:revision>
  <dcterms:created xsi:type="dcterms:W3CDTF">2022-08-04T12:04:00Z</dcterms:created>
  <dcterms:modified xsi:type="dcterms:W3CDTF">2022-08-04T16:00:00Z</dcterms:modified>
</cp:coreProperties>
</file>