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EC93F" w14:textId="77777777" w:rsidR="003C2918" w:rsidRPr="003C2918" w:rsidRDefault="003C2918" w:rsidP="003C2918">
      <w:r w:rsidRPr="003C2918">
        <w:t>Refresh(REF_PowerApp_JSON); ClearCollect(colREFjsonRAW,REF_PowerApp_JSON); RemoveIf(colREFjsonRAW,Not(StartsWith(Title,"JECC_JITS")));</w:t>
      </w:r>
    </w:p>
    <w:p w14:paraId="390B22D8" w14:textId="77777777" w:rsidR="003C2918" w:rsidRPr="003C2918" w:rsidRDefault="003C2918" w:rsidP="003C2918">
      <w:r w:rsidRPr="003C2918">
        <w:t>ClearCollect(colCaseHoldOptions,ForAll(ParseJSON(First(Filter(colREFjsonRAW,Title = "JECC_JITS_CaseHolds")).colJSON) As ActionItem,</w:t>
      </w:r>
    </w:p>
    <w:p w14:paraId="7B4491B4" w14:textId="77777777" w:rsidR="003C2918" w:rsidRPr="003C2918" w:rsidRDefault="003C2918" w:rsidP="003C2918">
      <w:r w:rsidRPr="003C2918">
        <w:t>{</w:t>
      </w:r>
    </w:p>
    <w:p w14:paraId="1096B369" w14:textId="77777777" w:rsidR="003C2918" w:rsidRPr="003C2918" w:rsidRDefault="003C2918" w:rsidP="003C2918">
      <w:r w:rsidRPr="003C2918">
        <w:t>    SortID: 1,</w:t>
      </w:r>
    </w:p>
    <w:p w14:paraId="006D70EE" w14:textId="77777777" w:rsidR="003C2918" w:rsidRPr="003C2918" w:rsidRDefault="003C2918" w:rsidP="003C2918">
      <w:r w:rsidRPr="003C2918">
        <w:t>    DisplayText: Text(ActionItem.Value),</w:t>
      </w:r>
    </w:p>
    <w:p w14:paraId="01920D44" w14:textId="77777777" w:rsidR="003C2918" w:rsidRPr="003C2918" w:rsidRDefault="003C2918" w:rsidP="003C2918">
      <w:r w:rsidRPr="003C2918">
        <w:t>    Value: Text(ActionItem.Value)</w:t>
      </w:r>
    </w:p>
    <w:p w14:paraId="5B13A306" w14:textId="77777777" w:rsidR="003C2918" w:rsidRPr="003C2918" w:rsidRDefault="003C2918" w:rsidP="003C2918">
      <w:r w:rsidRPr="003C2918">
        <w:t>}));</w:t>
      </w:r>
    </w:p>
    <w:p w14:paraId="1B6200CC" w14:textId="77777777" w:rsidR="003C2918" w:rsidRPr="003C2918" w:rsidRDefault="003C2918" w:rsidP="003C2918">
      <w:r w:rsidRPr="003C2918">
        <w:t> </w:t>
      </w:r>
    </w:p>
    <w:p w14:paraId="19C554A6" w14:textId="77777777" w:rsidR="003C2918" w:rsidRPr="003C2918" w:rsidRDefault="003C2918" w:rsidP="003C2918">
      <w:r w:rsidRPr="003C2918">
        <w:t>ClearCollect(colMenuOptions,Blank());</w:t>
      </w:r>
    </w:p>
    <w:p w14:paraId="424D232B" w14:textId="77777777" w:rsidR="003C2918" w:rsidRPr="003C2918" w:rsidRDefault="003C2918" w:rsidP="003C2918">
      <w:r w:rsidRPr="003C2918">
        <w:t>ClearCollect(colMenuOptions,ForAll(ParseJSON(First(Filter(colREFjsonRAW,Title = "JECC_JITS_MenuOptions")).colJSON) As ActionItem,</w:t>
      </w:r>
    </w:p>
    <w:p w14:paraId="244B11AC" w14:textId="77777777" w:rsidR="003C2918" w:rsidRPr="003C2918" w:rsidRDefault="003C2918" w:rsidP="003C2918">
      <w:r w:rsidRPr="003C2918">
        <w:t>{</w:t>
      </w:r>
    </w:p>
    <w:p w14:paraId="6EF1C049" w14:textId="77777777" w:rsidR="003C2918" w:rsidRPr="003C2918" w:rsidRDefault="003C2918" w:rsidP="003C2918">
      <w:r w:rsidRPr="003C2918">
        <w:t>    ItemKey: Text(ActionItem.ItemKey),</w:t>
      </w:r>
    </w:p>
    <w:p w14:paraId="4B6A9154" w14:textId="77777777" w:rsidR="003C2918" w:rsidRPr="003C2918" w:rsidRDefault="003C2918" w:rsidP="003C2918">
      <w:r w:rsidRPr="003C2918">
        <w:t>    ItemDisplayName: Text(ActionItem.ItemDisplayName),</w:t>
      </w:r>
    </w:p>
    <w:p w14:paraId="52561111" w14:textId="77777777" w:rsidR="003C2918" w:rsidRPr="003C2918" w:rsidRDefault="003C2918" w:rsidP="003C2918">
      <w:r w:rsidRPr="003C2918">
        <w:t>    ItemIconName: Text(ActionItem.ItemIconName),</w:t>
      </w:r>
    </w:p>
    <w:p w14:paraId="4AD992F1" w14:textId="77777777" w:rsidR="003C2918" w:rsidRPr="003C2918" w:rsidRDefault="003C2918" w:rsidP="003C2918">
      <w:r w:rsidRPr="003C2918">
        <w:t>    ItemAppearance: Text(ActionItem.ItemAppearance),</w:t>
      </w:r>
    </w:p>
    <w:p w14:paraId="17E6F242" w14:textId="77777777" w:rsidR="003C2918" w:rsidRPr="003C2918" w:rsidRDefault="003C2918" w:rsidP="003C2918">
      <w:r w:rsidRPr="003C2918">
        <w:t>    ItemIconStyle: Text(ActionItem.ItemIconStyle),</w:t>
      </w:r>
    </w:p>
    <w:p w14:paraId="11E88520" w14:textId="77777777" w:rsidR="003C2918" w:rsidRPr="003C2918" w:rsidRDefault="003C2918" w:rsidP="003C2918">
      <w:r w:rsidRPr="003C2918">
        <w:t>    ItemDisabled: false,</w:t>
      </w:r>
    </w:p>
    <w:p w14:paraId="2047EA7A" w14:textId="77777777" w:rsidR="003C2918" w:rsidRPr="003C2918" w:rsidRDefault="003C2918" w:rsidP="003C2918">
      <w:r w:rsidRPr="003C2918">
        <w:t>    ItemTooltip: Text(ActionItem.ItemTooltip),</w:t>
      </w:r>
    </w:p>
    <w:p w14:paraId="01FB1999" w14:textId="77777777" w:rsidR="003C2918" w:rsidRPr="003C2918" w:rsidRDefault="003C2918" w:rsidP="003C2918">
      <w:r w:rsidRPr="003C2918">
        <w:t>    RoleVisible: Text(ActionItem.RoleVisible),</w:t>
      </w:r>
    </w:p>
    <w:p w14:paraId="1911BCCE" w14:textId="77777777" w:rsidR="003C2918" w:rsidRPr="003C2918" w:rsidRDefault="003C2918" w:rsidP="003C2918">
      <w:r w:rsidRPr="003C2918">
        <w:t>    RolePlacement: Text(ActionItem.RolePlacement)</w:t>
      </w:r>
    </w:p>
    <w:p w14:paraId="5884E37C" w14:textId="77777777" w:rsidR="003C2918" w:rsidRPr="003C2918" w:rsidRDefault="003C2918" w:rsidP="003C2918">
      <w:r w:rsidRPr="003C2918">
        <w:t>}));</w:t>
      </w:r>
    </w:p>
    <w:p w14:paraId="7D17E2CF" w14:textId="77777777" w:rsidR="003C2918" w:rsidRPr="003C2918" w:rsidRDefault="003C2918" w:rsidP="003C2918">
      <w:r w:rsidRPr="003C2918">
        <w:t>ClearCollect(colMenuOptionsTEMP,colMenuOptions);</w:t>
      </w:r>
    </w:p>
    <w:p w14:paraId="18652C71" w14:textId="77777777" w:rsidR="003C2918" w:rsidRPr="003C2918" w:rsidRDefault="003C2918" w:rsidP="003C2918">
      <w:r w:rsidRPr="003C2918">
        <w:lastRenderedPageBreak/>
        <w:t>ForAll(Filter(colMenuOptionsTEMP,RoleVisible &lt;&gt; "General User"),Patch(colMenuOptions,LookUp(colMenuOptions,ItemKey = ThisRecord.ItemKey),{ItemDisabled: true}));</w:t>
      </w:r>
    </w:p>
    <w:p w14:paraId="7C66ADA9" w14:textId="77777777" w:rsidR="003C2918" w:rsidRPr="003C2918" w:rsidRDefault="003C2918" w:rsidP="003C2918">
      <w:r w:rsidRPr="003C2918">
        <w:t>Clear(colMenuOptionsTEMP);</w:t>
      </w:r>
    </w:p>
    <w:p w14:paraId="0A211898" w14:textId="77777777" w:rsidR="003C2918" w:rsidRPr="003C2918" w:rsidRDefault="003C2918" w:rsidP="003C2918">
      <w:r w:rsidRPr="003C2918">
        <w:t>ClearCollect(colREFcasecategoryV2,ForAll(ParseJSON(First(Filter(colREFjsonRAW,Title = "JECC_JITS_CaseCategories")).colJSON) As CaseItem,</w:t>
      </w:r>
    </w:p>
    <w:p w14:paraId="32B93DC9" w14:textId="77777777" w:rsidR="003C2918" w:rsidRPr="003C2918" w:rsidRDefault="003C2918" w:rsidP="003C2918">
      <w:r w:rsidRPr="003C2918">
        <w:t>{</w:t>
      </w:r>
    </w:p>
    <w:p w14:paraId="07841533" w14:textId="77777777" w:rsidR="003C2918" w:rsidRPr="003C2918" w:rsidRDefault="003C2918" w:rsidP="003C2918">
      <w:r w:rsidRPr="003C2918">
        <w:t>    SortID: Value(CaseItem.SortID),</w:t>
      </w:r>
    </w:p>
    <w:p w14:paraId="712DFC72" w14:textId="77777777" w:rsidR="003C2918" w:rsidRPr="003C2918" w:rsidRDefault="003C2918" w:rsidP="003C2918">
      <w:r w:rsidRPr="003C2918">
        <w:t>    MainCategory: Text(CaseItem.MainCategory),</w:t>
      </w:r>
    </w:p>
    <w:p w14:paraId="0C3AA717" w14:textId="77777777" w:rsidR="003C2918" w:rsidRPr="003C2918" w:rsidRDefault="003C2918" w:rsidP="003C2918">
      <w:r w:rsidRPr="003C2918">
        <w:t>    MainCategoryToolTip: Text(CaseItem.MainCategoryToolTip),</w:t>
      </w:r>
    </w:p>
    <w:p w14:paraId="4128D2A1" w14:textId="77777777" w:rsidR="003C2918" w:rsidRPr="003C2918" w:rsidRDefault="003C2918" w:rsidP="003C2918">
      <w:r w:rsidRPr="003C2918">
        <w:t>    SubCategories: ForAll(Table(CaseItem.SubCategories) As SubItem,</w:t>
      </w:r>
    </w:p>
    <w:p w14:paraId="562549F2" w14:textId="77777777" w:rsidR="003C2918" w:rsidRPr="003C2918" w:rsidRDefault="003C2918" w:rsidP="003C2918">
      <w:r w:rsidRPr="003C2918">
        <w:t>    {</w:t>
      </w:r>
    </w:p>
    <w:p w14:paraId="6F92B27C" w14:textId="77777777" w:rsidR="003C2918" w:rsidRPr="003C2918" w:rsidRDefault="003C2918" w:rsidP="003C2918">
      <w:r w:rsidRPr="003C2918">
        <w:t>        SubTitle: Text(SubItem.Value.SubTitle),</w:t>
      </w:r>
    </w:p>
    <w:p w14:paraId="69D63CA0" w14:textId="77777777" w:rsidR="003C2918" w:rsidRPr="003C2918" w:rsidRDefault="003C2918" w:rsidP="003C2918">
      <w:r w:rsidRPr="003C2918">
        <w:t>        SubToolTip: Text(SubItem.Value.SubToolTip)</w:t>
      </w:r>
    </w:p>
    <w:p w14:paraId="5AE0B072" w14:textId="77777777" w:rsidR="003C2918" w:rsidRPr="003C2918" w:rsidRDefault="003C2918" w:rsidP="003C2918">
      <w:r w:rsidRPr="003C2918">
        <w:t>    })</w:t>
      </w:r>
    </w:p>
    <w:p w14:paraId="78DDFBF3" w14:textId="77777777" w:rsidR="003C2918" w:rsidRPr="003C2918" w:rsidRDefault="003C2918" w:rsidP="003C2918">
      <w:r w:rsidRPr="003C2918">
        <w:t>}));</w:t>
      </w:r>
    </w:p>
    <w:p w14:paraId="771780C0" w14:textId="77777777" w:rsidR="003C2918" w:rsidRPr="003C2918" w:rsidRDefault="003C2918" w:rsidP="003C2918">
      <w:r w:rsidRPr="003C2918">
        <w:t> </w:t>
      </w:r>
    </w:p>
    <w:p w14:paraId="5BB3401B" w14:textId="77777777" w:rsidR="003C2918" w:rsidRPr="003C2918" w:rsidRDefault="003C2918" w:rsidP="003C2918">
      <w:r w:rsidRPr="003C2918">
        <w:t>[{ </w:t>
      </w:r>
      <w:r w:rsidRPr="003C2918">
        <w:br/>
        <w:t>    "ItemKey": "ExitView",</w:t>
      </w:r>
      <w:r w:rsidRPr="003C2918">
        <w:br/>
        <w:t>    "ItemDisplayName": "Exit Back to Main Menu",</w:t>
      </w:r>
      <w:r w:rsidRPr="003C2918">
        <w:br/>
        <w:t>    "ItemIconName": "Home",</w:t>
      </w:r>
      <w:r w:rsidRPr="003C2918">
        <w:br/>
        <w:t>    "ItemAppearance": "Primary",</w:t>
      </w:r>
      <w:r w:rsidRPr="003C2918">
        <w:br/>
        <w:t>    "ItemIconStyle": "Filled",</w:t>
      </w:r>
      <w:r w:rsidRPr="003C2918">
        <w:br/>
        <w:t>    "ItemTooltip": "Exit back to Main Menu",</w:t>
      </w:r>
      <w:r w:rsidRPr="003C2918">
        <w:br/>
        <w:t>    "RoleVisible": "General User",</w:t>
      </w:r>
      <w:r w:rsidRPr="003C2918">
        <w:br/>
        <w:t>    "RolePlacement": "Left Side"</w:t>
      </w:r>
      <w:r w:rsidRPr="003C2918">
        <w:br/>
        <w:t>},</w:t>
      </w:r>
      <w:r w:rsidRPr="003C2918">
        <w:br/>
        <w:t>{ </w:t>
      </w:r>
      <w:r w:rsidRPr="003C2918">
        <w:br/>
        <w:t>    "ItemKey": "ExitDetails",</w:t>
      </w:r>
      <w:r w:rsidRPr="003C2918">
        <w:br/>
        <w:t>    "ItemDisplayName": "Exit",</w:t>
      </w:r>
      <w:r w:rsidRPr="003C2918">
        <w:br/>
        <w:t>    "ItemIconName": "DismissCircle",</w:t>
      </w:r>
      <w:r w:rsidRPr="003C2918">
        <w:br/>
      </w:r>
      <w:r w:rsidRPr="003C2918">
        <w:lastRenderedPageBreak/>
        <w:t>    "ItemAppearance": "Primary",</w:t>
      </w:r>
      <w:r w:rsidRPr="003C2918">
        <w:br/>
        <w:t>    "ItemIconStyle": "Filled",</w:t>
      </w:r>
      <w:r w:rsidRPr="003C2918">
        <w:br/>
        <w:t>    "ItemTooltip": "Exit JITS case (this will not save any updates, comments, tasks, or changes; make sure to click Save Changes).",</w:t>
      </w:r>
      <w:r w:rsidRPr="003C2918">
        <w:br/>
        <w:t>    "RoleVisible": "General User",</w:t>
      </w:r>
      <w:r w:rsidRPr="003C2918">
        <w:br/>
        <w:t>    "RolePlacement": "Left Side"</w:t>
      </w:r>
      <w:r w:rsidRPr="003C2918">
        <w:br/>
        <w:t>},</w:t>
      </w:r>
      <w:r w:rsidRPr="003C2918">
        <w:br/>
        <w:t>{ </w:t>
      </w:r>
      <w:r w:rsidRPr="003C2918">
        <w:br/>
        <w:t>    "ItemKey": "SaveDetails",</w:t>
      </w:r>
      <w:r w:rsidRPr="003C2918">
        <w:br/>
        <w:t>    "ItemDisplayName": "Save Changes",</w:t>
      </w:r>
      <w:r w:rsidRPr="003C2918">
        <w:br/>
        <w:t>    "ItemIconName": "Save",</w:t>
      </w:r>
      <w:r w:rsidRPr="003C2918">
        <w:br/>
        <w:t>    "ItemAppearance": "Primary",</w:t>
      </w:r>
      <w:r w:rsidRPr="003C2918">
        <w:br/>
        <w:t>    "ItemIconStyle": "Filled",</w:t>
      </w:r>
      <w:r w:rsidRPr="003C2918">
        <w:br/>
        <w:t>    "ItemTooltip": "Save changes, updates, new comments, taskings, and send notificaiton email to customer(s).",</w:t>
      </w:r>
      <w:r w:rsidRPr="003C2918">
        <w:br/>
        <w:t>    "RoleVisible": "General User",</w:t>
      </w:r>
      <w:r w:rsidRPr="003C2918">
        <w:br/>
        <w:t>    "RolePlacement": "Left Side"</w:t>
      </w:r>
      <w:r w:rsidRPr="003C2918">
        <w:br/>
        <w:t>},</w:t>
      </w:r>
      <w:r w:rsidRPr="003C2918">
        <w:br/>
        <w:t>{ </w:t>
      </w:r>
      <w:r w:rsidRPr="003C2918">
        <w:br/>
        <w:t>    "ItemKey": "MMNewCase",</w:t>
      </w:r>
      <w:r w:rsidRPr="003C2918">
        <w:br/>
        <w:t>    "ItemDisplayName": "Open New JITS Case",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"Create a New JITS case for yourself or another user.",</w:t>
      </w:r>
      <w:r w:rsidRPr="003C2918">
        <w:br/>
        <w:t>    "RoleVisible": "General User",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"MMMyCases",</w:t>
      </w:r>
      <w:r w:rsidRPr="003C2918">
        <w:br/>
        <w:t>    "ItemDisplayName": "My Cases",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"My JITS Cases that I am the customer thereof.",</w:t>
      </w:r>
      <w:r w:rsidRPr="003C2918">
        <w:br/>
        <w:t>    "RoleVisible": "General User",</w:t>
      </w:r>
      <w:r w:rsidRPr="003C2918">
        <w:br/>
        <w:t>    "RolePlacement": "Right Side"</w:t>
      </w:r>
      <w:r w:rsidRPr="003C2918">
        <w:br/>
        <w:t>},</w:t>
      </w:r>
      <w:r w:rsidRPr="003C2918">
        <w:br/>
      </w:r>
      <w:r w:rsidRPr="003C2918">
        <w:lastRenderedPageBreak/>
        <w:t>{ </w:t>
      </w:r>
      <w:r w:rsidRPr="003C2918">
        <w:br/>
        <w:t>    "ItemKey": "MMMyWorkspace",</w:t>
      </w:r>
      <w:r w:rsidRPr="003C2918">
        <w:br/>
        <w:t>    "ItemDisplayName": "My Workspace",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"My Workspace for all JITS cases that I am assigned to.",</w:t>
      </w:r>
      <w:r w:rsidRPr="003C2918">
        <w:br/>
        <w:t>    "RoleVisible": "General User",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"MMAdminIT",</w:t>
      </w:r>
      <w:r w:rsidRPr="003C2918">
        <w:br/>
        <w:t>    "ItemDisplayName": "IT Administration",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"J6 Help Desk Administration",</w:t>
      </w:r>
      <w:r w:rsidRPr="003C2918">
        <w:br/>
        <w:t>    "RoleVisible": "J6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"MMAdminPL",</w:t>
      </w:r>
      <w:r w:rsidRPr="003C2918">
        <w:br/>
        <w:t>    "ItemDisplayName": "Photo Lab Administration",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"Photo Lab team's Administration to submitted JITS cases requesting Photo or Graphics development.",</w:t>
      </w:r>
      <w:r w:rsidRPr="003C2918">
        <w:br/>
        <w:t>    "RoleVisible": "Photo Lab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"MMAdminHR",</w:t>
      </w:r>
      <w:r w:rsidRPr="003C2918">
        <w:br/>
        <w:t>    "ItemDisplayName": "HR Support Administration",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 xml:space="preserve">    "ItemTooltip": "JECC J1 team's Administration for all personnel record updates and </w:t>
      </w:r>
      <w:r w:rsidRPr="003C2918">
        <w:lastRenderedPageBreak/>
        <w:t>assignment change requests submitted.",</w:t>
      </w:r>
      <w:r w:rsidRPr="003C2918">
        <w:br/>
        <w:t>    "RoleVisible": "J1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"MMAdminDT",</w:t>
      </w:r>
      <w:r w:rsidRPr="003C2918">
        <w:br/>
        <w:t>    "ItemDisplayName": "Data Team Administration",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"Data Team's Administration for business cases submitted.",</w:t>
      </w:r>
      <w:r w:rsidRPr="003C2918">
        <w:br/>
        <w:t>    "RoleVisible": "Data Team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"MMAdminFS",</w:t>
      </w:r>
      <w:r w:rsidRPr="003C2918">
        <w:br/>
        <w:t>    "ItemDisplayName": "Facilities Support Administration",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"JECC J4 team's Administration for all Facility Support Requests submitted.",</w:t>
      </w:r>
      <w:r w:rsidRPr="003C2918">
        <w:br/>
        <w:t>    "RoleVisible": "Facility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"MMAcctDEPO",</w:t>
      </w:r>
      <w:r w:rsidRPr="003C2918">
        <w:br/>
        <w:t>    "ItemDisplayName": "Defense Enterprise Provisioning Online (DEPO)",</w:t>
      </w:r>
      <w:r w:rsidRPr="003C2918">
        <w:br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"Accounts and licenses management",</w:t>
      </w:r>
      <w:r w:rsidRPr="003C2918">
        <w:br/>
        <w:t>    "RoleVisible": "J6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"MMAcctM365app",</w:t>
      </w:r>
      <w:r w:rsidRPr="003C2918">
        <w:br/>
        <w:t>    "ItemDisplayName": "M365 Group and Accounts Management App",</w:t>
      </w:r>
      <w:r w:rsidRPr="003C2918">
        <w:br/>
      </w:r>
      <w:r w:rsidRPr="003C2918">
        <w:lastRenderedPageBreak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"Open Power App that manages approved M365 Groups and population management tool from JECC-SPO-Admins",</w:t>
      </w:r>
      <w:r w:rsidRPr="003C2918">
        <w:br/>
        <w:t>    "RoleVisible": "J6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"MMperAPLapp",</w:t>
      </w:r>
      <w:r w:rsidRPr="003C2918">
        <w:br/>
        <w:t>    "ItemDisplayName": "JECC J1 Authoritative Personnel List",</w:t>
      </w:r>
      <w:r w:rsidRPr="003C2918">
        <w:br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"Open Power App that manages personnel and position information and alignment within JECC/JPSE/JCSE.",</w:t>
      </w:r>
      <w:r w:rsidRPr="003C2918">
        <w:br/>
        <w:t>    "RoleVisible": "J6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"MMX132app",</w:t>
      </w:r>
      <w:r w:rsidRPr="003C2918">
        <w:br/>
        <w:t>    "ItemDisplayName": "X-132 Room Scheduler",</w:t>
      </w:r>
      <w:r w:rsidRPr="003C2918">
        <w:br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"Open Power App that manages room reservations for Building X-132.",</w:t>
      </w:r>
      <w:r w:rsidRPr="003C2918">
        <w:br/>
        <w:t>    "RoleVisible": "General User",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"MMopenUSTC",</w:t>
      </w:r>
      <w:r w:rsidRPr="003C2918">
        <w:br/>
        <w:t>    "ItemDisplayName": "USTRANSCOM Help Desk",</w:t>
      </w:r>
      <w:r w:rsidRPr="003C2918">
        <w:br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"Open USTC Help Desk website.",</w:t>
      </w:r>
      <w:r w:rsidRPr="003C2918">
        <w:br/>
        <w:t>    "RoleVisible": "J6 Help Desk Admin",</w:t>
      </w:r>
      <w:r w:rsidRPr="003C2918">
        <w:br/>
        <w:t>    "RolePlacement": "Right Side"</w:t>
      </w:r>
      <w:r w:rsidRPr="003C2918">
        <w:br/>
      </w:r>
      <w:r w:rsidRPr="003C2918">
        <w:lastRenderedPageBreak/>
        <w:t>},</w:t>
      </w:r>
      <w:r w:rsidRPr="003C2918">
        <w:br/>
        <w:t>{ </w:t>
      </w:r>
      <w:r w:rsidRPr="003C2918">
        <w:br/>
        <w:t>    "ItemKey": "MMopenUSTCremedy",</w:t>
      </w:r>
      <w:r w:rsidRPr="003C2918">
        <w:br/>
        <w:t>    "ItemDisplayName": "USTRANSCOM BMC Remedy",</w:t>
      </w:r>
      <w:r w:rsidRPr="003C2918">
        <w:br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"Open USTC Remedy website.",</w:t>
      </w:r>
      <w:r w:rsidRPr="003C2918">
        <w:br/>
        <w:t>    "RoleVisible": "J6 Help Desk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"MMsendDISA",</w:t>
      </w:r>
      <w:r w:rsidRPr="003C2918">
        <w:br/>
        <w:t>    "ItemDisplayName": "Submit Level 1 Ticket to DISA",</w:t>
      </w:r>
      <w:r w:rsidRPr="003C2918">
        <w:br/>
        <w:t>    "ItemIconName": "Info",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"Submit a formatted form to send ticket to DISA.",</w:t>
      </w:r>
      <w:r w:rsidRPr="003C2918">
        <w:br/>
        <w:t>    "RoleVisible": "J6 Help Desk Admin",</w:t>
      </w:r>
      <w:r w:rsidRPr="003C2918">
        <w:br/>
        <w:t>    "RolePlacement": "Right Side"</w:t>
      </w:r>
      <w:r w:rsidRPr="003C2918">
        <w:br/>
        <w:t>},</w:t>
      </w:r>
      <w:r w:rsidRPr="003C2918">
        <w:br/>
        <w:t>{ </w:t>
      </w:r>
      <w:r w:rsidRPr="003C2918">
        <w:br/>
        <w:t>    "ItemKey": "MMopenDISA",</w:t>
      </w:r>
      <w:r w:rsidRPr="003C2918">
        <w:br/>
        <w:t>    "ItemDisplayName": "DISA Service Desk",</w:t>
      </w:r>
      <w:r w:rsidRPr="003C2918">
        <w:br/>
        <w:t>    "ItemIconName": "Open",</w:t>
      </w:r>
      <w:r w:rsidRPr="003C2918">
        <w:br/>
        <w:t>    "ItemAppearance": "Primary",</w:t>
      </w:r>
      <w:r w:rsidRPr="003C2918">
        <w:br/>
        <w:t>    "ItemIconStyle": "Regular",</w:t>
      </w:r>
      <w:r w:rsidRPr="003C2918">
        <w:br/>
        <w:t>    "ItemTooltip": "Open DISA Help Desk website.",</w:t>
      </w:r>
      <w:r w:rsidRPr="003C2918">
        <w:br/>
        <w:t>    "RoleVisible": "J6 Admin",</w:t>
      </w:r>
      <w:r w:rsidRPr="003C2918">
        <w:br/>
        <w:t>    "RolePlacement": "Right Side"</w:t>
      </w:r>
      <w:r w:rsidRPr="003C2918">
        <w:br/>
        <w:t>}]</w:t>
      </w:r>
    </w:p>
    <w:p w14:paraId="11F9478F" w14:textId="06AF3D7B" w:rsidR="00880E2A" w:rsidRDefault="003C2918" w:rsidP="003C2918">
      <w:r w:rsidRPr="003C2918">
        <w:t> </w:t>
      </w:r>
    </w:p>
    <w:sectPr w:rsidR="0088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18"/>
    <w:rsid w:val="00114C79"/>
    <w:rsid w:val="003C2918"/>
    <w:rsid w:val="00880E2A"/>
    <w:rsid w:val="00A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EB5"/>
  <w15:chartTrackingRefBased/>
  <w15:docId w15:val="{E89708D8-4A3E-461E-B666-A4CFC284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1186</Words>
  <Characters>6764</Characters>
  <Application>Microsoft Office Word</Application>
  <DocSecurity>0</DocSecurity>
  <Lines>56</Lines>
  <Paragraphs>15</Paragraphs>
  <ScaleCrop>false</ScaleCrop>
  <Company>US TRANSCOM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Shaun Cornell CTR DISA J-0 OCOS (USA)</dc:creator>
  <cp:keywords/>
  <dc:description/>
  <cp:lastModifiedBy>Lewis, Shaun Cornell CTR DISA J-0 OCOS (USA)</cp:lastModifiedBy>
  <cp:revision>1</cp:revision>
  <dcterms:created xsi:type="dcterms:W3CDTF">2025-05-08T17:11:00Z</dcterms:created>
  <dcterms:modified xsi:type="dcterms:W3CDTF">2025-05-08T17:11:00Z</dcterms:modified>
</cp:coreProperties>
</file>