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Chinese Desk</w:t>
      </w:r>
    </w:p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语文园地八 · 日积月累练习</w:t>
      </w:r>
    </w:p>
    <w:p>
      <w:pPr>
        <w:spacing w:before="0" w:after="160" w:line="288" w:lineRule="auto"/>
        <w:jc w:val="center"/>
      </w:pPr>
      <w:r>
        <w:rPr>
          <w:rFonts w:ascii="宋体" w:hAnsi="宋体" w:eastAsia="宋体"/>
          <w:b w:val="0"/>
          <w:color w:val="1C1917"/>
          <w:sz w:val="22"/>
        </w:rPr>
        <w:t>第八单元 · 历史传说故事　|　A4　|　姓名：________　日期：________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一、日积月累默写（不看书）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1. 眉清目秀____________________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2"/>
        </w:rPr>
        <w:t xml:space="preserve">　　出处 / 作者：________（提示：词语…）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2. 亭亭玉立____________________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2"/>
        </w:rPr>
        <w:t xml:space="preserve">　　出处 / 作者：________（提示：词语…）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3. 明眸皓齿____________________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2"/>
        </w:rPr>
        <w:t xml:space="preserve">　　出处 / 作者：________（提示：词语…）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4. 文质彬彬____________________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2"/>
        </w:rPr>
        <w:t xml:space="preserve">　　出处 / 作者：________（提示：词语…）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5. 相貌堂堂____________________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2"/>
        </w:rPr>
        <w:t xml:space="preserve">　　出处 / 作者：________（提示：词语…）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6. 威风凛凛____________________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2"/>
        </w:rPr>
        <w:t xml:space="preserve">　　出处 / 作者：________（提示：词语…）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7. 膀大腰圆____________________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2"/>
        </w:rPr>
        <w:t xml:space="preserve">　　出处 / 作者：________（提示：词语…）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8. 短小精悍____________________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2"/>
        </w:rPr>
        <w:t xml:space="preserve">　　出处 / 作者：________（提示：词语…）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9. 容光焕发____________________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2"/>
        </w:rPr>
        <w:t xml:space="preserve">　　出处 / 作者：________（提示：词语…）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10. 鹤发童颜____________________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2"/>
        </w:rPr>
        <w:t xml:space="preserve">　　出处 / 作者：________（提示：词语…）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11. 慈眉善目____________________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2"/>
        </w:rPr>
        <w:t xml:space="preserve">　　出处 / 作者：________（提示：词语…）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12. 老态龙钟____________________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2"/>
        </w:rPr>
        <w:t xml:space="preserve">　　出处 / 作者：________（提示：词语…）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二、根据意思写出原句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1. 意思：形容相貌清秀俊美。（词语）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 xml:space="preserve">　　原句：________________________________________________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2. 意思：形容女子身材修长美丽，也可形容花木。（词语）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 xml:space="preserve">　　原句：________________________________________________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3. 意思：明亮的眼睛、洁白的牙齿；形容容貌美丽。（词语）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 xml:space="preserve">　　原句：________________________________________________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4. 意思：既文雅又朴实，形容人举止斯文、有修养。（词语）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 xml:space="preserve">　　原句：________________________________________________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5. 意思：形容人仪表端正、气宇不凡。（词语）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 xml:space="preserve">　　原句：________________________________________________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6. 意思：形容气势威严，令人敬畏。（词语）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 xml:space="preserve">　　原句：________________________________________________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7. 意思：形容人身体粗壮结实。（词语）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 xml:space="preserve">　　原句：________________________________________________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8. 意思：身材矮小却精明强干；也可指文章短而有力。（词语）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 xml:space="preserve">　　原句：________________________________________________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9. 意思：脸上有光彩，精神饱满。（词语）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 xml:space="preserve">　　原句：________________________________________________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10. 意思：白发却脸色红润，形容老年人气色好、有精神。（词语）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 xml:space="preserve">　　原句：________________________________________________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11. 意思：形容仁慈和善的样子。（词语）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 xml:space="preserve">　　原句：________________________________________________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12. 意思：形容年老体衰、行动不便。（词语）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 xml:space="preserve">　　原句：________________________________________________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三、背景（选做）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用一两句话写出作者或积累提示：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160" w:after="60" w:line="288" w:lineRule="auto"/>
      </w:pPr>
      <w:r>
        <w:rPr>
          <w:rFonts w:ascii="宋体" w:hAnsi="宋体" w:eastAsia="宋体"/>
          <w:b w:val="0"/>
          <w:color w:val="C2410C"/>
          <w:sz w:val="20"/>
        </w:rPr>
        <w:t>□默写过关　□据意能写原句　□错题入档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