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第9课《古诗三首》· 每日练习（约10分钟）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一、字词听写（看拼音写字词）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lú shān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zhēn zhū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xùn sè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二、组词练习（形近字）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逊（　　　　）　　孙（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三、多音字辨认（参考单元测题型）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（本课多音较少）给加点字注音：曲折____　慎重____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用自己的话解释「只缘身在此山中」，并仿一句「因为……所以看不清……」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例：因为就在事情中间，所以看不清全部。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第9课每日练习 · 约10分钟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