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第一单元练习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10 个一万是（　　），10 个一百万是（　　），一千万是（　　）个十万，一亿是（　　）个一百万。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在 ○ 里填“＞”“＜”或“＝”。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5430079 ○ 5430790　　1010100 ○ 110100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48 万 ○ 480000　　　　6299000 ○ 630 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马里亚纳海沟最深处为 11034 米。横线上的数读作（　　　　　　　　）米。它是由（　　）个万和（　　）个一组成的。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一个八位数，各个数位上都是 9，再加上 1，得到的数是（　　　　　　）。新得到的这个数是（　　）位数，最高位在（　　）位上。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从月球到地球的平均距离约三十八万四千四百千米。横线上的数写作（　　　　）千米，省略“万”后面的尾数约是（　　）万千米。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28058306 这个数中，万级的数字 8 表示（　　　　　　），个级的数字 8 表示（　　　　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8□989≈8 万，□里可以填（　　　　）；10□0074000≈11 亿，□里可以填（　　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35□8270060 是一个十位数，□里填（　　）时，这个数最接近 35 亿；如果这个数最接近 36 亿，□里应填（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9. 算盘是我国古代的伟大发明。如图（原卷算盘图：十万位上珠为 5，万位下珠为 3），算盘表示的数写作______________。请在下面数线上用“↑”标出这个数的大致位置。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18"/>
        </w:rPr>
        <w:t xml:space="preserve">　　50万　|--------|--------|--------|--------|--------|--------|--------|--------|--------|--------|　60万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18"/>
        </w:rPr>
        <w:t xml:space="preserve">　　　　　　　　　　　　　（在约 53 万处标 ↑）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10. 11 颗珠子，放在不同数位上表示的数不同。下表表示五位数 51023。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>
              <w:t>万位</w:t>
            </w:r>
          </w:p>
        </w:tc>
        <w:tc>
          <w:tcPr>
            <w:tcW w:type="dxa" w:w="2018"/>
          </w:tcPr>
          <w:p>
            <w:r>
              <w:t>千位</w:t>
            </w:r>
          </w:p>
        </w:tc>
        <w:tc>
          <w:tcPr>
            <w:tcW w:type="dxa" w:w="2018"/>
          </w:tcPr>
          <w:p>
            <w:r>
              <w:t>百位</w:t>
            </w:r>
          </w:p>
        </w:tc>
        <w:tc>
          <w:tcPr>
            <w:tcW w:type="dxa" w:w="2018"/>
          </w:tcPr>
          <w:p>
            <w:r>
              <w:t>十位</w:t>
            </w:r>
          </w:p>
        </w:tc>
        <w:tc>
          <w:tcPr>
            <w:tcW w:type="dxa" w:w="2018"/>
          </w:tcPr>
          <w:p>
            <w:r>
              <w:t>个位</w:t>
            </w:r>
          </w:p>
        </w:tc>
      </w:tr>
      <w:tr>
        <w:tc>
          <w:tcPr>
            <w:tcW w:type="dxa" w:w="2018"/>
          </w:tcPr>
          <w:p>
            <w:r>
              <w:t>●●●●●</w:t>
            </w:r>
          </w:p>
        </w:tc>
        <w:tc>
          <w:tcPr>
            <w:tcW w:type="dxa" w:w="2018"/>
          </w:tcPr>
          <w:p>
            <w:r>
              <w:t>●</w:t>
            </w:r>
          </w:p>
        </w:tc>
        <w:tc>
          <w:tcPr>
            <w:tcW w:type="dxa" w:w="2018"/>
          </w:tcPr>
          <w:p>
            <w:r>
              <w:t>（空）</w:t>
            </w:r>
          </w:p>
        </w:tc>
        <w:tc>
          <w:tcPr>
            <w:tcW w:type="dxa" w:w="2018"/>
          </w:tcPr>
          <w:p>
            <w:r>
              <w:t>●●</w:t>
            </w:r>
          </w:p>
        </w:tc>
        <w:tc>
          <w:tcPr>
            <w:tcW w:type="dxa" w:w="2018"/>
          </w:tcPr>
          <w:p>
            <w:r>
              <w:t>●●●</w:t>
            </w:r>
          </w:p>
        </w:tc>
      </w:tr>
    </w:tbl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如果用这 11 颗珠子组成一个新的五位数（每个数位上都要有珠子），这个五位数最大是（　　　　）。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543100 中的“3”表示（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3 个一百　　② 3 个一千　　③ 3 个一万　　④ 3 个十万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有一个数，万级上是 406，个级上是 273，这个数是（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406273　　② 4060273　　③ 4062730　　④ 40600273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在数字 4 和 7 之间添（　　）个 0，可以组成四千万零七。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　　② 5　　③ 6　　④ 7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1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二、选一选。（续）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四位同学用不同方法表示 120000，其中不正确的是（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计数器：十万位拨 1，万位拨 2（表示 120000）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② 用小正方形表示，每格表示 1000，画了 120 格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③ 数线：10万——20万，箭头指在正中间（约 15万）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④ 1×100000＋2×10000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一个数的近似数是 476 万。如果原来这个数万位上的数字是 6，那么原来千位上的数字最大是（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　　② 5　　③ 0　　④ 9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下面四个数中，（　　）可能是图中 M 点表示的数。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数线：50000——60000——70000，M 在 60000 与 70000 之间且靠近 60000 一侧约三分之一处。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63000　　② 65000　　③ 67000　　④ 69000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三、按要求完成下面各题。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连一连（把读 0 的情况与数连起来）。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一个 0 都不读　　读出一个 0　　读出两个 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80072050　　80700025　　87025000　　87205000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填上合适的数。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379614＝100000×（　）＋（　）×7＋（　）×9＋100×（　）＋10×（　）＋（　）×1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在数线 50000——60000——70000 上，标出约 55000 与约 63000 的位置（用方框标数）。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将表格中四大行星到太阳的平均距离按从大到小的顺序排一排。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行星</w:t>
            </w:r>
          </w:p>
        </w:tc>
        <w:tc>
          <w:tcPr>
            <w:tcW w:type="dxa" w:w="5046"/>
          </w:tcPr>
          <w:p>
            <w:r>
              <w:t>平均距离（千米）</w:t>
            </w:r>
          </w:p>
        </w:tc>
      </w:tr>
      <w:tr>
        <w:tc>
          <w:tcPr>
            <w:tcW w:type="dxa" w:w="5046"/>
          </w:tcPr>
          <w:p>
            <w:r>
              <w:t>地球</w:t>
            </w:r>
          </w:p>
        </w:tc>
        <w:tc>
          <w:tcPr>
            <w:tcW w:type="dxa" w:w="5046"/>
          </w:tcPr>
          <w:p>
            <w:r>
              <w:t>149600000</w:t>
            </w:r>
          </w:p>
        </w:tc>
      </w:tr>
      <w:tr>
        <w:tc>
          <w:tcPr>
            <w:tcW w:type="dxa" w:w="5046"/>
          </w:tcPr>
          <w:p>
            <w:r>
              <w:t>木星</w:t>
            </w:r>
          </w:p>
        </w:tc>
        <w:tc>
          <w:tcPr>
            <w:tcW w:type="dxa" w:w="5046"/>
          </w:tcPr>
          <w:p>
            <w:r>
              <w:t>778330000</w:t>
            </w:r>
          </w:p>
        </w:tc>
      </w:tr>
      <w:tr>
        <w:tc>
          <w:tcPr>
            <w:tcW w:type="dxa" w:w="5046"/>
          </w:tcPr>
          <w:p>
            <w:r>
              <w:t>水星</w:t>
            </w:r>
          </w:p>
        </w:tc>
        <w:tc>
          <w:tcPr>
            <w:tcW w:type="dxa" w:w="5046"/>
          </w:tcPr>
          <w:p>
            <w:r>
              <w:t>57910000</w:t>
            </w:r>
          </w:p>
        </w:tc>
      </w:tr>
      <w:tr>
        <w:tc>
          <w:tcPr>
            <w:tcW w:type="dxa" w:w="5046"/>
          </w:tcPr>
          <w:p>
            <w:r>
              <w:t>金星</w:t>
            </w:r>
          </w:p>
        </w:tc>
        <w:tc>
          <w:tcPr>
            <w:tcW w:type="dxa" w:w="5046"/>
          </w:tcPr>
          <w:p>
            <w:r>
              <w:t>108200000</w:t>
            </w:r>
          </w:p>
        </w:tc>
      </w:tr>
    </w:tbl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从大到小：______________ → ______________ → ______________ → ______________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2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四、列竖式计算。（带 ※ 的题目要验算）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76×45＝　　　　　　2. 21.4－7.9＝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572÷7＝　　　　　　※4. 843÷5＝</w:t>
      </w:r>
    </w:p>
    <w:p>
      <w:pPr>
        <w:spacing w:before="0" w:after="320" w:line="240" w:lineRule="auto"/>
      </w:pPr>
      <w:r>
        <w:rPr>
          <w:rFonts w:ascii="宋体" w:hAnsi="宋体" w:eastAsia="宋体"/>
          <w:b w:val="0"/>
          <w:color w:val="1E7EB8"/>
          <w:sz w:val="18"/>
        </w:rPr>
        <w:t>（请在下方列竖式，※ 题写出验算）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五、根据要求完成下面各题。</w:t>
      </w:r>
    </w:p>
    <w:p>
      <w:pPr>
        <w:spacing w:before="0" w:after="160" w:line="240" w:lineRule="auto"/>
        <w:ind w:firstLine="420"/>
      </w:pPr>
      <w:r>
        <w:rPr>
          <w:rFonts w:ascii="宋体" w:hAnsi="宋体" w:eastAsia="宋体"/>
          <w:b w:val="0"/>
          <w:sz w:val="20"/>
        </w:rPr>
        <w:t>2022 年 2 月 4 日，第 24 届冬季奥林匹克运动会在北京开幕。国家体育场（鸟巢）于 2003 年 12 月 24 日开工建设，2008 年 6 月 28 日竣工，总投资 2267000000 元，建筑面积 258000 平方米，可容纳约 91000 名观众。本届冬奥会，中国体育代表团共获得 9 枚金牌、4 枚银牌、2 枚铜牌，共 15 枚奖牌。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2267000000 读作（　　　　　　　　　　　　）。这个数中，左边的“2”在（　　）位上，表示（　　　　）；右边的“2”在（　　）位上，表示（　　　　）。258000 省略万位后面的尾数约是（　　）万。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选择：① 准确数　　② 近似数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“可容纳约 91000 名观众”中的 91000 是（　　）；“获得 9 枚金牌”中的 9 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冬奥会期间，小明听说“带动约 3 亿人参与冰雪运动”。他想用四舍五入的知识估计：这个“约 3 亿”最多可能表示多少人？请写出你的想法。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3 页（共 4 页）　|　清晰重排版（非扫描放大）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（本页为作答／竖式续写空白页）</w:t>
      </w:r>
    </w:p>
    <w:p>
      <w:pPr>
        <w:spacing w:before="0" w:after="400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4 页（共 4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