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第六单元 · 除数是两位数的除法练习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1/4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本页主题：口算与竖式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第六单元 · 除数是两位数的除法　第 1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第六单元 · 除数是两位数的除法练习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2/4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本页主题：试商与调商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第六单元 · 除数是两位数的除法　第 2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第六单元 · 除数是两位数的除法练习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3/4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本页主题：商的变化规律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第六单元 · 除数是两位数的除法　第 3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第六单元 · 除数是两位数的除法练习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4/4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本页主题：除法应用题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第六单元 · 除数是两位数的除法　第 4 页（共 4 页）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