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68DA" w14:textId="568C3EB4" w:rsidR="00E453FD" w:rsidRPr="00C572A6" w:rsidRDefault="00E453FD" w:rsidP="00E453FD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cs-CZ"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cs-CZ" w:eastAsia="en-GB"/>
        </w:rPr>
        <w:t xml:space="preserve">HNUTÍ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cs-CZ" w:eastAsia="en-GB"/>
        </w:rPr>
        <w:t xml:space="preserve">BUDOUCNOST - </w:t>
      </w:r>
      <w:r w:rsidRPr="00E453F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ČLENSKÁ</w:t>
      </w:r>
      <w:proofErr w:type="gramEnd"/>
      <w:r w:rsidRPr="00E453F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cs-CZ" w:eastAsia="en-GB"/>
        </w:rPr>
        <w:t>PŘIHLÁŠKA</w:t>
      </w:r>
    </w:p>
    <w:p w14:paraId="280F39F9" w14:textId="2293A093" w:rsidR="00E453FD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  <w:lang w:val="cs-CZ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3F21C" wp14:editId="24EBD3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77353" cy="35169"/>
                <wp:effectExtent l="0" t="0" r="23495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353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8767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2.1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" strokecolor="black [3200]" strokeweight=".5pt">
                <v:stroke joinstyle="miter"/>
              </v:line>
            </w:pict>
          </mc:Fallback>
        </mc:AlternateContent>
      </w:r>
    </w:p>
    <w:p w14:paraId="428CD2FC" w14:textId="2907B749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Jméno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1C856B4A" w14:textId="77777777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86D508" w14:textId="3C691416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Příjmení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2634523B" w14:textId="40436ACA" w:rsidR="00DC09F5" w:rsidRPr="00C572A6" w:rsidRDefault="00DC09F5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</w:p>
    <w:p w14:paraId="2F8A04E4" w14:textId="77777777" w:rsidR="00DC09F5" w:rsidRPr="00C572A6" w:rsidRDefault="00DC09F5" w:rsidP="00DC09F5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Pohlaví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122DD7A8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</w:p>
    <w:p w14:paraId="480DF964" w14:textId="771087AA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Datum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 xml:space="preserve"> a místo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narození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4281EE1E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0D98D795" w14:textId="06B3E2DC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Trvalý pobyt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 xml:space="preserve"> (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ulice, č.p./č.o., obec, PSČ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):</w:t>
      </w:r>
    </w:p>
    <w:p w14:paraId="3E12C446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</w:p>
    <w:p w14:paraId="3B932B12" w14:textId="1AAE8FB3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Kontaktní adresa (pokud se liší od trvalého pobytu)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35CB75C2" w14:textId="59716200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</w:p>
    <w:p w14:paraId="667EB8FB" w14:textId="7DEF01E6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E-mail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5528CE3D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</w:p>
    <w:p w14:paraId="268B57B7" w14:textId="64C6D6B4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Telefon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3B27B1C0" w14:textId="7382A7BE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cs-CZ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A21D3" wp14:editId="181DEFAE">
                <wp:simplePos x="0" y="0"/>
                <wp:positionH relativeFrom="column">
                  <wp:posOffset>-23593</wp:posOffset>
                </wp:positionH>
                <wp:positionV relativeFrom="paragraph">
                  <wp:posOffset>70485</wp:posOffset>
                </wp:positionV>
                <wp:extent cx="6377353" cy="35169"/>
                <wp:effectExtent l="0" t="0" r="23495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353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394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5.55pt" to="500.3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" strokecolor="black [3200]" strokeweight=".5pt">
                <v:stroke joinstyle="miter"/>
              </v:line>
            </w:pict>
          </mc:Fallback>
        </mc:AlternateContent>
      </w:r>
    </w:p>
    <w:p w14:paraId="6DC981A0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</w:p>
    <w:p w14:paraId="5BFF2AD6" w14:textId="5C8FE819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Povolání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671B2D6E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18AABF10" w14:textId="6D5C8941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Oblast zájmů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120A67EB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</w:p>
    <w:p w14:paraId="69708414" w14:textId="5735845A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Členství v 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 xml:space="preserve">jiných 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organizacích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1C87E71B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5A1E2F66" w14:textId="7AA00422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Členský příspěvek budu hradit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v plné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 xml:space="preserve"> 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ab/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ab/>
        <w:t xml:space="preserve">ve 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snížené 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výši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 xml:space="preserve"> (jiné: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ab/>
        <w:t>)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6780E23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46C30B7D" w14:textId="06BF20D5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Odsoudil vás soud pravomocně za úmyslný trestný čin nebo je proti vám v současnosti vedeno trestní stíhání? 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Ano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ab/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ab/>
        <w:t>Ne</w:t>
      </w:r>
    </w:p>
    <w:p w14:paraId="439C8BC8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67AB5B89" w14:textId="5D4E5781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Byl(a) jste v minulosti členem/členkou jiné politické strany? Pokud ano, kdy a které?</w:t>
      </w:r>
    </w:p>
    <w:p w14:paraId="217FE115" w14:textId="41EAA7B7" w:rsidR="00C572A6" w:rsidRPr="00C572A6" w:rsidRDefault="00C572A6" w:rsidP="00E453F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230DD16" w14:textId="0E41B2B5" w:rsidR="00C572A6" w:rsidRPr="00C572A6" w:rsidRDefault="00C572A6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Rád/a bych se stal/a členem/členkou místního sdružení v:</w:t>
      </w:r>
    </w:p>
    <w:p w14:paraId="5FFA4F91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33E3757B" w14:textId="18917B8A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C572A6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cs-CZ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D2B6F" wp14:editId="65B814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7353" cy="35169"/>
                <wp:effectExtent l="0" t="0" r="23495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353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3DB1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2.15pt,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0DD00641" w14:textId="49A4973D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Prohlašuji, že nejsem členkou/členem jiné politické strany v ČR.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 xml:space="preserve"> </w:t>
      </w: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Zavazuji se dodržovat stanovy hnutí Budoucnost a podporovat programové cíle a hodnoty zde uvedené. </w:t>
      </w:r>
    </w:p>
    <w:p w14:paraId="008CABD5" w14:textId="67D864C2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Čestně prohlašuji, že veškeré zde uvedené údaje jsou pravdivé.</w:t>
      </w:r>
    </w:p>
    <w:p w14:paraId="2FA8B10B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39885B89" w14:textId="55993A5F" w:rsidR="00DC09F5" w:rsidRPr="00C572A6" w:rsidRDefault="00E453FD" w:rsidP="00DC09F5">
      <w:pPr>
        <w:rPr>
          <w:rFonts w:ascii="Arial" w:eastAsia="Times New Roman" w:hAnsi="Arial" w:cs="Arial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sz w:val="22"/>
          <w:szCs w:val="22"/>
          <w:lang w:eastAsia="en-GB"/>
        </w:rPr>
        <w:t xml:space="preserve">Přihlášením do </w:t>
      </w:r>
      <w:r w:rsidR="00DC09F5" w:rsidRPr="00C572A6">
        <w:rPr>
          <w:rFonts w:ascii="Arial" w:eastAsia="Times New Roman" w:hAnsi="Arial" w:cs="Arial"/>
          <w:sz w:val="22"/>
          <w:szCs w:val="22"/>
          <w:lang w:val="cs-CZ" w:eastAsia="en-GB"/>
        </w:rPr>
        <w:t>hnutí Budoucnost</w:t>
      </w:r>
      <w:r w:rsidRPr="00C572A6">
        <w:rPr>
          <w:rFonts w:ascii="Arial" w:eastAsia="Times New Roman" w:hAnsi="Arial" w:cs="Arial"/>
          <w:sz w:val="22"/>
          <w:szCs w:val="22"/>
          <w:lang w:eastAsia="en-GB"/>
        </w:rPr>
        <w:t xml:space="preserve"> udělujete souhlas s tím, aby </w:t>
      </w:r>
      <w:r w:rsidR="00DC09F5" w:rsidRPr="00C572A6">
        <w:rPr>
          <w:rFonts w:ascii="Arial" w:eastAsia="Times New Roman" w:hAnsi="Arial" w:cs="Arial"/>
          <w:sz w:val="22"/>
          <w:szCs w:val="22"/>
          <w:lang w:val="cs-CZ" w:eastAsia="en-GB"/>
        </w:rPr>
        <w:t>h</w:t>
      </w:r>
      <w:r w:rsidRPr="00C572A6">
        <w:rPr>
          <w:rFonts w:ascii="Arial" w:eastAsia="Times New Roman" w:hAnsi="Arial" w:cs="Arial"/>
          <w:sz w:val="22"/>
          <w:szCs w:val="22"/>
          <w:lang w:eastAsia="en-GB"/>
        </w:rPr>
        <w:t xml:space="preserve">nutí zpracovávalo Vaše osobní údaje. Vaše osobní údaje jsou zpracovávány pouze za účelem kontaktování ze strany </w:t>
      </w:r>
      <w:r w:rsidR="00DC09F5" w:rsidRPr="00C572A6">
        <w:rPr>
          <w:rFonts w:ascii="Arial" w:eastAsia="Times New Roman" w:hAnsi="Arial" w:cs="Arial"/>
          <w:sz w:val="22"/>
          <w:szCs w:val="22"/>
          <w:lang w:val="cs-CZ" w:eastAsia="en-GB"/>
        </w:rPr>
        <w:t>h</w:t>
      </w:r>
      <w:r w:rsidRPr="00C572A6">
        <w:rPr>
          <w:rFonts w:ascii="Arial" w:eastAsia="Times New Roman" w:hAnsi="Arial" w:cs="Arial"/>
          <w:sz w:val="22"/>
          <w:szCs w:val="22"/>
          <w:lang w:eastAsia="en-GB"/>
        </w:rPr>
        <w:t>nutí a spolupráce s</w:t>
      </w:r>
      <w:r w:rsidRPr="00C572A6">
        <w:rPr>
          <w:rFonts w:ascii="Arial" w:eastAsia="Times New Roman" w:hAnsi="Arial" w:cs="Arial"/>
          <w:sz w:val="22"/>
          <w:szCs w:val="22"/>
          <w:lang w:val="cs-CZ" w:eastAsia="en-GB"/>
        </w:rPr>
        <w:t xml:space="preserve"> </w:t>
      </w:r>
      <w:r w:rsidR="00DC09F5" w:rsidRPr="00C572A6">
        <w:rPr>
          <w:rFonts w:ascii="Arial" w:eastAsia="Times New Roman" w:hAnsi="Arial" w:cs="Arial"/>
          <w:sz w:val="22"/>
          <w:szCs w:val="22"/>
          <w:lang w:val="cs-CZ" w:eastAsia="en-GB"/>
        </w:rPr>
        <w:t>h</w:t>
      </w:r>
      <w:r w:rsidRPr="00C572A6">
        <w:rPr>
          <w:rFonts w:ascii="Arial" w:eastAsia="Times New Roman" w:hAnsi="Arial" w:cs="Arial"/>
          <w:sz w:val="22"/>
          <w:szCs w:val="22"/>
          <w:lang w:eastAsia="en-GB"/>
        </w:rPr>
        <w:t>nutím.</w:t>
      </w:r>
      <w:r w:rsidR="00DC09F5" w:rsidRPr="00C572A6">
        <w:rPr>
          <w:rFonts w:ascii="Arial" w:eastAsia="Times New Roman" w:hAnsi="Arial" w:cs="Arial"/>
          <w:sz w:val="22"/>
          <w:szCs w:val="22"/>
          <w:lang w:val="cs-CZ" w:eastAsia="en-GB"/>
        </w:rPr>
        <w:t xml:space="preserve"> Detailní popis zpracování a uchovávání údajů je dostupný na </w:t>
      </w:r>
      <w:hyperlink r:id="rId4" w:history="1">
        <w:r w:rsidR="00DC09F5" w:rsidRPr="00C572A6">
          <w:rPr>
            <w:rStyle w:val="Hyperlink"/>
            <w:rFonts w:ascii="Arial" w:eastAsia="Times New Roman" w:hAnsi="Arial" w:cs="Arial"/>
            <w:sz w:val="22"/>
            <w:szCs w:val="22"/>
            <w:lang w:val="cs-CZ" w:eastAsia="en-GB"/>
          </w:rPr>
          <w:t>www.volim-budoucnost.cz/</w:t>
        </w:r>
      </w:hyperlink>
      <w:r w:rsidR="00DC09F5" w:rsidRPr="00C572A6">
        <w:rPr>
          <w:rFonts w:ascii="Arial" w:eastAsia="Times New Roman" w:hAnsi="Arial" w:cs="Arial"/>
          <w:sz w:val="22"/>
          <w:szCs w:val="22"/>
          <w:lang w:val="cs-CZ" w:eastAsia="en-GB"/>
        </w:rPr>
        <w:t>....</w:t>
      </w:r>
    </w:p>
    <w:p w14:paraId="7CF10CE5" w14:textId="0AECEDA1" w:rsidR="00DC09F5" w:rsidRPr="00C572A6" w:rsidRDefault="00DC09F5" w:rsidP="00DC09F5">
      <w:pPr>
        <w:rPr>
          <w:rFonts w:ascii="Arial" w:eastAsia="Times New Roman" w:hAnsi="Arial" w:cs="Arial"/>
          <w:sz w:val="22"/>
          <w:szCs w:val="22"/>
          <w:lang w:val="cs-CZ" w:eastAsia="en-GB"/>
        </w:rPr>
      </w:pPr>
    </w:p>
    <w:p w14:paraId="5B398A51" w14:textId="77777777" w:rsidR="00DC09F5" w:rsidRPr="00C572A6" w:rsidRDefault="00DC09F5" w:rsidP="00DC09F5">
      <w:pPr>
        <w:rPr>
          <w:rFonts w:ascii="Arial" w:eastAsia="Times New Roman" w:hAnsi="Arial" w:cs="Arial"/>
          <w:sz w:val="22"/>
          <w:szCs w:val="22"/>
          <w:lang w:val="cs-CZ" w:eastAsia="en-GB"/>
        </w:rPr>
      </w:pPr>
    </w:p>
    <w:p w14:paraId="3E64FA14" w14:textId="5984EB08" w:rsidR="00DC09F5" w:rsidRPr="00C572A6" w:rsidRDefault="00DC09F5" w:rsidP="00DC09F5">
      <w:pPr>
        <w:rPr>
          <w:rFonts w:ascii="Arial" w:eastAsia="Times New Roman" w:hAnsi="Arial" w:cs="Arial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sz w:val="22"/>
          <w:szCs w:val="22"/>
          <w:lang w:val="cs-CZ" w:eastAsia="en-GB"/>
        </w:rPr>
        <w:t>Podpis žadatelky/žadatele:</w:t>
      </w:r>
    </w:p>
    <w:p w14:paraId="2F585017" w14:textId="77777777" w:rsidR="00DC09F5" w:rsidRPr="00C572A6" w:rsidRDefault="00DC09F5" w:rsidP="00DC09F5">
      <w:pPr>
        <w:rPr>
          <w:rFonts w:ascii="Arial" w:eastAsia="Times New Roman" w:hAnsi="Arial" w:cs="Arial"/>
          <w:sz w:val="22"/>
          <w:szCs w:val="22"/>
          <w:lang w:val="cs-CZ" w:eastAsia="en-GB"/>
        </w:rPr>
      </w:pPr>
    </w:p>
    <w:p w14:paraId="13B7BD7C" w14:textId="6DB0513D" w:rsidR="00DC09F5" w:rsidRPr="00C572A6" w:rsidRDefault="00DC09F5" w:rsidP="00DC09F5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cs-CZ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97BEF" wp14:editId="728453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77353" cy="35169"/>
                <wp:effectExtent l="0" t="0" r="23495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353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AE1EF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2.1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260CB264" w14:textId="67336D69" w:rsidR="00E453FD" w:rsidRPr="00C572A6" w:rsidRDefault="00DC09F5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b/>
          <w:bCs/>
          <w:color w:val="000000"/>
          <w:sz w:val="22"/>
          <w:szCs w:val="22"/>
          <w:lang w:val="cs-CZ" w:eastAsia="en-GB"/>
        </w:rPr>
        <w:t>(Vyplní zástupkyně/zástupce Budoucnosti)</w:t>
      </w:r>
    </w:p>
    <w:p w14:paraId="50247D8B" w14:textId="77777777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22F127D2" w14:textId="07078EA4" w:rsidR="00E453FD" w:rsidRPr="00C572A6" w:rsidRDefault="00E453FD" w:rsidP="00E453FD">
      <w:pPr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Datum podání přihlášky</w:t>
      </w:r>
      <w:r w:rsidR="00DC09F5"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18917377" w14:textId="0C554356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Datum hlasování o přijetí</w:t>
      </w:r>
      <w:r w:rsidR="00DC09F5"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1F075D58" w14:textId="3E04FAFB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Datum zaplacení členského příspěvku</w:t>
      </w:r>
      <w:r w:rsidR="00DC09F5"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:</w:t>
      </w:r>
    </w:p>
    <w:p w14:paraId="7894CCE3" w14:textId="2D57B59F" w:rsidR="00E453FD" w:rsidRPr="00C572A6" w:rsidRDefault="00E453FD" w:rsidP="00E453FD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cs-CZ" w:eastAsia="en-GB"/>
        </w:rPr>
      </w:pPr>
      <w:r w:rsidRPr="00C572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Přijímající orgán + podpis </w:t>
      </w:r>
      <w:r w:rsidR="00DC09F5" w:rsidRPr="00C572A6">
        <w:rPr>
          <w:rFonts w:ascii="Arial" w:eastAsia="Times New Roman" w:hAnsi="Arial" w:cs="Arial"/>
          <w:color w:val="000000"/>
          <w:sz w:val="22"/>
          <w:szCs w:val="22"/>
          <w:lang w:val="cs-CZ" w:eastAsia="en-GB"/>
        </w:rPr>
        <w:t>zástupkyně/zástupce orgánu:</w:t>
      </w:r>
    </w:p>
    <w:sectPr w:rsidR="00E453FD" w:rsidRPr="00C57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Gentium Book Basic"/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D"/>
    <w:rsid w:val="00C572A6"/>
    <w:rsid w:val="00DC09F5"/>
    <w:rsid w:val="00E4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67E65"/>
  <w15:chartTrackingRefBased/>
  <w15:docId w15:val="{EC6DE644-883B-694E-89E6-38883CE9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CZ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3F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C0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lim-budoucnost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Trnka</dc:creator>
  <cp:keywords/>
  <dc:description/>
  <cp:lastModifiedBy>Jan Trnka</cp:lastModifiedBy>
  <cp:revision>2</cp:revision>
  <dcterms:created xsi:type="dcterms:W3CDTF">2020-05-26T09:17:00Z</dcterms:created>
  <dcterms:modified xsi:type="dcterms:W3CDTF">2020-05-26T14:58:00Z</dcterms:modified>
</cp:coreProperties>
</file>