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                                Horoscope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                                _________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Full name..: EXPLODE                   Place of birth...: WORLD       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Date of birth ...:  07-07-2013         Time of birth ...:  6 H  0 M.  AM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Longitude .......:  76 d  0 M.  East   Latitude ........: 11 d  0 M.  North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Time zone (GMT)..:   5 H 30 M.  East   Siderial time....:  0 H 35 M 34 S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Ayanamsa.........:   0.000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                  The house cusps  in degrees and minutes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Tenth     9 deg Ari  24 min    9.4     Fourth    9 deg Lib  24 min  189.4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Elevent  13 deg Tau  48 min   43.8     Fifth    13 deg Sco  48 min  223.8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Twelth   14 deg Gem  21 min   74.4     Sixth    14 deg Sag  21 min  254.4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First    12 deg Can  16 min  102.3     Seventh  12 deg Cap  16 min  282.3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Second   10 deg Leo   0 min  130.0     EightH   10 deg Aqu   0 min  310.0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Third     9 deg Vir   7 min  159.1     Ninth     9 deg Pis   7 min  339.1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  House cusps    Planets/deg  Retro  Ruler     Nakshatra        Pada Navam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12 deg Can 16 min  Asc   102.3                   Pusyam             3  Lib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15 deg Can  5 min  Sun   105.1                   Pusyam             4  Sco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1 deg Can  7 min  Moo    91.1       RULER       Punarvasu          4  Can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25 deg Gem 34 min  Mar    85.6                   Punarvasu          2  Tau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19 deg Can 26 min  Mer   109.4    R              Ashlesha           1  Sag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2 deg Can 25 min  Jup    92.4       EXALTED     Punarvasu          4  Can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11 deg Leo 17 min  Ven   131.3                   Makha              4  Can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4 deg Sco 47 min  Sat   214.8    R              Anuradha           1  Leo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13 deg Sco 41 min  Rah   223.7       WEAK        Anuradha           4  Sco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13 deg Tau 41 min  Ket    43.7       WEAK        Rohini             2  Tau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12 deg Ari 31 min  Ura    12.5                   Aswini             4  Can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5 deg Pis 22 min  Nep   335.4    R  RULER       Uthra Badra        1  Leo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lastRenderedPageBreak/>
        <w:t xml:space="preserve"> 10 deg Cap 33 min  Plu   280.6    R              Sravana            1  Ari  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    Dasa at birth Jup  2  7  22        Bukti at birth Sat  1  2  25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 xml:space="preserve">      Nakshatra at birth :Punarvasu  4 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│                │            Mar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Nep │        Ura     │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│            Ket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│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│Sun Mer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│Jup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    Moo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│Asc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│────────────────│              RASI               │────────────────│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        Ven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│Plu             │                 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│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Sat         │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Rah     │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│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│            Mar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│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│            Ket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│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        Ven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│Jup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    Moo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│────────────────│            NAVAMSAM             │────────────────│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    Sat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 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Mer         │Sun             │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│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Rah     │                │                │</w:t>
      </w:r>
    </w:p>
    <w:p w:rsidR="009F6013" w:rsidRP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│                │                │Asc             │                │</w:t>
      </w:r>
    </w:p>
    <w:p w:rsidR="009F6013" w:rsidRDefault="009F6013" w:rsidP="00E33305">
      <w:pPr>
        <w:pStyle w:val="PlainText"/>
        <w:rPr>
          <w:rFonts w:ascii="Courier New" w:hAnsi="Courier New" w:cs="Courier New"/>
        </w:rPr>
      </w:pPr>
      <w:r w:rsidRPr="009F6013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└───────────────────────────────────────────────────────────────────┘</w:t>
      </w:r>
    </w:p>
    <w:sectPr w:rsidR="009F6013" w:rsidSect="00E3330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6"/>
  <w:defaultTabStop w:val="720"/>
  <w:characterSpacingControl w:val="doNotCompress"/>
  <w:compat/>
  <w:rsids>
    <w:rsidRoot w:val="00390C00"/>
    <w:rsid w:val="00390C00"/>
    <w:rsid w:val="009F6013"/>
    <w:rsid w:val="00D675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0C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3330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33305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Srinnivasan</dc:creator>
  <cp:keywords/>
  <dc:description/>
  <cp:lastModifiedBy>G Srinnivasan</cp:lastModifiedBy>
  <cp:revision>2</cp:revision>
  <dcterms:created xsi:type="dcterms:W3CDTF">2013-07-07T05:17:00Z</dcterms:created>
  <dcterms:modified xsi:type="dcterms:W3CDTF">2013-07-07T05:17:00Z</dcterms:modified>
</cp:coreProperties>
</file>