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8C45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14:paraId="197434FF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14:paraId="1A21CCEB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14:paraId="1DBF0247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proofErr w:type="gramStart"/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</w:t>
      </w:r>
      <w:proofErr w:type="gramEnd"/>
      <w:r w:rsidRPr="00697C46">
        <w:rPr>
          <w:rStyle w:val="eop"/>
          <w:sz w:val="28"/>
          <w:szCs w:val="28"/>
        </w:rPr>
        <w:t>Санкт-Петербургский национальный исследовательский</w:t>
      </w:r>
      <w:r w:rsidRPr="008B0BCF">
        <w:t xml:space="preserve">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>
        <w:rPr>
          <w:rStyle w:val="eop"/>
          <w:sz w:val="28"/>
          <w:szCs w:val="28"/>
        </w:rPr>
        <w:t>»</w:t>
      </w:r>
    </w:p>
    <w:p w14:paraId="43C72C65" w14:textId="77777777" w:rsidR="00517449" w:rsidRPr="008B0BCF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proofErr w:type="spellStart"/>
      <w:r w:rsidRPr="008B0BCF">
        <w:rPr>
          <w:rStyle w:val="eop"/>
          <w:b/>
          <w:sz w:val="28"/>
          <w:szCs w:val="28"/>
        </w:rPr>
        <w:t>Мегафакультет</w:t>
      </w:r>
      <w:proofErr w:type="spellEnd"/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14:paraId="4AFEE6EC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14:paraId="2FEDC979" w14:textId="77777777" w:rsidR="00517449" w:rsidRPr="008B0BCF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14:paraId="5056E359" w14:textId="77777777" w:rsidR="00517449" w:rsidRPr="0047664C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47664C">
        <w:rPr>
          <w:rStyle w:val="eop"/>
          <w:sz w:val="28"/>
          <w:szCs w:val="28"/>
        </w:rPr>
        <w:t xml:space="preserve">: </w:t>
      </w:r>
      <w:proofErr w:type="gramStart"/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47664C">
        <w:rPr>
          <w:rStyle w:val="eop"/>
          <w:sz w:val="28"/>
          <w:szCs w:val="28"/>
        </w:rPr>
        <w:t>«</w:t>
      </w:r>
      <w:proofErr w:type="gramEnd"/>
      <w:r w:rsidRPr="0047664C">
        <w:rPr>
          <w:rStyle w:val="eop"/>
          <w:sz w:val="28"/>
          <w:szCs w:val="28"/>
        </w:rPr>
        <w:t>Информационная безопасность»</w:t>
      </w:r>
    </w:p>
    <w:p w14:paraId="305CB69C" w14:textId="77777777" w:rsidR="00517449" w:rsidRPr="008B0BCF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14:paraId="6FD63A03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087C7FE7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2B43694E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542BAB81" w14:textId="77777777" w:rsidR="00517449" w:rsidRPr="008B0BCF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 xml:space="preserve">Домашнее задание </w:t>
      </w:r>
    </w:p>
    <w:p w14:paraId="2A5F495C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14:paraId="248E0B91" w14:textId="77777777" w:rsidR="00517449" w:rsidRPr="008B0BCF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«Электроника и схемотехника»</w:t>
      </w:r>
      <w:r w:rsidRPr="008B0BCF">
        <w:rPr>
          <w:rStyle w:val="eop"/>
          <w:b/>
          <w:sz w:val="28"/>
          <w:szCs w:val="28"/>
        </w:rPr>
        <w:t> </w:t>
      </w:r>
    </w:p>
    <w:p w14:paraId="785E758A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AD0345B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0755F67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1D9ABD0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6A129A7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FC79789" w14:textId="4D58C47B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Pr="004C636A">
        <w:rPr>
          <w:rStyle w:val="normaltextrun"/>
          <w:color w:val="000000"/>
          <w:sz w:val="28"/>
          <w:szCs w:val="28"/>
        </w:rPr>
        <w:t xml:space="preserve"> «Проектирование</w:t>
      </w:r>
      <w:r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импульсного стабилизатора на МОП-ключах</w:t>
      </w:r>
      <w:bookmarkStart w:id="0" w:name="_GoBack"/>
      <w:bookmarkEnd w:id="0"/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570D5D3D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6BED623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229C28C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71959CA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12966790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F0FB63C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08CEFB1C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07841673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14:paraId="715DF2DF" w14:textId="77777777" w:rsidR="00517449" w:rsidRPr="00697C46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>
        <w:rPr>
          <w:rStyle w:val="normaltextrun"/>
          <w:color w:val="000000"/>
          <w:sz w:val="28"/>
          <w:szCs w:val="28"/>
          <w:lang w:val="en-US"/>
        </w:rPr>
        <w:t>N</w:t>
      </w:r>
      <w:r w:rsidRPr="00697C46">
        <w:rPr>
          <w:rStyle w:val="normaltextrun"/>
          <w:color w:val="000000"/>
          <w:sz w:val="28"/>
          <w:szCs w:val="28"/>
        </w:rPr>
        <w:t>3264</w:t>
      </w:r>
    </w:p>
    <w:p w14:paraId="3C3B3E96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7DCD7C9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7E4F04F2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87DAA55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7FC4071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341066B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0A008C4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67D357F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7A315D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36C489BD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CE4E00B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373CB4E" w14:textId="77777777" w:rsidR="00517449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6C4B49D9" w14:textId="77777777" w:rsidR="00517449" w:rsidRPr="004C636A" w:rsidRDefault="00517449" w:rsidP="00517449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2018</w:t>
      </w:r>
    </w:p>
    <w:p w14:paraId="59D29A28" w14:textId="12767BD7" w:rsidR="000F549E" w:rsidRPr="00E22504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E225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2C11B4" w:rsidRPr="00E22504">
        <w:rPr>
          <w:rFonts w:ascii="Times New Roman" w:hAnsi="Times New Roman" w:cs="Times New Roman"/>
          <w:b/>
          <w:sz w:val="28"/>
          <w:szCs w:val="28"/>
        </w:rPr>
        <w:t>3</w:t>
      </w:r>
    </w:p>
    <w:p w14:paraId="530F72FF" w14:textId="4FBF5110" w:rsidR="004E48A1" w:rsidRPr="00E22504" w:rsidRDefault="002C11B4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2250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Проектирование импульсного понижающе-повышающего стабилизатора на МОП-ключах</w:t>
      </w: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7FAE6CE" w14:textId="256FDC9C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Выходное 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="00E22504">
        <w:rPr>
          <w:rFonts w:ascii="Times New Roman" w:hAnsi="Times New Roman" w:cs="Times New Roman"/>
          <w:sz w:val="28"/>
          <w:szCs w:val="28"/>
        </w:rPr>
        <w:t>-12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14:paraId="0D21122F" w14:textId="103B370F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Входное 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2250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3F19C3AF" w14:textId="1FB98036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Сопротивление нагрузки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>6</w:t>
      </w:r>
      <w:r w:rsidRPr="004C636A">
        <w:rPr>
          <w:rFonts w:ascii="Times New Roman" w:hAnsi="Times New Roman" w:cs="Times New Roman"/>
          <w:sz w:val="28"/>
          <w:szCs w:val="28"/>
        </w:rPr>
        <w:t>00 Ом</w:t>
      </w:r>
    </w:p>
    <w:p w14:paraId="2DDC0CAC" w14:textId="0C9C40A9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Амплитуда пульсаций</w:t>
      </w:r>
      <w:r w:rsidR="00E22504">
        <w:rPr>
          <w:rFonts w:ascii="Times New Roman" w:hAnsi="Times New Roman" w:cs="Times New Roman"/>
          <w:sz w:val="28"/>
          <w:szCs w:val="28"/>
        </w:rPr>
        <w:t xml:space="preserve"> выходного напряжения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E22504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 xml:space="preserve">   </w:t>
      </w:r>
      <w:r w:rsidR="00E22504">
        <w:rPr>
          <w:rFonts w:ascii="Times New Roman" w:hAnsi="Times New Roman" w:cs="Times New Roman"/>
          <w:sz w:val="28"/>
          <w:szCs w:val="28"/>
        </w:rPr>
        <w:t xml:space="preserve"> 0,5</w:t>
      </w:r>
      <w:r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4BA2BB62" w14:textId="4F0F08A5" w:rsidR="004C636A" w:rsidRPr="004C636A" w:rsidRDefault="00E22504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переключения: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25 КГц</w:t>
      </w:r>
    </w:p>
    <w:p w14:paraId="173B47C5" w14:textId="4EFA4736" w:rsidR="00362BC6" w:rsidRPr="004C636A" w:rsidRDefault="00FC59E6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5AABB529" w14:textId="77777777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2504">
        <w:rPr>
          <w:rFonts w:ascii="Times New Roman" w:hAnsi="Times New Roman" w:cs="Times New Roman"/>
          <w:sz w:val="28"/>
          <w:szCs w:val="28"/>
        </w:rPr>
        <w:t>Относительная длительность открытого состояния ключа:</w:t>
      </w:r>
    </w:p>
    <w:p w14:paraId="43151CCF" w14:textId="3F81CBB8" w:rsidR="00E22504" w:rsidRPr="00E22504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=0,4444</m:t>
          </m:r>
        </m:oMath>
      </m:oMathPara>
    </w:p>
    <w:p w14:paraId="43F5F84E" w14:textId="460DA77B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2504">
        <w:rPr>
          <w:rFonts w:ascii="Times New Roman" w:eastAsiaTheme="minorEastAsia" w:hAnsi="Times New Roman" w:cs="Times New Roman"/>
          <w:sz w:val="28"/>
          <w:szCs w:val="28"/>
        </w:rPr>
        <w:t>Пер</w:t>
      </w:r>
      <w:r>
        <w:rPr>
          <w:rFonts w:ascii="Times New Roman" w:eastAsiaTheme="minorEastAsia" w:hAnsi="Times New Roman" w:cs="Times New Roman"/>
          <w:sz w:val="28"/>
          <w:szCs w:val="28"/>
        </w:rPr>
        <w:t>иод сигнала управления ключом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E439A28" w14:textId="2396808D" w:rsidR="00E22504" w:rsidRPr="00E22504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=0,04 мс</m:t>
          </m:r>
        </m:oMath>
      </m:oMathPara>
    </w:p>
    <w:p w14:paraId="127DD7DC" w14:textId="6615199C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2504">
        <w:rPr>
          <w:rFonts w:ascii="Times New Roman" w:eastAsiaTheme="minorEastAsia" w:hAnsi="Times New Roman" w:cs="Times New Roman"/>
          <w:sz w:val="28"/>
          <w:szCs w:val="28"/>
        </w:rPr>
        <w:t>Вре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мя открытого состояния ключа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CED8E9" w14:textId="6F51AEC5" w:rsidR="00E22504" w:rsidRPr="005D35FD" w:rsidRDefault="00517449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=γ∙T=0,0178 мс</m:t>
          </m:r>
        </m:oMath>
      </m:oMathPara>
    </w:p>
    <w:p w14:paraId="1A6408C9" w14:textId="518DF0A4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Средний выходной ток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B1CBF5" w14:textId="1DC43157" w:rsidR="00E22504" w:rsidRPr="00E22504" w:rsidRDefault="00517449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=-0,02 А</m:t>
          </m:r>
        </m:oMath>
      </m:oMathPara>
    </w:p>
    <w:p w14:paraId="61EA392D" w14:textId="6DBD9BA5" w:rsidR="00E22504" w:rsidRPr="00E22504" w:rsidRDefault="00E22504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Средний входной ток</w:t>
      </w:r>
      <w:r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A05A42" w14:textId="39C6BC21" w:rsidR="00E22504" w:rsidRPr="00E22504" w:rsidRDefault="00517449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=-0,016 А</m:t>
          </m:r>
        </m:oMath>
      </m:oMathPara>
    </w:p>
    <w:p w14:paraId="2FB39581" w14:textId="60171812" w:rsidR="00E22504" w:rsidRPr="00E22504" w:rsidRDefault="003176A2" w:rsidP="00E22504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Максимальный выходной ток</w:t>
      </w:r>
      <w:r w:rsidR="00E22504" w:rsidRPr="00E225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7B55B3" w14:textId="25034786" w:rsidR="00E22504" w:rsidRPr="005D35FD" w:rsidRDefault="00517449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=-0,0208 А</m:t>
          </m:r>
        </m:oMath>
      </m:oMathPara>
    </w:p>
    <w:p w14:paraId="40CB1C75" w14:textId="77777777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дросселя:</w:t>
      </w:r>
    </w:p>
    <w:p w14:paraId="4B0F7A69" w14:textId="20F8CD77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sz w:val="28"/>
          <w:szCs w:val="28"/>
        </w:rPr>
        <w:t>Минимальное значение индуктивности дросселя для обеспечен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ия режима непрерывного тока</w:t>
      </w:r>
      <w:r w:rsidRPr="003176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BD7FA0B" w14:textId="4A7738F0" w:rsidR="00E22504" w:rsidRPr="00DD171F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=0,0037 Гн</m:t>
          </m:r>
        </m:oMath>
      </m:oMathPara>
    </w:p>
    <w:p w14:paraId="17A0410E" w14:textId="1E701A8C" w:rsidR="00E22504" w:rsidRDefault="00E22504" w:rsidP="003176A2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Минимальное значение индуктивности, при котором конденсатор не разряжается полност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ью до момента открытия ключа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9EC6D61" w14:textId="23359D13" w:rsidR="00E22504" w:rsidRPr="00DD171F" w:rsidRDefault="00E22504" w:rsidP="00E22504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1-γ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=0,0083 Гн</m:t>
          </m:r>
        </m:oMath>
      </m:oMathPara>
    </w:p>
    <w:p w14:paraId="7E2D2463" w14:textId="6BB0E3E8" w:rsidR="00E22504" w:rsidRDefault="00E22504" w:rsidP="003176A2">
      <w:pPr>
        <w:jc w:val="both"/>
        <w:rPr>
          <w:rFonts w:ascii="Arial" w:hAnsi="Arial" w:cs="Arial"/>
          <w:color w:val="000000"/>
          <w:sz w:val="55"/>
          <w:szCs w:val="55"/>
        </w:rPr>
      </w:pPr>
      <w:r w:rsidRPr="005D35FD">
        <w:rPr>
          <w:rFonts w:ascii="Times New Roman" w:eastAsiaTheme="minorEastAsia" w:hAnsi="Times New Roman" w:cs="Times New Roman"/>
          <w:sz w:val="28"/>
          <w:szCs w:val="28"/>
        </w:rPr>
        <w:t xml:space="preserve">Выберем дроссель </w:t>
      </w:r>
      <w:r w:rsidR="003176A2" w:rsidRPr="003176A2">
        <w:rPr>
          <w:rFonts w:ascii="Times New Roman" w:hAnsi="Times New Roman" w:cs="Times New Roman"/>
          <w:color w:val="000000"/>
          <w:sz w:val="28"/>
          <w:szCs w:val="28"/>
        </w:rPr>
        <w:t>B82615B2502M001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 xml:space="preserve"> номиналом 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мГн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>параметры представлены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приложении</w:t>
      </w:r>
      <w:r w:rsidR="003176A2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2AA5B3" w14:textId="21BAB1A2" w:rsidR="00E22504" w:rsidRPr="003176A2" w:rsidRDefault="00E22504" w:rsidP="003176A2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76A2">
        <w:rPr>
          <w:rFonts w:ascii="Times New Roman" w:eastAsiaTheme="minorEastAsia" w:hAnsi="Times New Roman" w:cs="Times New Roman"/>
          <w:sz w:val="28"/>
          <w:szCs w:val="28"/>
        </w:rPr>
        <w:t>Среднее зн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ачение тока на дросселе</w:t>
      </w:r>
      <w:r w:rsidRPr="003176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3239ED8" w14:textId="4080354D" w:rsidR="00E22504" w:rsidRPr="003176A2" w:rsidRDefault="00517449" w:rsidP="00E22504">
      <w:pPr>
        <w:spacing w:after="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(1-γ)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=-0,036 А</m:t>
          </m:r>
        </m:oMath>
      </m:oMathPara>
    </w:p>
    <w:p w14:paraId="08917DA5" w14:textId="555062E4" w:rsidR="00E22504" w:rsidRDefault="00E22504" w:rsidP="003176A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Диап</w:t>
      </w:r>
      <w:r w:rsidR="003176A2">
        <w:rPr>
          <w:rFonts w:ascii="Times New Roman" w:eastAsiaTheme="minorEastAsia" w:hAnsi="Times New Roman" w:cs="Times New Roman"/>
          <w:sz w:val="28"/>
          <w:szCs w:val="28"/>
        </w:rPr>
        <w:t>азон изменения тока дросселя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08DC6C2" w14:textId="63B856C4" w:rsidR="00E22504" w:rsidRPr="00D15A7F" w:rsidRDefault="00E22504" w:rsidP="00E22504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γT=0,032</m:t>
          </m:r>
        </m:oMath>
      </m:oMathPara>
    </w:p>
    <w:p w14:paraId="6A0EEA90" w14:textId="3C8FF8C7" w:rsidR="00E22504" w:rsidRDefault="00FC68CE" w:rsidP="003176A2">
      <w:pPr>
        <w:spacing w:after="0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Минимальный ток дросселя</w:t>
      </w:r>
      <w:r w:rsidR="00E2250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22504" w:rsidRPr="00D15A7F">
        <w:rPr>
          <w:rFonts w:eastAsiaTheme="minorEastAsia"/>
        </w:rPr>
        <w:t xml:space="preserve"> </w:t>
      </w:r>
    </w:p>
    <w:p w14:paraId="59498F05" w14:textId="52A8A768" w:rsidR="00E22504" w:rsidRPr="00D15A7F" w:rsidRDefault="00517449" w:rsidP="00E2250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=-0,068 А</m:t>
          </m:r>
        </m:oMath>
      </m:oMathPara>
    </w:p>
    <w:p w14:paraId="7600A48E" w14:textId="2E41DDC4" w:rsidR="00E22504" w:rsidRPr="00D15A7F" w:rsidRDefault="00E22504" w:rsidP="003176A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5A7F">
        <w:rPr>
          <w:rFonts w:ascii="Times New Roman" w:eastAsiaTheme="minorEastAsia" w:hAnsi="Times New Roman" w:cs="Times New Roman"/>
          <w:sz w:val="28"/>
          <w:szCs w:val="28"/>
        </w:rPr>
        <w:t>Максимальный ток дро</w:t>
      </w:r>
      <w:r w:rsidR="00FC68CE">
        <w:rPr>
          <w:rFonts w:ascii="Times New Roman" w:eastAsiaTheme="minorEastAsia" w:hAnsi="Times New Roman" w:cs="Times New Roman"/>
          <w:sz w:val="28"/>
          <w:szCs w:val="28"/>
        </w:rPr>
        <w:t>сселя</w:t>
      </w:r>
      <w:r w:rsidRPr="00D15A7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1B5D174" w14:textId="2EA942F2" w:rsidR="00E22504" w:rsidRPr="00FB612C" w:rsidRDefault="00517449" w:rsidP="00E22504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=-0,004 А</m:t>
          </m:r>
        </m:oMath>
      </m:oMathPara>
    </w:p>
    <w:p w14:paraId="0730F7FB" w14:textId="77777777" w:rsidR="00E22504" w:rsidRPr="00D15A7F" w:rsidRDefault="00E22504" w:rsidP="00E22504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7CA60B6E" w14:textId="77777777" w:rsidR="00E22504" w:rsidRPr="00FC68CE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C68CE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конденсатора:</w:t>
      </w:r>
    </w:p>
    <w:p w14:paraId="09118475" w14:textId="1B4EBD3D" w:rsidR="00E22504" w:rsidRPr="00FC68CE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C68CE">
        <w:rPr>
          <w:rFonts w:ascii="Times New Roman" w:eastAsiaTheme="minorEastAsia" w:hAnsi="Times New Roman" w:cs="Times New Roman"/>
          <w:sz w:val="28"/>
          <w:szCs w:val="28"/>
        </w:rPr>
        <w:t>Из</w:t>
      </w:r>
      <w:r w:rsidR="00FC68CE">
        <w:rPr>
          <w:rFonts w:ascii="Times New Roman" w:eastAsiaTheme="minorEastAsia" w:hAnsi="Times New Roman" w:cs="Times New Roman"/>
          <w:sz w:val="28"/>
          <w:szCs w:val="28"/>
        </w:rPr>
        <w:t>менение заряда конденсатора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133BF9" w14:textId="333BB374" w:rsidR="00E22504" w:rsidRPr="00D15A7F" w:rsidRDefault="00E22504" w:rsidP="009B1001">
      <w:pPr>
        <w:pStyle w:val="a5"/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γT=3,556∙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Кл</m:t>
          </m:r>
        </m:oMath>
      </m:oMathPara>
    </w:p>
    <w:p w14:paraId="7CF06D29" w14:textId="5536DB93" w:rsidR="00E22504" w:rsidRPr="00FC68CE" w:rsidRDefault="00FC68CE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Ёмкость конденсатора</w:t>
      </w:r>
      <w:r w:rsidR="00E22504" w:rsidRPr="00FC68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98B675" w14:textId="0B8C6ABC" w:rsidR="00E22504" w:rsidRPr="00D15A7F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∆Q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</w:rPr>
            <m:t>≈711 нФ</m:t>
          </m:r>
        </m:oMath>
      </m:oMathPara>
    </w:p>
    <w:p w14:paraId="339C71A8" w14:textId="0E1A09A7" w:rsidR="00E22504" w:rsidRPr="005D35FD" w:rsidRDefault="00FC68CE" w:rsidP="00193AF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получения данной ёмкости необходимо соединить параллельно три конденсатора: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 27нФ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0603 C0G 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3.9нФ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93AF1" w:rsidRPr="00193AF1">
        <w:rPr>
          <w:rFonts w:ascii="Times New Roman" w:eastAsiaTheme="minorEastAsia" w:hAnsi="Times New Roman" w:cs="Times New Roman"/>
          <w:sz w:val="28"/>
          <w:szCs w:val="28"/>
        </w:rPr>
        <w:t>0603 X5R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="00193AF1" w:rsidRPr="00193AF1">
        <w:rPr>
          <w:rFonts w:ascii="Times New Roman" w:eastAsiaTheme="minorEastAsia" w:hAnsi="Times New Roman" w:cs="Times New Roman"/>
          <w:sz w:val="28"/>
          <w:szCs w:val="28"/>
        </w:rPr>
        <w:t xml:space="preserve"> 680нФ</w:t>
      </w:r>
      <w:r w:rsidR="00193AF1">
        <w:rPr>
          <w:rFonts w:ascii="Times New Roman" w:eastAsiaTheme="minorEastAsia" w:hAnsi="Times New Roman" w:cs="Times New Roman"/>
          <w:sz w:val="28"/>
          <w:szCs w:val="28"/>
        </w:rPr>
        <w:t>. Характеристики представлены в приложении 1.</w:t>
      </w:r>
    </w:p>
    <w:p w14:paraId="72353765" w14:textId="77777777" w:rsidR="00E22504" w:rsidRPr="00193AF1" w:rsidRDefault="00E22504" w:rsidP="0079612B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193AF1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диода:</w:t>
      </w:r>
    </w:p>
    <w:p w14:paraId="7E9B1593" w14:textId="64F0DAFA" w:rsidR="00E22504" w:rsidRPr="00FB612C" w:rsidRDefault="00E22504" w:rsidP="0079612B">
      <w:pPr>
        <w:spacing w:after="80" w:line="360" w:lineRule="auto"/>
        <w:jc w:val="both"/>
        <w:rPr>
          <w:rFonts w:ascii="Times New Roman" w:eastAsiaTheme="minorEastAsia" w:hAnsi="Times New Roman"/>
          <w:sz w:val="28"/>
        </w:rPr>
      </w:pPr>
      <w:r w:rsidRPr="00FB612C">
        <w:rPr>
          <w:rFonts w:ascii="Times New Roman" w:eastAsiaTheme="minorEastAsia" w:hAnsi="Times New Roman"/>
          <w:sz w:val="28"/>
        </w:rPr>
        <w:t>Макс</w:t>
      </w:r>
      <w:r w:rsidR="0079612B">
        <w:rPr>
          <w:rFonts w:ascii="Times New Roman" w:eastAsiaTheme="minorEastAsia" w:hAnsi="Times New Roman"/>
          <w:sz w:val="28"/>
        </w:rPr>
        <w:t>имальный ток диода</w:t>
      </w:r>
      <w:r w:rsidRPr="00FB612C">
        <w:rPr>
          <w:rFonts w:ascii="Times New Roman" w:eastAsiaTheme="minorEastAsia" w:hAnsi="Times New Roman"/>
          <w:sz w:val="28"/>
        </w:rPr>
        <w:t>:</w:t>
      </w:r>
    </w:p>
    <w:p w14:paraId="1E979A39" w14:textId="3751E498" w:rsidR="00E22504" w:rsidRPr="00FB612C" w:rsidRDefault="00517449" w:rsidP="00E22504">
      <w:pPr>
        <w:spacing w:after="8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OUT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MAX*</m:t>
                  </m:r>
                </m:sub>
              </m:sSub>
            </m:sub>
          </m:sSub>
        </m:oMath>
      </m:oMathPara>
    </w:p>
    <w:p w14:paraId="39042CE3" w14:textId="1CD3DC46" w:rsidR="00E22504" w:rsidRPr="00FB612C" w:rsidRDefault="00517449" w:rsidP="00E22504">
      <w:pPr>
        <w:spacing w:after="8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0,0312…0,0417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703AD26F" w14:textId="21BFAE5B" w:rsidR="00E22504" w:rsidRPr="00FB612C" w:rsidRDefault="00E22504" w:rsidP="0079612B">
      <w:pPr>
        <w:spacing w:after="80" w:line="360" w:lineRule="auto"/>
        <w:jc w:val="both"/>
        <w:rPr>
          <w:rFonts w:ascii="Times New Roman" w:eastAsiaTheme="minorEastAsia" w:hAnsi="Times New Roman"/>
          <w:sz w:val="28"/>
        </w:rPr>
      </w:pPr>
      <w:r w:rsidRPr="00FB612C">
        <w:rPr>
          <w:rFonts w:ascii="Times New Roman" w:eastAsiaTheme="minorEastAsia" w:hAnsi="Times New Roman"/>
          <w:sz w:val="28"/>
        </w:rPr>
        <w:lastRenderedPageBreak/>
        <w:t>Максимал</w:t>
      </w:r>
      <w:r w:rsidR="0079612B">
        <w:rPr>
          <w:rFonts w:ascii="Times New Roman" w:eastAsiaTheme="minorEastAsia" w:hAnsi="Times New Roman"/>
          <w:sz w:val="28"/>
        </w:rPr>
        <w:t>ьное обратное напряжение диода</w:t>
      </w:r>
      <w:r w:rsidRPr="00FB612C">
        <w:rPr>
          <w:rFonts w:ascii="Times New Roman" w:eastAsiaTheme="minorEastAsia" w:hAnsi="Times New Roman"/>
          <w:sz w:val="28"/>
        </w:rPr>
        <w:t>:</w:t>
      </w:r>
    </w:p>
    <w:p w14:paraId="1BA7E197" w14:textId="652EB77D" w:rsidR="00E22504" w:rsidRPr="00FB612C" w:rsidRDefault="00517449" w:rsidP="00E22504">
      <w:pPr>
        <w:spacing w:after="8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1.5…2</m:t>
              </m: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b>
          </m:sSub>
        </m:oMath>
      </m:oMathPara>
    </w:p>
    <w:p w14:paraId="12861BAD" w14:textId="563DB08E" w:rsidR="00E22504" w:rsidRPr="00FB612C" w:rsidRDefault="00517449" w:rsidP="00E22504">
      <w:pPr>
        <w:spacing w:after="8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22.5…30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6543FE86" w14:textId="6AFC4541" w:rsidR="00E22504" w:rsidRPr="00545083" w:rsidRDefault="00E22504" w:rsidP="00FB3BD2">
      <w:pPr>
        <w:tabs>
          <w:tab w:val="left" w:pos="286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612B">
        <w:rPr>
          <w:rFonts w:ascii="Times New Roman" w:eastAsiaTheme="minorEastAsia" w:hAnsi="Times New Roman" w:cs="Times New Roman"/>
          <w:sz w:val="28"/>
          <w:szCs w:val="28"/>
        </w:rPr>
        <w:t xml:space="preserve">Выбран диод </w:t>
      </w:r>
      <w:proofErr w:type="spellStart"/>
      <w:r w:rsidRPr="0079612B">
        <w:rPr>
          <w:rFonts w:ascii="Times New Roman" w:eastAsiaTheme="minorEastAsia" w:hAnsi="Times New Roman" w:cs="Times New Roman"/>
          <w:sz w:val="28"/>
          <w:szCs w:val="28"/>
        </w:rPr>
        <w:t>Шоттки</w:t>
      </w:r>
      <w:proofErr w:type="spellEnd"/>
      <w:r w:rsidRPr="007961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9612B">
        <w:rPr>
          <w:rFonts w:ascii="Times New Roman" w:eastAsiaTheme="minorEastAsia" w:hAnsi="Times New Roman" w:cs="Times New Roman"/>
          <w:sz w:val="28"/>
          <w:szCs w:val="28"/>
          <w:lang w:val="en-US"/>
        </w:rPr>
        <w:t>BAS</w:t>
      </w:r>
      <w:r w:rsidRPr="0079612B">
        <w:rPr>
          <w:rFonts w:ascii="Times New Roman" w:eastAsiaTheme="minorEastAsia" w:hAnsi="Times New Roman" w:cs="Times New Roman"/>
          <w:sz w:val="28"/>
          <w:szCs w:val="28"/>
        </w:rPr>
        <w:t>70</w:t>
      </w:r>
      <w:r w:rsidR="00FB3BD2">
        <w:rPr>
          <w:rFonts w:ascii="Times New Roman" w:eastAsiaTheme="minorEastAsia" w:hAnsi="Times New Roman" w:cs="Times New Roman"/>
          <w:sz w:val="28"/>
          <w:szCs w:val="28"/>
        </w:rPr>
        <w:t>, параметры представлены в приложении 1.</w:t>
      </w:r>
    </w:p>
    <w:p w14:paraId="7C88363D" w14:textId="77777777" w:rsidR="00E22504" w:rsidRPr="00FB3BD2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B3BD2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транзистора:</w:t>
      </w:r>
    </w:p>
    <w:p w14:paraId="1095C104" w14:textId="6AB86B7A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>Т</w:t>
      </w:r>
      <w:r w:rsidR="00FB3BD2">
        <w:rPr>
          <w:rFonts w:ascii="Times New Roman" w:eastAsiaTheme="minorEastAsia" w:hAnsi="Times New Roman"/>
          <w:sz w:val="28"/>
        </w:rPr>
        <w:t>ок стока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5C1A7DDC" w14:textId="47BD203D" w:rsidR="00E22504" w:rsidRPr="00D176E6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AVG</m:t>
                  </m:r>
                </m:sub>
              </m:sSub>
            </m:sub>
          </m:sSub>
        </m:oMath>
      </m:oMathPara>
    </w:p>
    <w:p w14:paraId="7F5B3EBB" w14:textId="1F275A4B" w:rsidR="00E22504" w:rsidRPr="00B55FA7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0,03…0,04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6A8275A8" w14:textId="2D61AA45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 xml:space="preserve">Напряжение </w:t>
      </w:r>
      <w:r w:rsidRPr="00D176E6">
        <w:rPr>
          <w:rFonts w:ascii="Times New Roman" w:eastAsiaTheme="minorEastAsia" w:hAnsi="Times New Roman"/>
          <w:sz w:val="28"/>
          <w:lang w:val="en-US"/>
        </w:rPr>
        <w:t>c</w:t>
      </w:r>
      <w:r w:rsidR="00B55FA7">
        <w:rPr>
          <w:rFonts w:ascii="Times New Roman" w:eastAsiaTheme="minorEastAsia" w:hAnsi="Times New Roman"/>
          <w:sz w:val="28"/>
        </w:rPr>
        <w:t>ток-исток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29E89343" w14:textId="77777777" w:rsidR="00E22504" w:rsidRPr="00D176E6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1.5…2</m:t>
              </m:r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</m:t>
              </m:r>
            </m:sub>
          </m:sSub>
        </m:oMath>
      </m:oMathPara>
    </w:p>
    <w:p w14:paraId="5A663406" w14:textId="1957CA72" w:rsidR="00E22504" w:rsidRPr="00D176E6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DS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22.5…30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1DE6BD59" w14:textId="13911B22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>Поро</w:t>
      </w:r>
      <w:r w:rsidR="00FE0B40">
        <w:rPr>
          <w:rFonts w:ascii="Times New Roman" w:eastAsiaTheme="minorEastAsia" w:hAnsi="Times New Roman"/>
          <w:sz w:val="28"/>
        </w:rPr>
        <w:t>говое напряжение затвор-исток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37FAB9C7" w14:textId="77777777" w:rsidR="00E22504" w:rsidRPr="00D176E6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IN</m:t>
              </m:r>
            </m:sub>
          </m:sSub>
        </m:oMath>
      </m:oMathPara>
    </w:p>
    <w:p w14:paraId="28B5D4D8" w14:textId="2B9EA9ED" w:rsidR="00E22504" w:rsidRPr="00D176E6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GS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≤</m:t>
          </m:r>
          <m:r>
            <w:rPr>
              <w:rFonts w:ascii="Cambria Math" w:hAnsi="Cambria Math"/>
              <w:sz w:val="28"/>
            </w:rPr>
            <m:t>15</m:t>
          </m:r>
          <m:r>
            <w:rPr>
              <w:rFonts w:ascii="Cambria Math" w:eastAsiaTheme="minorEastAsia" w:hAnsi="Cambria Math"/>
              <w:sz w:val="28"/>
            </w:rPr>
            <m:t xml:space="preserve"> В</m:t>
          </m:r>
        </m:oMath>
      </m:oMathPara>
    </w:p>
    <w:p w14:paraId="62B33C3B" w14:textId="36ABB828" w:rsidR="00E22504" w:rsidRPr="00D176E6" w:rsidRDefault="00E22504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 w:rsidRPr="00D176E6">
        <w:rPr>
          <w:rFonts w:ascii="Times New Roman" w:eastAsiaTheme="minorEastAsia" w:hAnsi="Times New Roman"/>
          <w:sz w:val="28"/>
        </w:rPr>
        <w:t xml:space="preserve">Максимальная </w:t>
      </w:r>
      <w:r w:rsidR="00FE0B40">
        <w:rPr>
          <w:rFonts w:ascii="Times New Roman" w:eastAsiaTheme="minorEastAsia" w:hAnsi="Times New Roman"/>
          <w:sz w:val="28"/>
        </w:rPr>
        <w:t>частота переключений</w:t>
      </w:r>
      <w:r w:rsidRPr="00D176E6">
        <w:rPr>
          <w:rFonts w:ascii="Times New Roman" w:eastAsiaTheme="minorEastAsia" w:hAnsi="Times New Roman"/>
          <w:sz w:val="28"/>
        </w:rPr>
        <w:t>:</w:t>
      </w:r>
    </w:p>
    <w:p w14:paraId="111A9481" w14:textId="77777777" w:rsidR="00E22504" w:rsidRPr="00D176E6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SW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sw</m:t>
              </m:r>
            </m:sub>
          </m:sSub>
        </m:oMath>
      </m:oMathPara>
    </w:p>
    <w:p w14:paraId="43BFD003" w14:textId="1351D08C" w:rsidR="00E22504" w:rsidRPr="00D176E6" w:rsidRDefault="00517449" w:rsidP="009B1001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SW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≥25</m:t>
          </m:r>
          <m:r>
            <w:rPr>
              <w:rFonts w:ascii="Cambria Math" w:hAnsi="Cambria Math"/>
              <w:sz w:val="28"/>
            </w:rPr>
            <m:t>000 Гц</m:t>
          </m:r>
        </m:oMath>
      </m:oMathPara>
    </w:p>
    <w:p w14:paraId="309BD0F1" w14:textId="472BF1AF" w:rsidR="00E22504" w:rsidRPr="00D176E6" w:rsidRDefault="00FE0B40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Максимальный ток транзистора</w:t>
      </w:r>
      <w:r w:rsidR="00E22504" w:rsidRPr="00D176E6">
        <w:rPr>
          <w:rFonts w:ascii="Times New Roman" w:eastAsiaTheme="minorEastAsia" w:hAnsi="Times New Roman"/>
          <w:sz w:val="28"/>
        </w:rPr>
        <w:t>:</w:t>
      </w:r>
    </w:p>
    <w:p w14:paraId="64AB7CD3" w14:textId="77777777" w:rsidR="00E22504" w:rsidRPr="00D176E6" w:rsidRDefault="00517449" w:rsidP="009B1001">
      <w:pPr>
        <w:spacing w:after="0" w:line="360" w:lineRule="auto"/>
        <w:jc w:val="both"/>
        <w:rPr>
          <w:rFonts w:ascii="Times New Roman" w:eastAsiaTheme="minorEastAsia" w:hAnsi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≥(1.5…2)*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</m:oMath>
      </m:oMathPara>
    </w:p>
    <w:p w14:paraId="21E08B3D" w14:textId="112BAB8B" w:rsidR="00E22504" w:rsidRPr="00D176E6" w:rsidRDefault="00517449" w:rsidP="009B1001">
      <w:pPr>
        <w:spacing w:after="0" w:line="360" w:lineRule="auto"/>
        <w:jc w:val="both"/>
        <w:rPr>
          <w:rFonts w:ascii="Times New Roman" w:eastAsiaTheme="minorEastAsia" w:hAnsi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VT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0,102…0,136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А</m:t>
          </m:r>
        </m:oMath>
      </m:oMathPara>
    </w:p>
    <w:p w14:paraId="3E4A5BCE" w14:textId="593E1883" w:rsidR="00E22504" w:rsidRDefault="00E22504" w:rsidP="009B1001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Выбран транзистор </w:t>
      </w:r>
      <w:r w:rsidRPr="00545083">
        <w:rPr>
          <w:rFonts w:ascii="Times New Roman" w:hAnsi="Times New Roman" w:cs="Times New Roman"/>
          <w:sz w:val="28"/>
          <w:szCs w:val="28"/>
        </w:rPr>
        <w:t>DMN2600UFB</w:t>
      </w:r>
      <w:r w:rsidR="00FB3BD2">
        <w:rPr>
          <w:rFonts w:ascii="Times New Roman" w:eastAsiaTheme="minorEastAsia" w:hAnsi="Times New Roman" w:cs="Times New Roman"/>
          <w:sz w:val="28"/>
          <w:szCs w:val="28"/>
        </w:rPr>
        <w:t>, параметры представлены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Pr="00241B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7351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</w:p>
    <w:p w14:paraId="2BC07450" w14:textId="77777777" w:rsidR="00E22504" w:rsidRPr="00FE0B40" w:rsidRDefault="00E22504" w:rsidP="009B1001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FE0B40">
        <w:rPr>
          <w:rFonts w:ascii="Times New Roman" w:eastAsiaTheme="minorEastAsia" w:hAnsi="Times New Roman" w:cs="Times New Roman"/>
          <w:b/>
          <w:i/>
          <w:sz w:val="28"/>
          <w:szCs w:val="28"/>
        </w:rPr>
        <w:t>Выбор драйвера:</w:t>
      </w:r>
    </w:p>
    <w:p w14:paraId="113AE2C7" w14:textId="254ED933" w:rsidR="00E22504" w:rsidRPr="00D176E6" w:rsidRDefault="00E22504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D176E6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ходное напряжение</w:t>
      </w:r>
      <w:r w:rsidRPr="00D176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1AAB3C" w14:textId="07DA7532" w:rsidR="00E22504" w:rsidRPr="00D176E6" w:rsidRDefault="00517449" w:rsidP="009B100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</m:oMath>
      </m:oMathPara>
    </w:p>
    <w:p w14:paraId="6927E673" w14:textId="1040A074" w:rsidR="00E22504" w:rsidRPr="00D176E6" w:rsidRDefault="00517449" w:rsidP="009B1001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15 В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</m:oMath>
      </m:oMathPara>
    </w:p>
    <w:p w14:paraId="3AC0B8D2" w14:textId="5DB1F83D" w:rsidR="00E22504" w:rsidRPr="00D176E6" w:rsidRDefault="00FE0B40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Выходной ток</w:t>
      </w:r>
      <w:r w:rsidR="00E22504" w:rsidRPr="00D176E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7F3179" w14:textId="54C81A0E" w:rsidR="00E22504" w:rsidRPr="00D176E6" w:rsidRDefault="00517449" w:rsidP="009B100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</m:oMath>
      </m:oMathPara>
    </w:p>
    <w:p w14:paraId="645A8711" w14:textId="06B6E74C" w:rsidR="00E22504" w:rsidRPr="00FE0B40" w:rsidRDefault="00517449" w:rsidP="009B100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DR_OUT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≥0,02 А</m:t>
          </m:r>
        </m:oMath>
      </m:oMathPara>
    </w:p>
    <w:p w14:paraId="7FFC8A1D" w14:textId="649CBA04" w:rsidR="00E22504" w:rsidRPr="00545083" w:rsidRDefault="00E22504" w:rsidP="00FE0B4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45083">
        <w:rPr>
          <w:rFonts w:ascii="Times New Roman" w:eastAsiaTheme="minorEastAsia" w:hAnsi="Times New Roman" w:cs="Times New Roman"/>
          <w:sz w:val="28"/>
          <w:szCs w:val="28"/>
        </w:rPr>
        <w:t xml:space="preserve">Выбран драйвер </w:t>
      </w:r>
      <w:r w:rsidR="009B1001" w:rsidRPr="009B1001">
        <w:rPr>
          <w:rFonts w:ascii="Times New Roman" w:eastAsiaTheme="minorEastAsia" w:hAnsi="Times New Roman" w:cs="Times New Roman"/>
          <w:sz w:val="28"/>
          <w:szCs w:val="28"/>
        </w:rPr>
        <w:t>IRS25401STRPBF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0B40">
        <w:rPr>
          <w:rFonts w:ascii="Times New Roman" w:eastAsiaTheme="minorEastAsia" w:hAnsi="Times New Roman" w:cs="Times New Roman"/>
          <w:sz w:val="28"/>
          <w:szCs w:val="28"/>
        </w:rPr>
        <w:t>параметры представлены в приложении 1</w:t>
      </w:r>
    </w:p>
    <w:p w14:paraId="3592647A" w14:textId="77777777" w:rsidR="00E22504" w:rsidRPr="00FE0B40" w:rsidRDefault="00E22504" w:rsidP="00FE0B40">
      <w:pPr>
        <w:tabs>
          <w:tab w:val="left" w:pos="2865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B4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4C256D78" w14:textId="77777777" w:rsidR="00E22504" w:rsidRDefault="00E22504" w:rsidP="00E22504">
      <w:pPr>
        <w:pStyle w:val="a5"/>
        <w:tabs>
          <w:tab w:val="left" w:pos="2865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расчетов были выбраны:</w:t>
      </w:r>
    </w:p>
    <w:p w14:paraId="52E56391" w14:textId="7753CAEC" w:rsidR="00E22504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дроссель </w:t>
      </w:r>
      <w:r w:rsidR="009B1001" w:rsidRPr="003176A2">
        <w:rPr>
          <w:rFonts w:ascii="Times New Roman" w:hAnsi="Times New Roman" w:cs="Times New Roman"/>
          <w:color w:val="000000"/>
          <w:sz w:val="28"/>
          <w:szCs w:val="28"/>
        </w:rPr>
        <w:t>B82615B2502M001</w:t>
      </w:r>
      <w:r w:rsidR="009B1001">
        <w:rPr>
          <w:rFonts w:ascii="Times New Roman" w:hAnsi="Times New Roman" w:cs="Times New Roman"/>
          <w:color w:val="000000"/>
          <w:sz w:val="28"/>
          <w:szCs w:val="28"/>
        </w:rPr>
        <w:t xml:space="preserve"> номиналом 1.0 </w:t>
      </w:r>
      <w:proofErr w:type="spellStart"/>
      <w:r w:rsidR="009B1001">
        <w:rPr>
          <w:rFonts w:ascii="Times New Roman" w:hAnsi="Times New Roman" w:cs="Times New Roman"/>
          <w:color w:val="000000"/>
          <w:sz w:val="28"/>
          <w:szCs w:val="28"/>
        </w:rPr>
        <w:t>мГн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819D1E" w14:textId="41DEAC90" w:rsidR="009B1001" w:rsidRPr="009B1001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конденсатор </w:t>
      </w:r>
      <w:r w:rsidR="009B1001"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="009B1001" w:rsidRPr="00FC68CE">
        <w:rPr>
          <w:rFonts w:ascii="Times New Roman" w:eastAsiaTheme="minorEastAsia" w:hAnsi="Times New Roman" w:cs="Times New Roman"/>
          <w:sz w:val="28"/>
          <w:szCs w:val="28"/>
        </w:rPr>
        <w:t xml:space="preserve"> 27нФ</w:t>
      </w:r>
      <w:r w:rsidR="009B100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68ED865" w14:textId="77777777" w:rsidR="009B1001" w:rsidRPr="009B1001" w:rsidRDefault="009B1001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 xml:space="preserve">0603 C0G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3.9нФ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5299CC0" w14:textId="3C32FA3D" w:rsidR="00E22504" w:rsidRPr="00A65221" w:rsidRDefault="009B1001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Pr="00193AF1">
        <w:rPr>
          <w:rFonts w:ascii="Times New Roman" w:eastAsiaTheme="minorEastAsia" w:hAnsi="Times New Roman" w:cs="Times New Roman"/>
          <w:sz w:val="28"/>
          <w:szCs w:val="28"/>
        </w:rPr>
        <w:t>0603 X5R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ёмкостью</w:t>
      </w:r>
      <w:r w:rsidRPr="00193AF1">
        <w:rPr>
          <w:rFonts w:ascii="Times New Roman" w:eastAsiaTheme="minorEastAsia" w:hAnsi="Times New Roman" w:cs="Times New Roman"/>
          <w:sz w:val="28"/>
          <w:szCs w:val="28"/>
        </w:rPr>
        <w:t xml:space="preserve"> 680нФ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86F3AE1" w14:textId="77777777" w:rsidR="00E22504" w:rsidRPr="00241B92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0B1">
        <w:rPr>
          <w:rFonts w:ascii="Times New Roman" w:eastAsiaTheme="minorEastAsia" w:hAnsi="Times New Roman" w:cs="Times New Roman"/>
          <w:sz w:val="28"/>
          <w:szCs w:val="28"/>
        </w:rPr>
        <w:t xml:space="preserve">диод </w:t>
      </w:r>
      <w:proofErr w:type="spellStart"/>
      <w:r w:rsidRPr="007560B1">
        <w:rPr>
          <w:rFonts w:ascii="Times New Roman" w:eastAsiaTheme="minorEastAsia" w:hAnsi="Times New Roman" w:cs="Times New Roman"/>
          <w:sz w:val="28"/>
          <w:szCs w:val="28"/>
        </w:rPr>
        <w:t>Шоттки</w:t>
      </w:r>
      <w:proofErr w:type="spellEnd"/>
      <w:r w:rsidRPr="007560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60B1">
        <w:rPr>
          <w:rFonts w:ascii="Times New Roman" w:eastAsiaTheme="minorEastAsia" w:hAnsi="Times New Roman" w:cs="Times New Roman"/>
          <w:sz w:val="28"/>
          <w:szCs w:val="28"/>
          <w:lang w:val="en-US"/>
        </w:rPr>
        <w:t>BAS</w:t>
      </w:r>
      <w:r w:rsidRPr="00545083">
        <w:rPr>
          <w:rFonts w:ascii="Times New Roman" w:eastAsiaTheme="minorEastAsia" w:hAnsi="Times New Roman" w:cs="Times New Roman"/>
          <w:sz w:val="28"/>
          <w:szCs w:val="28"/>
        </w:rPr>
        <w:t>70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32AE5F" w14:textId="77777777" w:rsidR="00E22504" w:rsidRDefault="00E22504" w:rsidP="00E22504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транзистор </w:t>
      </w:r>
      <w:r w:rsidRPr="00545083">
        <w:rPr>
          <w:rFonts w:ascii="Times New Roman" w:hAnsi="Times New Roman" w:cs="Times New Roman"/>
          <w:sz w:val="28"/>
          <w:szCs w:val="28"/>
        </w:rPr>
        <w:t>DMN2600UFB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5823D0" w14:textId="477252DF" w:rsidR="00E22504" w:rsidRDefault="00E22504" w:rsidP="009B1001">
      <w:pPr>
        <w:pStyle w:val="a5"/>
        <w:numPr>
          <w:ilvl w:val="0"/>
          <w:numId w:val="4"/>
        </w:numPr>
        <w:tabs>
          <w:tab w:val="left" w:pos="28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5083">
        <w:rPr>
          <w:rFonts w:ascii="Times New Roman" w:eastAsiaTheme="minorEastAsia" w:hAnsi="Times New Roman" w:cs="Times New Roman"/>
          <w:sz w:val="28"/>
          <w:szCs w:val="28"/>
        </w:rPr>
        <w:t>драйвер</w:t>
      </w:r>
      <w:r w:rsidR="009B1001" w:rsidRPr="009B1001">
        <w:t xml:space="preserve"> </w:t>
      </w:r>
      <w:r w:rsidR="009B1001" w:rsidRPr="009B1001">
        <w:rPr>
          <w:rFonts w:ascii="Times New Roman" w:eastAsiaTheme="minorEastAsia" w:hAnsi="Times New Roman" w:cs="Times New Roman"/>
          <w:sz w:val="28"/>
          <w:szCs w:val="28"/>
        </w:rPr>
        <w:t>IRS25401STRPBF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746E8268" w:rsidR="003D1329" w:rsidRDefault="003176A2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27BD7" wp14:editId="6FC542CD">
            <wp:extent cx="3452117" cy="255266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8" cy="256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06ADB907" w:rsidR="003D1329" w:rsidRPr="00E15500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</w:t>
      </w:r>
      <w:r w:rsidR="003176A2">
        <w:rPr>
          <w:rFonts w:ascii="Times New Roman" w:hAnsi="Times New Roman" w:cs="Times New Roman"/>
          <w:sz w:val="28"/>
          <w:szCs w:val="28"/>
        </w:rPr>
        <w:t xml:space="preserve">дросселя </w:t>
      </w:r>
    </w:p>
    <w:p w14:paraId="158F88BE" w14:textId="15CFAF54" w:rsidR="003D1329" w:rsidRPr="004C636A" w:rsidRDefault="00FC68CE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E4489A" wp14:editId="6EEE7475">
            <wp:extent cx="3246634" cy="2451456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34" cy="246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53E1C8A8" w:rsidR="003D1329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D25283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FC68CE">
        <w:rPr>
          <w:rFonts w:ascii="Times New Roman" w:hAnsi="Times New Roman" w:cs="Times New Roman"/>
          <w:sz w:val="28"/>
          <w:szCs w:val="28"/>
        </w:rPr>
        <w:t xml:space="preserve">конденсатора </w:t>
      </w:r>
      <w:r w:rsidR="00FC68CE" w:rsidRPr="00FC68CE">
        <w:rPr>
          <w:rFonts w:ascii="Times New Roman" w:eastAsiaTheme="minorEastAsia" w:hAnsi="Times New Roman" w:cs="Times New Roman"/>
          <w:sz w:val="28"/>
          <w:szCs w:val="28"/>
        </w:rPr>
        <w:t>0402 X7R</w:t>
      </w:r>
    </w:p>
    <w:p w14:paraId="5799B657" w14:textId="3372C689" w:rsidR="00193AF1" w:rsidRDefault="00193AF1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B57A87" wp14:editId="7F55DEFE">
            <wp:extent cx="3380198" cy="25230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03" cy="253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2DF9" w14:textId="6F36237D" w:rsidR="00193AF1" w:rsidRDefault="00193AF1" w:rsidP="00193A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0603 C0G</w:t>
      </w:r>
    </w:p>
    <w:p w14:paraId="3BBA199E" w14:textId="77777777" w:rsidR="0079612B" w:rsidRDefault="0079612B" w:rsidP="007961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E0BB8D" wp14:editId="0D3F0D38">
            <wp:extent cx="3380198" cy="24463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4" cy="244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E9D6" w14:textId="082A6B99" w:rsidR="0079612B" w:rsidRDefault="0079612B" w:rsidP="00796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BD2">
        <w:rPr>
          <w:rFonts w:ascii="Times New Roman" w:hAnsi="Times New Roman" w:cs="Times New Roman"/>
          <w:sz w:val="28"/>
          <w:szCs w:val="28"/>
        </w:rPr>
        <w:t>4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Pr="00FC68CE">
        <w:rPr>
          <w:rFonts w:ascii="Times New Roman" w:eastAsiaTheme="minorEastAsia" w:hAnsi="Times New Roman" w:cs="Times New Roman"/>
          <w:sz w:val="28"/>
          <w:szCs w:val="28"/>
        </w:rPr>
        <w:t>0603 C0G</w:t>
      </w:r>
    </w:p>
    <w:p w14:paraId="5E6E721F" w14:textId="77777777" w:rsidR="00FB3BD2" w:rsidRDefault="00FB3BD2" w:rsidP="00FB3BD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2A3BFD" wp14:editId="5D4C2E2D">
            <wp:extent cx="5934075" cy="4686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E92D" w14:textId="74F3F28A" w:rsidR="00FB3BD2" w:rsidRDefault="00FB3BD2" w:rsidP="00FB3BD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FE0B40">
        <w:rPr>
          <w:rFonts w:ascii="Times New Roman" w:hAnsi="Times New Roman" w:cs="Times New Roman"/>
          <w:i w:val="0"/>
          <w:color w:val="auto"/>
          <w:sz w:val="28"/>
          <w:szCs w:val="28"/>
        </w:rPr>
        <w:t>5 -</w:t>
      </w: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Характеристики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диода</w:t>
      </w:r>
    </w:p>
    <w:p w14:paraId="6F54A478" w14:textId="77777777" w:rsidR="00FE0B40" w:rsidRDefault="00FE0B40" w:rsidP="00FE0B40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98482" wp14:editId="182D6145">
            <wp:extent cx="5934075" cy="588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87EE" w14:textId="5E71226D" w:rsidR="00FE0B40" w:rsidRPr="00306F7F" w:rsidRDefault="00FE0B40" w:rsidP="00FE0B40">
      <w:pPr>
        <w:pStyle w:val="a3"/>
        <w:jc w:val="center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6 -</w:t>
      </w:r>
      <w:r w:rsidRPr="00306F7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Характеристики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транзистора</w:t>
      </w:r>
    </w:p>
    <w:p w14:paraId="4DAC8AC6" w14:textId="0D4977F8" w:rsidR="00FE0B40" w:rsidRPr="00FE0B40" w:rsidRDefault="00E47DBD" w:rsidP="009B1001">
      <w:pPr>
        <w:jc w:val="center"/>
      </w:pPr>
      <w:r>
        <w:rPr>
          <w:noProof/>
          <w:lang w:eastAsia="ru-RU"/>
        </w:rPr>
        <w:drawing>
          <wp:inline distT="0" distB="0" distL="0" distR="0" wp14:anchorId="291174E7" wp14:editId="05436342">
            <wp:extent cx="491490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CF43" w14:textId="4E822EFE" w:rsidR="00E47DBD" w:rsidRDefault="009B1001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E47DBD">
        <w:rPr>
          <w:rFonts w:ascii="Times New Roman" w:hAnsi="Times New Roman" w:cs="Times New Roman"/>
          <w:sz w:val="28"/>
          <w:szCs w:val="28"/>
        </w:rPr>
        <w:t>Характеристики драйвера</w:t>
      </w:r>
    </w:p>
    <w:p w14:paraId="3BFC9404" w14:textId="2ECA14E8" w:rsidR="00AD198F" w:rsidRPr="004C636A" w:rsidRDefault="00AD198F" w:rsidP="003253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76F0"/>
    <w:multiLevelType w:val="hybridMultilevel"/>
    <w:tmpl w:val="876EF4C0"/>
    <w:lvl w:ilvl="0" w:tplc="3E20B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18F"/>
    <w:multiLevelType w:val="hybridMultilevel"/>
    <w:tmpl w:val="79960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93AF1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4FF4"/>
    <w:rsid w:val="00256FDE"/>
    <w:rsid w:val="00257B25"/>
    <w:rsid w:val="00263C42"/>
    <w:rsid w:val="002971A7"/>
    <w:rsid w:val="002B6750"/>
    <w:rsid w:val="002C11B4"/>
    <w:rsid w:val="002E0676"/>
    <w:rsid w:val="002E4039"/>
    <w:rsid w:val="0030448C"/>
    <w:rsid w:val="003044C0"/>
    <w:rsid w:val="0030720C"/>
    <w:rsid w:val="003176A2"/>
    <w:rsid w:val="00325380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17449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6D15A3"/>
    <w:rsid w:val="007044D0"/>
    <w:rsid w:val="00710E08"/>
    <w:rsid w:val="007303F7"/>
    <w:rsid w:val="007376DB"/>
    <w:rsid w:val="00756D70"/>
    <w:rsid w:val="007731A5"/>
    <w:rsid w:val="00777EA4"/>
    <w:rsid w:val="00791DD7"/>
    <w:rsid w:val="0079612B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4799C"/>
    <w:rsid w:val="0095236D"/>
    <w:rsid w:val="009557FD"/>
    <w:rsid w:val="0096455F"/>
    <w:rsid w:val="00973FC3"/>
    <w:rsid w:val="00992E7C"/>
    <w:rsid w:val="009964C7"/>
    <w:rsid w:val="009A1094"/>
    <w:rsid w:val="009A1D63"/>
    <w:rsid w:val="009A2C3F"/>
    <w:rsid w:val="009B1001"/>
    <w:rsid w:val="009B1C24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64D06"/>
    <w:rsid w:val="00A71427"/>
    <w:rsid w:val="00A71DDF"/>
    <w:rsid w:val="00A82AFA"/>
    <w:rsid w:val="00A90E29"/>
    <w:rsid w:val="00A969F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1992"/>
    <w:rsid w:val="00B26054"/>
    <w:rsid w:val="00B35F9F"/>
    <w:rsid w:val="00B55FA7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06FF7"/>
    <w:rsid w:val="00C20E36"/>
    <w:rsid w:val="00C22A93"/>
    <w:rsid w:val="00C34963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C2A1D"/>
    <w:rsid w:val="00DC4655"/>
    <w:rsid w:val="00E00E4A"/>
    <w:rsid w:val="00E019BD"/>
    <w:rsid w:val="00E15500"/>
    <w:rsid w:val="00E22504"/>
    <w:rsid w:val="00E365AD"/>
    <w:rsid w:val="00E367A9"/>
    <w:rsid w:val="00E4266F"/>
    <w:rsid w:val="00E47DBD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3EB6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  <w:rsid w:val="00FB3BD2"/>
    <w:rsid w:val="00FC59E6"/>
    <w:rsid w:val="00FC68CE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76F89-4395-8D4D-AC73-8923A62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Максим Смирнов</cp:lastModifiedBy>
  <cp:revision>3</cp:revision>
  <dcterms:created xsi:type="dcterms:W3CDTF">2018-09-03T10:11:00Z</dcterms:created>
  <dcterms:modified xsi:type="dcterms:W3CDTF">2018-09-03T10:35:00Z</dcterms:modified>
</cp:coreProperties>
</file>