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A1" w:rsidRPr="00015F1F" w:rsidRDefault="00BA10A1" w:rsidP="00A858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Министерство образования и науки Российской Федерации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ф</w:t>
      </w: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едеральное государственное автономное образовательное</w:t>
      </w: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br/>
        <w:t>учреждение высшего образования</w:t>
      </w: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br/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«Санкт-Петербургский национальный исследовательский</w:t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br/>
        <w:t>университет информационных технологий, механики и оптики»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BA10A1" w:rsidRPr="00015F1F" w:rsidRDefault="00BA10A1" w:rsidP="00BA10A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Мегафакультет: 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Компьютерных технологий и управления</w:t>
      </w:r>
    </w:p>
    <w:p w:rsidR="00BA10A1" w:rsidRPr="00015F1F" w:rsidRDefault="00BA10A1" w:rsidP="00BA10A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Кафедра: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Проектирования и безопасности компьютерных систем</w:t>
      </w:r>
    </w:p>
    <w:p w:rsidR="00BA10A1" w:rsidRPr="00015F1F" w:rsidRDefault="00BA10A1" w:rsidP="00BA10A1">
      <w:pPr>
        <w:spacing w:after="0" w:line="240" w:lineRule="auto"/>
        <w:ind w:right="-428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Направление (специальность): 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Комплексная защита объектов информатизации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ja-JP"/>
        </w:rPr>
        <w:t>КУРСОВАЯ РАБОТА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По дисциплине: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«</w:t>
      </w:r>
      <w:r w:rsidR="004472C5" w:rsidRPr="004472C5">
        <w:rPr>
          <w:rFonts w:ascii="Times New Roman" w:eastAsia="Times New Roman" w:hAnsi="Times New Roman" w:cs="Times New Roman"/>
          <w:sz w:val="28"/>
          <w:szCs w:val="28"/>
          <w:lang w:eastAsia="ja-JP"/>
        </w:rPr>
        <w:t>Организационное и правовое обеспечение информационной безопасности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На тему:</w:t>
      </w:r>
    </w:p>
    <w:p w:rsidR="00BA10A1" w:rsidRPr="00015F1F" w:rsidRDefault="00BA10A1" w:rsidP="00BA10A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«</w:t>
      </w:r>
      <w:r w:rsidR="004472C5" w:rsidRPr="004472C5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ОРГАНИЗАЦИЯ ИНФОРМАЦИОННОЙ БЕЗОПАСНОСТИ ПРЕДПРИЯТИЯ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                                                                                               Выполнил:</w:t>
      </w: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                                                                                             студент группы Р3</w:t>
      </w:r>
      <w:r w:rsidR="004472C5">
        <w:rPr>
          <w:rFonts w:ascii="Times New Roman" w:eastAsia="Times New Roman" w:hAnsi="Times New Roman" w:cs="Times New Roman"/>
          <w:sz w:val="28"/>
          <w:szCs w:val="28"/>
          <w:lang w:eastAsia="ja-JP"/>
        </w:rPr>
        <w:t>4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>64</w:t>
      </w: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                                                                                            </w:t>
      </w:r>
      <w:r w:rsidR="00A8583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Быков И.П. </w:t>
      </w: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                                                                                               Преподаватель:</w:t>
      </w:r>
    </w:p>
    <w:p w:rsidR="00BA10A1" w:rsidRPr="00015F1F" w:rsidRDefault="00BA10A1" w:rsidP="00BA10A1">
      <w:pPr>
        <w:spacing w:before="120"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                     ____________</w:t>
      </w:r>
    </w:p>
    <w:p w:rsidR="00BA10A1" w:rsidRPr="00015F1F" w:rsidRDefault="00BA10A1" w:rsidP="00BA10A1">
      <w:pPr>
        <w:spacing w:before="120" w:after="120" w:line="240" w:lineRule="auto"/>
        <w:ind w:left="5103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      </w:t>
      </w:r>
      <w:r w:rsidR="004472C5" w:rsidRPr="004472C5">
        <w:rPr>
          <w:rFonts w:ascii="Times New Roman" w:eastAsia="Times New Roman" w:hAnsi="Times New Roman" w:cs="Times New Roman"/>
          <w:sz w:val="28"/>
          <w:szCs w:val="28"/>
          <w:lang w:eastAsia="ja-JP"/>
        </w:rPr>
        <w:t>Попов И.Ю.</w:t>
      </w:r>
    </w:p>
    <w:p w:rsidR="00BA10A1" w:rsidRPr="00015F1F" w:rsidRDefault="00BA10A1" w:rsidP="00BA10A1">
      <w:pPr>
        <w:spacing w:before="120"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                   «___»________________</w:t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201</w:t>
      </w:r>
      <w:r w:rsidR="004472C5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8</w:t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г.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</w:p>
    <w:p w:rsidR="00BA10A1" w:rsidRPr="00015F1F" w:rsidRDefault="00BA10A1" w:rsidP="00BA10A1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                                    </w:t>
      </w:r>
    </w:p>
    <w:p w:rsidR="00BA10A1" w:rsidRPr="00015F1F" w:rsidRDefault="00BA10A1" w:rsidP="00BA10A1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                                                                           Количество баллов:</w:t>
      </w:r>
    </w:p>
    <w:p w:rsidR="00BA10A1" w:rsidRPr="00015F1F" w:rsidRDefault="00BA10A1" w:rsidP="00BA10A1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____________</w:t>
      </w:r>
    </w:p>
    <w:p w:rsidR="00BA10A1" w:rsidRPr="00015F1F" w:rsidRDefault="00BA10A1" w:rsidP="00BA10A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 xml:space="preserve">                                                                         Дата защиты: «___»_____________ 201</w:t>
      </w:r>
      <w:r w:rsidR="004472C5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8</w:t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г.</w:t>
      </w:r>
    </w:p>
    <w:p w:rsidR="00BA10A1" w:rsidRPr="00015F1F" w:rsidRDefault="00BA10A1" w:rsidP="00BA1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</w:p>
    <w:p w:rsidR="00BA10A1" w:rsidRPr="00015F1F" w:rsidRDefault="00BA10A1" w:rsidP="00BA10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BA10A1" w:rsidRDefault="00BA10A1" w:rsidP="00BA10A1">
      <w:pPr>
        <w:pStyle w:val="1"/>
        <w:jc w:val="center"/>
        <w:rPr>
          <w:rFonts w:ascii="Times New Roman" w:hAnsi="Times New Roman"/>
          <w:b w:val="0"/>
          <w:bCs w:val="0"/>
          <w:kern w:val="0"/>
          <w:sz w:val="28"/>
          <w:szCs w:val="28"/>
          <w:lang w:eastAsia="ja-JP"/>
        </w:rPr>
      </w:pPr>
    </w:p>
    <w:p w:rsidR="007B313B" w:rsidRPr="004472C5" w:rsidRDefault="004472C5" w:rsidP="00447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7B313B" w:rsidRPr="004472C5" w:rsidSect="0048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AD8" w:rsidRDefault="00890AD8" w:rsidP="008C135D">
      <w:pPr>
        <w:spacing w:after="0" w:line="240" w:lineRule="auto"/>
      </w:pPr>
      <w:r>
        <w:separator/>
      </w:r>
    </w:p>
  </w:endnote>
  <w:endnote w:type="continuationSeparator" w:id="1">
    <w:p w:rsidR="00890AD8" w:rsidRDefault="00890AD8" w:rsidP="008C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AD8" w:rsidRDefault="00890AD8" w:rsidP="008C135D">
      <w:pPr>
        <w:spacing w:after="0" w:line="240" w:lineRule="auto"/>
      </w:pPr>
      <w:r>
        <w:separator/>
      </w:r>
    </w:p>
  </w:footnote>
  <w:footnote w:type="continuationSeparator" w:id="1">
    <w:p w:rsidR="00890AD8" w:rsidRDefault="00890AD8" w:rsidP="008C1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498B"/>
    <w:multiLevelType w:val="hybridMultilevel"/>
    <w:tmpl w:val="1DBAB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040A4"/>
    <w:multiLevelType w:val="singleLevel"/>
    <w:tmpl w:val="3D7C4DC0"/>
    <w:lvl w:ilvl="0">
      <w:start w:val="32"/>
      <w:numFmt w:val="bullet"/>
      <w:lvlText w:val="-"/>
      <w:lvlJc w:val="left"/>
      <w:pPr>
        <w:tabs>
          <w:tab w:val="num" w:pos="972"/>
        </w:tabs>
        <w:ind w:left="972" w:hanging="360"/>
      </w:pPr>
      <w:rPr>
        <w:rFonts w:hint="default"/>
      </w:rPr>
    </w:lvl>
  </w:abstractNum>
  <w:abstractNum w:abstractNumId="2">
    <w:nsid w:val="29DA4A1B"/>
    <w:multiLevelType w:val="hybridMultilevel"/>
    <w:tmpl w:val="C1C07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E3D00"/>
    <w:multiLevelType w:val="hybridMultilevel"/>
    <w:tmpl w:val="1994B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36367"/>
    <w:multiLevelType w:val="hybridMultilevel"/>
    <w:tmpl w:val="2B908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A1BA0"/>
    <w:multiLevelType w:val="hybridMultilevel"/>
    <w:tmpl w:val="711CA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35498"/>
    <w:multiLevelType w:val="hybridMultilevel"/>
    <w:tmpl w:val="31C60A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61B"/>
    <w:rsid w:val="0005119F"/>
    <w:rsid w:val="000A7625"/>
    <w:rsid w:val="00117B44"/>
    <w:rsid w:val="004472C5"/>
    <w:rsid w:val="00482AF9"/>
    <w:rsid w:val="005222A5"/>
    <w:rsid w:val="005D5EA3"/>
    <w:rsid w:val="0062172C"/>
    <w:rsid w:val="0063261B"/>
    <w:rsid w:val="007B313B"/>
    <w:rsid w:val="00836E5A"/>
    <w:rsid w:val="0087321A"/>
    <w:rsid w:val="00890AD8"/>
    <w:rsid w:val="008C135D"/>
    <w:rsid w:val="00913350"/>
    <w:rsid w:val="00A01A1E"/>
    <w:rsid w:val="00A8583B"/>
    <w:rsid w:val="00AF07AB"/>
    <w:rsid w:val="00BA10A1"/>
    <w:rsid w:val="00DF0265"/>
    <w:rsid w:val="00E356E6"/>
    <w:rsid w:val="00EA0121"/>
    <w:rsid w:val="00EC39CE"/>
    <w:rsid w:val="00F83707"/>
    <w:rsid w:val="00FE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F9"/>
  </w:style>
  <w:style w:type="paragraph" w:styleId="1">
    <w:name w:val="heading 1"/>
    <w:basedOn w:val="a"/>
    <w:next w:val="a"/>
    <w:link w:val="10"/>
    <w:qFormat/>
    <w:rsid w:val="00BA10A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A10A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4">
    <w:name w:val="Body Text"/>
    <w:basedOn w:val="a"/>
    <w:link w:val="a5"/>
    <w:rsid w:val="00AF07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a5">
    <w:name w:val="Основной текст Знак"/>
    <w:basedOn w:val="a0"/>
    <w:link w:val="a4"/>
    <w:rsid w:val="00AF07AB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11">
    <w:name w:val="Обычный1"/>
    <w:rsid w:val="00AF07AB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6">
    <w:name w:val="Plain Text"/>
    <w:basedOn w:val="a"/>
    <w:link w:val="a7"/>
    <w:rsid w:val="00AF07A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F07A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C1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C135D"/>
  </w:style>
  <w:style w:type="paragraph" w:styleId="aa">
    <w:name w:val="footer"/>
    <w:basedOn w:val="a"/>
    <w:link w:val="ab"/>
    <w:uiPriority w:val="99"/>
    <w:unhideWhenUsed/>
    <w:rsid w:val="008C1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1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Иван Быков</cp:lastModifiedBy>
  <cp:revision>10</cp:revision>
  <cp:lastPrinted>2017-05-25T11:43:00Z</cp:lastPrinted>
  <dcterms:created xsi:type="dcterms:W3CDTF">2017-05-24T20:19:00Z</dcterms:created>
  <dcterms:modified xsi:type="dcterms:W3CDTF">2018-03-22T09:36:00Z</dcterms:modified>
</cp:coreProperties>
</file>