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br/>
        <w:br/>
        <w:br/>
        <w:t>Herr</w:t>
        <w:br/>
        <w:t xml:space="preserve">Max </w:t>
        <w:t>Mustermann</w:t>
        <w:br/>
        <w:t>Musterstraße 666</w:t>
        <w:br/>
        <w:t xml:space="preserve">1010 </w:t>
        <w:t>Wien</w:t>
        <w:br/>
        <w:br/>
        <w:br/>
        <w:br/>
        <w:br/>
        <w:br/>
      </w:r>
      <w:r>
        <w:t>Rechnung Nr. 28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2016-04-07T07:57:30Z</dcterms:created>
  <dc:creator>Apache POI</dc:creator>
</cp:coreProperties>
</file>